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FB" w:rsidRPr="00047079" w:rsidRDefault="00C159F3" w:rsidP="00C159F3">
      <w:pPr>
        <w:jc w:val="center"/>
        <w:rPr>
          <w:b/>
          <w:sz w:val="32"/>
          <w:szCs w:val="32"/>
        </w:rPr>
      </w:pPr>
      <w:r w:rsidRPr="00047079">
        <w:rPr>
          <w:b/>
          <w:sz w:val="32"/>
          <w:szCs w:val="32"/>
        </w:rPr>
        <w:t>Reihenfolge Dokumentation</w:t>
      </w:r>
    </w:p>
    <w:p w:rsidR="00C159F3" w:rsidRDefault="00C159F3" w:rsidP="00C159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Einleitung (?)</w:t>
      </w:r>
    </w:p>
    <w:p w:rsidR="00C159F3" w:rsidRDefault="00C159F3" w:rsidP="00C159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Aufgabenstellung, Anforderungsanalyse, Pflichtenheft</w:t>
      </w:r>
    </w:p>
    <w:p w:rsidR="00B57182" w:rsidRPr="00B57182" w:rsidRDefault="004A247E" w:rsidP="00B57182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="00B57182">
        <w:rPr>
          <w:b/>
          <w:sz w:val="24"/>
          <w:szCs w:val="24"/>
        </w:rPr>
        <w:t>Organisation</w:t>
      </w:r>
    </w:p>
    <w:p w:rsidR="00C159F3" w:rsidRDefault="00C159F3" w:rsidP="00C159F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Projektorganisation, Projektphasen</w:t>
      </w:r>
    </w:p>
    <w:p w:rsidR="00C159F3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Agiles Projektmanagement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Diagramme, Modelle: Use-Case-Diagramm, Klassenmodell, ERM, Phasenplan</w:t>
      </w:r>
    </w:p>
    <w:p w:rsidR="00047079" w:rsidRPr="00047079" w:rsidRDefault="004A247E" w:rsidP="00047079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r w:rsidR="00047079" w:rsidRPr="00047079">
        <w:rPr>
          <w:b/>
          <w:sz w:val="24"/>
          <w:szCs w:val="24"/>
        </w:rPr>
        <w:t>Programmiersprachen Beschreibung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CSS, HTML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JavaScript beschreiben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Java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ThymeLeaf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Spring, Spring Security</w:t>
      </w:r>
    </w:p>
    <w:p w:rsidR="00E56537" w:rsidRPr="00E56537" w:rsidRDefault="00E56537" w:rsidP="00E56537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4 Datenbank</w:t>
      </w:r>
      <w:bookmarkStart w:id="0" w:name="_GoBack"/>
      <w:bookmarkEnd w:id="0"/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Datenbanken (MySQL vs. H2)</w:t>
      </w:r>
    </w:p>
    <w:p w:rsidR="0045746F" w:rsidRPr="00E56537" w:rsidRDefault="00E56537" w:rsidP="0045746F">
      <w:pPr>
        <w:pStyle w:val="Listenabsatz"/>
        <w:rPr>
          <w:b/>
          <w:sz w:val="24"/>
          <w:szCs w:val="24"/>
        </w:rPr>
      </w:pPr>
      <w:r w:rsidRPr="00E56537">
        <w:rPr>
          <w:b/>
          <w:sz w:val="24"/>
          <w:szCs w:val="24"/>
        </w:rPr>
        <w:t>5</w:t>
      </w:r>
      <w:r w:rsidR="004A247E" w:rsidRPr="00E56537">
        <w:rPr>
          <w:b/>
          <w:sz w:val="24"/>
          <w:szCs w:val="24"/>
        </w:rPr>
        <w:t xml:space="preserve"> </w:t>
      </w:r>
      <w:r w:rsidR="0045746F" w:rsidRPr="00E56537">
        <w:rPr>
          <w:b/>
          <w:sz w:val="24"/>
          <w:szCs w:val="24"/>
        </w:rPr>
        <w:t>Schnittstellen und Quellcode Beschreibung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Schnittstellen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Quellcode beschreiben</w:t>
      </w:r>
    </w:p>
    <w:p w:rsid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Wartbarkeit, Änderbarkeit (?)</w:t>
      </w:r>
    </w:p>
    <w:p w:rsidR="004A247E" w:rsidRPr="004A247E" w:rsidRDefault="00E56537" w:rsidP="004A247E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4A247E">
        <w:rPr>
          <w:b/>
          <w:sz w:val="24"/>
          <w:szCs w:val="24"/>
        </w:rPr>
        <w:t xml:space="preserve"> Berechtigungen und Benutzerhandbuch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079">
        <w:rPr>
          <w:sz w:val="24"/>
          <w:szCs w:val="24"/>
        </w:rPr>
        <w:t>Berechtigungsverwaltung</w:t>
      </w:r>
    </w:p>
    <w:p w:rsidR="00047079" w:rsidRPr="00047079" w:rsidRDefault="00047079" w:rsidP="0004707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Handbuch (lets start)</w:t>
      </w:r>
    </w:p>
    <w:sectPr w:rsidR="00047079" w:rsidRPr="000470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C81"/>
    <w:multiLevelType w:val="hybridMultilevel"/>
    <w:tmpl w:val="4FA01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E2BCB"/>
    <w:multiLevelType w:val="hybridMultilevel"/>
    <w:tmpl w:val="562427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3"/>
    <w:rsid w:val="00047079"/>
    <w:rsid w:val="000C354E"/>
    <w:rsid w:val="00174BD2"/>
    <w:rsid w:val="0045746F"/>
    <w:rsid w:val="004A247E"/>
    <w:rsid w:val="006921FB"/>
    <w:rsid w:val="008C75AE"/>
    <w:rsid w:val="00B57182"/>
    <w:rsid w:val="00C159F3"/>
    <w:rsid w:val="00E5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74A9"/>
  <w15:chartTrackingRefBased/>
  <w15:docId w15:val="{AFEB4D66-B0B7-420C-BC75-6819453D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Mahlfeld</dc:creator>
  <cp:keywords/>
  <dc:description/>
  <cp:lastModifiedBy>Marcel Mahlfeld</cp:lastModifiedBy>
  <cp:revision>4</cp:revision>
  <dcterms:created xsi:type="dcterms:W3CDTF">2020-10-20T12:09:00Z</dcterms:created>
  <dcterms:modified xsi:type="dcterms:W3CDTF">2020-10-20T15:13:00Z</dcterms:modified>
</cp:coreProperties>
</file>