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271" w:rsidRDefault="00F06271"/>
    <w:p w:rsidR="00F06271" w:rsidRDefault="00F06271"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933450" y="1233577"/>
            <wp:positionH relativeFrom="column">
              <wp:align>left</wp:align>
            </wp:positionH>
            <wp:positionV relativeFrom="paragraph">
              <wp:align>top</wp:align>
            </wp:positionV>
            <wp:extent cx="5732229" cy="3226280"/>
            <wp:effectExtent l="19050" t="0" r="1821" b="0"/>
            <wp:wrapSquare wrapText="bothSides"/>
            <wp:docPr id="1" name="Picture 0" descr="IMG_20200920_1343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920_134313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229" cy="322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664552" w:rsidRDefault="00F06271" w:rsidP="00F06271">
      <w:pPr>
        <w:rPr>
          <w:rFonts w:cstheme="minorHAnsi"/>
          <w:sz w:val="28"/>
          <w:szCs w:val="28"/>
        </w:rPr>
      </w:pPr>
      <w:r w:rsidRPr="00F06271">
        <w:rPr>
          <w:rFonts w:cstheme="minorHAnsi"/>
          <w:sz w:val="28"/>
          <w:szCs w:val="28"/>
        </w:rPr>
        <w:t>Note :  Ada terdapat kesalahan di kartu pelajar saya, nama saya yang benar  adalah  “ Tomy Wibowo ”.</w:t>
      </w:r>
    </w:p>
    <w:p w:rsidR="00664552" w:rsidRDefault="00664552" w:rsidP="00F06271">
      <w:pPr>
        <w:rPr>
          <w:rFonts w:cstheme="minorHAnsi"/>
          <w:sz w:val="28"/>
          <w:szCs w:val="28"/>
        </w:rPr>
      </w:pPr>
    </w:p>
    <w:p w:rsidR="00664552" w:rsidRDefault="00664552" w:rsidP="00F0627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Nama     :  Tomy Wibowo</w:t>
      </w:r>
    </w:p>
    <w:p w:rsidR="00664552" w:rsidRPr="00F06271" w:rsidRDefault="00664552" w:rsidP="00F0627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Sekolah  :  SMK Negeri 1 Rembang</w:t>
      </w:r>
    </w:p>
    <w:sectPr w:rsidR="00664552" w:rsidRPr="00F06271" w:rsidSect="00AD0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6271"/>
    <w:rsid w:val="00095C84"/>
    <w:rsid w:val="00162E09"/>
    <w:rsid w:val="002C08EA"/>
    <w:rsid w:val="00602812"/>
    <w:rsid w:val="00664552"/>
    <w:rsid w:val="008518D7"/>
    <w:rsid w:val="00AD058F"/>
    <w:rsid w:val="00F06271"/>
    <w:rsid w:val="00F65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2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</dc:creator>
  <cp:lastModifiedBy>FRA</cp:lastModifiedBy>
  <cp:revision>2</cp:revision>
  <dcterms:created xsi:type="dcterms:W3CDTF">2020-09-20T12:02:00Z</dcterms:created>
  <dcterms:modified xsi:type="dcterms:W3CDTF">2020-09-20T12:02:00Z</dcterms:modified>
</cp:coreProperties>
</file>