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46" w:rsidRPr="00F03300" w:rsidRDefault="00761346" w:rsidP="00761346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val="pt-BR"/>
        </w:rPr>
      </w:pPr>
      <w:r w:rsidRPr="00F03300">
        <w:rPr>
          <w:rFonts w:ascii="Arial" w:eastAsia="Times New Roman" w:hAnsi="Arial" w:cs="Arial"/>
          <w:b/>
          <w:bCs/>
          <w:color w:val="555555"/>
          <w:sz w:val="36"/>
          <w:szCs w:val="36"/>
          <w:lang w:val="pt-BR"/>
        </w:rPr>
        <w:t>Primeira Entrega - Descrição do Hardware</w:t>
      </w:r>
    </w:p>
    <w:p w:rsidR="00761346" w:rsidRPr="00F03300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Enviar um PDF extraido do github do projeto do grupo contendo a descrição do hardware utilizado (plataformas de desenvolvimento, sensores, atuadores, impressão 3D de peças, medidas de peças e caixas, etc.)</w:t>
      </w:r>
    </w:p>
    <w:p w:rsidR="00761346" w:rsidRPr="00F03300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Deve conter:</w:t>
      </w:r>
    </w:p>
    <w:p w:rsidR="00761346" w:rsidRPr="00F03300" w:rsidRDefault="00761346" w:rsidP="00D3164E">
      <w:pPr>
        <w:pStyle w:val="Pargrafoda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Lista de Peças (descrição e imagens, quando disponíveis)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01 - </w:t>
      </w:r>
      <w:proofErr w:type="spellStart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Arduino</w:t>
      </w:r>
      <w:proofErr w:type="spellEnd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 Uno SMD com Cabo USB;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01 - </w:t>
      </w:r>
      <w:proofErr w:type="spellStart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Protoboard</w:t>
      </w:r>
      <w:proofErr w:type="spellEnd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 400 Pontos;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01 - Jumper Macho </w:t>
      </w:r>
      <w:proofErr w:type="spellStart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Macho</w:t>
      </w:r>
      <w:proofErr w:type="spellEnd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 65 </w:t>
      </w:r>
      <w:proofErr w:type="spellStart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pçs</w:t>
      </w:r>
      <w:proofErr w:type="spellEnd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Adaptador Bateria 9V / Jack P4;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Caixa Organizadora SB-118;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Servo Motor SG90;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Display de 7 Segmentos;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01 - </w:t>
      </w:r>
      <w:proofErr w:type="spellStart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Buzzer</w:t>
      </w:r>
      <w:proofErr w:type="spellEnd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 Auto Oscilante 5V;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Sensor de Luminosidade LDR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Sensor de Temperatura NTC 10K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03 - Led Difuso Amarelo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03 - Led Difuso Azul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03 - Led Difuso Branco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03 - Led Difuso Verde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03 - Led Difuso Vermelho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Led Difuso RGB 5mm;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Potenciômetro Linear L20 1K Ohm;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04 - Resistor 1K Ohm 1/8W;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04 - Resistor 10K Ohm 1/8W;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20 - Resistor 330 Ohm 1/8W;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Capacitor Eletrolítico 100uF / 50V;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Capacitor Eletrolítico 10uF / 25V;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01 - C</w:t>
      </w:r>
      <w:bookmarkStart w:id="0" w:name="_GoBack"/>
      <w:bookmarkEnd w:id="0"/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apacitor Poliéster 10nF / 63V;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04 - Diodo Retificador 1N4007;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05 - Chave Táctil 6x6x4,3 mm;</w:t>
      </w:r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</w:p>
    <w:p w:rsidR="00D3164E" w:rsidRPr="00F03300" w:rsidRDefault="00D3164E" w:rsidP="00D3164E">
      <w:pPr>
        <w:pStyle w:val="Pargrafoda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noProof/>
          <w:color w:val="555555"/>
          <w:sz w:val="20"/>
          <w:szCs w:val="20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156845</wp:posOffset>
            </wp:positionV>
            <wp:extent cx="5181600" cy="21412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uf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46"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Desenho </w:t>
      </w:r>
      <w:proofErr w:type="spellStart"/>
      <w:r w:rsidR="00761346"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Tinkercad</w:t>
      </w:r>
      <w:proofErr w:type="spellEnd"/>
      <w:r w:rsidR="00761346"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 xml:space="preserve"> ou </w:t>
      </w:r>
      <w:proofErr w:type="spellStart"/>
      <w:r w:rsidR="00761346"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Fritzing</w:t>
      </w:r>
      <w:proofErr w:type="spellEnd"/>
    </w:p>
    <w:p w:rsidR="00D3164E" w:rsidRPr="00F03300" w:rsidRDefault="00D3164E" w:rsidP="00D3164E">
      <w:pPr>
        <w:pStyle w:val="PargrafodaLista"/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</w:p>
    <w:p w:rsidR="00761346" w:rsidRPr="00F03300" w:rsidRDefault="00761346" w:rsidP="00D3164E">
      <w:pPr>
        <w:pStyle w:val="Pargrafoda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t>Esquema eletrônico</w:t>
      </w:r>
    </w:p>
    <w:p w:rsidR="00D3164E" w:rsidRPr="00F03300" w:rsidRDefault="00D3164E" w:rsidP="00D3164E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</w:p>
    <w:p w:rsidR="00761346" w:rsidRPr="00F03300" w:rsidRDefault="00761346" w:rsidP="007613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/>
        </w:rPr>
      </w:pPr>
      <w:r w:rsidRPr="00F03300">
        <w:rPr>
          <w:rFonts w:ascii="Arial" w:eastAsia="Times New Roman" w:hAnsi="Arial" w:cs="Arial"/>
          <w:color w:val="555555"/>
          <w:sz w:val="20"/>
          <w:szCs w:val="20"/>
          <w:lang w:val="pt-BR"/>
        </w:rPr>
        <w:lastRenderedPageBreak/>
        <w:t>4) Materiais para confecção de caixas e consoles iou arquivos para impressão 3D)</w:t>
      </w:r>
    </w:p>
    <w:p w:rsidR="00462C21" w:rsidRPr="00F03300" w:rsidRDefault="00D3164E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</w:r>
      <w:r w:rsidR="00F03300" w:rsidRPr="00F03300">
        <w:rPr>
          <w:rFonts w:ascii="Arial" w:hAnsi="Arial" w:cs="Arial"/>
          <w:lang w:val="pt-BR"/>
        </w:rPr>
        <w:t>- 02 placas de 25x25x2 cm de MDF</w:t>
      </w:r>
    </w:p>
    <w:p w:rsidR="00F03300" w:rsidRPr="00F03300" w:rsidRDefault="00F03300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  <w:t xml:space="preserve">- 04 hastes de 21x2x2 </w:t>
      </w:r>
      <w:proofErr w:type="spellStart"/>
      <w:r w:rsidRPr="00F03300">
        <w:rPr>
          <w:rFonts w:ascii="Arial" w:hAnsi="Arial" w:cs="Arial"/>
          <w:lang w:val="pt-BR"/>
        </w:rPr>
        <w:t>cmde</w:t>
      </w:r>
      <w:proofErr w:type="spellEnd"/>
      <w:r w:rsidRPr="00F03300">
        <w:rPr>
          <w:rFonts w:ascii="Arial" w:hAnsi="Arial" w:cs="Arial"/>
          <w:lang w:val="pt-BR"/>
        </w:rPr>
        <w:t xml:space="preserve"> MDF</w:t>
      </w:r>
    </w:p>
    <w:p w:rsidR="00F03300" w:rsidRPr="00F03300" w:rsidRDefault="00F03300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  <w:t>- Fita 3M</w:t>
      </w:r>
    </w:p>
    <w:p w:rsidR="00F03300" w:rsidRPr="00F03300" w:rsidRDefault="00F03300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  <w:t>- 04 laminas de plástico resistentes e transparentes</w:t>
      </w:r>
    </w:p>
    <w:p w:rsidR="00F03300" w:rsidRPr="00F03300" w:rsidRDefault="00F03300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  <w:t>- 01 Vazo</w:t>
      </w:r>
    </w:p>
    <w:p w:rsidR="00F03300" w:rsidRPr="00F03300" w:rsidRDefault="00F03300">
      <w:pPr>
        <w:rPr>
          <w:rFonts w:ascii="Arial" w:hAnsi="Arial" w:cs="Arial"/>
          <w:lang w:val="pt-BR"/>
        </w:rPr>
      </w:pPr>
      <w:r w:rsidRPr="00F03300">
        <w:rPr>
          <w:rFonts w:ascii="Arial" w:hAnsi="Arial" w:cs="Arial"/>
          <w:lang w:val="pt-BR"/>
        </w:rPr>
        <w:tab/>
        <w:t>- Fita isolante</w:t>
      </w:r>
    </w:p>
    <w:sectPr w:rsidR="00F03300" w:rsidRPr="00F0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4EAD"/>
    <w:multiLevelType w:val="hybridMultilevel"/>
    <w:tmpl w:val="1D4C5D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4B"/>
    <w:rsid w:val="00761346"/>
    <w:rsid w:val="00871074"/>
    <w:rsid w:val="00C47A4B"/>
    <w:rsid w:val="00D3164E"/>
    <w:rsid w:val="00F03300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F440"/>
  <w15:chartTrackingRefBased/>
  <w15:docId w15:val="{E43A4225-D5CF-4EB7-A1E7-94ED8AFF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3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WELLINGTON KAZUNARI ZAMBELLI YOGUI</cp:lastModifiedBy>
  <cp:revision>3</cp:revision>
  <dcterms:created xsi:type="dcterms:W3CDTF">2018-05-20T23:06:00Z</dcterms:created>
  <dcterms:modified xsi:type="dcterms:W3CDTF">2018-05-25T23:54:00Z</dcterms:modified>
</cp:coreProperties>
</file>