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24E2" w14:textId="66175FA6" w:rsidR="002F3001" w:rsidRPr="002F3001" w:rsidRDefault="002F3001" w:rsidP="002F3001">
      <w:pPr>
        <w:pStyle w:val="Heading1"/>
        <w:rPr>
          <w:sz w:val="36"/>
          <w:szCs w:val="36"/>
        </w:rPr>
      </w:pPr>
      <w:r w:rsidRPr="002F3001">
        <w:rPr>
          <w:sz w:val="36"/>
          <w:szCs w:val="36"/>
        </w:rPr>
        <w:t>Project #</w:t>
      </w:r>
      <w:r w:rsidR="00A72170">
        <w:rPr>
          <w:sz w:val="36"/>
          <w:szCs w:val="36"/>
        </w:rPr>
        <w:t>6</w:t>
      </w:r>
      <w:r w:rsidRPr="002F3001">
        <w:rPr>
          <w:sz w:val="36"/>
          <w:szCs w:val="36"/>
        </w:rPr>
        <w:t xml:space="preserve"> </w:t>
      </w:r>
      <w:r w:rsidR="00A72170">
        <w:rPr>
          <w:sz w:val="36"/>
          <w:szCs w:val="36"/>
        </w:rPr>
        <w:t>Router Configuration</w:t>
      </w:r>
      <w:r w:rsidRPr="002F3001">
        <w:rPr>
          <w:sz w:val="36"/>
          <w:szCs w:val="36"/>
        </w:rPr>
        <w:t xml:space="preserve"> Screenshots</w:t>
      </w:r>
    </w:p>
    <w:p w14:paraId="5391295F" w14:textId="101C9E93" w:rsidR="00AB0BEF" w:rsidRDefault="007A5077">
      <w:r>
        <w:t>Name:</w:t>
      </w:r>
      <w:r w:rsidR="00AB6FCB">
        <w:t xml:space="preserve"> OLLUWAKAYODE ONIGBINDE</w:t>
      </w:r>
    </w:p>
    <w:p w14:paraId="02ECFA3B" w14:textId="77777777" w:rsidR="00AB0BEF" w:rsidRDefault="00AB0BEF"/>
    <w:p w14:paraId="6B7D242E" w14:textId="77777777" w:rsidR="00AB0BEF" w:rsidRDefault="00AB0BEF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9360"/>
      </w:tblGrid>
      <w:tr w:rsidR="00AD02D5" w14:paraId="789E8416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4005A" w14:textId="50361A99" w:rsidR="00AD02D5" w:rsidRPr="00AD02D5" w:rsidRDefault="00AD02D5">
            <w:pPr>
              <w:rPr>
                <w:b/>
                <w:sz w:val="28"/>
                <w:szCs w:val="28"/>
                <w:highlight w:val="white"/>
              </w:rPr>
            </w:pPr>
            <w:r w:rsidRPr="00AD02D5">
              <w:rPr>
                <w:b/>
                <w:sz w:val="28"/>
                <w:szCs w:val="28"/>
                <w:highlight w:val="white"/>
              </w:rPr>
              <w:t>Router Configuration Screenshots</w:t>
            </w:r>
          </w:p>
        </w:tc>
      </w:tr>
      <w:tr w:rsidR="00AB0BEF" w14:paraId="0D3F9FF8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D852" w14:textId="599CAB17" w:rsidR="00AB0BEF" w:rsidRDefault="00E050ED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Screenshot of the Topology with Green Links</w:t>
            </w:r>
          </w:p>
          <w:p w14:paraId="4CF5D029" w14:textId="3A8EBD53" w:rsidR="00AB0BEF" w:rsidRDefault="00A93CF1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1101F624" wp14:editId="67CD6C07">
                  <wp:extent cx="5816600" cy="3023235"/>
                  <wp:effectExtent l="0" t="0" r="0" b="5715"/>
                  <wp:docPr id="1796890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6890000" name="Picture 179689000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02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4DA6F90D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B639" w14:textId="512C8DF3" w:rsidR="00AB0BEF" w:rsidRDefault="004C769E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Screenshot of the Routing Table </w:t>
            </w:r>
            <w:r w:rsidR="00B72107">
              <w:rPr>
                <w:b/>
                <w:sz w:val="20"/>
                <w:szCs w:val="20"/>
                <w:highlight w:val="white"/>
              </w:rPr>
              <w:t xml:space="preserve">from </w:t>
            </w:r>
            <w:proofErr w:type="spellStart"/>
            <w:r w:rsidR="00B72107">
              <w:rPr>
                <w:b/>
                <w:sz w:val="20"/>
                <w:szCs w:val="20"/>
                <w:highlight w:val="white"/>
              </w:rPr>
              <w:t>OgdenRouter</w:t>
            </w:r>
            <w:proofErr w:type="spellEnd"/>
          </w:p>
          <w:p w14:paraId="2B71F3E9" w14:textId="4B86E74F" w:rsidR="00AB0BEF" w:rsidRDefault="00A93CF1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lastRenderedPageBreak/>
              <w:drawing>
                <wp:inline distT="0" distB="0" distL="0" distR="0" wp14:anchorId="1164989F" wp14:editId="048E728E">
                  <wp:extent cx="5816600" cy="3429000"/>
                  <wp:effectExtent l="0" t="0" r="0" b="0"/>
                  <wp:docPr id="1688442180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442180" name="Picture 2" descr="A screenshot of a computer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2A449E29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4589" w14:textId="22040FC1" w:rsidR="00AB0BEF" w:rsidRDefault="00B0264D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lastRenderedPageBreak/>
              <w:t>Screenshot of DHCP</w:t>
            </w:r>
            <w:r w:rsidR="00241519">
              <w:rPr>
                <w:b/>
                <w:sz w:val="20"/>
                <w:szCs w:val="20"/>
                <w:highlight w:val="white"/>
              </w:rPr>
              <w:t xml:space="preserve"> configuration from Ogden</w:t>
            </w:r>
            <w:r w:rsidR="004438C8">
              <w:rPr>
                <w:b/>
                <w:sz w:val="20"/>
                <w:szCs w:val="20"/>
                <w:highlight w:val="white"/>
              </w:rPr>
              <w:t xml:space="preserve"> PC</w:t>
            </w:r>
          </w:p>
          <w:p w14:paraId="77484323" w14:textId="75710BD3" w:rsidR="00AB0BEF" w:rsidRDefault="00A93CF1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0CDFA61A" wp14:editId="52EA60BF">
                  <wp:extent cx="5816600" cy="3359785"/>
                  <wp:effectExtent l="0" t="0" r="0" b="0"/>
                  <wp:docPr id="607081963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081963" name="Picture 3" descr="A screenshot of a computer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5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51ED1B6B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17BD" w14:textId="11CBB7B0" w:rsidR="00241519" w:rsidRDefault="00241519" w:rsidP="00241519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Screenshot of DHCP configuration from Training</w:t>
            </w:r>
            <w:r w:rsidR="004438C8">
              <w:rPr>
                <w:b/>
                <w:sz w:val="20"/>
                <w:szCs w:val="20"/>
                <w:highlight w:val="white"/>
              </w:rPr>
              <w:t xml:space="preserve"> PC</w:t>
            </w:r>
          </w:p>
          <w:p w14:paraId="25745BE5" w14:textId="0F599716" w:rsidR="00AB0BEF" w:rsidRDefault="00AB0BEF">
            <w:pPr>
              <w:rPr>
                <w:b/>
                <w:sz w:val="20"/>
                <w:szCs w:val="20"/>
                <w:highlight w:val="white"/>
              </w:rPr>
            </w:pPr>
          </w:p>
          <w:p w14:paraId="2C65A163" w14:textId="2B05E81C" w:rsidR="00AB0BEF" w:rsidRDefault="00A93CF1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lastRenderedPageBreak/>
              <w:drawing>
                <wp:inline distT="0" distB="0" distL="0" distR="0" wp14:anchorId="1CA6513E" wp14:editId="649C154F">
                  <wp:extent cx="5816600" cy="3321050"/>
                  <wp:effectExtent l="0" t="0" r="0" b="0"/>
                  <wp:docPr id="1917204477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7204477" name="Picture 4" descr="A screenshot of a computer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3EF99745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9559" w14:textId="46DAF27F" w:rsidR="004438C8" w:rsidRDefault="004438C8" w:rsidP="004438C8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lastRenderedPageBreak/>
              <w:t>Screenshot of DHCP configuration from Admin PC</w:t>
            </w:r>
          </w:p>
          <w:p w14:paraId="53715C95" w14:textId="18418457" w:rsidR="00AB0BEF" w:rsidRDefault="00A93CF1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247EBFD8" wp14:editId="1400251A">
                  <wp:extent cx="5816600" cy="3658235"/>
                  <wp:effectExtent l="0" t="0" r="0" b="0"/>
                  <wp:docPr id="1550800956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800956" name="Picture 5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658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036F80E3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C71C" w14:textId="0DB59133" w:rsidR="00E27018" w:rsidRDefault="00E27018" w:rsidP="00E27018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Screenshot of DHCP configuration from Provo PC</w:t>
            </w:r>
          </w:p>
          <w:p w14:paraId="2203B625" w14:textId="204B0BF7" w:rsidR="00AB0BEF" w:rsidRDefault="00A93CF1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lastRenderedPageBreak/>
              <w:drawing>
                <wp:inline distT="0" distB="0" distL="0" distR="0" wp14:anchorId="7A16BD9F" wp14:editId="2D93A3D0">
                  <wp:extent cx="5816600" cy="3369310"/>
                  <wp:effectExtent l="0" t="0" r="0" b="2540"/>
                  <wp:docPr id="1450910311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910311" name="Picture 6" descr="A screen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6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451588AC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36F7" w14:textId="4311F5C6" w:rsidR="00AB0BEF" w:rsidRDefault="00317CF7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lastRenderedPageBreak/>
              <w:t xml:space="preserve">Screenshot </w:t>
            </w:r>
            <w:r w:rsidR="004F029F">
              <w:rPr>
                <w:b/>
                <w:sz w:val="20"/>
                <w:szCs w:val="20"/>
                <w:highlight w:val="white"/>
              </w:rPr>
              <w:t>pinging 2 Devices using DNS names from PC5 in the Provo Office</w:t>
            </w:r>
          </w:p>
          <w:p w14:paraId="30B90585" w14:textId="60BD259E" w:rsidR="00AB0BEF" w:rsidRDefault="00A93CF1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drawing>
                <wp:inline distT="0" distB="0" distL="0" distR="0" wp14:anchorId="535903DA" wp14:editId="171C23BC">
                  <wp:extent cx="5816600" cy="3384550"/>
                  <wp:effectExtent l="0" t="0" r="0" b="6350"/>
                  <wp:docPr id="723001249" name="Picture 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001249" name="Picture 7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8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7E5C5B2C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01A7" w14:textId="5C2C421B" w:rsidR="00AB0BEF" w:rsidRDefault="004B4ADB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>Screenshot of Webpage</w:t>
            </w:r>
            <w:r w:rsidR="00887AC6">
              <w:rPr>
                <w:b/>
                <w:sz w:val="20"/>
                <w:szCs w:val="20"/>
                <w:highlight w:val="white"/>
              </w:rPr>
              <w:t xml:space="preserve"> from PC3 from Training Computer in the SLC Admin Office</w:t>
            </w:r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</w:p>
          <w:p w14:paraId="55A38CC6" w14:textId="4438CDFB" w:rsidR="00AB0BEF" w:rsidRDefault="00A93CF1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</w:rPr>
              <w:lastRenderedPageBreak/>
              <w:drawing>
                <wp:inline distT="0" distB="0" distL="0" distR="0" wp14:anchorId="5242E7A1" wp14:editId="2A2CE363">
                  <wp:extent cx="5816600" cy="3390265"/>
                  <wp:effectExtent l="0" t="0" r="0" b="635"/>
                  <wp:docPr id="1383239863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239863" name="Picture 8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9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E36" w14:paraId="05056C57" w14:textId="77777777" w:rsidTr="00AD02D5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70DC" w14:textId="5AD12167" w:rsidR="00BC3E36" w:rsidRDefault="00BC3E36" w:rsidP="00BC3E36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lastRenderedPageBreak/>
              <w:t>Screenshot of Telnet session</w:t>
            </w:r>
            <w:r w:rsidR="00024282">
              <w:rPr>
                <w:b/>
                <w:sz w:val="20"/>
                <w:szCs w:val="20"/>
                <w:highlight w:val="white"/>
              </w:rPr>
              <w:t xml:space="preserve"> from PC2 in the SLC Admin Office to Provo Router</w:t>
            </w:r>
            <w:r>
              <w:rPr>
                <w:b/>
                <w:sz w:val="20"/>
                <w:szCs w:val="20"/>
                <w:highlight w:val="white"/>
              </w:rPr>
              <w:t xml:space="preserve"> </w:t>
            </w:r>
          </w:p>
          <w:p w14:paraId="6E9FD6EE" w14:textId="1F7A05E1" w:rsidR="00BC3E36" w:rsidRDefault="00A93CF1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</w:rPr>
              <w:drawing>
                <wp:inline distT="0" distB="0" distL="0" distR="0" wp14:anchorId="274052D8" wp14:editId="4116FE77">
                  <wp:extent cx="5816600" cy="3397885"/>
                  <wp:effectExtent l="0" t="0" r="0" b="0"/>
                  <wp:docPr id="98673800" name="Picture 9" descr="A computer screen 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673800" name="Picture 9" descr="A computer screen shot of a computer screen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339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29F9F" w14:textId="77777777" w:rsidR="00AB0BEF" w:rsidRDefault="00AB0BEF"/>
    <w:sectPr w:rsidR="00AB0B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BEF"/>
    <w:rsid w:val="00024282"/>
    <w:rsid w:val="000A0D6A"/>
    <w:rsid w:val="00241519"/>
    <w:rsid w:val="002F3001"/>
    <w:rsid w:val="00317CF7"/>
    <w:rsid w:val="0039644F"/>
    <w:rsid w:val="004438C8"/>
    <w:rsid w:val="004B4ADB"/>
    <w:rsid w:val="004C769E"/>
    <w:rsid w:val="004F029F"/>
    <w:rsid w:val="0054605F"/>
    <w:rsid w:val="006F1C52"/>
    <w:rsid w:val="007A5077"/>
    <w:rsid w:val="00887AC6"/>
    <w:rsid w:val="009965FD"/>
    <w:rsid w:val="00A72170"/>
    <w:rsid w:val="00A80074"/>
    <w:rsid w:val="00A93CF1"/>
    <w:rsid w:val="00AB0BEF"/>
    <w:rsid w:val="00AB6FCB"/>
    <w:rsid w:val="00AD02D5"/>
    <w:rsid w:val="00B0264D"/>
    <w:rsid w:val="00B72107"/>
    <w:rsid w:val="00B92DE7"/>
    <w:rsid w:val="00BB17F1"/>
    <w:rsid w:val="00BC3E36"/>
    <w:rsid w:val="00E050ED"/>
    <w:rsid w:val="00E27018"/>
    <w:rsid w:val="00ED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9CB51"/>
  <w15:docId w15:val="{86F40CB0-2118-4441-B770-C780FD22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E3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Hill</dc:creator>
  <cp:lastModifiedBy>Booh Hooh</cp:lastModifiedBy>
  <cp:revision>5</cp:revision>
  <dcterms:created xsi:type="dcterms:W3CDTF">2024-11-21T01:08:00Z</dcterms:created>
  <dcterms:modified xsi:type="dcterms:W3CDTF">2025-09-23T10:24:00Z</dcterms:modified>
</cp:coreProperties>
</file>