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（社区版，下文用ideaC2021.2.4表述）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2021.2.4源码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（源码版本须和ideaC版本一致）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 （version &gt;= 11）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"https://www.aliyundrive.com/s/RttWHr2kZ2g"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https://www.aliyundrive.com/s/RttWHr2kZ2g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提取码：NfwU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搭建步骤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安装JDK11，配置环境变量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83155"/>
            <wp:effectExtent l="0" t="0" r="444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安装ideaC2021.2.4</w:t>
      </w:r>
    </w:p>
    <w:p>
      <w:r>
        <w:drawing>
          <wp:inline distT="0" distB="0" distL="114300" distR="114300">
            <wp:extent cx="5264785" cy="33242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2.3打开ideaC，新建plugin项目</w:t>
      </w:r>
    </w:p>
    <w:p>
      <w:r>
        <w:drawing>
          <wp:inline distT="0" distB="0" distL="114300" distR="114300">
            <wp:extent cx="5271135" cy="325247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21691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334385"/>
            <wp:effectExtent l="0" t="0" r="1206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plugin项目配置</w:t>
      </w:r>
    </w:p>
    <w:p>
      <w:r>
        <w:drawing>
          <wp:inline distT="0" distB="0" distL="114300" distR="114300">
            <wp:extent cx="5269230" cy="33623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9092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92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89020"/>
            <wp:effectExtent l="0" t="0" r="825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2670"/>
            <wp:effectExtent l="0" t="0" r="762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项目结构说明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初始目录结构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785" cy="355409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核心配置文件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plugin.xml为插件项目核心配置文件，亦为插件使用入口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,整体结构如下：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&lt;idea-plugin&gt;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插件唯一id，不能和其他插件项目重复，所以推荐使用com.xxx.xxx的格式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插件不同版本之间不能更改，若没有指定，则与插件名称相同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&lt;id&gt;com.helper.toolkit.plugin.id&lt;/id&gt;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插件名称，别人在官方插件库搜索你的插件时使用的名称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&lt;name&gt;smart-work-tool&lt;/name&gt;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插件版本号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&lt;version&gt;1.0&lt;/version&gt;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供应商主页和email（不能使用默认值，必须修改成自己的）--&gt;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&lt;vendor email="381197562@qq.com" url="https://github.com/wellzhi/smart-work-tool"&gt;Company&lt;/vendor&gt;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插件的描述 （不能使用默认值，必须修改成自己的。并且需要大于40个字符）--&gt;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&lt;description&gt;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&lt;![CDATA[自己工作中使用方便而开发，方便写接口文档，方便转等，后续迭代开发，逐步完善，利用闲暇时间开发]]&gt;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&lt;/description&gt;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插件版本变更信息，支持HTML标签；将展示在 settings | Plugins 对话框和插件仓库的Web页面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&lt;change-notes&gt;&lt;![CDATA[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插件版本变更信息，支持HTML标签&lt;br&gt;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&lt;em&gt;插件版本变更信息，支持HTML标签&lt;/em&gt;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]]&gt;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&lt;/change-notes&gt;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插件兼容IDEAbuild 号--&gt;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http://www.jetbrains.org/intellij/sdk/docs/basics/getting_started/build_number_ranges.html for description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&lt;idea-version since-build="173.0"/&gt;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插件所依赖的其他插件的id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http://www.jetbrains.org/intellij/sdk/docs/basics/getting_started/plugin_compatibility.html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on how to target different products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uncomment to enable plugin in all products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声明该插件对IDEA core或其他插件的扩展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Add your extensions here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编写插件动作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&lt;actions&gt;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编辑区域：右键菜单--&gt;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id="ViewJsonAction_ID" class="com.helper.toolkit.plugin.actions.ViewJsonAction" text="genViewJson"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description="生成视图结构json"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id="ApiDocAction_ID" class="com.helper.toolkit.plugin.actions.ApiDocAction" text="genApiDoc"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description="生成apiDoc"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id="PopupAction_ID" class="com.helper.toolkit.plugin.actions.PopupAction" text="Mark"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description="选中生成md"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icon="/img/mark.png"&gt;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&lt;/actions&gt;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&lt;!--idea启动后运行代码--&gt;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&lt;postStartupActivity implementation="com.helper.toolkit.plugin.components.TestApplication"/&gt;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&lt;toolWindow id="MarkBook" factoryClass="com.helper.toolkit.plugin.window.NoteListWindowFactory" anchor="right"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icon="/img/mark.png"&gt;&lt;/toolWindow&gt;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&lt;/idea-plugin&gt;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bdr w:val="single" w:sz="4" w:space="0"/>
          <w:lang w:val="en-US" w:eastAsia="zh-CN"/>
        </w:rPr>
        <w:br w:type="page"/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插件功能演示</w:t>
      </w:r>
    </w:p>
    <w:p>
      <w:r>
        <w:drawing>
          <wp:inline distT="0" distB="0" distL="114300" distR="114300">
            <wp:extent cx="5265420" cy="3246120"/>
            <wp:effectExtent l="0" t="0" r="1143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48710"/>
            <wp:effectExtent l="0" t="0" r="698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479800"/>
            <wp:effectExtent l="0" t="0" r="1143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插件项目开发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插件打包及发布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打包插件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166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1853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操作路径：</w:t>
      </w:r>
      <w:r>
        <w:rPr>
          <w:rFonts w:hint="eastAsia" w:ascii="宋体" w:hAnsi="宋体" w:eastAsia="宋体" w:cs="宋体"/>
          <w:sz w:val="24"/>
          <w:szCs w:val="24"/>
        </w:rPr>
        <w:t>File | Settings | Plugins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| Install Plugin from Disk</w:t>
      </w:r>
    </w:p>
    <w:p>
      <w:r>
        <w:drawing>
          <wp:inline distT="0" distB="0" distL="114300" distR="114300">
            <wp:extent cx="5265420" cy="3611245"/>
            <wp:effectExtent l="0" t="0" r="1143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32835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630930"/>
            <wp:effectExtent l="0" t="0" r="1143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195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将自己写的插件，发布到idea官方插件市场</w:t>
      </w: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登录官方插件地址：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"https://plugins.jetbrains.com/plugin-ideas"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https://plugins.jetbrains.com/plugin-ideas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59710"/>
            <wp:effectExtent l="0" t="0" r="1016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&amp; 填写 &amp; 上传</w:t>
      </w:r>
    </w:p>
    <w:p>
      <w:r>
        <w:drawing>
          <wp:inline distT="0" distB="0" distL="114300" distR="114300">
            <wp:extent cx="5266690" cy="1718310"/>
            <wp:effectExtent l="0" t="0" r="10160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9645"/>
            <wp:effectExtent l="0" t="0" r="5715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62350"/>
            <wp:effectExtent l="0" t="0" r="508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592195"/>
            <wp:effectExtent l="0" t="0" r="10795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417570"/>
            <wp:effectExtent l="0" t="0" r="10795" b="1143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 &amp; A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plugin module specified for 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【描述】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从仓库git clone的Idea plugin插件项目，报错: no plugin module specified for configuration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3600" cy="354838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【解决】将项目根目录文件【项目名.iml】中的JAVA_HOME修改为PLUGIN_HOME并保存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9945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如何清理插件缓存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【描述】在调试过程中，有时候发现插件内容没更新（eg：插件icon），则需要清理缓存，再重启插件项目</w:t>
      </w:r>
    </w:p>
    <w:p>
      <w:pPr>
        <w:pStyle w:val="4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定位到插件缓存文件所在文件夹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29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删除插件缓存文件夹，重启插件项目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9291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CCB552"/>
    <w:multiLevelType w:val="multilevel"/>
    <w:tmpl w:val="B9CCB5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F99E807"/>
    <w:multiLevelType w:val="multilevel"/>
    <w:tmpl w:val="DF99E80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257C328"/>
    <w:multiLevelType w:val="multilevel"/>
    <w:tmpl w:val="E257C32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AFE7B6D"/>
    <w:multiLevelType w:val="singleLevel"/>
    <w:tmpl w:val="EAFE7B6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EB2E9E17"/>
    <w:multiLevelType w:val="singleLevel"/>
    <w:tmpl w:val="EB2E9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918E3BF"/>
    <w:multiLevelType w:val="multilevel"/>
    <w:tmpl w:val="2918E3B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144F"/>
    <w:rsid w:val="00EA79FB"/>
    <w:rsid w:val="018F190F"/>
    <w:rsid w:val="021B5E46"/>
    <w:rsid w:val="02F27ED6"/>
    <w:rsid w:val="032445E1"/>
    <w:rsid w:val="035133A3"/>
    <w:rsid w:val="03681142"/>
    <w:rsid w:val="03D420B6"/>
    <w:rsid w:val="040A5880"/>
    <w:rsid w:val="059E63D0"/>
    <w:rsid w:val="06780D13"/>
    <w:rsid w:val="06F047B1"/>
    <w:rsid w:val="07CD39BF"/>
    <w:rsid w:val="07EC27E6"/>
    <w:rsid w:val="08646D85"/>
    <w:rsid w:val="08A76C62"/>
    <w:rsid w:val="09B163F3"/>
    <w:rsid w:val="0A103474"/>
    <w:rsid w:val="0A8F6BE7"/>
    <w:rsid w:val="0ABD40F5"/>
    <w:rsid w:val="0B4100C0"/>
    <w:rsid w:val="0C482366"/>
    <w:rsid w:val="0C6B45B3"/>
    <w:rsid w:val="0CEC3157"/>
    <w:rsid w:val="0D506F09"/>
    <w:rsid w:val="0DA32B5D"/>
    <w:rsid w:val="0DC45E6F"/>
    <w:rsid w:val="0F0776E1"/>
    <w:rsid w:val="0F8A1DC3"/>
    <w:rsid w:val="10A90966"/>
    <w:rsid w:val="10EF65CA"/>
    <w:rsid w:val="11D716A6"/>
    <w:rsid w:val="12760271"/>
    <w:rsid w:val="12B45D37"/>
    <w:rsid w:val="13720179"/>
    <w:rsid w:val="1479778B"/>
    <w:rsid w:val="15015B12"/>
    <w:rsid w:val="151810A1"/>
    <w:rsid w:val="15300869"/>
    <w:rsid w:val="15542144"/>
    <w:rsid w:val="162606C2"/>
    <w:rsid w:val="164D47C4"/>
    <w:rsid w:val="169F51CB"/>
    <w:rsid w:val="16B06214"/>
    <w:rsid w:val="16C63A84"/>
    <w:rsid w:val="170D2F75"/>
    <w:rsid w:val="18836D1A"/>
    <w:rsid w:val="1A1504C4"/>
    <w:rsid w:val="1A832A19"/>
    <w:rsid w:val="1AAC7C0C"/>
    <w:rsid w:val="1B0C3AFD"/>
    <w:rsid w:val="1B287D59"/>
    <w:rsid w:val="1C7B4F13"/>
    <w:rsid w:val="1D8A330E"/>
    <w:rsid w:val="1E1A5DD1"/>
    <w:rsid w:val="1E410B40"/>
    <w:rsid w:val="1E797CF7"/>
    <w:rsid w:val="1E8B04E6"/>
    <w:rsid w:val="1F1E5727"/>
    <w:rsid w:val="1F3B7369"/>
    <w:rsid w:val="1F850C4D"/>
    <w:rsid w:val="20415510"/>
    <w:rsid w:val="2138374A"/>
    <w:rsid w:val="21A97AD5"/>
    <w:rsid w:val="221776BB"/>
    <w:rsid w:val="227554DD"/>
    <w:rsid w:val="22B55F4A"/>
    <w:rsid w:val="23C25690"/>
    <w:rsid w:val="24127EEB"/>
    <w:rsid w:val="250E1EF1"/>
    <w:rsid w:val="251E35D6"/>
    <w:rsid w:val="257E465B"/>
    <w:rsid w:val="25AD7A09"/>
    <w:rsid w:val="25B55448"/>
    <w:rsid w:val="26243092"/>
    <w:rsid w:val="262A6E7E"/>
    <w:rsid w:val="26466010"/>
    <w:rsid w:val="2757739E"/>
    <w:rsid w:val="28457CEB"/>
    <w:rsid w:val="28CD044D"/>
    <w:rsid w:val="293F42ED"/>
    <w:rsid w:val="29516F4F"/>
    <w:rsid w:val="295D1FBD"/>
    <w:rsid w:val="296674A4"/>
    <w:rsid w:val="2A0C779A"/>
    <w:rsid w:val="2A3E4C06"/>
    <w:rsid w:val="2A8473BF"/>
    <w:rsid w:val="2AE44171"/>
    <w:rsid w:val="2B4D7D5E"/>
    <w:rsid w:val="2B4E7284"/>
    <w:rsid w:val="2BE26152"/>
    <w:rsid w:val="2CE7553F"/>
    <w:rsid w:val="2D1A13E3"/>
    <w:rsid w:val="2D2E0610"/>
    <w:rsid w:val="2D6221D2"/>
    <w:rsid w:val="2DD642ED"/>
    <w:rsid w:val="2DDE7ABC"/>
    <w:rsid w:val="2DFF72F4"/>
    <w:rsid w:val="2E2E149F"/>
    <w:rsid w:val="2E474D05"/>
    <w:rsid w:val="2E4C7908"/>
    <w:rsid w:val="2E9D31B1"/>
    <w:rsid w:val="2F6D33FA"/>
    <w:rsid w:val="304A2747"/>
    <w:rsid w:val="30536303"/>
    <w:rsid w:val="316625D8"/>
    <w:rsid w:val="31D80F43"/>
    <w:rsid w:val="32F16FCD"/>
    <w:rsid w:val="33903AB1"/>
    <w:rsid w:val="33925C07"/>
    <w:rsid w:val="339D32C1"/>
    <w:rsid w:val="34C2429D"/>
    <w:rsid w:val="355656EA"/>
    <w:rsid w:val="35FB333F"/>
    <w:rsid w:val="36810419"/>
    <w:rsid w:val="36C05719"/>
    <w:rsid w:val="370D4155"/>
    <w:rsid w:val="37375CFB"/>
    <w:rsid w:val="376748CB"/>
    <w:rsid w:val="379951FA"/>
    <w:rsid w:val="379A1D08"/>
    <w:rsid w:val="379C6E2A"/>
    <w:rsid w:val="37F54A4E"/>
    <w:rsid w:val="38F56731"/>
    <w:rsid w:val="391C4936"/>
    <w:rsid w:val="3952775D"/>
    <w:rsid w:val="399B7E33"/>
    <w:rsid w:val="39D77F62"/>
    <w:rsid w:val="3A1D3DF9"/>
    <w:rsid w:val="3A9A1AFE"/>
    <w:rsid w:val="3B0A6044"/>
    <w:rsid w:val="3B5B708D"/>
    <w:rsid w:val="3C955DCC"/>
    <w:rsid w:val="3C963C2B"/>
    <w:rsid w:val="3CFD4148"/>
    <w:rsid w:val="3D0C0B28"/>
    <w:rsid w:val="3D110380"/>
    <w:rsid w:val="3D4C38D9"/>
    <w:rsid w:val="3E937B2B"/>
    <w:rsid w:val="3F643863"/>
    <w:rsid w:val="3F971BBB"/>
    <w:rsid w:val="3FFF4424"/>
    <w:rsid w:val="40B32991"/>
    <w:rsid w:val="40DD2915"/>
    <w:rsid w:val="40FD6267"/>
    <w:rsid w:val="411F5F78"/>
    <w:rsid w:val="41AD732C"/>
    <w:rsid w:val="42061674"/>
    <w:rsid w:val="421F3078"/>
    <w:rsid w:val="42587B6A"/>
    <w:rsid w:val="44D92811"/>
    <w:rsid w:val="455F296A"/>
    <w:rsid w:val="45985FEF"/>
    <w:rsid w:val="4747522D"/>
    <w:rsid w:val="47692CD2"/>
    <w:rsid w:val="47BB2CFE"/>
    <w:rsid w:val="49C120D7"/>
    <w:rsid w:val="49CD1D70"/>
    <w:rsid w:val="49F61F1E"/>
    <w:rsid w:val="4A344B08"/>
    <w:rsid w:val="4AAB1A48"/>
    <w:rsid w:val="4AF55590"/>
    <w:rsid w:val="4B4828AC"/>
    <w:rsid w:val="4BF30CAA"/>
    <w:rsid w:val="4BF63044"/>
    <w:rsid w:val="4BFE24F5"/>
    <w:rsid w:val="4D4C1A47"/>
    <w:rsid w:val="4D5D195D"/>
    <w:rsid w:val="4E317926"/>
    <w:rsid w:val="4E5E3C84"/>
    <w:rsid w:val="4F425820"/>
    <w:rsid w:val="4F6560F5"/>
    <w:rsid w:val="4FD96E5C"/>
    <w:rsid w:val="506B378C"/>
    <w:rsid w:val="508E0474"/>
    <w:rsid w:val="51F26FBD"/>
    <w:rsid w:val="52793AF7"/>
    <w:rsid w:val="52C46AFB"/>
    <w:rsid w:val="52D23C92"/>
    <w:rsid w:val="52EE3335"/>
    <w:rsid w:val="530D775B"/>
    <w:rsid w:val="53716043"/>
    <w:rsid w:val="545A2AE9"/>
    <w:rsid w:val="551471FD"/>
    <w:rsid w:val="55287FBB"/>
    <w:rsid w:val="55AF48D7"/>
    <w:rsid w:val="55CF7EBD"/>
    <w:rsid w:val="569A5504"/>
    <w:rsid w:val="570C669D"/>
    <w:rsid w:val="57EE746C"/>
    <w:rsid w:val="5837378E"/>
    <w:rsid w:val="592B616A"/>
    <w:rsid w:val="594F60EC"/>
    <w:rsid w:val="59C77D94"/>
    <w:rsid w:val="5ABA4B2E"/>
    <w:rsid w:val="5AEE629B"/>
    <w:rsid w:val="5B647B31"/>
    <w:rsid w:val="5B7601C3"/>
    <w:rsid w:val="5C0738DB"/>
    <w:rsid w:val="5C723D55"/>
    <w:rsid w:val="5C8E4187"/>
    <w:rsid w:val="5CB146BE"/>
    <w:rsid w:val="5CB679A2"/>
    <w:rsid w:val="5DDE5ED6"/>
    <w:rsid w:val="5F5B1928"/>
    <w:rsid w:val="5FC35C97"/>
    <w:rsid w:val="60AF2E56"/>
    <w:rsid w:val="60DF0397"/>
    <w:rsid w:val="617B1ECA"/>
    <w:rsid w:val="61C4618A"/>
    <w:rsid w:val="623E55B5"/>
    <w:rsid w:val="62D513E6"/>
    <w:rsid w:val="62DC15BE"/>
    <w:rsid w:val="63242698"/>
    <w:rsid w:val="63E86EFC"/>
    <w:rsid w:val="64717FEA"/>
    <w:rsid w:val="64741D2C"/>
    <w:rsid w:val="64C5453D"/>
    <w:rsid w:val="64C9184C"/>
    <w:rsid w:val="64DC7C52"/>
    <w:rsid w:val="651961F3"/>
    <w:rsid w:val="652D5ADE"/>
    <w:rsid w:val="65695EBE"/>
    <w:rsid w:val="657255A9"/>
    <w:rsid w:val="65767157"/>
    <w:rsid w:val="65BD4289"/>
    <w:rsid w:val="663F7A43"/>
    <w:rsid w:val="672F42E2"/>
    <w:rsid w:val="67482020"/>
    <w:rsid w:val="67845EF0"/>
    <w:rsid w:val="684B261C"/>
    <w:rsid w:val="69921BD0"/>
    <w:rsid w:val="69B0385C"/>
    <w:rsid w:val="6A0C1014"/>
    <w:rsid w:val="6A1F787F"/>
    <w:rsid w:val="6AA56149"/>
    <w:rsid w:val="6B170438"/>
    <w:rsid w:val="6BB51112"/>
    <w:rsid w:val="6CF17567"/>
    <w:rsid w:val="6DF31D34"/>
    <w:rsid w:val="6E9D40E2"/>
    <w:rsid w:val="70197C9A"/>
    <w:rsid w:val="70350F7A"/>
    <w:rsid w:val="70451D47"/>
    <w:rsid w:val="7085087A"/>
    <w:rsid w:val="708A1F3C"/>
    <w:rsid w:val="711A1DCB"/>
    <w:rsid w:val="71600D76"/>
    <w:rsid w:val="71F47DC3"/>
    <w:rsid w:val="72D44B12"/>
    <w:rsid w:val="736A0F83"/>
    <w:rsid w:val="74BF3CF0"/>
    <w:rsid w:val="75DD34AD"/>
    <w:rsid w:val="76715184"/>
    <w:rsid w:val="76B2622F"/>
    <w:rsid w:val="76BA10C4"/>
    <w:rsid w:val="76C92BD7"/>
    <w:rsid w:val="77610F13"/>
    <w:rsid w:val="776A2011"/>
    <w:rsid w:val="78351A2F"/>
    <w:rsid w:val="78F322C8"/>
    <w:rsid w:val="7A2E4407"/>
    <w:rsid w:val="7AD643F1"/>
    <w:rsid w:val="7B0551F1"/>
    <w:rsid w:val="7BA077E3"/>
    <w:rsid w:val="7BFD4179"/>
    <w:rsid w:val="7C2D45D9"/>
    <w:rsid w:val="7C88341D"/>
    <w:rsid w:val="7D7B6F0A"/>
    <w:rsid w:val="7DBB1493"/>
    <w:rsid w:val="7E535BA4"/>
    <w:rsid w:val="7EFE2C97"/>
    <w:rsid w:val="7F3C6A06"/>
    <w:rsid w:val="7FC121F1"/>
    <w:rsid w:val="7FD62D00"/>
    <w:rsid w:val="7FEA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2022-02-18T02:40:00Z</dcterms:created>
  <dc:creator>15108</dc:creator>
  <cp:lastModifiedBy>學1396091929</cp:lastModifiedBy>
  <dcterms:modified xsi:type="dcterms:W3CDTF">2022-02-21T09:23:52Z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C743138FE4FC441DA47943B94A0BB978</vt:lpwstr>
  </property>
</Properties>
</file>