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4A62D0" w14:textId="77777777" w:rsidR="004D2480" w:rsidRDefault="00000000">
      <w:pPr>
        <w:spacing w:after="200"/>
      </w:pPr>
      <w:r>
        <w:rPr>
          <w:b/>
          <w:bCs/>
          <w:sz w:val="44"/>
          <w:szCs w:val="44"/>
        </w:rPr>
        <w:t>P1 SENSEMAKING · AI·자동화 기초(에이전트·API·스크립팅)</w:t>
      </w:r>
    </w:p>
    <w:p w14:paraId="17BD8BB3" w14:textId="77777777" w:rsidR="004D2480" w:rsidRDefault="00000000">
      <w:pPr>
        <w:spacing w:after="100"/>
      </w:pPr>
      <w:r>
        <w:rPr>
          <w:color w:val="444444"/>
          <w:sz w:val="30"/>
          <w:szCs w:val="30"/>
        </w:rPr>
        <w:t>상세 강의 교안 (전체 64시간 · 8일)</w:t>
      </w:r>
    </w:p>
    <w:p w14:paraId="5DA5061A" w14:textId="77777777" w:rsidR="004D2480" w:rsidRDefault="00000000">
      <w:pPr>
        <w:spacing w:after="400"/>
      </w:pPr>
      <w:r>
        <w:rPr>
          <w:color w:val="666666"/>
          <w:sz w:val="22"/>
          <w:szCs w:val="22"/>
        </w:rPr>
        <w:t xml:space="preserve">담당: 코리아IT아카데미 전임강사  |  레포: </w:t>
      </w:r>
      <w:proofErr w:type="spellStart"/>
      <w:r>
        <w:rPr>
          <w:color w:val="666666"/>
          <w:sz w:val="22"/>
          <w:szCs w:val="22"/>
        </w:rPr>
        <w:t>agent_core</w:t>
      </w:r>
      <w:proofErr w:type="spellEnd"/>
      <w:r>
        <w:rPr>
          <w:color w:val="666666"/>
          <w:sz w:val="22"/>
          <w:szCs w:val="22"/>
        </w:rPr>
        <w:t>/</w:t>
      </w:r>
    </w:p>
    <w:p w14:paraId="1EE7F681" w14:textId="77777777" w:rsidR="004D2480" w:rsidRDefault="00000000">
      <w:pPr>
        <w:spacing w:after="200"/>
      </w:pPr>
      <w:r>
        <w:rPr>
          <w:i/>
          <w:iCs/>
          <w:color w:val="555555"/>
        </w:rPr>
        <w:t xml:space="preserve">본 교안은 하루 6시간(강의1 2h + 강의2 2h + 실습 2h, 마지막 Day는 4h) 기준 실제 진행 가능한 분량으로 작성되었으며, 모든 실습 산출물은 </w:t>
      </w:r>
      <w:proofErr w:type="spellStart"/>
      <w:r>
        <w:rPr>
          <w:i/>
          <w:iCs/>
          <w:color w:val="555555"/>
        </w:rPr>
        <w:t>agent_core</w:t>
      </w:r>
      <w:proofErr w:type="spellEnd"/>
      <w:r>
        <w:rPr>
          <w:i/>
          <w:iCs/>
          <w:color w:val="555555"/>
        </w:rPr>
        <w:t>/ 레포에 누적되어 P3 캡스톤(80h, 팀 프로젝트)에서 재사용됩니다. 고객사명·설정값은 config로 분리해 어떤 캡스톤 시나리오에도 적용 가능하도록 설계했습니다.</w:t>
      </w:r>
    </w:p>
    <w:p w14:paraId="43E86B49" w14:textId="77777777" w:rsidR="004D2480" w:rsidRDefault="00000000">
      <w:r>
        <w:br w:type="page"/>
      </w:r>
    </w:p>
    <w:p w14:paraId="4668A0BE" w14:textId="77777777" w:rsidR="004D2480" w:rsidRDefault="00000000">
      <w:pPr>
        <w:shd w:val="clear" w:color="auto" w:fill="1A5276"/>
        <w:spacing w:after="100"/>
      </w:pPr>
      <w:r>
        <w:rPr>
          <w:b/>
          <w:bCs/>
          <w:color w:val="FFFFFF"/>
          <w:sz w:val="32"/>
          <w:szCs w:val="32"/>
        </w:rPr>
        <w:lastRenderedPageBreak/>
        <w:t>Day 1</w:t>
      </w:r>
    </w:p>
    <w:p w14:paraId="36EB6EF8" w14:textId="77777777" w:rsidR="004D2480" w:rsidRDefault="00000000">
      <w:pPr>
        <w:pStyle w:val="1"/>
      </w:pPr>
      <w:r>
        <w:t>오리엔테이션·개발환경 구축 &amp; Python 기초(변수·자료형·제어문)</w:t>
      </w:r>
    </w:p>
    <w:p w14:paraId="010CE0B0" w14:textId="77777777" w:rsidR="004D2480" w:rsidRDefault="00000000">
      <w:pPr>
        <w:spacing w:before="100" w:after="60"/>
      </w:pPr>
      <w:r>
        <w:rPr>
          <w:b/>
          <w:bCs/>
          <w:sz w:val="22"/>
          <w:szCs w:val="22"/>
        </w:rPr>
        <w:t>학습목표</w:t>
      </w:r>
    </w:p>
    <w:p w14:paraId="66146314" w14:textId="77777777" w:rsidR="004D2480" w:rsidRDefault="00000000">
      <w:pPr>
        <w:spacing w:after="40"/>
      </w:pPr>
      <w:r>
        <w:t>- 과정 전체 로드맵(64시간, 8일)과 레포 구조(security-agent-toolkit)를 이해한다</w:t>
      </w:r>
    </w:p>
    <w:p w14:paraId="3729D760" w14:textId="77777777" w:rsidR="004D2480" w:rsidRDefault="00000000">
      <w:pPr>
        <w:spacing w:after="40"/>
      </w:pPr>
      <w:r>
        <w:t xml:space="preserve">- </w:t>
      </w:r>
      <w:proofErr w:type="spellStart"/>
      <w:r>
        <w:t>Python·VS</w:t>
      </w:r>
      <w:proofErr w:type="spellEnd"/>
      <w:r>
        <w:t xml:space="preserve"> Code 개발환경을 스스로 설치·점검할 수 있다</w:t>
      </w:r>
    </w:p>
    <w:p w14:paraId="5B384C66" w14:textId="77777777" w:rsidR="004D2480" w:rsidRDefault="00000000">
      <w:pPr>
        <w:spacing w:after="40"/>
      </w:pPr>
      <w:r>
        <w:t>- 변수·자료형·조건문·반복문으로 기본 스크립트를 작성할 수 있다</w:t>
      </w:r>
    </w:p>
    <w:p w14:paraId="19D7CCAF" w14:textId="77777777" w:rsidR="004D2480" w:rsidRDefault="00000000">
      <w:pPr>
        <w:spacing w:before="100" w:after="20"/>
      </w:pPr>
      <w:r>
        <w:rPr>
          <w:b/>
          <w:bCs/>
          <w:color w:val="B7950B"/>
        </w:rPr>
        <w:t xml:space="preserve">캡스톤 빌딩블록 태그: </w:t>
      </w:r>
      <w:r>
        <w:t>공통 기반 스킬 (전 모듈 공통 활용)</w:t>
      </w:r>
    </w:p>
    <w:p w14:paraId="06D41112" w14:textId="77777777" w:rsidR="004D2480" w:rsidRDefault="00000000">
      <w:pPr>
        <w:spacing w:after="200"/>
      </w:pPr>
      <w:r>
        <w:rPr>
          <w:b/>
          <w:bCs/>
          <w:color w:val="B7950B"/>
        </w:rPr>
        <w:t xml:space="preserve">레포 경로: </w:t>
      </w:r>
      <w:r>
        <w:t>agent_core/day01_basic.py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900"/>
        <w:gridCol w:w="5860"/>
      </w:tblGrid>
      <w:tr w:rsidR="004D2480" w14:paraId="286DF1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F9B8F" w14:textId="77777777" w:rsidR="004D2480" w:rsidRDefault="00000000">
            <w:r>
              <w:rPr>
                <w:b/>
                <w:bCs/>
                <w:color w:val="FFFFFF"/>
              </w:rPr>
              <w:t>블록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F8361" w14:textId="77777777" w:rsidR="004D2480" w:rsidRDefault="00000000">
            <w:r>
              <w:rPr>
                <w:b/>
                <w:bCs/>
                <w:color w:val="FFFFFF"/>
              </w:rPr>
              <w:t>시간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0168E" w14:textId="77777777" w:rsidR="004D2480" w:rsidRDefault="00000000">
            <w:r>
              <w:rPr>
                <w:b/>
                <w:bCs/>
                <w:color w:val="FFFFFF"/>
              </w:rPr>
              <w:t>내용</w:t>
            </w:r>
          </w:p>
        </w:tc>
      </w:tr>
      <w:tr w:rsidR="004D2480" w14:paraId="086079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1D908" w14:textId="77777777" w:rsidR="004D2480" w:rsidRDefault="00000000">
            <w:r>
              <w:t>강의1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FCB0B" w14:textId="77777777" w:rsidR="004D2480" w:rsidRDefault="00000000">
            <w:r>
              <w:t>120분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D353E" w14:textId="77777777" w:rsidR="004D2480" w:rsidRDefault="00000000">
            <w:r>
              <w:t>강의1 - 오리엔테이션·개발환경·변수와 자료형</w:t>
            </w:r>
          </w:p>
        </w:tc>
      </w:tr>
      <w:tr w:rsidR="004D2480" w14:paraId="70B6D5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3EEE4" w14:textId="77777777" w:rsidR="004D2480" w:rsidRDefault="00000000">
            <w:r>
              <w:t>강의2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08BD3" w14:textId="77777777" w:rsidR="004D2480" w:rsidRDefault="00000000">
            <w:r>
              <w:t>120분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1062D" w14:textId="77777777" w:rsidR="004D2480" w:rsidRDefault="00000000">
            <w:r>
              <w:t>강의2 - 조건문·반복문과 제어흐름</w:t>
            </w:r>
          </w:p>
        </w:tc>
      </w:tr>
      <w:tr w:rsidR="004D2480" w14:paraId="3AF1AD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CD73F" w14:textId="77777777" w:rsidR="004D2480" w:rsidRDefault="00000000">
            <w:r>
              <w:t>실습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A52B2" w14:textId="77777777" w:rsidR="004D2480" w:rsidRDefault="00000000">
            <w:r>
              <w:t>120분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34318" w14:textId="77777777" w:rsidR="004D2480" w:rsidRDefault="00000000">
            <w:r>
              <w:t>실습 - 제어문 기반 로그 필터링 스크립트 작성</w:t>
            </w:r>
          </w:p>
        </w:tc>
      </w:tr>
    </w:tbl>
    <w:p w14:paraId="64A0F4BB" w14:textId="77777777" w:rsidR="004D2480" w:rsidRDefault="004D2480">
      <w:pPr>
        <w:spacing w:after="200"/>
      </w:pPr>
    </w:p>
    <w:p w14:paraId="0DD998D5" w14:textId="77777777" w:rsidR="004D2480" w:rsidRDefault="00000000">
      <w:pPr>
        <w:pStyle w:val="2"/>
      </w:pPr>
      <w:r>
        <w:t>강의1 - 오리엔테이션·개발환경·변수와 자료형</w:t>
      </w:r>
    </w:p>
    <w:p w14:paraId="6FC8D042" w14:textId="77777777" w:rsidR="004D2480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총 120분</w:t>
      </w:r>
    </w:p>
    <w:p w14:paraId="05EA6C9D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00-15분  과정 로드맵 안내</w:t>
      </w:r>
    </w:p>
    <w:p w14:paraId="0D558773" w14:textId="77777777" w:rsidR="004D2480" w:rsidRDefault="00000000">
      <w:pPr>
        <w:spacing w:after="120"/>
      </w:pPr>
      <w:r>
        <w:t xml:space="preserve">64시간(8일) 전체 일정표를 화면에 띄우고 Day1~5(파이썬·API 자동화 기초)와 Day6~8(LLM·AI Agent 실전)의 두 축으로 나뉘는 이유를 설명한다. 이번 과목에서 만드는 모든 코드는 </w:t>
      </w:r>
      <w:proofErr w:type="spellStart"/>
      <w:r>
        <w:t>agent_core</w:t>
      </w:r>
      <w:proofErr w:type="spellEnd"/>
      <w:r>
        <w:t>/ 레포에 누적되며, 이후 접근통제·이상탐지·SOAR 과목 산출물과 합쳐져 P3 캡스톤(80h, 팀 프로젝트) 보안 Agent의 핵심 엔진이 된다는 점을 강조한다.</w:t>
      </w:r>
    </w:p>
    <w:p w14:paraId="2539F409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우리가 오늘부터 만드는 코드가 왜 폴더(레포) 단위로 쌓여야 할까요?</w:t>
      </w:r>
    </w:p>
    <w:p w14:paraId="3B53CC05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15-35분  개발환경 설치 - Python, VS Code</w:t>
      </w:r>
    </w:p>
    <w:p w14:paraId="18C6B1FD" w14:textId="77777777" w:rsidR="004D2480" w:rsidRDefault="00000000">
      <w:pPr>
        <w:spacing w:after="120"/>
      </w:pPr>
      <w:r>
        <w:t>python.org에서 Python 3.11 이상 설치, 설치 시 Add to PATH 체크 항목을 반드시 확인하도록 안내한다. VS Code 설치 후 Python 확장을 설치하고, 터미널에서 python --version, pip --version 명령으로 설치를 검증한다. 흔히 발생하는 PATH 미설정 오류의 해결법을 시연한다.</w:t>
      </w:r>
    </w:p>
    <w:p w14:paraId="19A6E60B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$ python --version</w:t>
      </w:r>
    </w:p>
    <w:p w14:paraId="32D3F124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Python 3.11.9</w:t>
      </w:r>
    </w:p>
    <w:p w14:paraId="07D6ADF3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$ pip --version</w:t>
      </w:r>
    </w:p>
    <w:p w14:paraId="51DBFBC6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pip 24.0 from ...</w:t>
      </w:r>
    </w:p>
    <w:p w14:paraId="7F56B31E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$ pip install requests</w:t>
      </w:r>
    </w:p>
    <w:p w14:paraId="3C227E15" w14:textId="77777777" w:rsidR="004D2480" w:rsidRDefault="004D2480">
      <w:pPr>
        <w:spacing w:after="120"/>
      </w:pPr>
    </w:p>
    <w:p w14:paraId="124BD2F5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python --version이 명령을 찾을 수 없다고 나오면 무엇을 먼저 확인해야 할까요?</w:t>
      </w:r>
    </w:p>
    <w:p w14:paraId="01E8C6FE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35-55분  가상환경(</w:t>
      </w:r>
      <w:proofErr w:type="spellStart"/>
      <w:r>
        <w:rPr>
          <w:b/>
          <w:bCs/>
          <w:color w:val="1A5276"/>
          <w:sz w:val="22"/>
          <w:szCs w:val="22"/>
        </w:rPr>
        <w:t>venv</w:t>
      </w:r>
      <w:proofErr w:type="spellEnd"/>
      <w:r>
        <w:rPr>
          <w:b/>
          <w:bCs/>
          <w:color w:val="1A5276"/>
          <w:sz w:val="22"/>
          <w:szCs w:val="22"/>
        </w:rPr>
        <w:t>)과 프로젝트 폴더 구조</w:t>
      </w:r>
    </w:p>
    <w:p w14:paraId="5A26A469" w14:textId="77777777" w:rsidR="004D2480" w:rsidRDefault="00000000">
      <w:pPr>
        <w:spacing w:after="120"/>
      </w:pPr>
      <w:r>
        <w:t xml:space="preserve">가상환경을 쓰는 이유(프로젝트별 패키지 버전 충돌 방지)를 설명하고, 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  <w:r>
        <w:t xml:space="preserve"> 로 가상환경을 생성, activate 하는 법을 실습한다. security-agent-toolkit 최상위 폴더와 </w:t>
      </w:r>
      <w:proofErr w:type="spellStart"/>
      <w:r>
        <w:t>agent_core</w:t>
      </w:r>
      <w:proofErr w:type="spellEnd"/>
      <w:r>
        <w:t>/, docs/, config/ 하위 폴더를 만들고 각 폴더의 역할(1과목=</w:t>
      </w:r>
      <w:proofErr w:type="spellStart"/>
      <w:r>
        <w:t>agent_core</w:t>
      </w:r>
      <w:proofErr w:type="spellEnd"/>
      <w:r>
        <w:t>, 2과목=</w:t>
      </w:r>
      <w:proofErr w:type="spellStart"/>
      <w:r>
        <w:t>network_zt</w:t>
      </w:r>
      <w:proofErr w:type="spellEnd"/>
      <w:r>
        <w:t>, 3과목=</w:t>
      </w:r>
      <w:proofErr w:type="spellStart"/>
      <w:r>
        <w:t>access_control</w:t>
      </w:r>
      <w:proofErr w:type="spellEnd"/>
      <w:r>
        <w:t>, 4과목=</w:t>
      </w:r>
      <w:proofErr w:type="spellStart"/>
      <w:r>
        <w:t>anomaly_detection</w:t>
      </w:r>
      <w:proofErr w:type="spellEnd"/>
      <w:r>
        <w:t>, 5과목=</w:t>
      </w:r>
      <w:proofErr w:type="spellStart"/>
      <w:r>
        <w:t>soar_response</w:t>
      </w:r>
      <w:proofErr w:type="spellEnd"/>
      <w:r>
        <w:t>)을 확인한다.</w:t>
      </w:r>
    </w:p>
    <w:p w14:paraId="177E3B72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security-agent-toolkit/</w:t>
      </w:r>
    </w:p>
    <w:p w14:paraId="60BB5316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agent_core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/</w:t>
      </w:r>
    </w:p>
    <w:p w14:paraId="0D6F688F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network_zt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/</w:t>
      </w:r>
    </w:p>
    <w:p w14:paraId="060AE934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access_control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/</w:t>
      </w:r>
    </w:p>
    <w:p w14:paraId="6BA12CA8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anomaly_detection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/</w:t>
      </w:r>
    </w:p>
    <w:p w14:paraId="213B0EC9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soar_response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/</w:t>
      </w:r>
    </w:p>
    <w:p w14:paraId="71B3021E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docs/</w:t>
      </w:r>
    </w:p>
    <w:p w14:paraId="7B653593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config/</w:t>
      </w:r>
    </w:p>
    <w:p w14:paraId="74C55231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example_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customer.yaml</w:t>
      </w:r>
      <w:proofErr w:type="spellEnd"/>
      <w:proofErr w:type="gramEnd"/>
    </w:p>
    <w:p w14:paraId="50EF2380" w14:textId="77777777" w:rsidR="004D2480" w:rsidRDefault="004D2480">
      <w:pPr>
        <w:spacing w:after="120"/>
      </w:pPr>
    </w:p>
    <w:p w14:paraId="0131CF87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가상환경을 activate하지 않고 pip install을 하면 어떤 문제가 생길 수 있을까요?</w:t>
      </w:r>
    </w:p>
    <w:p w14:paraId="6EF32257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55-80분  변수와 기본 자료형</w:t>
      </w:r>
    </w:p>
    <w:p w14:paraId="00795B92" w14:textId="77777777" w:rsidR="004D2480" w:rsidRDefault="00000000">
      <w:pPr>
        <w:spacing w:after="120"/>
      </w:pPr>
      <w:r>
        <w:t>변수 선언 방식(파이썬은 타입 선언이 없다), int/float/str/bool의 차이와 type() 함수로 확인하는 법을 설명한다. 문자열 포매팅(f-string)을 중점적으로 다루는데, 이는 이후 로그 메시지·리포트 생성에 계속 쓰이는 핵심 문법이기 때문이다.</w:t>
      </w:r>
    </w:p>
    <w:p w14:paraId="4ABAA790" w14:textId="77777777" w:rsidR="004D2480" w:rsidRDefault="00000000">
      <w:pPr>
        <w:shd w:val="clear" w:color="auto" w:fill="F2F4F4"/>
      </w:pP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customer_name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= 'A사'</w:t>
      </w:r>
    </w:p>
    <w:p w14:paraId="75BB09A4" w14:textId="77777777" w:rsidR="004D2480" w:rsidRDefault="00000000">
      <w:pPr>
        <w:shd w:val="clear" w:color="auto" w:fill="F2F4F4"/>
      </w:pP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failed_login_count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= 7</w:t>
      </w:r>
    </w:p>
    <w:p w14:paraId="236DC514" w14:textId="77777777" w:rsidR="004D2480" w:rsidRDefault="00000000">
      <w:pPr>
        <w:shd w:val="clear" w:color="auto" w:fill="F2F4F4"/>
      </w:pP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is_alert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failed_login_count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&gt; 5</w:t>
      </w:r>
    </w:p>
    <w:p w14:paraId="452E4457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print(f'{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customer_name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} 고객사 - 실패 로그인 {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failed_login_count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}건, 경보여부: {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is_alert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}')</w:t>
      </w:r>
    </w:p>
    <w:p w14:paraId="1B00A0AA" w14:textId="77777777" w:rsidR="004D2480" w:rsidRDefault="004D2480">
      <w:pPr>
        <w:spacing w:after="120"/>
      </w:pPr>
    </w:p>
    <w:p w14:paraId="0220522F" w14:textId="77777777" w:rsidR="004D2480" w:rsidRDefault="00000000">
      <w:pPr>
        <w:spacing w:before="60" w:after="160"/>
      </w:pPr>
      <w:r>
        <w:rPr>
          <w:i/>
          <w:iCs/>
          <w:color w:val="7D6608"/>
        </w:rPr>
        <w:t xml:space="preserve">[확인질문] </w:t>
      </w:r>
      <w:proofErr w:type="spellStart"/>
      <w:r>
        <w:rPr>
          <w:i/>
          <w:iCs/>
          <w:color w:val="7D6608"/>
        </w:rPr>
        <w:t>is_alert</w:t>
      </w:r>
      <w:proofErr w:type="spellEnd"/>
      <w:r>
        <w:rPr>
          <w:i/>
          <w:iCs/>
          <w:color w:val="7D6608"/>
        </w:rPr>
        <w:t xml:space="preserve"> 변수의 값은 bool 타입인데, 이 값을 그대로 if 조건문에 쓸 수 있을까요?</w:t>
      </w:r>
    </w:p>
    <w:p w14:paraId="2CFD7FEF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80-105분  리스트와 딕셔너리 기초</w:t>
      </w:r>
    </w:p>
    <w:p w14:paraId="1421C9C6" w14:textId="77777777" w:rsidR="004D2480" w:rsidRDefault="00000000">
      <w:pPr>
        <w:spacing w:after="120"/>
      </w:pPr>
      <w:r>
        <w:t xml:space="preserve">list(순서 있는 값의 모음)와 </w:t>
      </w:r>
      <w:proofErr w:type="spellStart"/>
      <w:r>
        <w:t>dict</w:t>
      </w:r>
      <w:proofErr w:type="spellEnd"/>
      <w:r>
        <w:t>(키-값 쌍)의 차이와 각각의 대표 메서드(append, keys, values, items)를 다룬다. 보안 로그 한 줄을 딕셔너리로 표현하는 예제를 통해, 이후 자료구조 심화 학습과 연결되도록 한다.</w:t>
      </w:r>
    </w:p>
    <w:p w14:paraId="6F466228" w14:textId="77777777" w:rsidR="004D2480" w:rsidRDefault="00000000">
      <w:pPr>
        <w:shd w:val="clear" w:color="auto" w:fill="F2F4F4"/>
      </w:pP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log_event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= {</w:t>
      </w:r>
    </w:p>
    <w:p w14:paraId="7A307F54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'customer': 'A사',</w:t>
      </w:r>
    </w:p>
    <w:p w14:paraId="3191C1D0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'user': 'kim01',</w:t>
      </w:r>
    </w:p>
    <w:p w14:paraId="3FC50BA0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'event': 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login_failed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',</w:t>
      </w:r>
    </w:p>
    <w:p w14:paraId="055BC269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': '203.0.113.5',</w:t>
      </w:r>
    </w:p>
    <w:p w14:paraId="2C3DDBFC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'timestamp': '2026-07-07T09:12:00'</w:t>
      </w:r>
    </w:p>
    <w:p w14:paraId="5C2D21F8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}</w:t>
      </w:r>
    </w:p>
    <w:p w14:paraId="4A7D159D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log_event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['event'])</w:t>
      </w:r>
    </w:p>
    <w:p w14:paraId="3BB2FECD" w14:textId="77777777" w:rsidR="004D2480" w:rsidRDefault="004D2480">
      <w:pPr>
        <w:spacing w:after="120"/>
      </w:pPr>
    </w:p>
    <w:p w14:paraId="5CE5E559" w14:textId="77777777" w:rsidR="004D2480" w:rsidRDefault="00000000">
      <w:pPr>
        <w:spacing w:before="60" w:after="160"/>
      </w:pPr>
      <w:r>
        <w:rPr>
          <w:i/>
          <w:iCs/>
          <w:color w:val="7D6608"/>
        </w:rPr>
        <w:t xml:space="preserve">[확인질문] </w:t>
      </w:r>
      <w:proofErr w:type="spellStart"/>
      <w:r>
        <w:rPr>
          <w:i/>
          <w:iCs/>
          <w:color w:val="7D6608"/>
        </w:rPr>
        <w:t>log_event</w:t>
      </w:r>
      <w:proofErr w:type="spellEnd"/>
      <w:r>
        <w:rPr>
          <w:i/>
          <w:iCs/>
          <w:color w:val="7D6608"/>
        </w:rPr>
        <w:t xml:space="preserve">['event'] 대신 </w:t>
      </w:r>
      <w:proofErr w:type="spellStart"/>
      <w:r>
        <w:rPr>
          <w:i/>
          <w:iCs/>
          <w:color w:val="7D6608"/>
        </w:rPr>
        <w:t>log_event.get</w:t>
      </w:r>
      <w:proofErr w:type="spellEnd"/>
      <w:r>
        <w:rPr>
          <w:i/>
          <w:iCs/>
          <w:color w:val="7D6608"/>
        </w:rPr>
        <w:t>('event')를 쓰면 어떤 상황에서 더 안전할까요?</w:t>
      </w:r>
    </w:p>
    <w:p w14:paraId="7A9C703A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105-120분  연산자와 형변환</w:t>
      </w:r>
    </w:p>
    <w:p w14:paraId="5E8A6CA9" w14:textId="77777777" w:rsidR="004D2480" w:rsidRDefault="00000000">
      <w:pPr>
        <w:spacing w:after="120"/>
      </w:pPr>
      <w:r>
        <w:t>산술·비교·논리 연산자를 정리하고, str()/int()/float() 형변환이 실무에서 왜 자주 오류를 일으키는지(예: CSV에서 읽은 숫자가 문자열로 들어오는 경우) 사례를 들어 설명한다.</w:t>
      </w:r>
    </w:p>
    <w:p w14:paraId="7F777884" w14:textId="77777777" w:rsidR="004D2480" w:rsidRDefault="00000000">
      <w:pPr>
        <w:shd w:val="clear" w:color="auto" w:fill="F2F4F4"/>
      </w:pP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raw_value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= '7'  # 파일에서 읽어온 값은 항상 문자열</w:t>
      </w:r>
    </w:p>
    <w:p w14:paraId="25575A17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count = int(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raw_value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)</w:t>
      </w:r>
    </w:p>
    <w:p w14:paraId="2327DAAE" w14:textId="77777777" w:rsidR="004D2480" w:rsidRDefault="00000000">
      <w:pPr>
        <w:shd w:val="clear" w:color="auto" w:fill="F2F4F4"/>
      </w:pP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count + 1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)  #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8</w:t>
      </w:r>
    </w:p>
    <w:p w14:paraId="4AFD1323" w14:textId="77777777" w:rsidR="004D2480" w:rsidRDefault="004D2480">
      <w:pPr>
        <w:spacing w:after="120"/>
      </w:pPr>
    </w:p>
    <w:p w14:paraId="69D3FBF5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int('7건')처럼 숫자와 문자가 섞여 있으면 어떤 에러가 날까요?</w:t>
      </w:r>
    </w:p>
    <w:p w14:paraId="0475C278" w14:textId="77777777" w:rsidR="004D2480" w:rsidRDefault="00000000">
      <w:pPr>
        <w:pStyle w:val="2"/>
      </w:pPr>
      <w:r>
        <w:t>강의2 - 조건문·반복문과 제어흐름</w:t>
      </w:r>
    </w:p>
    <w:p w14:paraId="34B22E9D" w14:textId="77777777" w:rsidR="004D2480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총 120분</w:t>
      </w:r>
    </w:p>
    <w:p w14:paraId="32B31FA4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00-25분  조건문(if/</w:t>
      </w:r>
      <w:proofErr w:type="spellStart"/>
      <w:r>
        <w:rPr>
          <w:b/>
          <w:bCs/>
          <w:color w:val="1A5276"/>
          <w:sz w:val="22"/>
          <w:szCs w:val="22"/>
        </w:rPr>
        <w:t>elif</w:t>
      </w:r>
      <w:proofErr w:type="spellEnd"/>
      <w:r>
        <w:rPr>
          <w:b/>
          <w:bCs/>
          <w:color w:val="1A5276"/>
          <w:sz w:val="22"/>
          <w:szCs w:val="22"/>
        </w:rPr>
        <w:t>/else)</w:t>
      </w:r>
    </w:p>
    <w:p w14:paraId="1CD1B1EB" w14:textId="77777777" w:rsidR="004D2480" w:rsidRDefault="00000000">
      <w:pPr>
        <w:spacing w:after="120"/>
      </w:pPr>
      <w:r>
        <w:t>단일 조건, 다중 조건(</w:t>
      </w:r>
      <w:proofErr w:type="spellStart"/>
      <w:r>
        <w:t>elif</w:t>
      </w:r>
      <w:proofErr w:type="spellEnd"/>
      <w:r>
        <w:t>), 복합조건(and/or)을 보안 이벤트 판정 예제로 설명한다. 들여쓰기가 파이썬 문법의 핵심이라는 점, 실무에서 들여쓰기 오류로 인한 버그가 흔하다는 점을 강조한다.</w:t>
      </w:r>
    </w:p>
    <w:p w14:paraId="33A347F5" w14:textId="77777777" w:rsidR="004D2480" w:rsidRDefault="00000000">
      <w:pPr>
        <w:shd w:val="clear" w:color="auto" w:fill="F2F4F4"/>
      </w:pP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failed_count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= 7</w:t>
      </w:r>
    </w:p>
    <w:p w14:paraId="1A0C55B4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if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failed_count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&gt;= 10:</w:t>
      </w:r>
    </w:p>
    <w:p w14:paraId="664089BE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level = '높음'</w:t>
      </w:r>
    </w:p>
    <w:p w14:paraId="54F1366F" w14:textId="77777777" w:rsidR="004D2480" w:rsidRDefault="00000000">
      <w:pPr>
        <w:shd w:val="clear" w:color="auto" w:fill="F2F4F4"/>
      </w:pP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elif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failed_count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&gt;= 5:</w:t>
      </w:r>
    </w:p>
    <w:p w14:paraId="44C21631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level = '중간'</w:t>
      </w:r>
    </w:p>
    <w:p w14:paraId="64DA35C8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else:</w:t>
      </w:r>
    </w:p>
    <w:p w14:paraId="224E2DA6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level = '낮음'</w:t>
      </w:r>
    </w:p>
    <w:p w14:paraId="2C39F3AD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print(f'위험도: {level}')</w:t>
      </w:r>
    </w:p>
    <w:p w14:paraId="4645FA6E" w14:textId="77777777" w:rsidR="004D2480" w:rsidRDefault="004D2480">
      <w:pPr>
        <w:spacing w:after="120"/>
      </w:pPr>
    </w:p>
    <w:p w14:paraId="05A52BDA" w14:textId="77777777" w:rsidR="004D2480" w:rsidRDefault="00000000">
      <w:pPr>
        <w:spacing w:before="60" w:after="160"/>
      </w:pPr>
      <w:r>
        <w:rPr>
          <w:i/>
          <w:iCs/>
          <w:color w:val="7D6608"/>
        </w:rPr>
        <w:t xml:space="preserve">[확인질문] </w:t>
      </w:r>
      <w:proofErr w:type="spellStart"/>
      <w:r>
        <w:rPr>
          <w:i/>
          <w:iCs/>
          <w:color w:val="7D6608"/>
        </w:rPr>
        <w:t>failed_count</w:t>
      </w:r>
      <w:proofErr w:type="spellEnd"/>
      <w:r>
        <w:rPr>
          <w:i/>
          <w:iCs/>
          <w:color w:val="7D6608"/>
        </w:rPr>
        <w:t>가 정확히 5일 때 어느 분기로 들어갈까요?</w:t>
      </w:r>
    </w:p>
    <w:p w14:paraId="2C8FEE2A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25-55분  반복문 - for, while</w:t>
      </w:r>
    </w:p>
    <w:p w14:paraId="28B07BEE" w14:textId="77777777" w:rsidR="004D2480" w:rsidRDefault="00000000">
      <w:pPr>
        <w:spacing w:after="120"/>
      </w:pPr>
      <w:r>
        <w:t>for문으로 리스트·딕셔너리를 순회하는 법, while문으로 조건이 유지되는 동안 반복하는 법을 다룬다. enumerate()도 함께 소개한다. 로그 리스트를 순회하며 조건에 맞는 항목만 걸러내는 예제로 실습을 이어간다.</w:t>
      </w:r>
    </w:p>
    <w:p w14:paraId="158F158E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logs = [</w:t>
      </w:r>
    </w:p>
    <w:p w14:paraId="2D3AB5FD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{'user':'kim01','event':'login_failed'},</w:t>
      </w:r>
    </w:p>
    <w:p w14:paraId="406476BD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{'user':'lee02','event':'login_success'},</w:t>
      </w:r>
    </w:p>
    <w:p w14:paraId="692C039B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{'user':'kim01','event':'login_failed'},</w:t>
      </w:r>
    </w:p>
    <w:p w14:paraId="58932E12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]</w:t>
      </w:r>
    </w:p>
    <w:p w14:paraId="215B3D6F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for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, log in enumerate(logs):</w:t>
      </w:r>
    </w:p>
    <w:p w14:paraId="44509D72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if log['event'] == 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login_failed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':</w:t>
      </w:r>
    </w:p>
    <w:p w14:paraId="63B4FB40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print(f'{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}번째 실패 로그: {log["user"]}')</w:t>
      </w:r>
    </w:p>
    <w:p w14:paraId="3117A21D" w14:textId="77777777" w:rsidR="004D2480" w:rsidRDefault="004D2480">
      <w:pPr>
        <w:spacing w:after="120"/>
      </w:pPr>
    </w:p>
    <w:p w14:paraId="72B30088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for문 대신 while문으로 같은 필터링을 하려면 무엇이 더 필요할까요?</w:t>
      </w:r>
    </w:p>
    <w:p w14:paraId="582864FB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55-80분  리스트 컴프리헨션과 break/continue</w:t>
      </w:r>
    </w:p>
    <w:p w14:paraId="20B6C987" w14:textId="77777777" w:rsidR="004D2480" w:rsidRDefault="00000000">
      <w:pPr>
        <w:spacing w:after="120"/>
      </w:pPr>
      <w:r>
        <w:t>간단한 리스트 컴프리헨션 문법을 소개하고, break로 반복을 즉시 종료하는 경우와 continue로 다음 반복으로 건너뛰는 경우를 실습한다.</w:t>
      </w:r>
    </w:p>
    <w:p w14:paraId="1F5DF971" w14:textId="77777777" w:rsidR="004D2480" w:rsidRDefault="00000000">
      <w:pPr>
        <w:shd w:val="clear" w:color="auto" w:fill="F2F4F4"/>
      </w:pP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failed_users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= [log['user'] for log in logs if 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log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['event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']=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='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login_failed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']</w:t>
      </w:r>
    </w:p>
    <w:p w14:paraId="73371CC5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failed_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users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)  #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['kim01', 'kim01']</w:t>
      </w:r>
    </w:p>
    <w:p w14:paraId="24579EAA" w14:textId="77777777" w:rsidR="004D2480" w:rsidRDefault="004D2480">
      <w:pPr>
        <w:spacing w:after="120"/>
      </w:pPr>
    </w:p>
    <w:p w14:paraId="506EA537" w14:textId="77777777" w:rsidR="004D2480" w:rsidRDefault="00000000">
      <w:pPr>
        <w:spacing w:before="60" w:after="160"/>
      </w:pPr>
      <w:r>
        <w:rPr>
          <w:i/>
          <w:iCs/>
          <w:color w:val="7D6608"/>
        </w:rPr>
        <w:t xml:space="preserve">[확인질문] </w:t>
      </w:r>
      <w:proofErr w:type="spellStart"/>
      <w:r>
        <w:rPr>
          <w:i/>
          <w:iCs/>
          <w:color w:val="7D6608"/>
        </w:rPr>
        <w:t>failed_users</w:t>
      </w:r>
      <w:proofErr w:type="spellEnd"/>
      <w:r>
        <w:rPr>
          <w:i/>
          <w:iCs/>
          <w:color w:val="7D6608"/>
        </w:rPr>
        <w:t xml:space="preserve"> 리스트에 kim01이 두 번 나오는 게 실무에서는 왜 문제가 될 수 있을까요? (힌트: 집계)</w:t>
      </w:r>
    </w:p>
    <w:p w14:paraId="3FC5176E" w14:textId="4D5592BB" w:rsidR="004D2480" w:rsidRDefault="00000000">
      <w:pPr>
        <w:pBdr>
          <w:bottom w:val="single" w:sz="4" w:space="2" w:color="AED6F1"/>
        </w:pBdr>
        <w:spacing w:before="200" w:after="80"/>
        <w:rPr>
          <w:rFonts w:hint="eastAsia"/>
          <w:lang w:eastAsia="ko-KR"/>
        </w:rPr>
      </w:pPr>
      <w:r>
        <w:rPr>
          <w:b/>
          <w:bCs/>
          <w:color w:val="1A5276"/>
          <w:sz w:val="22"/>
          <w:szCs w:val="22"/>
        </w:rPr>
        <w:t>80-105분  집합(set)으로 중복 제거 + 카운팅 패턴</w:t>
      </w:r>
      <w:r w:rsidR="00977D91">
        <w:rPr>
          <w:rFonts w:hint="eastAsia"/>
          <w:b/>
          <w:bCs/>
          <w:color w:val="1A5276"/>
          <w:sz w:val="22"/>
          <w:szCs w:val="22"/>
          <w:lang w:eastAsia="ko-KR"/>
        </w:rPr>
        <w:t xml:space="preserve"> </w:t>
      </w:r>
    </w:p>
    <w:p w14:paraId="0720B8BF" w14:textId="77777777" w:rsidR="004D2480" w:rsidRDefault="00000000">
      <w:pPr>
        <w:spacing w:after="120"/>
      </w:pPr>
      <w:r>
        <w:t xml:space="preserve">set() 자료형으로 중복을 제거하는 법, </w:t>
      </w:r>
      <w:proofErr w:type="spellStart"/>
      <w:r>
        <w:t>collections.Counter</w:t>
      </w:r>
      <w:proofErr w:type="spellEnd"/>
      <w:r>
        <w:t>로 등장 횟수를 세는 법을 다룬다. 이는 실습 과제에서 사용자별 실패 횟수를 집계하는 데 바로 쓰인다.</w:t>
      </w:r>
    </w:p>
    <w:p w14:paraId="0D5C2C70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from collections import Counter</w:t>
      </w:r>
    </w:p>
    <w:p w14:paraId="24218F3E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counter = Counter(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failed_users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)</w:t>
      </w:r>
    </w:p>
    <w:p w14:paraId="36810D19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print(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counter)  #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Counter(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{'kim01': 2})</w:t>
      </w:r>
    </w:p>
    <w:p w14:paraId="0FE04E2E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for user,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cnt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in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counter.items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():</w:t>
      </w:r>
    </w:p>
    <w:p w14:paraId="2B23E2E0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if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cnt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&gt;= 2:</w:t>
      </w:r>
    </w:p>
    <w:p w14:paraId="1AC36CA4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print(f'{user} 반복 실패 - 확인 필요')</w:t>
      </w:r>
    </w:p>
    <w:p w14:paraId="562B8B12" w14:textId="77777777" w:rsidR="004D2480" w:rsidRDefault="004D2480">
      <w:pPr>
        <w:spacing w:after="120"/>
      </w:pPr>
    </w:p>
    <w:p w14:paraId="5F8313EB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Counter 없이 직접 딕셔너리로 카운팅한다면 코드가 몇 줄 더 필요할까요?</w:t>
      </w:r>
    </w:p>
    <w:p w14:paraId="42A00B2B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105-120분  정리 및 실습 과제 안내</w:t>
      </w:r>
    </w:p>
    <w:p w14:paraId="10D94093" w14:textId="77777777" w:rsidR="004D2480" w:rsidRDefault="00000000">
      <w:pPr>
        <w:spacing w:after="120"/>
      </w:pPr>
      <w:r>
        <w:t>오늘 배운 변수·자료형·조건문·반복문을 조합해 실습 과제(로그 필터링 스크립트)를 수행함을 안내하고, 막히는 부분은 조원·강사에게 질문하도록 독려한다.</w:t>
      </w:r>
    </w:p>
    <w:p w14:paraId="798EF39B" w14:textId="77777777" w:rsidR="004D2480" w:rsidRDefault="00000000">
      <w:pPr>
        <w:pStyle w:val="2"/>
      </w:pPr>
      <w:r>
        <w:t>실습 - 제어문 기반 로그 필터링 스크립트 작성</w:t>
      </w:r>
    </w:p>
    <w:p w14:paraId="7C2487F4" w14:textId="77777777" w:rsidR="004D2480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총 120분</w:t>
      </w:r>
    </w:p>
    <w:p w14:paraId="20808538" w14:textId="77777777" w:rsidR="004D2480" w:rsidRDefault="00000000">
      <w:pPr>
        <w:spacing w:after="120"/>
      </w:pPr>
      <w:r>
        <w:rPr>
          <w:b/>
          <w:bCs/>
        </w:rPr>
        <w:t xml:space="preserve">실습 목표: </w:t>
      </w:r>
      <w:r>
        <w:t>오늘 배운 변수·자료형·조건문·반복문만으로 실전형 로그 필터링 스크립트를 완성한다.</w:t>
      </w:r>
    </w:p>
    <w:p w14:paraId="7D836645" w14:textId="77777777" w:rsidR="004D2480" w:rsidRDefault="00000000">
      <w:pPr>
        <w:spacing w:after="60"/>
      </w:pPr>
      <w:r>
        <w:rPr>
          <w:b/>
          <w:bCs/>
        </w:rPr>
        <w:t>진행 단계</w:t>
      </w:r>
    </w:p>
    <w:p w14:paraId="34F7565C" w14:textId="77777777" w:rsidR="004D2480" w:rsidRDefault="00000000">
      <w:pPr>
        <w:spacing w:after="60"/>
      </w:pPr>
      <w:r>
        <w:t>1. agent_core/day01_basic.py 파일을 생성한다</w:t>
      </w:r>
    </w:p>
    <w:p w14:paraId="0FB8D37A" w14:textId="77777777" w:rsidR="004D2480" w:rsidRDefault="00000000">
      <w:pPr>
        <w:spacing w:after="60"/>
      </w:pPr>
      <w:r>
        <w:t>2. 예제의 logs 리스트를 20개로 확장한 샘플 데이터를 만든다</w:t>
      </w:r>
    </w:p>
    <w:p w14:paraId="4095B0CF" w14:textId="77777777" w:rsidR="004D2480" w:rsidRDefault="00000000">
      <w:pPr>
        <w:spacing w:after="60"/>
      </w:pPr>
      <w:r>
        <w:t xml:space="preserve">3. event가 </w:t>
      </w:r>
      <w:proofErr w:type="spellStart"/>
      <w:r>
        <w:t>login_failed</w:t>
      </w:r>
      <w:proofErr w:type="spellEnd"/>
      <w:r>
        <w:t>인 것만 추출해 사용자별 실패 횟수를 Counter로 집계한다</w:t>
      </w:r>
    </w:p>
    <w:p w14:paraId="49ACC599" w14:textId="77777777" w:rsidR="004D2480" w:rsidRDefault="00000000">
      <w:pPr>
        <w:spacing w:after="60"/>
      </w:pPr>
      <w:r>
        <w:t>4. 2회 이상인 사용자를 '확인 필요' 목록으로 출력한다</w:t>
      </w:r>
    </w:p>
    <w:p w14:paraId="0425549B" w14:textId="77777777" w:rsidR="004D2480" w:rsidRDefault="00000000">
      <w:pPr>
        <w:spacing w:after="60"/>
      </w:pPr>
      <w:r>
        <w:lastRenderedPageBreak/>
        <w:t>5. 임계값(THRESHOLD)은 하드코딩하지 않고 파일 상단 변수로 분리한다 - 이는 이후 배우는 config 분리 습관의 첫걸음이다</w:t>
      </w:r>
    </w:p>
    <w:p w14:paraId="272B5F81" w14:textId="77777777" w:rsidR="004D2480" w:rsidRDefault="00000000">
      <w:pPr>
        <w:spacing w:after="60"/>
      </w:pPr>
      <w:r>
        <w:t>6. 완성된 스크립트를 조원과 교차 실행해보고, 입력값을 바꿔가며 오류가 나지 않는지 확인한다</w:t>
      </w:r>
    </w:p>
    <w:p w14:paraId="45FB9D3F" w14:textId="77777777" w:rsidR="004D2480" w:rsidRDefault="00000000">
      <w:pPr>
        <w:spacing w:before="100" w:after="60"/>
      </w:pPr>
      <w:r>
        <w:rPr>
          <w:b/>
          <w:bCs/>
        </w:rPr>
        <w:t xml:space="preserve">산출물: </w:t>
      </w:r>
      <w:r>
        <w:t>agent_core/day01_basic.py (로그 필터링·카운팅 스크립트)</w:t>
      </w:r>
    </w:p>
    <w:p w14:paraId="60CC5B5E" w14:textId="77777777" w:rsidR="004D2480" w:rsidRDefault="00000000">
      <w:pPr>
        <w:spacing w:before="60" w:after="60"/>
      </w:pPr>
      <w:r>
        <w:rPr>
          <w:b/>
          <w:bCs/>
        </w:rPr>
        <w:t>평가 기준</w:t>
      </w:r>
    </w:p>
    <w:p w14:paraId="1ADA0B0E" w14:textId="77777777" w:rsidR="004D2480" w:rsidRDefault="00000000">
      <w:pPr>
        <w:spacing w:after="40"/>
      </w:pPr>
      <w:r>
        <w:t>- 조건문·반복문을 활용해 정상 동작하는가</w:t>
      </w:r>
    </w:p>
    <w:p w14:paraId="39E6CCC3" w14:textId="77777777" w:rsidR="004D2480" w:rsidRDefault="00000000">
      <w:pPr>
        <w:spacing w:after="40"/>
      </w:pPr>
      <w:r>
        <w:t>- 임계값(THRESHOLD)이 하드코딩되지 않고 변수로 분리되었는가</w:t>
      </w:r>
    </w:p>
    <w:p w14:paraId="664A22EA" w14:textId="77777777" w:rsidR="004D2480" w:rsidRDefault="00000000">
      <w:pPr>
        <w:spacing w:after="40"/>
      </w:pPr>
      <w:r>
        <w:t>- 출력 메시지가 f-string으로 읽기 쉽게 작성되었는가</w:t>
      </w:r>
    </w:p>
    <w:p w14:paraId="452A4F30" w14:textId="77777777" w:rsidR="004D2480" w:rsidRDefault="00000000">
      <w:r>
        <w:br w:type="page"/>
      </w:r>
    </w:p>
    <w:p w14:paraId="032CB8A9" w14:textId="77777777" w:rsidR="004D2480" w:rsidRDefault="00000000">
      <w:pPr>
        <w:shd w:val="clear" w:color="auto" w:fill="1A5276"/>
        <w:spacing w:after="100"/>
      </w:pPr>
      <w:r>
        <w:rPr>
          <w:b/>
          <w:bCs/>
          <w:color w:val="FFFFFF"/>
          <w:sz w:val="32"/>
          <w:szCs w:val="32"/>
        </w:rPr>
        <w:lastRenderedPageBreak/>
        <w:t>Day 2</w:t>
      </w:r>
    </w:p>
    <w:p w14:paraId="65B4E52A" w14:textId="77777777" w:rsidR="004D2480" w:rsidRDefault="00000000">
      <w:pPr>
        <w:pStyle w:val="1"/>
      </w:pPr>
      <w:r>
        <w:t>함수·모듈화 &amp; 파일 입출력·예외처리·로깅</w:t>
      </w:r>
    </w:p>
    <w:p w14:paraId="67C857D2" w14:textId="77777777" w:rsidR="004D2480" w:rsidRDefault="00000000">
      <w:pPr>
        <w:spacing w:before="100" w:after="60"/>
      </w:pPr>
      <w:r>
        <w:rPr>
          <w:b/>
          <w:bCs/>
          <w:sz w:val="22"/>
          <w:szCs w:val="22"/>
        </w:rPr>
        <w:t>학습목표</w:t>
      </w:r>
    </w:p>
    <w:p w14:paraId="0BDE02C9" w14:textId="77777777" w:rsidR="004D2480" w:rsidRDefault="00000000">
      <w:pPr>
        <w:spacing w:after="40"/>
      </w:pPr>
      <w:r>
        <w:t>- 반복되는 코드를 함수와 모듈로 구조화할 수 있다</w:t>
      </w:r>
    </w:p>
    <w:p w14:paraId="5F1D9749" w14:textId="77777777" w:rsidR="004D2480" w:rsidRDefault="00000000">
      <w:pPr>
        <w:spacing w:after="40"/>
      </w:pPr>
      <w:r>
        <w:t>- 파일을 안전하게 읽고 쓰며 예외처리를 적용할 수 있다</w:t>
      </w:r>
    </w:p>
    <w:p w14:paraId="0D41A330" w14:textId="77777777" w:rsidR="004D2480" w:rsidRDefault="00000000">
      <w:pPr>
        <w:spacing w:after="40"/>
      </w:pPr>
      <w:r>
        <w:t>- logging으로 스크립트 실행 상태를 체계적으로 기록할 수 있다</w:t>
      </w:r>
    </w:p>
    <w:p w14:paraId="2A1E2FD9" w14:textId="77777777" w:rsidR="004D2480" w:rsidRDefault="00000000">
      <w:pPr>
        <w:spacing w:before="100" w:after="20"/>
      </w:pPr>
      <w:r>
        <w:rPr>
          <w:b/>
          <w:bCs/>
          <w:color w:val="B7950B"/>
        </w:rPr>
        <w:t xml:space="preserve">캡스톤 빌딩블록 태그: </w:t>
      </w:r>
      <w:r>
        <w:t>공통 기반 스킬 (전 모듈 공통 활용)</w:t>
      </w:r>
    </w:p>
    <w:p w14:paraId="631E4F47" w14:textId="77777777" w:rsidR="004D2480" w:rsidRDefault="00000000">
      <w:pPr>
        <w:spacing w:after="200"/>
      </w:pPr>
      <w:r>
        <w:rPr>
          <w:b/>
          <w:bCs/>
          <w:color w:val="B7950B"/>
        </w:rPr>
        <w:t xml:space="preserve">레포 경로: </w:t>
      </w:r>
      <w:proofErr w:type="spellStart"/>
      <w:r>
        <w:t>agent_core</w:t>
      </w:r>
      <w:proofErr w:type="spellEnd"/>
      <w:r>
        <w:t>/day02_basic.py, agent_core/utils.py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900"/>
        <w:gridCol w:w="5860"/>
      </w:tblGrid>
      <w:tr w:rsidR="004D2480" w14:paraId="150929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44085" w14:textId="77777777" w:rsidR="004D2480" w:rsidRDefault="00000000">
            <w:r>
              <w:rPr>
                <w:b/>
                <w:bCs/>
                <w:color w:val="FFFFFF"/>
              </w:rPr>
              <w:t>블록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BED1C" w14:textId="77777777" w:rsidR="004D2480" w:rsidRDefault="00000000">
            <w:r>
              <w:rPr>
                <w:b/>
                <w:bCs/>
                <w:color w:val="FFFFFF"/>
              </w:rPr>
              <w:t>시간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406E3" w14:textId="77777777" w:rsidR="004D2480" w:rsidRDefault="00000000">
            <w:r>
              <w:rPr>
                <w:b/>
                <w:bCs/>
                <w:color w:val="FFFFFF"/>
              </w:rPr>
              <w:t>내용</w:t>
            </w:r>
          </w:p>
        </w:tc>
      </w:tr>
      <w:tr w:rsidR="004D2480" w14:paraId="1E555C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38B2F" w14:textId="77777777" w:rsidR="004D2480" w:rsidRDefault="00000000">
            <w:r>
              <w:t>강의1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F5B27" w14:textId="77777777" w:rsidR="004D2480" w:rsidRDefault="00000000">
            <w:r>
              <w:t>120분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888D0" w14:textId="77777777" w:rsidR="004D2480" w:rsidRDefault="00000000">
            <w:r>
              <w:t>강의1 - 함수·모듈과 파일 입출력</w:t>
            </w:r>
          </w:p>
        </w:tc>
      </w:tr>
      <w:tr w:rsidR="004D2480" w14:paraId="6AD818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65772" w14:textId="77777777" w:rsidR="004D2480" w:rsidRDefault="00000000">
            <w:r>
              <w:t>강의2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59891" w14:textId="77777777" w:rsidR="004D2480" w:rsidRDefault="00000000">
            <w:r>
              <w:t>120분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AB896" w14:textId="77777777" w:rsidR="004D2480" w:rsidRDefault="00000000">
            <w:r>
              <w:t>강의2 - 예외처리와 로깅</w:t>
            </w:r>
          </w:p>
        </w:tc>
      </w:tr>
      <w:tr w:rsidR="004D2480" w14:paraId="6BCBFF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E8D98" w14:textId="77777777" w:rsidR="004D2480" w:rsidRDefault="00000000">
            <w:r>
              <w:t>실습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B0451" w14:textId="77777777" w:rsidR="004D2480" w:rsidRDefault="00000000">
            <w:r>
              <w:t>120분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17A41" w14:textId="77777777" w:rsidR="004D2480" w:rsidRDefault="00000000">
            <w:r>
              <w:t>실습 - 보안 로그 파일 파서 작성</w:t>
            </w:r>
          </w:p>
        </w:tc>
      </w:tr>
    </w:tbl>
    <w:p w14:paraId="0C235226" w14:textId="77777777" w:rsidR="004D2480" w:rsidRDefault="004D2480">
      <w:pPr>
        <w:spacing w:after="200"/>
      </w:pPr>
    </w:p>
    <w:p w14:paraId="42132A56" w14:textId="77777777" w:rsidR="004D2480" w:rsidRDefault="00000000">
      <w:pPr>
        <w:pStyle w:val="2"/>
      </w:pPr>
      <w:r>
        <w:t>강의1 - 함수·모듈과 파일 입출력</w:t>
      </w:r>
    </w:p>
    <w:p w14:paraId="744BF75C" w14:textId="77777777" w:rsidR="004D2480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총 120분</w:t>
      </w:r>
    </w:p>
    <w:p w14:paraId="215D87A0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00-20분  함수 정의와 어제 코드 리팩토링</w:t>
      </w:r>
    </w:p>
    <w:p w14:paraId="1C28BAB4" w14:textId="77777777" w:rsidR="004D2480" w:rsidRDefault="00000000">
      <w:pPr>
        <w:spacing w:after="120"/>
      </w:pPr>
      <w:r>
        <w:t xml:space="preserve">def 함수명(매개변수): 문법, return의 의미를 설명하고, 어제 작성한 로그 필터링 코드를 </w:t>
      </w:r>
      <w:proofErr w:type="spellStart"/>
      <w:r>
        <w:t>count_failed_logins</w:t>
      </w:r>
      <w:proofErr w:type="spellEnd"/>
      <w:r>
        <w:t>(logs, threshold) 함수로 리팩토링하는 라이브 코딩을 진행한다. 함수로 쪼개면 재사용성과 테스트가 쉬워지는 이유를 강조한다.</w:t>
      </w:r>
    </w:p>
    <w:p w14:paraId="618F39FF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count_failed_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logins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logs, threshold=2):</w:t>
      </w:r>
    </w:p>
    <w:p w14:paraId="4EB0C4BA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from collections import Counter</w:t>
      </w:r>
    </w:p>
    <w:p w14:paraId="6E77EC48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failed = [l['user'] for l in logs if l['event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']=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='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login_failed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']</w:t>
      </w:r>
    </w:p>
    <w:p w14:paraId="09B088C3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counter = Counter(failed)</w:t>
      </w:r>
    </w:p>
    <w:p w14:paraId="547B4507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return {u: c for u, c in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counter.items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() if c &gt;= threshold}</w:t>
      </w:r>
    </w:p>
    <w:p w14:paraId="1814137C" w14:textId="77777777" w:rsidR="004D2480" w:rsidRDefault="004D2480">
      <w:pPr>
        <w:spacing w:after="120"/>
      </w:pPr>
    </w:p>
    <w:p w14:paraId="553C2BC6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threshold=2처럼 기본값을 주는 것과 항상 값을 넘겨받는 것의 차이는 무엇일까요?</w:t>
      </w:r>
    </w:p>
    <w:p w14:paraId="00683FD2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20-40분  모듈과 import</w:t>
      </w:r>
    </w:p>
    <w:p w14:paraId="3A651C8D" w14:textId="77777777" w:rsidR="004D2480" w:rsidRDefault="00000000">
      <w:pPr>
        <w:spacing w:after="120"/>
      </w:pPr>
      <w:r>
        <w:t>여러 함수를 utils.py 같은 별도 파일(모듈)로 분리하고 import하는 법을 실습한다.</w:t>
      </w:r>
    </w:p>
    <w:p w14:paraId="54052F14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# utils.py</w:t>
      </w:r>
    </w:p>
    <w:p w14:paraId="65EC0308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count_failed_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logins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logs, threshold=2):</w:t>
      </w:r>
    </w:p>
    <w:p w14:paraId="2A3D31E9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...</w:t>
      </w:r>
    </w:p>
    <w:p w14:paraId="08B06F9F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lastRenderedPageBreak/>
        <w:t xml:space="preserve"> </w:t>
      </w:r>
    </w:p>
    <w:p w14:paraId="73B6CE2C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# day02_basic.py</w:t>
      </w:r>
    </w:p>
    <w:p w14:paraId="47105CA7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from utils import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count_failed_logins</w:t>
      </w:r>
      <w:proofErr w:type="spellEnd"/>
    </w:p>
    <w:p w14:paraId="59BF5772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result =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count_failed_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logins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logs, threshold=2)</w:t>
      </w:r>
    </w:p>
    <w:p w14:paraId="1C8A9605" w14:textId="77777777" w:rsidR="004D2480" w:rsidRDefault="004D2480">
      <w:pPr>
        <w:spacing w:after="120"/>
      </w:pPr>
    </w:p>
    <w:p w14:paraId="0BA9FCFC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utils.py의 함수 이름을 바꾸면 day02_basic.py에서 무엇을 같이 바꿔야 할까요?</w:t>
      </w:r>
    </w:p>
    <w:p w14:paraId="135B07BF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40-60분  표준 라이브러리 둘러보기(datetime)</w:t>
      </w:r>
    </w:p>
    <w:p w14:paraId="2644E6B5" w14:textId="77777777" w:rsidR="004D2480" w:rsidRDefault="00000000">
      <w:pPr>
        <w:spacing w:after="120"/>
      </w:pPr>
      <w:r>
        <w:t>datetime으로 로그 타임스탬프를 다루는 법(</w:t>
      </w:r>
      <w:proofErr w:type="spellStart"/>
      <w:r>
        <w:t>strptime</w:t>
      </w:r>
      <w:proofErr w:type="spellEnd"/>
      <w:r>
        <w:t>/</w:t>
      </w:r>
      <w:proofErr w:type="spellStart"/>
      <w:r>
        <w:t>strftime</w:t>
      </w:r>
      <w:proofErr w:type="spellEnd"/>
      <w:r>
        <w:t>)을 다룬다.</w:t>
      </w:r>
    </w:p>
    <w:p w14:paraId="3C5369B2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from datetime import datetime</w:t>
      </w:r>
    </w:p>
    <w:p w14:paraId="670AB77D" w14:textId="77777777" w:rsidR="004D2480" w:rsidRDefault="00000000">
      <w:pPr>
        <w:shd w:val="clear" w:color="auto" w:fill="F2F4F4"/>
      </w:pP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ts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datetime.strptime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('2026-07-07T09:12:00', '%Y-%m-%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dT%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H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:%M:%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S')</w:t>
      </w:r>
    </w:p>
    <w:p w14:paraId="212E30D8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print(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ts.hour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)  #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9</w:t>
      </w:r>
    </w:p>
    <w:p w14:paraId="0414A0AB" w14:textId="77777777" w:rsidR="004D2480" w:rsidRDefault="004D2480">
      <w:pPr>
        <w:spacing w:after="120"/>
      </w:pPr>
    </w:p>
    <w:p w14:paraId="26647D90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새벽 시간대(예: 새벽 3시)에 로그인 실패가 몰려있다면 어떤 의심을 해볼 수 있을까요?</w:t>
      </w:r>
    </w:p>
    <w:p w14:paraId="7831D50D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60-85분  파일 읽기/쓰기 - open, with문</w:t>
      </w:r>
    </w:p>
    <w:p w14:paraId="2AC74876" w14:textId="77777777" w:rsidR="004D2480" w:rsidRDefault="00000000">
      <w:pPr>
        <w:spacing w:after="120"/>
      </w:pPr>
      <w:r>
        <w:t>open() 함수와 파일 모드(r/w/a), with문을 쓰면 파일을 자동으로 닫아준다는 점(리소스 관리)을 설명한다. txt와 csv 두 가지 형식으로 실습한다.</w:t>
      </w:r>
    </w:p>
    <w:p w14:paraId="3A33B08F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with 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open(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'sample_logs.txt', 'r', encoding='utf-8') as f:</w:t>
      </w:r>
    </w:p>
    <w:p w14:paraId="6C0921AF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lines =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f.readlines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()</w:t>
      </w:r>
    </w:p>
    <w:p w14:paraId="355E1835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for line in lines:</w:t>
      </w:r>
    </w:p>
    <w:p w14:paraId="75D376CD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print(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line.strip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())</w:t>
      </w:r>
    </w:p>
    <w:p w14:paraId="4C819699" w14:textId="77777777" w:rsidR="004D2480" w:rsidRDefault="004D2480">
      <w:pPr>
        <w:spacing w:after="120"/>
      </w:pPr>
    </w:p>
    <w:p w14:paraId="227B5CA7" w14:textId="77777777" w:rsidR="004D2480" w:rsidRDefault="00000000">
      <w:pPr>
        <w:spacing w:before="60" w:after="160"/>
      </w:pPr>
      <w:r>
        <w:rPr>
          <w:i/>
          <w:iCs/>
          <w:color w:val="7D6608"/>
        </w:rPr>
        <w:t xml:space="preserve">[확인질문] with문을 안 쓰고 </w:t>
      </w:r>
      <w:proofErr w:type="spellStart"/>
      <w:r>
        <w:rPr>
          <w:i/>
          <w:iCs/>
          <w:color w:val="7D6608"/>
        </w:rPr>
        <w:t>f.close</w:t>
      </w:r>
      <w:proofErr w:type="spellEnd"/>
      <w:r>
        <w:rPr>
          <w:i/>
          <w:iCs/>
          <w:color w:val="7D6608"/>
        </w:rPr>
        <w:t>()를 깜빡하면 어떤 문제가 생길 수 있을까요?</w:t>
      </w:r>
    </w:p>
    <w:p w14:paraId="719E29D0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85-105분  CSV 파일 다루기</w:t>
      </w:r>
    </w:p>
    <w:p w14:paraId="5BB704C6" w14:textId="77777777" w:rsidR="004D2480" w:rsidRDefault="00000000">
      <w:pPr>
        <w:spacing w:after="120"/>
      </w:pPr>
      <w:r>
        <w:t xml:space="preserve">csv 모듈로 표 형태 로그를 읽고 쓰는 법을 실습한다. </w:t>
      </w:r>
      <w:proofErr w:type="spellStart"/>
      <w:r>
        <w:t>csv.DictReader</w:t>
      </w:r>
      <w:proofErr w:type="spellEnd"/>
      <w:r>
        <w:t>를 사용하면 헤더를 키로 바로 딕셔너리를 만들 수 있다는 점을 강조한다.</w:t>
      </w:r>
    </w:p>
    <w:p w14:paraId="173F15A5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import csv</w:t>
      </w:r>
    </w:p>
    <w:p w14:paraId="6A2E1C20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with 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open(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'access_log.csv', encoding='utf-8') as f:</w:t>
      </w:r>
    </w:p>
    <w:p w14:paraId="05F9F8E1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reader =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csv.DictReader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(f)</w:t>
      </w:r>
    </w:p>
    <w:p w14:paraId="61CD8FE0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for row in reader:</w:t>
      </w:r>
    </w:p>
    <w:p w14:paraId="261570CC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print(row['user'], row['event'])</w:t>
      </w:r>
    </w:p>
    <w:p w14:paraId="1F951595" w14:textId="77777777" w:rsidR="004D2480" w:rsidRDefault="004D2480">
      <w:pPr>
        <w:spacing w:after="120"/>
      </w:pPr>
    </w:p>
    <w:p w14:paraId="3569B5F1" w14:textId="77777777" w:rsidR="004D2480" w:rsidRDefault="00000000">
      <w:pPr>
        <w:spacing w:before="60" w:after="160"/>
      </w:pPr>
      <w:r>
        <w:rPr>
          <w:i/>
          <w:iCs/>
          <w:color w:val="7D6608"/>
        </w:rPr>
        <w:t xml:space="preserve">[확인질문] csv 파일의 컬럼 순서가 바뀌어도 </w:t>
      </w:r>
      <w:proofErr w:type="spellStart"/>
      <w:r>
        <w:rPr>
          <w:i/>
          <w:iCs/>
          <w:color w:val="7D6608"/>
        </w:rPr>
        <w:t>DictReader</w:t>
      </w:r>
      <w:proofErr w:type="spellEnd"/>
      <w:r>
        <w:rPr>
          <w:i/>
          <w:iCs/>
          <w:color w:val="7D6608"/>
        </w:rPr>
        <w:t>를 쓰면 코드가 안전한 이유는 무엇일까요?</w:t>
      </w:r>
    </w:p>
    <w:p w14:paraId="3375BCF6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105-120분  코드 스타일(PEP8)과 네이밍 규칙</w:t>
      </w:r>
    </w:p>
    <w:p w14:paraId="46DEFE1C" w14:textId="77777777" w:rsidR="004D2480" w:rsidRDefault="00000000">
      <w:pPr>
        <w:spacing w:after="120"/>
      </w:pPr>
      <w:r>
        <w:t xml:space="preserve">변수/함수는 </w:t>
      </w:r>
      <w:proofErr w:type="spellStart"/>
      <w:r>
        <w:t>snake_case</w:t>
      </w:r>
      <w:proofErr w:type="spellEnd"/>
      <w:r>
        <w:t>, 상수는 UPPER_CASE라는 파이썬 관례를 설명하고, 팀 프로젝트(캡스톤)에서 이런 규칙이 협업 효율을 높이는 이유를 설명한다.</w:t>
      </w:r>
    </w:p>
    <w:p w14:paraId="73C762B8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THRESHOLD처럼 상수를 대문자로 쓰는 이유는 무엇일까요?</w:t>
      </w:r>
    </w:p>
    <w:p w14:paraId="432311EC" w14:textId="77777777" w:rsidR="004D2480" w:rsidRDefault="00000000">
      <w:pPr>
        <w:pStyle w:val="2"/>
      </w:pPr>
      <w:r>
        <w:lastRenderedPageBreak/>
        <w:t>강의2 - 예외처리와 로깅</w:t>
      </w:r>
    </w:p>
    <w:p w14:paraId="337365EC" w14:textId="77777777" w:rsidR="004D2480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총 120분</w:t>
      </w:r>
    </w:p>
    <w:p w14:paraId="6D19EABE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00-30분  예외처리 - try/except/finally</w:t>
      </w:r>
    </w:p>
    <w:p w14:paraId="164F7D54" w14:textId="77777777" w:rsidR="004D2480" w:rsidRDefault="00000000">
      <w:pPr>
        <w:spacing w:after="120"/>
      </w:pPr>
      <w:r>
        <w:t>파일이 없거나 형식이 잘못된 경우 프로그램이 그대로 멈추지 않도록 try/except로 방어하는 법을 다룬다. 예상 가능한 예외(</w:t>
      </w:r>
      <w:proofErr w:type="spellStart"/>
      <w:r>
        <w:t>FileNotFoundError</w:t>
      </w:r>
      <w:proofErr w:type="spellEnd"/>
      <w:r>
        <w:t xml:space="preserve">, </w:t>
      </w:r>
      <w:proofErr w:type="spellStart"/>
      <w:r>
        <w:t>ValueError</w:t>
      </w:r>
      <w:proofErr w:type="spellEnd"/>
      <w:r>
        <w:t xml:space="preserve"> 등)를 구체적으로 잡는 것이 좋은 습관임을 강조한다.</w:t>
      </w:r>
    </w:p>
    <w:p w14:paraId="0287AE33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try:</w:t>
      </w:r>
    </w:p>
    <w:p w14:paraId="2A329439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with 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open(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'missing.csv', encoding='utf-8') as f:</w:t>
      </w:r>
    </w:p>
    <w:p w14:paraId="716D234D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data =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f.read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()</w:t>
      </w:r>
    </w:p>
    <w:p w14:paraId="02F03497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except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FileNotFoundError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:</w:t>
      </w:r>
    </w:p>
    <w:p w14:paraId="541E42D2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print('파일이 없습니다. 경로를 확인하세요.')</w:t>
      </w:r>
    </w:p>
    <w:p w14:paraId="27F65473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except Exception as e:</w:t>
      </w:r>
    </w:p>
    <w:p w14:paraId="3012884F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print(f'예상치 못한 오류: {e}')</w:t>
      </w:r>
    </w:p>
    <w:p w14:paraId="520411F2" w14:textId="77777777" w:rsidR="004D2480" w:rsidRDefault="004D2480">
      <w:pPr>
        <w:spacing w:after="120"/>
      </w:pPr>
    </w:p>
    <w:p w14:paraId="01314331" w14:textId="77777777" w:rsidR="004D2480" w:rsidRDefault="00000000">
      <w:pPr>
        <w:spacing w:before="60" w:after="160"/>
      </w:pPr>
      <w:r>
        <w:rPr>
          <w:i/>
          <w:iCs/>
          <w:color w:val="7D6608"/>
        </w:rPr>
        <w:t xml:space="preserve">[확인질문] except Exception만 넓게 잡는 것과 except </w:t>
      </w:r>
      <w:proofErr w:type="spellStart"/>
      <w:r>
        <w:rPr>
          <w:i/>
          <w:iCs/>
          <w:color w:val="7D6608"/>
        </w:rPr>
        <w:t>FileNotFoundError</w:t>
      </w:r>
      <w:proofErr w:type="spellEnd"/>
      <w:r>
        <w:rPr>
          <w:i/>
          <w:iCs/>
          <w:color w:val="7D6608"/>
        </w:rPr>
        <w:t>로 구체적으로 잡는 것, 실무에서는 왜 후자가 더 안전할까요?</w:t>
      </w:r>
    </w:p>
    <w:p w14:paraId="59EB4CD9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30-60분  logging 모듈 기초</w:t>
      </w:r>
    </w:p>
    <w:p w14:paraId="32EFF474" w14:textId="77777777" w:rsidR="004D2480" w:rsidRDefault="00000000">
      <w:pPr>
        <w:spacing w:after="120"/>
      </w:pPr>
      <w:r>
        <w:t>print 대신 logging 모듈을 쓰면 시간, 레벨(INFO/WARNING/ERROR)까지 기록할 수 있어 이후 자동화 파이프라인 디버깅에 유리하다는 점을 설명하고 기본 설정을 실습한다.</w:t>
      </w:r>
    </w:p>
    <w:p w14:paraId="3A81E05B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import logging</w:t>
      </w:r>
    </w:p>
    <w:p w14:paraId="2388D136" w14:textId="77777777" w:rsidR="004D2480" w:rsidRDefault="00000000">
      <w:pPr>
        <w:shd w:val="clear" w:color="auto" w:fill="F2F4F4"/>
      </w:pP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logging.basicConfig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(level=logging.INFO, format='%(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asctime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)s %(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levelname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)s %(message)s')</w:t>
      </w:r>
    </w:p>
    <w:p w14:paraId="52CEC967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logging.info('로그 파일 읽기 시작')</w:t>
      </w:r>
    </w:p>
    <w:p w14:paraId="62114484" w14:textId="77777777" w:rsidR="004D2480" w:rsidRDefault="00000000">
      <w:pPr>
        <w:shd w:val="clear" w:color="auto" w:fill="F2F4F4"/>
      </w:pP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logging.warning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('실패 로그 5건 이상 발견')</w:t>
      </w:r>
    </w:p>
    <w:p w14:paraId="4B7E5C76" w14:textId="77777777" w:rsidR="004D2480" w:rsidRDefault="004D2480">
      <w:pPr>
        <w:spacing w:after="120"/>
      </w:pPr>
    </w:p>
    <w:p w14:paraId="49ADF2E8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print와 logging.info의 차이는 나중에 로그 파일로 저장할 때 왜 중요해질까요?</w:t>
      </w:r>
    </w:p>
    <w:p w14:paraId="314C9888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 xml:space="preserve">60-90분  </w:t>
      </w:r>
      <w:proofErr w:type="spellStart"/>
      <w:r>
        <w:rPr>
          <w:b/>
          <w:bCs/>
          <w:color w:val="1A5276"/>
          <w:sz w:val="22"/>
          <w:szCs w:val="22"/>
        </w:rPr>
        <w:t>RotatingFileHandler</w:t>
      </w:r>
      <w:proofErr w:type="spellEnd"/>
      <w:r>
        <w:rPr>
          <w:b/>
          <w:bCs/>
          <w:color w:val="1A5276"/>
          <w:sz w:val="22"/>
          <w:szCs w:val="22"/>
        </w:rPr>
        <w:t>로 로그 파일 관리</w:t>
      </w:r>
    </w:p>
    <w:p w14:paraId="6284629C" w14:textId="77777777" w:rsidR="004D2480" w:rsidRDefault="00000000">
      <w:pPr>
        <w:spacing w:after="120"/>
      </w:pPr>
      <w:r>
        <w:t xml:space="preserve">로그 파일이 무한정 커지지 않도록 일정 크기마다 회전(rotate)시키는 </w:t>
      </w:r>
      <w:proofErr w:type="spellStart"/>
      <w:r>
        <w:t>RotatingFileHandler</w:t>
      </w:r>
      <w:proofErr w:type="spellEnd"/>
      <w:r>
        <w:t>를 소개하고 설정법을 실습한다.</w:t>
      </w:r>
    </w:p>
    <w:p w14:paraId="0BC7E646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logging.handlers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RotatingFileHandler</w:t>
      </w:r>
      <w:proofErr w:type="spellEnd"/>
    </w:p>
    <w:p w14:paraId="0ED9B89D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handler =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RotatingFileHandler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'agent.log',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maxBytes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=1_000_000,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backupCount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=5, encoding='utf-8')</w:t>
      </w:r>
    </w:p>
    <w:p w14:paraId="518C26D1" w14:textId="77777777" w:rsidR="004D2480" w:rsidRDefault="00000000">
      <w:pPr>
        <w:shd w:val="clear" w:color="auto" w:fill="F2F4F4"/>
      </w:pP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logging.basicConfig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(level=logging.INFO, handlers=[handler])</w:t>
      </w:r>
    </w:p>
    <w:p w14:paraId="08B9FA38" w14:textId="77777777" w:rsidR="004D2480" w:rsidRDefault="004D2480">
      <w:pPr>
        <w:spacing w:after="120"/>
      </w:pPr>
    </w:p>
    <w:p w14:paraId="61C0E519" w14:textId="77777777" w:rsidR="004D2480" w:rsidRDefault="00000000">
      <w:pPr>
        <w:spacing w:before="60" w:after="160"/>
      </w:pPr>
      <w:r>
        <w:rPr>
          <w:i/>
          <w:iCs/>
          <w:color w:val="7D6608"/>
        </w:rPr>
        <w:t xml:space="preserve">[확인질문] 로그 파일이 계속 커지기만 하면 어떤 문제가 생길까요? </w:t>
      </w:r>
      <w:proofErr w:type="spellStart"/>
      <w:r>
        <w:rPr>
          <w:i/>
          <w:iCs/>
          <w:color w:val="7D6608"/>
        </w:rPr>
        <w:t>RotatingFileHandler</w:t>
      </w:r>
      <w:proofErr w:type="spellEnd"/>
      <w:r>
        <w:rPr>
          <w:i/>
          <w:iCs/>
          <w:color w:val="7D6608"/>
        </w:rPr>
        <w:t>는 이를 어떻게 해결하나요?</w:t>
      </w:r>
    </w:p>
    <w:p w14:paraId="4021D71C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90-110분  예외처리+로깅 결합 로그 파서</w:t>
      </w:r>
    </w:p>
    <w:p w14:paraId="6D461DA4" w14:textId="77777777" w:rsidR="004D2480" w:rsidRDefault="00000000">
      <w:pPr>
        <w:spacing w:after="120"/>
      </w:pPr>
      <w:r>
        <w:t>파일 입출력 + 예외처리 + 로깅을 조합한 로그 파서를 라이브 코딩으로 완성한다.</w:t>
      </w:r>
    </w:p>
    <w:p w14:paraId="35EC1FEE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lastRenderedPageBreak/>
        <w:t xml:space="preserve">def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parse_logs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filepath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):</w:t>
      </w:r>
    </w:p>
    <w:p w14:paraId="3E91B0F9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try:</w:t>
      </w:r>
    </w:p>
    <w:p w14:paraId="763F0D2E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with 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open(</w:t>
      </w:r>
      <w:proofErr w:type="spellStart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filepath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, encoding='utf-8') as f:</w:t>
      </w:r>
    </w:p>
    <w:p w14:paraId="6BE99DE9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    reader =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csv.DictReader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(f)</w:t>
      </w:r>
    </w:p>
    <w:p w14:paraId="7C5BEBC0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    rows = list(reader)</w:t>
      </w:r>
    </w:p>
    <w:p w14:paraId="6D702B8B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logging.info(f'{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filepath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} 읽기 완료 - {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(rows)}건')</w:t>
      </w:r>
    </w:p>
    <w:p w14:paraId="03436B03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return rows</w:t>
      </w:r>
    </w:p>
    <w:p w14:paraId="4C6CFAC7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except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FileNotFoundError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:</w:t>
      </w:r>
    </w:p>
    <w:p w14:paraId="0BDD6FFA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logging.error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(f'{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filepath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} 파일을 찾을 수 없음')</w:t>
      </w:r>
    </w:p>
    <w:p w14:paraId="491D7F78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return []</w:t>
      </w:r>
    </w:p>
    <w:p w14:paraId="0BAFFA89" w14:textId="77777777" w:rsidR="004D2480" w:rsidRDefault="004D2480">
      <w:pPr>
        <w:spacing w:after="120"/>
      </w:pPr>
    </w:p>
    <w:p w14:paraId="792B085F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파일이 없을 때 빈 리스트를 반환하는 것과 프로그램을 강제 종료하는 것, 자동화 파이프라인에는 어느 쪽이 안전할까요?</w:t>
      </w:r>
    </w:p>
    <w:p w14:paraId="02ED23F8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110-120분  실습 안내</w:t>
      </w:r>
    </w:p>
    <w:p w14:paraId="5E899385" w14:textId="77777777" w:rsidR="004D2480" w:rsidRDefault="00000000">
      <w:pPr>
        <w:spacing w:after="120"/>
      </w:pPr>
      <w:r>
        <w:t>예외처리와 로깅을 갖춘 안전한 로그 파서를 완성하는 실습을 안내한다.</w:t>
      </w:r>
    </w:p>
    <w:p w14:paraId="5EED3886" w14:textId="77777777" w:rsidR="004D2480" w:rsidRDefault="00000000">
      <w:pPr>
        <w:pStyle w:val="2"/>
      </w:pPr>
      <w:r>
        <w:t>실습 - 보안 로그 파일 파서 작성</w:t>
      </w:r>
    </w:p>
    <w:p w14:paraId="4D9E4A0A" w14:textId="77777777" w:rsidR="004D2480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총 120분</w:t>
      </w:r>
    </w:p>
    <w:p w14:paraId="4C8B47E9" w14:textId="77777777" w:rsidR="004D2480" w:rsidRDefault="00000000">
      <w:pPr>
        <w:spacing w:after="120"/>
      </w:pPr>
      <w:r>
        <w:rPr>
          <w:b/>
          <w:bCs/>
        </w:rPr>
        <w:t xml:space="preserve">실습 목표: </w:t>
      </w:r>
      <w:r>
        <w:t>CSV 형식의 샘플 보안 로그를 안전하게 읽고, 오류 상황에서도 죽지 않는 파서를 완성한다.</w:t>
      </w:r>
    </w:p>
    <w:p w14:paraId="16528D2A" w14:textId="77777777" w:rsidR="004D2480" w:rsidRDefault="00000000">
      <w:pPr>
        <w:spacing w:after="60"/>
      </w:pPr>
      <w:r>
        <w:rPr>
          <w:b/>
          <w:bCs/>
        </w:rPr>
        <w:t>진행 단계</w:t>
      </w:r>
    </w:p>
    <w:p w14:paraId="77FE3DBA" w14:textId="77777777" w:rsidR="004D2480" w:rsidRDefault="00000000">
      <w:pPr>
        <w:spacing w:after="60"/>
      </w:pPr>
      <w:r>
        <w:t xml:space="preserve">1. </w:t>
      </w:r>
      <w:proofErr w:type="spellStart"/>
      <w:r>
        <w:t>agent_core</w:t>
      </w:r>
      <w:proofErr w:type="spellEnd"/>
      <w:r>
        <w:t xml:space="preserve">/sample_logs.csv 를 20~30줄 규모로 작성한다 (컬럼: </w:t>
      </w:r>
      <w:proofErr w:type="spellStart"/>
      <w:r>
        <w:t>timestamp,user,event,ip</w:t>
      </w:r>
      <w:proofErr w:type="spellEnd"/>
      <w:r>
        <w:t>)</w:t>
      </w:r>
    </w:p>
    <w:p w14:paraId="6F92EE9F" w14:textId="77777777" w:rsidR="004D2480" w:rsidRDefault="00000000">
      <w:pPr>
        <w:spacing w:after="60"/>
      </w:pPr>
      <w:r>
        <w:t xml:space="preserve">2. agent_core/log_parser.py 파일을 생성하고 </w:t>
      </w:r>
      <w:proofErr w:type="spellStart"/>
      <w:r>
        <w:t>parse_logs</w:t>
      </w:r>
      <w:proofErr w:type="spellEnd"/>
      <w:r>
        <w:t>(</w:t>
      </w:r>
      <w:proofErr w:type="spellStart"/>
      <w:r>
        <w:t>filepath</w:t>
      </w:r>
      <w:proofErr w:type="spellEnd"/>
      <w:r>
        <w:t>) 함수를 작성한다</w:t>
      </w:r>
    </w:p>
    <w:p w14:paraId="72D932BC" w14:textId="77777777" w:rsidR="004D2480" w:rsidRDefault="00000000">
      <w:pPr>
        <w:spacing w:after="60"/>
      </w:pPr>
      <w:r>
        <w:t xml:space="preserve">3. </w:t>
      </w:r>
      <w:proofErr w:type="spellStart"/>
      <w:r>
        <w:t>csv.DictReader</w:t>
      </w:r>
      <w:proofErr w:type="spellEnd"/>
      <w:r>
        <w:t>로 파일을 읽고, 각 행마다 이벤트 유형을 분류해 리스트에 저장한다</w:t>
      </w:r>
    </w:p>
    <w:p w14:paraId="117C4292" w14:textId="77777777" w:rsidR="004D2480" w:rsidRDefault="00000000">
      <w:pPr>
        <w:spacing w:after="60"/>
      </w:pPr>
      <w:r>
        <w:t>4. 파일이 없거나 컬럼이 누락된 경우를 대비해 try/except로 방어 코드를 넣는다</w:t>
      </w:r>
    </w:p>
    <w:p w14:paraId="6712A0A5" w14:textId="77777777" w:rsidR="004D2480" w:rsidRDefault="00000000">
      <w:pPr>
        <w:spacing w:after="60"/>
      </w:pPr>
      <w:r>
        <w:t xml:space="preserve">5. </w:t>
      </w:r>
      <w:proofErr w:type="spellStart"/>
      <w:r>
        <w:t>RotatingFileHandler</w:t>
      </w:r>
      <w:proofErr w:type="spellEnd"/>
      <w:r>
        <w:t>로 agent.log 파일에 처리 현황(시작-완료-실패건수)을 기록한다</w:t>
      </w:r>
    </w:p>
    <w:p w14:paraId="50A9D054" w14:textId="77777777" w:rsidR="004D2480" w:rsidRDefault="00000000">
      <w:pPr>
        <w:spacing w:after="60"/>
      </w:pPr>
      <w:r>
        <w:t>6. 일부러 잘못된 경로를 입력해 예외처리가 정상 동작하는지 테스트한다</w:t>
      </w:r>
    </w:p>
    <w:p w14:paraId="1DAA000F" w14:textId="77777777" w:rsidR="004D2480" w:rsidRDefault="00000000">
      <w:pPr>
        <w:spacing w:before="100" w:after="60"/>
      </w:pPr>
      <w:r>
        <w:rPr>
          <w:b/>
          <w:bCs/>
        </w:rPr>
        <w:t xml:space="preserve">산출물: </w:t>
      </w:r>
      <w:proofErr w:type="spellStart"/>
      <w:r>
        <w:t>agent_core</w:t>
      </w:r>
      <w:proofErr w:type="spellEnd"/>
      <w:r>
        <w:t xml:space="preserve">/log_parser.py, </w:t>
      </w:r>
      <w:proofErr w:type="spellStart"/>
      <w:r>
        <w:t>agent_core</w:t>
      </w:r>
      <w:proofErr w:type="spellEnd"/>
      <w:r>
        <w:t>/sample_logs.csv, agent.log</w:t>
      </w:r>
    </w:p>
    <w:p w14:paraId="1DD0F540" w14:textId="77777777" w:rsidR="004D2480" w:rsidRDefault="00000000">
      <w:pPr>
        <w:spacing w:before="60" w:after="60"/>
      </w:pPr>
      <w:r>
        <w:rPr>
          <w:b/>
          <w:bCs/>
        </w:rPr>
        <w:t>평가 기준</w:t>
      </w:r>
    </w:p>
    <w:p w14:paraId="745D5BC2" w14:textId="77777777" w:rsidR="004D2480" w:rsidRDefault="00000000">
      <w:pPr>
        <w:spacing w:after="40"/>
      </w:pPr>
      <w:r>
        <w:t>- 파일이 없을 때 프로그램이 죽지 않고 안내 메시지를 출력하는가</w:t>
      </w:r>
    </w:p>
    <w:p w14:paraId="3C961491" w14:textId="77777777" w:rsidR="004D2480" w:rsidRDefault="00000000">
      <w:pPr>
        <w:spacing w:after="40"/>
      </w:pPr>
      <w:r>
        <w:t>- logging으로 처리 현황이 기록되는가</w:t>
      </w:r>
    </w:p>
    <w:p w14:paraId="649FD883" w14:textId="77777777" w:rsidR="004D2480" w:rsidRDefault="00000000">
      <w:pPr>
        <w:spacing w:after="40"/>
      </w:pPr>
      <w:r>
        <w:t>- 함수화가 되어 다른 파일 경로에도 재사용 가능한가</w:t>
      </w:r>
    </w:p>
    <w:p w14:paraId="634211A0" w14:textId="77777777" w:rsidR="004D2480" w:rsidRDefault="00000000">
      <w:r>
        <w:br w:type="page"/>
      </w:r>
    </w:p>
    <w:p w14:paraId="78AB0083" w14:textId="77777777" w:rsidR="004D2480" w:rsidRDefault="00000000">
      <w:pPr>
        <w:shd w:val="clear" w:color="auto" w:fill="1A5276"/>
        <w:spacing w:after="100"/>
      </w:pPr>
      <w:r>
        <w:rPr>
          <w:b/>
          <w:bCs/>
          <w:color w:val="FFFFFF"/>
          <w:sz w:val="32"/>
          <w:szCs w:val="32"/>
        </w:rPr>
        <w:lastRenderedPageBreak/>
        <w:t>Day 3</w:t>
      </w:r>
    </w:p>
    <w:p w14:paraId="533F962D" w14:textId="77777777" w:rsidR="004D2480" w:rsidRDefault="00000000">
      <w:pPr>
        <w:pStyle w:val="1"/>
      </w:pPr>
      <w:r>
        <w:t>자료구조 심화 &amp; JSON·정규표현식</w:t>
      </w:r>
    </w:p>
    <w:p w14:paraId="49712E77" w14:textId="77777777" w:rsidR="004D2480" w:rsidRDefault="00000000">
      <w:pPr>
        <w:spacing w:before="100" w:after="60"/>
      </w:pPr>
      <w:r>
        <w:rPr>
          <w:b/>
          <w:bCs/>
          <w:sz w:val="22"/>
          <w:szCs w:val="22"/>
        </w:rPr>
        <w:t>학습목표</w:t>
      </w:r>
    </w:p>
    <w:p w14:paraId="16105736" w14:textId="77777777" w:rsidR="004D2480" w:rsidRDefault="00000000">
      <w:pPr>
        <w:spacing w:after="40"/>
      </w:pPr>
      <w:r>
        <w:t>- 중첩된 리스트/딕셔너리 구조를 다룰 수 있다</w:t>
      </w:r>
    </w:p>
    <w:p w14:paraId="0BEE6D24" w14:textId="77777777" w:rsidR="004D2480" w:rsidRDefault="00000000">
      <w:pPr>
        <w:spacing w:after="40"/>
      </w:pPr>
      <w:r>
        <w:t>- JSON 데이터를 파싱하고 생성할 수 있다</w:t>
      </w:r>
    </w:p>
    <w:p w14:paraId="54DDAC3C" w14:textId="77777777" w:rsidR="004D2480" w:rsidRDefault="00000000">
      <w:pPr>
        <w:spacing w:after="40"/>
      </w:pPr>
      <w:r>
        <w:t>- 정규표현식으로 로그 패턴을 추출할 수 있다</w:t>
      </w:r>
    </w:p>
    <w:p w14:paraId="57254F70" w14:textId="77777777" w:rsidR="004D2480" w:rsidRDefault="00000000">
      <w:pPr>
        <w:spacing w:before="100" w:after="20"/>
      </w:pPr>
      <w:r>
        <w:rPr>
          <w:b/>
          <w:bCs/>
          <w:color w:val="B7950B"/>
        </w:rPr>
        <w:t xml:space="preserve">캡스톤 빌딩블록 태그: </w:t>
      </w:r>
      <w:r>
        <w:t>공통 기반 스킬 (전 모듈 공통 활용)</w:t>
      </w:r>
    </w:p>
    <w:p w14:paraId="4D656D21" w14:textId="77777777" w:rsidR="004D2480" w:rsidRDefault="00000000">
      <w:pPr>
        <w:spacing w:after="200"/>
      </w:pPr>
      <w:r>
        <w:rPr>
          <w:b/>
          <w:bCs/>
          <w:color w:val="B7950B"/>
        </w:rPr>
        <w:t xml:space="preserve">레포 경로: </w:t>
      </w:r>
      <w:r>
        <w:t>agent_core/day03_json_regex.py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900"/>
        <w:gridCol w:w="5860"/>
      </w:tblGrid>
      <w:tr w:rsidR="004D2480" w14:paraId="59C174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864FA" w14:textId="77777777" w:rsidR="004D2480" w:rsidRDefault="00000000">
            <w:r>
              <w:rPr>
                <w:b/>
                <w:bCs/>
                <w:color w:val="FFFFFF"/>
              </w:rPr>
              <w:t>블록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6AA6F" w14:textId="77777777" w:rsidR="004D2480" w:rsidRDefault="00000000">
            <w:r>
              <w:rPr>
                <w:b/>
                <w:bCs/>
                <w:color w:val="FFFFFF"/>
              </w:rPr>
              <w:t>시간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50F1B" w14:textId="77777777" w:rsidR="004D2480" w:rsidRDefault="00000000">
            <w:r>
              <w:rPr>
                <w:b/>
                <w:bCs/>
                <w:color w:val="FFFFFF"/>
              </w:rPr>
              <w:t>내용</w:t>
            </w:r>
          </w:p>
        </w:tc>
      </w:tr>
      <w:tr w:rsidR="004D2480" w14:paraId="2A2D38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19A83" w14:textId="77777777" w:rsidR="004D2480" w:rsidRDefault="00000000">
            <w:r>
              <w:t>강의1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18316" w14:textId="77777777" w:rsidR="004D2480" w:rsidRDefault="00000000">
            <w:r>
              <w:t>120분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EA142" w14:textId="77777777" w:rsidR="004D2480" w:rsidRDefault="00000000">
            <w:r>
              <w:t>강의1 - 자료구조 심화와 JSON</w:t>
            </w:r>
          </w:p>
        </w:tc>
      </w:tr>
      <w:tr w:rsidR="004D2480" w14:paraId="5C5304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2D95A" w14:textId="77777777" w:rsidR="004D2480" w:rsidRDefault="00000000">
            <w:r>
              <w:t>강의2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90924" w14:textId="77777777" w:rsidR="004D2480" w:rsidRDefault="00000000">
            <w:r>
              <w:t>120분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093CD" w14:textId="77777777" w:rsidR="004D2480" w:rsidRDefault="00000000">
            <w:r>
              <w:t>강의2 - 정규표현식(re) 기초</w:t>
            </w:r>
          </w:p>
        </w:tc>
      </w:tr>
      <w:tr w:rsidR="004D2480" w14:paraId="1D4011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55034" w14:textId="77777777" w:rsidR="004D2480" w:rsidRDefault="00000000">
            <w:r>
              <w:t>실습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2D22D" w14:textId="77777777" w:rsidR="004D2480" w:rsidRDefault="00000000">
            <w:r>
              <w:t>120분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5E8C8" w14:textId="77777777" w:rsidR="004D2480" w:rsidRDefault="00000000">
            <w:r>
              <w:t>실습 - 비정형 로그 정규화 스크립트</w:t>
            </w:r>
          </w:p>
        </w:tc>
      </w:tr>
    </w:tbl>
    <w:p w14:paraId="3DF4FAF1" w14:textId="77777777" w:rsidR="004D2480" w:rsidRDefault="004D2480">
      <w:pPr>
        <w:spacing w:after="200"/>
      </w:pPr>
    </w:p>
    <w:p w14:paraId="7A4BB861" w14:textId="77777777" w:rsidR="004D2480" w:rsidRDefault="00000000">
      <w:pPr>
        <w:pStyle w:val="2"/>
      </w:pPr>
      <w:r>
        <w:t>강의1 - 자료구조 심화와 JSON</w:t>
      </w:r>
    </w:p>
    <w:p w14:paraId="45ED505B" w14:textId="77777777" w:rsidR="004D2480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총 120분</w:t>
      </w:r>
    </w:p>
    <w:p w14:paraId="3C309B49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00-20분  중첩 자료구조(리스트 안의 딕셔너리, 딕셔너리 안의 리스트)</w:t>
      </w:r>
    </w:p>
    <w:p w14:paraId="2FC20C66" w14:textId="77777777" w:rsidR="004D2480" w:rsidRDefault="00000000">
      <w:pPr>
        <w:spacing w:after="120"/>
      </w:pPr>
      <w:r>
        <w:t>실제 보안 이벤트 데이터는 단일 딕셔너리가 아니라 중첩 구조(예: 이벤트 안에 여러 태그 리스트, 사용자 정보 딕셔너리)로 온다는 점을 예시로 보여주고, 접근 경로(대괄호 체이닝)를 연습한다.</w:t>
      </w:r>
    </w:p>
    <w:p w14:paraId="42626678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event = {</w:t>
      </w:r>
    </w:p>
    <w:p w14:paraId="5401D306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'id': 'evt-1001',</w:t>
      </w:r>
    </w:p>
    <w:p w14:paraId="65096751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'user': {'name': 'kim01', 'dept': '영업1팀'},</w:t>
      </w:r>
    </w:p>
    <w:p w14:paraId="34CD7BF9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'tags': ['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login_failed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', 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unusual_location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']</w:t>
      </w:r>
    </w:p>
    <w:p w14:paraId="4A19C85D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}</w:t>
      </w:r>
    </w:p>
    <w:p w14:paraId="5A286782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print(event['user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'][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'dept'])</w:t>
      </w:r>
    </w:p>
    <w:p w14:paraId="5B17CA41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print(event['tags'][0])</w:t>
      </w:r>
    </w:p>
    <w:p w14:paraId="3AB70C43" w14:textId="77777777" w:rsidR="004D2480" w:rsidRDefault="004D2480">
      <w:pPr>
        <w:spacing w:after="120"/>
      </w:pPr>
    </w:p>
    <w:p w14:paraId="1B5E285B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event['tags']에 '</w:t>
      </w:r>
      <w:proofErr w:type="spellStart"/>
      <w:r>
        <w:rPr>
          <w:i/>
          <w:iCs/>
          <w:color w:val="7D6608"/>
        </w:rPr>
        <w:t>unusual_location</w:t>
      </w:r>
      <w:proofErr w:type="spellEnd"/>
      <w:r>
        <w:rPr>
          <w:i/>
          <w:iCs/>
          <w:color w:val="7D6608"/>
        </w:rPr>
        <w:t>'이 포함되어 있는지 확인하려면 어떤 연산자를 쓸까요?</w:t>
      </w:r>
    </w:p>
    <w:p w14:paraId="063EDF83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20-45분  JSON이란 무엇인가</w:t>
      </w:r>
    </w:p>
    <w:p w14:paraId="35115DC3" w14:textId="77777777" w:rsidR="004D2480" w:rsidRDefault="00000000">
      <w:pPr>
        <w:spacing w:after="120"/>
      </w:pPr>
      <w:r>
        <w:t>JSON이 왜 API·웹·로그 시스템 전반의 표준 데이터 교환 포맷인지 설명한다. JSON과 파이썬 딕셔너리의 표기법 차이(true/false/null vs True/False/None)를 표로 비교한다.</w:t>
      </w:r>
    </w:p>
    <w:p w14:paraId="7646CC04" w14:textId="77777777" w:rsidR="004D2480" w:rsidRDefault="00000000">
      <w:pPr>
        <w:spacing w:before="60" w:after="160"/>
      </w:pPr>
      <w:r>
        <w:rPr>
          <w:i/>
          <w:iCs/>
          <w:color w:val="7D6608"/>
        </w:rPr>
        <w:lastRenderedPageBreak/>
        <w:t>[확인질문] JSON에서는 true인데 파이썬에서는 왜 True로 써야 할까요?</w:t>
      </w:r>
    </w:p>
    <w:p w14:paraId="150DAEEA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 xml:space="preserve">45-75분  </w:t>
      </w:r>
      <w:proofErr w:type="spellStart"/>
      <w:r>
        <w:rPr>
          <w:b/>
          <w:bCs/>
          <w:color w:val="1A5276"/>
          <w:sz w:val="22"/>
          <w:szCs w:val="22"/>
        </w:rPr>
        <w:t>json</w:t>
      </w:r>
      <w:proofErr w:type="spellEnd"/>
      <w:r>
        <w:rPr>
          <w:b/>
          <w:bCs/>
          <w:color w:val="1A5276"/>
          <w:sz w:val="22"/>
          <w:szCs w:val="22"/>
        </w:rPr>
        <w:t xml:space="preserve"> 모듈 - loads/dumps, load/dump</w:t>
      </w:r>
    </w:p>
    <w:p w14:paraId="48FC0B6B" w14:textId="77777777" w:rsidR="004D2480" w:rsidRDefault="00000000">
      <w:pPr>
        <w:spacing w:after="120"/>
      </w:pPr>
      <w:r>
        <w:t xml:space="preserve">문자열↔객체 변환(loads/dumps)과 파일↔객체 변환(load/dump)의 차이를 실습한다. indent 옵션으로 가독성 있게 저장하는 법, </w:t>
      </w:r>
      <w:proofErr w:type="spellStart"/>
      <w:r>
        <w:t>ensure_ascii</w:t>
      </w:r>
      <w:proofErr w:type="spellEnd"/>
      <w:r>
        <w:t>=False로 한글이 깨지지 않게 저장하는 법을 반드시 짚는다.</w:t>
      </w:r>
    </w:p>
    <w:p w14:paraId="084EDB7F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json</w:t>
      </w:r>
      <w:proofErr w:type="spellEnd"/>
    </w:p>
    <w:p w14:paraId="54473F86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with 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open(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parsed_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result.json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', 'w', encoding='utf-8') as f:</w:t>
      </w:r>
    </w:p>
    <w:p w14:paraId="4C5CCDD9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json.dump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(events, f, indent=2,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ensure_ascii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=False)</w:t>
      </w:r>
    </w:p>
    <w:p w14:paraId="1F51D354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</w:t>
      </w:r>
    </w:p>
    <w:p w14:paraId="2124FAA9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with 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open(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parsed_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result.json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', encoding='utf-8') as f:</w:t>
      </w:r>
    </w:p>
    <w:p w14:paraId="22B0E144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loaded =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json.load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(f)</w:t>
      </w:r>
    </w:p>
    <w:p w14:paraId="76BEA632" w14:textId="77777777" w:rsidR="004D2480" w:rsidRDefault="004D2480">
      <w:pPr>
        <w:spacing w:after="120"/>
      </w:pPr>
    </w:p>
    <w:p w14:paraId="0AFACAB9" w14:textId="77777777" w:rsidR="004D2480" w:rsidRDefault="00000000">
      <w:pPr>
        <w:spacing w:before="60" w:after="160"/>
      </w:pPr>
      <w:r>
        <w:rPr>
          <w:i/>
          <w:iCs/>
          <w:color w:val="7D6608"/>
        </w:rPr>
        <w:t xml:space="preserve">[확인질문] </w:t>
      </w:r>
      <w:proofErr w:type="spellStart"/>
      <w:r>
        <w:rPr>
          <w:i/>
          <w:iCs/>
          <w:color w:val="7D6608"/>
        </w:rPr>
        <w:t>ensure_ascii</w:t>
      </w:r>
      <w:proofErr w:type="spellEnd"/>
      <w:r>
        <w:rPr>
          <w:i/>
          <w:iCs/>
          <w:color w:val="7D6608"/>
        </w:rPr>
        <w:t>=False를 빼먹으면 저장된 파일에서 한글이 어떻게 보일까요?</w:t>
      </w:r>
    </w:p>
    <w:p w14:paraId="523FC6BD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75-100분  2일차 로그 파서를 JSON 저장 기능으로 확장</w:t>
      </w:r>
    </w:p>
    <w:p w14:paraId="73B82EF4" w14:textId="77777777" w:rsidR="004D2480" w:rsidRDefault="00000000">
      <w:pPr>
        <w:spacing w:after="120"/>
      </w:pPr>
      <w:r>
        <w:t>2일차에 만든 log_parser.py의 결과를 JSON 파일로 저장하는 코드를 라이브 코딩으로 이어 붙인다. 이는 이후 접근통제·이상탐지 과목에서 서로 다른 모듈이 JSON으로 데이터를 주고받는 첫 사례가 된다.</w:t>
      </w:r>
    </w:p>
    <w:p w14:paraId="7BEE2EDD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save_as_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events,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filepath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):</w:t>
      </w:r>
    </w:p>
    <w:p w14:paraId="7B88C799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import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json</w:t>
      </w:r>
      <w:proofErr w:type="spellEnd"/>
    </w:p>
    <w:p w14:paraId="495E2767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with 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open(</w:t>
      </w:r>
      <w:proofErr w:type="spellStart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filepath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, 'w', encoding='utf-8') as f:</w:t>
      </w:r>
    </w:p>
    <w:p w14:paraId="3C1A66C5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json.dump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(events, f, indent=2,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ensure_ascii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=False)</w:t>
      </w:r>
    </w:p>
    <w:p w14:paraId="5BE570ED" w14:textId="77777777" w:rsidR="004D2480" w:rsidRDefault="004D2480">
      <w:pPr>
        <w:spacing w:after="120"/>
      </w:pPr>
    </w:p>
    <w:p w14:paraId="0C2A1A61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왜 여러 모듈(접근통제/이상탐지/SOAR)이 서로 JSON으로 데이터를 주고받으면 편리할까요?</w:t>
      </w:r>
    </w:p>
    <w:p w14:paraId="4642AC64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100-120분  필수 필드 체크 패턴</w:t>
      </w:r>
    </w:p>
    <w:p w14:paraId="06DC582A" w14:textId="77777777" w:rsidR="004D2480" w:rsidRDefault="00000000">
      <w:pPr>
        <w:spacing w:after="120"/>
      </w:pPr>
      <w:r>
        <w:t>딕셔너리 키 존재 여부 체크(in 연산자, .get())로 '이 필드는 항상 있어야 한다'는 개념을 가볍게 구현하는 법을 소개한다.</w:t>
      </w:r>
    </w:p>
    <w:p w14:paraId="4E2F02F2" w14:textId="77777777" w:rsidR="004D2480" w:rsidRDefault="00000000">
      <w:pPr>
        <w:shd w:val="clear" w:color="auto" w:fill="F2F4F4"/>
      </w:pP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required_keys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= ['id', 'user', 'event', 'timestamp']</w:t>
      </w:r>
    </w:p>
    <w:p w14:paraId="7C90E6E3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missing = [k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for k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in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required_keys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if k not in event]</w:t>
      </w:r>
    </w:p>
    <w:p w14:paraId="5DF67EA9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if missing:</w:t>
      </w:r>
    </w:p>
    <w:p w14:paraId="5465FE52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print(f'필수 필드 누락: {missing}')</w:t>
      </w:r>
    </w:p>
    <w:p w14:paraId="67DA8354" w14:textId="77777777" w:rsidR="004D2480" w:rsidRDefault="004D2480">
      <w:pPr>
        <w:spacing w:after="120"/>
      </w:pPr>
    </w:p>
    <w:p w14:paraId="44ED0ACD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필수 필드가 없는 이벤트를 그냥 무시하는 것과 경고를 남기는 것, 어떤 차이가 있을까요?</w:t>
      </w:r>
    </w:p>
    <w:p w14:paraId="54C439C8" w14:textId="77777777" w:rsidR="004D2480" w:rsidRDefault="00000000">
      <w:pPr>
        <w:pStyle w:val="2"/>
      </w:pPr>
      <w:r>
        <w:t>강의2 - 정규표현식(re) 기초</w:t>
      </w:r>
    </w:p>
    <w:p w14:paraId="06E9894C" w14:textId="77777777" w:rsidR="004D2480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총 120분</w:t>
      </w:r>
    </w:p>
    <w:p w14:paraId="4844E1B4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00-25분  정규표현식이 필요한 이유</w:t>
      </w:r>
    </w:p>
    <w:p w14:paraId="15939FF8" w14:textId="77777777" w:rsidR="004D2480" w:rsidRDefault="00000000">
      <w:pPr>
        <w:spacing w:after="120"/>
      </w:pPr>
      <w:r>
        <w:t>구조화되지 않은 텍스트 로그(예: 방화벽 raw 로그)에서 원하는 패턴만 뽑아내려면 문자열 메서드만으로</w:t>
      </w:r>
      <w:r>
        <w:lastRenderedPageBreak/>
        <w:t>는 한계가 있다는 점을 실제 raw 로그 예시로 보여준다.</w:t>
      </w:r>
    </w:p>
    <w:p w14:paraId="5B6C9DF2" w14:textId="77777777" w:rsidR="004D2480" w:rsidRDefault="00000000">
      <w:pPr>
        <w:shd w:val="clear" w:color="auto" w:fill="F2F4F4"/>
      </w:pP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raw_line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= '2026-07-07 09:12:00 WARN failed login for kim01 from 203.0.113.5'</w:t>
      </w:r>
    </w:p>
    <w:p w14:paraId="70F4373C" w14:textId="77777777" w:rsidR="004D2480" w:rsidRDefault="004D2480">
      <w:pPr>
        <w:spacing w:after="120"/>
      </w:pPr>
    </w:p>
    <w:p w14:paraId="63F7EF55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이 한 줄에서 IP 주소만 뽑아내려면 split()만으로 충분할까요?</w:t>
      </w:r>
    </w:p>
    <w:p w14:paraId="39A5775B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25-55분  기본 패턴 문법</w:t>
      </w:r>
    </w:p>
    <w:p w14:paraId="1BE0B1FB" w14:textId="77777777" w:rsidR="004D2480" w:rsidRDefault="00000000">
      <w:pPr>
        <w:spacing w:after="120"/>
      </w:pPr>
      <w:r>
        <w:t xml:space="preserve">\d(숫자), \w(문자), .(임의문자), *,+,?(반복), ()(그룹)의 의미를 표와 예제로 설명한다. </w:t>
      </w:r>
      <w:proofErr w:type="spellStart"/>
      <w:r>
        <w:t>re.search</w:t>
      </w:r>
      <w:proofErr w:type="spellEnd"/>
      <w:r>
        <w:t xml:space="preserve">, </w:t>
      </w:r>
      <w:proofErr w:type="spellStart"/>
      <w:r>
        <w:t>re.findall</w:t>
      </w:r>
      <w:proofErr w:type="spellEnd"/>
      <w:r>
        <w:t>의 차이를 다룬다.</w:t>
      </w:r>
    </w:p>
    <w:p w14:paraId="1618AE72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import re</w:t>
      </w:r>
    </w:p>
    <w:p w14:paraId="4BE91119" w14:textId="77777777" w:rsidR="004D2480" w:rsidRDefault="00000000">
      <w:pPr>
        <w:shd w:val="clear" w:color="auto" w:fill="F2F4F4"/>
      </w:pP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ip_pattern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= r'\d{1,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3}\.\d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{1,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3}\.\d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{1,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3}\.\d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{1,3}'</w:t>
      </w:r>
    </w:p>
    <w:p w14:paraId="4741C313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match =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re.search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ip_pattern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raw_line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)</w:t>
      </w:r>
    </w:p>
    <w:p w14:paraId="40E58552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print(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match.group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))  #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203.0.113.5</w:t>
      </w:r>
    </w:p>
    <w:p w14:paraId="40387753" w14:textId="77777777" w:rsidR="004D2480" w:rsidRDefault="004D2480">
      <w:pPr>
        <w:spacing w:after="120"/>
      </w:pPr>
    </w:p>
    <w:p w14:paraId="51469181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\d{1,3}에서 {1,3}은 무엇을 의미할까요?</w:t>
      </w:r>
    </w:p>
    <w:p w14:paraId="1B48E05A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55-85분  그룹핑과 named group</w:t>
      </w:r>
    </w:p>
    <w:p w14:paraId="55D3920B" w14:textId="77777777" w:rsidR="004D2480" w:rsidRDefault="00000000">
      <w:pPr>
        <w:spacing w:after="120"/>
      </w:pPr>
      <w:r>
        <w:t>괄호로 그룹을 지정해 사용자명·시간 등 여러 값을 한 번에 추출하는 법, (?P&lt;name&gt;...) named group으로 가독성을 높이는 법을 실습한다.</w:t>
      </w:r>
    </w:p>
    <w:p w14:paraId="3096966D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pattern = r'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(?P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&lt;time&gt;[\d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-]+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[\d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:]+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) 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(?P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&lt;level&gt;\w+) failed login for 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(?P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&lt;user&gt;\w+) from 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(?P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&gt;[\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d.]+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)'</w:t>
      </w:r>
    </w:p>
    <w:p w14:paraId="1C1592B1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m =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re.search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(pattern,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raw_line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)</w:t>
      </w:r>
    </w:p>
    <w:p w14:paraId="02A94188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print(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m.group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('user'),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m.group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'))</w:t>
      </w:r>
    </w:p>
    <w:p w14:paraId="3243BED9" w14:textId="77777777" w:rsidR="004D2480" w:rsidRDefault="004D2480">
      <w:pPr>
        <w:spacing w:after="120"/>
      </w:pPr>
    </w:p>
    <w:p w14:paraId="6BFD4666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named group을 쓰면 나중에 코드를 유지보수할 때 어떤 점이 편해질까요?</w:t>
      </w:r>
    </w:p>
    <w:p w14:paraId="6E82B768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85-110분  여러 줄 로그 일괄 처리</w:t>
      </w:r>
    </w:p>
    <w:p w14:paraId="27C2F077" w14:textId="77777777" w:rsidR="004D2480" w:rsidRDefault="00000000">
      <w:pPr>
        <w:spacing w:after="120"/>
      </w:pPr>
      <w:r>
        <w:t>여러 줄의 raw 로그 리스트를 순회하며 패턴에 매칭되는 것만 딕셔너리로 변환해 리스트에 쌓는 함수를 라이브 코딩한다.</w:t>
      </w:r>
    </w:p>
    <w:p w14:paraId="7C8FDD6B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parse_raw_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logs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lines, pattern):</w:t>
      </w:r>
    </w:p>
    <w:p w14:paraId="362E4A0F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results = []</w:t>
      </w:r>
    </w:p>
    <w:p w14:paraId="28DBE26A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for line in lines:</w:t>
      </w:r>
    </w:p>
    <w:p w14:paraId="1689C27E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m =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re.search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(pattern, line)</w:t>
      </w:r>
    </w:p>
    <w:p w14:paraId="3DF72847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if m:</w:t>
      </w:r>
    </w:p>
    <w:p w14:paraId="4DD0F0BA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results.append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m.groupdict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())</w:t>
      </w:r>
    </w:p>
    <w:p w14:paraId="63AFED9A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return results</w:t>
      </w:r>
    </w:p>
    <w:p w14:paraId="6F3B2B92" w14:textId="77777777" w:rsidR="004D2480" w:rsidRDefault="004D2480">
      <w:pPr>
        <w:spacing w:after="120"/>
      </w:pPr>
    </w:p>
    <w:p w14:paraId="4C037F31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매칭되지 않는 줄(m이 None)은 그냥 버려도 될까요, 아니면 별도로 기록해야 할까요?</w:t>
      </w:r>
    </w:p>
    <w:p w14:paraId="3D335E15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110-120분  실습 안내</w:t>
      </w:r>
    </w:p>
    <w:p w14:paraId="76AD18F4" w14:textId="77777777" w:rsidR="004D2480" w:rsidRDefault="00000000">
      <w:pPr>
        <w:spacing w:after="120"/>
      </w:pPr>
      <w:r>
        <w:t>오늘 배운 JSON 저장 + 정규표현식 추출을 합쳐 비정형 로그를 정형 JSON으로 변환하는 실습을 안내한</w:t>
      </w:r>
      <w:r>
        <w:lastRenderedPageBreak/>
        <w:t>다.</w:t>
      </w:r>
    </w:p>
    <w:p w14:paraId="69A333DC" w14:textId="77777777" w:rsidR="004D2480" w:rsidRDefault="00000000">
      <w:pPr>
        <w:pStyle w:val="2"/>
      </w:pPr>
      <w:r>
        <w:t>실습 - 비정형 로그 정규화 스크립트</w:t>
      </w:r>
    </w:p>
    <w:p w14:paraId="35097C6E" w14:textId="77777777" w:rsidR="004D2480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총 120분</w:t>
      </w:r>
    </w:p>
    <w:p w14:paraId="47F744F4" w14:textId="77777777" w:rsidR="004D2480" w:rsidRDefault="00000000">
      <w:pPr>
        <w:spacing w:after="120"/>
      </w:pPr>
      <w:r>
        <w:rPr>
          <w:b/>
          <w:bCs/>
        </w:rPr>
        <w:t xml:space="preserve">실습 목표: </w:t>
      </w:r>
      <w:r>
        <w:t>raw 텍스트 로그를 정규표현식으로 파싱해 구조화된 JSON으로 저장하는 파이프라인을 완성한다.</w:t>
      </w:r>
    </w:p>
    <w:p w14:paraId="741D18EF" w14:textId="77777777" w:rsidR="004D2480" w:rsidRDefault="00000000">
      <w:pPr>
        <w:spacing w:after="60"/>
      </w:pPr>
      <w:r>
        <w:rPr>
          <w:b/>
          <w:bCs/>
        </w:rPr>
        <w:t>진행 단계</w:t>
      </w:r>
    </w:p>
    <w:p w14:paraId="1B526FEE" w14:textId="77777777" w:rsidR="004D2480" w:rsidRDefault="00000000">
      <w:pPr>
        <w:spacing w:after="60"/>
      </w:pPr>
      <w:r>
        <w:t xml:space="preserve">1. </w:t>
      </w:r>
      <w:proofErr w:type="spellStart"/>
      <w:r>
        <w:t>agent_core</w:t>
      </w:r>
      <w:proofErr w:type="spellEnd"/>
      <w:r>
        <w:t>/raw_logs.txt에 방화벽/웹서버 스타일의 raw 로그 15~20줄을 준비한다</w:t>
      </w:r>
    </w:p>
    <w:p w14:paraId="449CAE8A" w14:textId="77777777" w:rsidR="004D2480" w:rsidRDefault="00000000">
      <w:pPr>
        <w:spacing w:after="60"/>
      </w:pPr>
      <w:r>
        <w:t>2. agent_core/normalize_logs.py를 생성하고, 정규표현식 패턴을 정의한다</w:t>
      </w:r>
    </w:p>
    <w:p w14:paraId="49E0BCFF" w14:textId="77777777" w:rsidR="004D2480" w:rsidRDefault="00000000">
      <w:pPr>
        <w:spacing w:after="60"/>
      </w:pPr>
      <w:r>
        <w:t xml:space="preserve">3. </w:t>
      </w:r>
      <w:proofErr w:type="spellStart"/>
      <w:r>
        <w:t>parse_raw_logs</w:t>
      </w:r>
      <w:proofErr w:type="spellEnd"/>
      <w:r>
        <w:t>() 함수로 각 줄을 파싱해 딕셔너리 리스트를 만든다</w:t>
      </w:r>
    </w:p>
    <w:p w14:paraId="4DBF6CCF" w14:textId="77777777" w:rsidR="004D2480" w:rsidRDefault="00000000">
      <w:pPr>
        <w:spacing w:after="60"/>
      </w:pPr>
      <w:r>
        <w:t xml:space="preserve">4. 필수 필드(time, level, user, </w:t>
      </w:r>
      <w:proofErr w:type="spellStart"/>
      <w:r>
        <w:t>ip</w:t>
      </w:r>
      <w:proofErr w:type="spellEnd"/>
      <w:r>
        <w:t>) 존재 여부를 체크하는 로직을 추가한다</w:t>
      </w:r>
    </w:p>
    <w:p w14:paraId="43BE29CD" w14:textId="77777777" w:rsidR="004D2480" w:rsidRDefault="00000000">
      <w:pPr>
        <w:spacing w:after="60"/>
      </w:pPr>
      <w:r>
        <w:t xml:space="preserve">5. 결과를 </w:t>
      </w:r>
      <w:proofErr w:type="spellStart"/>
      <w:r>
        <w:t>normalized_logs.json</w:t>
      </w:r>
      <w:proofErr w:type="spellEnd"/>
      <w:r>
        <w:t>으로 저장한다(</w:t>
      </w:r>
      <w:proofErr w:type="spellStart"/>
      <w:r>
        <w:t>ensure_ascii</w:t>
      </w:r>
      <w:proofErr w:type="spellEnd"/>
      <w:r>
        <w:t>=False, indent=2)</w:t>
      </w:r>
    </w:p>
    <w:p w14:paraId="715666D3" w14:textId="77777777" w:rsidR="004D2480" w:rsidRDefault="00000000">
      <w:pPr>
        <w:spacing w:after="60"/>
      </w:pPr>
      <w:r>
        <w:t>6. 매칭 실패한 줄은 별도 unmatched_logs.txt로 기록해 데이터 누락을 방지한다</w:t>
      </w:r>
    </w:p>
    <w:p w14:paraId="1AB3A630" w14:textId="77777777" w:rsidR="004D2480" w:rsidRDefault="00000000">
      <w:pPr>
        <w:spacing w:before="100" w:after="60"/>
      </w:pPr>
      <w:r>
        <w:rPr>
          <w:b/>
          <w:bCs/>
        </w:rPr>
        <w:t xml:space="preserve">산출물: </w:t>
      </w:r>
      <w:proofErr w:type="spellStart"/>
      <w:r>
        <w:t>agent_core</w:t>
      </w:r>
      <w:proofErr w:type="spellEnd"/>
      <w:r>
        <w:t xml:space="preserve">/normalize_logs.py, </w:t>
      </w:r>
      <w:proofErr w:type="spellStart"/>
      <w:r>
        <w:t>normalized_logs.json</w:t>
      </w:r>
      <w:proofErr w:type="spellEnd"/>
    </w:p>
    <w:p w14:paraId="78FB4ABD" w14:textId="77777777" w:rsidR="004D2480" w:rsidRDefault="00000000">
      <w:pPr>
        <w:spacing w:before="60" w:after="60"/>
      </w:pPr>
      <w:r>
        <w:rPr>
          <w:b/>
          <w:bCs/>
        </w:rPr>
        <w:t>평가 기준</w:t>
      </w:r>
    </w:p>
    <w:p w14:paraId="5B6F238D" w14:textId="77777777" w:rsidR="004D2480" w:rsidRDefault="00000000">
      <w:pPr>
        <w:spacing w:after="40"/>
      </w:pPr>
      <w:r>
        <w:t>- 정규표현식이 최소 4개 필드(시간/레벨/사용자/IP)를 정확히 추출하는가</w:t>
      </w:r>
    </w:p>
    <w:p w14:paraId="51B3D1D5" w14:textId="77777777" w:rsidR="004D2480" w:rsidRDefault="00000000">
      <w:pPr>
        <w:spacing w:after="40"/>
      </w:pPr>
      <w:r>
        <w:t>- 매칭 실패 로그가 조용히 사라지지 않고 별도로 기록되는가</w:t>
      </w:r>
    </w:p>
    <w:p w14:paraId="7A85AAA6" w14:textId="77777777" w:rsidR="004D2480" w:rsidRDefault="00000000">
      <w:pPr>
        <w:spacing w:after="40"/>
      </w:pPr>
      <w:r>
        <w:t>- 결과 JSON 파일의 한글이 깨지지 않는가</w:t>
      </w:r>
    </w:p>
    <w:p w14:paraId="74F08D13" w14:textId="77777777" w:rsidR="004D2480" w:rsidRDefault="00000000">
      <w:r>
        <w:br w:type="page"/>
      </w:r>
    </w:p>
    <w:p w14:paraId="4B610BF6" w14:textId="77777777" w:rsidR="004D2480" w:rsidRDefault="00000000">
      <w:pPr>
        <w:shd w:val="clear" w:color="auto" w:fill="1A5276"/>
        <w:spacing w:after="100"/>
      </w:pPr>
      <w:r>
        <w:rPr>
          <w:b/>
          <w:bCs/>
          <w:color w:val="FFFFFF"/>
          <w:sz w:val="32"/>
          <w:szCs w:val="32"/>
        </w:rPr>
        <w:lastRenderedPageBreak/>
        <w:t>Day 4</w:t>
      </w:r>
    </w:p>
    <w:p w14:paraId="6514B228" w14:textId="77777777" w:rsidR="004D2480" w:rsidRDefault="00000000">
      <w:pPr>
        <w:pStyle w:val="1"/>
      </w:pPr>
      <w:proofErr w:type="spellStart"/>
      <w:r>
        <w:t>API·HTTP·requests</w:t>
      </w:r>
      <w:proofErr w:type="spellEnd"/>
      <w:r>
        <w:t xml:space="preserve"> 실전 &amp; 인증정보 관리</w:t>
      </w:r>
    </w:p>
    <w:p w14:paraId="6603A7E8" w14:textId="77777777" w:rsidR="004D2480" w:rsidRDefault="00000000">
      <w:pPr>
        <w:spacing w:before="100" w:after="60"/>
      </w:pPr>
      <w:r>
        <w:rPr>
          <w:b/>
          <w:bCs/>
          <w:sz w:val="22"/>
          <w:szCs w:val="22"/>
        </w:rPr>
        <w:t>학습목표</w:t>
      </w:r>
    </w:p>
    <w:p w14:paraId="354D6764" w14:textId="77777777" w:rsidR="004D2480" w:rsidRDefault="00000000">
      <w:pPr>
        <w:spacing w:after="40"/>
      </w:pPr>
      <w:r>
        <w:t>- HTTP 요청/응답 구조와 상태코드를 이해한다</w:t>
      </w:r>
    </w:p>
    <w:p w14:paraId="758447AF" w14:textId="77777777" w:rsidR="004D2480" w:rsidRDefault="00000000">
      <w:pPr>
        <w:spacing w:after="40"/>
      </w:pPr>
      <w:r>
        <w:t>- API 인증방식과 환경변수 기반 민감정보 관리를 이해한다</w:t>
      </w:r>
    </w:p>
    <w:p w14:paraId="6EBEF50A" w14:textId="77777777" w:rsidR="004D2480" w:rsidRDefault="00000000">
      <w:pPr>
        <w:spacing w:after="40"/>
      </w:pPr>
      <w:r>
        <w:t>- requests 라이브러리로 API를 호출하고 오류에 대응할 수 있다</w:t>
      </w:r>
    </w:p>
    <w:p w14:paraId="2ECB7333" w14:textId="77777777" w:rsidR="004D2480" w:rsidRDefault="00000000">
      <w:pPr>
        <w:spacing w:before="100" w:after="20"/>
      </w:pPr>
      <w:r>
        <w:rPr>
          <w:b/>
          <w:bCs/>
          <w:color w:val="B7950B"/>
        </w:rPr>
        <w:t xml:space="preserve">캡스톤 빌딩블록 태그: </w:t>
      </w:r>
      <w:r>
        <w:t>공통 기반 스킬 (이후 SOAR·이상탐지 모듈에서 외부 API 연동 시 재사용)</w:t>
      </w:r>
    </w:p>
    <w:p w14:paraId="4E0F3B07" w14:textId="77777777" w:rsidR="004D2480" w:rsidRDefault="00000000">
      <w:pPr>
        <w:spacing w:after="200"/>
      </w:pPr>
      <w:r>
        <w:rPr>
          <w:b/>
          <w:bCs/>
          <w:color w:val="B7950B"/>
        </w:rPr>
        <w:t xml:space="preserve">레포 경로: </w:t>
      </w:r>
      <w:r>
        <w:t>agent_core/day04_api.py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900"/>
        <w:gridCol w:w="5860"/>
      </w:tblGrid>
      <w:tr w:rsidR="004D2480" w14:paraId="17C0A9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84AAB" w14:textId="77777777" w:rsidR="004D2480" w:rsidRDefault="00000000">
            <w:r>
              <w:rPr>
                <w:b/>
                <w:bCs/>
                <w:color w:val="FFFFFF"/>
              </w:rPr>
              <w:t>블록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554C5" w14:textId="77777777" w:rsidR="004D2480" w:rsidRDefault="00000000">
            <w:r>
              <w:rPr>
                <w:b/>
                <w:bCs/>
                <w:color w:val="FFFFFF"/>
              </w:rPr>
              <w:t>시간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1CA75" w14:textId="77777777" w:rsidR="004D2480" w:rsidRDefault="00000000">
            <w:r>
              <w:rPr>
                <w:b/>
                <w:bCs/>
                <w:color w:val="FFFFFF"/>
              </w:rPr>
              <w:t>내용</w:t>
            </w:r>
          </w:p>
        </w:tc>
      </w:tr>
      <w:tr w:rsidR="004D2480" w14:paraId="45C6D4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423F0" w14:textId="77777777" w:rsidR="004D2480" w:rsidRDefault="00000000">
            <w:r>
              <w:t>강의1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3991C" w14:textId="77777777" w:rsidR="004D2480" w:rsidRDefault="00000000">
            <w:r>
              <w:t>120분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5A8BB" w14:textId="77777777" w:rsidR="004D2480" w:rsidRDefault="00000000">
            <w:r>
              <w:t>강의1 - API와 HTTP 개념</w:t>
            </w:r>
          </w:p>
        </w:tc>
      </w:tr>
      <w:tr w:rsidR="004D2480" w14:paraId="5CA204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0C9F7" w14:textId="77777777" w:rsidR="004D2480" w:rsidRDefault="00000000">
            <w:r>
              <w:t>강의2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0FD8C" w14:textId="77777777" w:rsidR="004D2480" w:rsidRDefault="00000000">
            <w:r>
              <w:t>120분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B9E3B" w14:textId="77777777" w:rsidR="004D2480" w:rsidRDefault="00000000">
            <w:r>
              <w:t>강의2 - requests 라이브러리 실전</w:t>
            </w:r>
          </w:p>
        </w:tc>
      </w:tr>
      <w:tr w:rsidR="004D2480" w14:paraId="6C4E43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0EB56" w14:textId="77777777" w:rsidR="004D2480" w:rsidRDefault="00000000">
            <w:r>
              <w:t>실습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132EF" w14:textId="77777777" w:rsidR="004D2480" w:rsidRDefault="00000000">
            <w:r>
              <w:t>120분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BDBDB" w14:textId="77777777" w:rsidR="004D2480" w:rsidRDefault="00000000">
            <w:r>
              <w:t>실습 - 공개 API 연동 데이터 수집기</w:t>
            </w:r>
          </w:p>
        </w:tc>
      </w:tr>
    </w:tbl>
    <w:p w14:paraId="116DBDDB" w14:textId="77777777" w:rsidR="004D2480" w:rsidRDefault="004D2480">
      <w:pPr>
        <w:spacing w:after="200"/>
      </w:pPr>
    </w:p>
    <w:p w14:paraId="3A194676" w14:textId="77777777" w:rsidR="004D2480" w:rsidRDefault="00000000">
      <w:pPr>
        <w:pStyle w:val="2"/>
      </w:pPr>
      <w:r>
        <w:t>강의1 - API와 HTTP 개념</w:t>
      </w:r>
    </w:p>
    <w:p w14:paraId="76B0F6C7" w14:textId="77777777" w:rsidR="004D2480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총 120분</w:t>
      </w:r>
    </w:p>
    <w:p w14:paraId="7DF82F4B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00-20분  API란 무엇인가 - 실생활 비유</w:t>
      </w:r>
    </w:p>
    <w:p w14:paraId="353B4BF4" w14:textId="77777777" w:rsidR="004D2480" w:rsidRDefault="00000000">
      <w:pPr>
        <w:spacing w:after="120"/>
      </w:pPr>
      <w:r>
        <w:t>API를 '식당의 메뉴판과 주방'에 비유해 설명한다. SKT 보안관제·기술영업 업무에서 접하게 될 SIEM API, 티켓시스템 API, LLM API 등 실제 예시를 든다.</w:t>
      </w:r>
    </w:p>
    <w:p w14:paraId="3EDDA549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API가 없다면 서로 다른 시스템을 연결하려면 어떻게 해야 할까요?</w:t>
      </w:r>
    </w:p>
    <w:p w14:paraId="581AAC99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20-45분  HTTP 메서드와 URL 구조</w:t>
      </w:r>
    </w:p>
    <w:p w14:paraId="125C4393" w14:textId="77777777" w:rsidR="004D2480" w:rsidRDefault="00000000">
      <w:pPr>
        <w:spacing w:after="120"/>
      </w:pPr>
      <w:r>
        <w:t>GET(조회)/POST(생성)/PUT·PATCH(수정)/DELETE(삭제)의 의미와 URL 구조(scheme/host/path/query string)를 설명한다.</w:t>
      </w:r>
    </w:p>
    <w:p w14:paraId="789917A5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GET https://api.example.com/v1/events?status=open&amp;limit=10</w:t>
      </w:r>
    </w:p>
    <w:p w14:paraId="242D0C74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POST https://api.example.com/v1/tickets</w:t>
      </w:r>
    </w:p>
    <w:p w14:paraId="6F438D30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Body: {"title": "비정상 로그인 탐지", "priority": "high"}</w:t>
      </w:r>
    </w:p>
    <w:p w14:paraId="0D8C5C7B" w14:textId="77777777" w:rsidR="004D2480" w:rsidRDefault="004D2480">
      <w:pPr>
        <w:spacing w:after="120"/>
      </w:pPr>
    </w:p>
    <w:p w14:paraId="5CC49FB1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이벤트 목록을 '조회'만 할 때는 어떤 메서드를 써야 할까요?</w:t>
      </w:r>
    </w:p>
    <w:p w14:paraId="7E2F2E4D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45-70분  상태코드와 응답 구조</w:t>
      </w:r>
    </w:p>
    <w:p w14:paraId="73103A7A" w14:textId="77777777" w:rsidR="004D2480" w:rsidRDefault="00000000">
      <w:pPr>
        <w:spacing w:after="120"/>
      </w:pPr>
      <w:r>
        <w:lastRenderedPageBreak/>
        <w:t>2xx/4xx/5xx 상태코드 분류와 200/201/400/401/403/404/429/500의 의미를 정리한다. 응답 Body가 대부분 JSON 형식이라는 점을 3일차 학습과 연결한다.</w:t>
      </w:r>
    </w:p>
    <w:p w14:paraId="50A059EC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401과 403은 둘 다 접근이 막히는 상황인데 어떤 차이가 있을까요?</w:t>
      </w:r>
    </w:p>
    <w:p w14:paraId="32A69976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70-95분  API 인증 방식</w:t>
      </w:r>
    </w:p>
    <w:p w14:paraId="3C5A1ED5" w14:textId="77777777" w:rsidR="004D2480" w:rsidRDefault="00000000">
      <w:pPr>
        <w:spacing w:after="120"/>
      </w:pPr>
      <w:r>
        <w:t>API Key와 OAuth 2.0의 기본 흐름(토큰 발급→헤더에 Bearer 토큰 포함)을 개념 수준에서 설명한다. 인증 정보를 코드에 하드코딩하면 안 되는 이유를 강조한다.</w:t>
      </w:r>
    </w:p>
    <w:p w14:paraId="685D987C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headers = {</w:t>
      </w:r>
    </w:p>
    <w:p w14:paraId="69AFB558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'Authorization':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f'Bearer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{API_TOKEN}'</w:t>
      </w:r>
    </w:p>
    <w:p w14:paraId="14CCEB2E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}</w:t>
      </w:r>
    </w:p>
    <w:p w14:paraId="14670101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# API_TOKEN은 코드가 아니라 환경변수/설정파일에서 불러온다</w:t>
      </w:r>
    </w:p>
    <w:p w14:paraId="4E9E4D2B" w14:textId="77777777" w:rsidR="004D2480" w:rsidRDefault="004D2480">
      <w:pPr>
        <w:spacing w:after="120"/>
      </w:pPr>
    </w:p>
    <w:p w14:paraId="2A03413D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API_TOKEN을 코드에 직접 적어서 깃(Git)에 올리면 어떤 사고가 날 수 있을까요?</w:t>
      </w:r>
    </w:p>
    <w:p w14:paraId="59EA9A19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95-120분  환경변수로 민감정보 관리</w:t>
      </w:r>
    </w:p>
    <w:p w14:paraId="1826A23A" w14:textId="77777777" w:rsidR="004D2480" w:rsidRDefault="00000000">
      <w:pPr>
        <w:spacing w:after="120"/>
      </w:pPr>
      <w:r>
        <w:t>python-</w:t>
      </w:r>
      <w:proofErr w:type="spellStart"/>
      <w:r>
        <w:t>dotenv</w:t>
      </w:r>
      <w:proofErr w:type="spellEnd"/>
      <w:r>
        <w:t>로 API 키를 .env 파일에서 불러오는 법을 실습한다. .env 파일은 반드시 .</w:t>
      </w:r>
      <w:proofErr w:type="spellStart"/>
      <w:r>
        <w:t>gitignore</w:t>
      </w:r>
      <w:proofErr w:type="spellEnd"/>
      <w:r>
        <w:t>에 포함시켜야 함을 강조한다.</w:t>
      </w:r>
    </w:p>
    <w:p w14:paraId="1D2A4930" w14:textId="77777777" w:rsidR="004D2480" w:rsidRDefault="00000000">
      <w:pPr>
        <w:shd w:val="clear" w:color="auto" w:fill="F2F4F4"/>
      </w:pP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# .env</w:t>
      </w:r>
      <w:proofErr w:type="gramEnd"/>
    </w:p>
    <w:p w14:paraId="7A46802A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API_TOKEN=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sk-xxxx</w:t>
      </w:r>
      <w:proofErr w:type="spellEnd"/>
    </w:p>
    <w:p w14:paraId="7DAFC144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</w:t>
      </w:r>
    </w:p>
    <w:p w14:paraId="5A965133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# code</w:t>
      </w:r>
    </w:p>
    <w:p w14:paraId="53B60956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os</w:t>
      </w:r>
      <w:proofErr w:type="spellEnd"/>
    </w:p>
    <w:p w14:paraId="09911318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dotenv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load_dotenv</w:t>
      </w:r>
      <w:proofErr w:type="spellEnd"/>
    </w:p>
    <w:p w14:paraId="1D9633F2" w14:textId="77777777" w:rsidR="004D2480" w:rsidRDefault="00000000">
      <w:pPr>
        <w:shd w:val="clear" w:color="auto" w:fill="F2F4F4"/>
      </w:pP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load_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dotenv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)</w:t>
      </w:r>
    </w:p>
    <w:p w14:paraId="2653958B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token =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os.environ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['API_TOKEN']</w:t>
      </w:r>
    </w:p>
    <w:p w14:paraId="6F9CCC09" w14:textId="77777777" w:rsidR="004D2480" w:rsidRDefault="004D2480">
      <w:pPr>
        <w:spacing w:after="120"/>
      </w:pPr>
    </w:p>
    <w:p w14:paraId="6D4C6D9A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.env 파일을 .</w:t>
      </w:r>
      <w:proofErr w:type="spellStart"/>
      <w:r>
        <w:rPr>
          <w:i/>
          <w:iCs/>
          <w:color w:val="7D6608"/>
        </w:rPr>
        <w:t>gitignore</w:t>
      </w:r>
      <w:proofErr w:type="spellEnd"/>
      <w:r>
        <w:rPr>
          <w:i/>
          <w:iCs/>
          <w:color w:val="7D6608"/>
        </w:rPr>
        <w:t>에 넣지 않으면 어떤 문제가 생길까요?</w:t>
      </w:r>
    </w:p>
    <w:p w14:paraId="2815A236" w14:textId="77777777" w:rsidR="004D2480" w:rsidRDefault="00000000">
      <w:pPr>
        <w:pStyle w:val="2"/>
      </w:pPr>
      <w:r>
        <w:t>강의2 - requests 라이브러리 실전</w:t>
      </w:r>
    </w:p>
    <w:p w14:paraId="60FCAF6E" w14:textId="77777777" w:rsidR="004D2480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총 120분</w:t>
      </w:r>
    </w:p>
    <w:p w14:paraId="58E3098B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 xml:space="preserve">00-25분  </w:t>
      </w:r>
      <w:proofErr w:type="spellStart"/>
      <w:r>
        <w:rPr>
          <w:b/>
          <w:bCs/>
          <w:color w:val="1A5276"/>
          <w:sz w:val="22"/>
          <w:szCs w:val="22"/>
        </w:rPr>
        <w:t>requests.get</w:t>
      </w:r>
      <w:proofErr w:type="spellEnd"/>
      <w:r>
        <w:rPr>
          <w:b/>
          <w:bCs/>
          <w:color w:val="1A5276"/>
          <w:sz w:val="22"/>
          <w:szCs w:val="22"/>
        </w:rPr>
        <w:t>()으로 공개 API 호출</w:t>
      </w:r>
    </w:p>
    <w:p w14:paraId="18F1F9A2" w14:textId="77777777" w:rsidR="004D2480" w:rsidRDefault="00000000">
      <w:pPr>
        <w:spacing w:after="120"/>
      </w:pPr>
      <w:r>
        <w:t xml:space="preserve">requests 라이브러리 설치와 기본 GET 요청, </w:t>
      </w:r>
      <w:proofErr w:type="spellStart"/>
      <w:r>
        <w:t>response.status_code</w:t>
      </w:r>
      <w:proofErr w:type="spellEnd"/>
      <w:r>
        <w:t xml:space="preserve"> / </w:t>
      </w:r>
      <w:proofErr w:type="spellStart"/>
      <w:r>
        <w:t>response.json</w:t>
      </w:r>
      <w:proofErr w:type="spellEnd"/>
      <w:r>
        <w:t>() 확인법을 실습한다.</w:t>
      </w:r>
    </w:p>
    <w:p w14:paraId="1602710E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import requests</w:t>
      </w:r>
    </w:p>
    <w:p w14:paraId="76B7D836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response =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requests.get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('https://api.example.com/v1/status')</w:t>
      </w:r>
    </w:p>
    <w:p w14:paraId="05EE7D51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print(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response.status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_code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)</w:t>
      </w:r>
    </w:p>
    <w:p w14:paraId="294A3CE8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print(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response.json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())</w:t>
      </w:r>
    </w:p>
    <w:p w14:paraId="200F57C4" w14:textId="77777777" w:rsidR="004D2480" w:rsidRDefault="004D2480">
      <w:pPr>
        <w:spacing w:after="120"/>
      </w:pPr>
    </w:p>
    <w:p w14:paraId="07A6B89F" w14:textId="77777777" w:rsidR="004D2480" w:rsidRDefault="00000000">
      <w:pPr>
        <w:spacing w:before="60" w:after="160"/>
      </w:pPr>
      <w:r>
        <w:rPr>
          <w:i/>
          <w:iCs/>
          <w:color w:val="7D6608"/>
        </w:rPr>
        <w:t xml:space="preserve">[확인질문] </w:t>
      </w:r>
      <w:proofErr w:type="spellStart"/>
      <w:r>
        <w:rPr>
          <w:i/>
          <w:iCs/>
          <w:color w:val="7D6608"/>
        </w:rPr>
        <w:t>response.json</w:t>
      </w:r>
      <w:proofErr w:type="spellEnd"/>
      <w:r>
        <w:rPr>
          <w:i/>
          <w:iCs/>
          <w:color w:val="7D6608"/>
        </w:rPr>
        <w:t>()을 호출했는데 에러가 난다면 응답이 JSON이 아닐 수도 있다는 뜻인데, 어떻게 먼저 확인해볼까요?</w:t>
      </w:r>
    </w:p>
    <w:p w14:paraId="22056B01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lastRenderedPageBreak/>
        <w:t>25-50분  쿼리 파라미터와 헤더 다루기</w:t>
      </w:r>
    </w:p>
    <w:p w14:paraId="44E6C487" w14:textId="77777777" w:rsidR="004D2480" w:rsidRDefault="00000000">
      <w:pPr>
        <w:spacing w:after="120"/>
      </w:pPr>
      <w:r>
        <w:t>params 딕셔너리로 쿼리 스트링을 안전하게 구성하는 법, headers 딕셔너리로 인증 토큰을 포함하는 법을 실습한다.</w:t>
      </w:r>
    </w:p>
    <w:p w14:paraId="640E4D9A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params = {'status': 'open', 'limit': 10}</w:t>
      </w:r>
    </w:p>
    <w:p w14:paraId="13C3EFA1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headers = {'Authorization':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f'Bearer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{token}'}</w:t>
      </w:r>
    </w:p>
    <w:p w14:paraId="5ECCAF6E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response =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requests.get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url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, params=params, headers=headers)</w:t>
      </w:r>
    </w:p>
    <w:p w14:paraId="6D72F4C9" w14:textId="77777777" w:rsidR="004D2480" w:rsidRDefault="004D2480">
      <w:pPr>
        <w:spacing w:after="120"/>
      </w:pPr>
    </w:p>
    <w:p w14:paraId="6E25BD73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URL에 직접 ?status=open을 이어붙이는 것과 params=로 넘기는 것의 차이는 무엇일까요?</w:t>
      </w:r>
    </w:p>
    <w:p w14:paraId="38E1DD56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50-75분  POST 요청과 요청 본문(Body)</w:t>
      </w:r>
    </w:p>
    <w:p w14:paraId="4BF5101F" w14:textId="77777777" w:rsidR="004D2480" w:rsidRDefault="00000000">
      <w:pPr>
        <w:spacing w:after="120"/>
      </w:pPr>
      <w:proofErr w:type="spellStart"/>
      <w:r>
        <w:t>json</w:t>
      </w:r>
      <w:proofErr w:type="spellEnd"/>
      <w:r>
        <w:t>= 파라미터로 요청 본문을 자동 직렬화하는 법, 티켓 생성 같은 실무 시나리오를 예시로 POST 요청을 실습한다(5과목 SOAR에서 재사용될 패턴).</w:t>
      </w:r>
    </w:p>
    <w:p w14:paraId="137853F9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payload = {'title': '비정상 로그인 탐지 - kim01', 'priority': 'high'}</w:t>
      </w:r>
    </w:p>
    <w:p w14:paraId="0A3A41B7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response =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requests.post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(f'{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base_url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}/tickets',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=payload, headers=headers)</w:t>
      </w:r>
    </w:p>
    <w:p w14:paraId="77F7BD2E" w14:textId="77777777" w:rsidR="004D2480" w:rsidRDefault="00000000">
      <w:pPr>
        <w:shd w:val="clear" w:color="auto" w:fill="F2F4F4"/>
      </w:pP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response.status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_code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response.json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())</w:t>
      </w:r>
    </w:p>
    <w:p w14:paraId="76217449" w14:textId="77777777" w:rsidR="004D2480" w:rsidRDefault="004D2480">
      <w:pPr>
        <w:spacing w:after="120"/>
      </w:pPr>
    </w:p>
    <w:p w14:paraId="7C7707FB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티켓 생성 API가 201을 반환했다면 무엇을 의미할까요?</w:t>
      </w:r>
    </w:p>
    <w:p w14:paraId="7D7A24F0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75-100분  에러 처리와 재시도(retry) 패턴</w:t>
      </w:r>
    </w:p>
    <w:p w14:paraId="51E7F5A9" w14:textId="77777777" w:rsidR="004D2480" w:rsidRDefault="00000000">
      <w:pPr>
        <w:spacing w:after="120"/>
      </w:pPr>
      <w:r>
        <w:t>네트워크 오류, timeout, 429 상황을 대비한 try/except와 간단한 재시도 로직을 다룬다. 무한 재시도는 위험하므로 최대 횟수를 두는 것이 안전하다는 점을 강조한다.</w:t>
      </w:r>
    </w:p>
    <w:p w14:paraId="4AC83294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import time</w:t>
      </w:r>
    </w:p>
    <w:p w14:paraId="7D493DF7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call_with_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retry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url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, headers,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max_retry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=3):</w:t>
      </w:r>
    </w:p>
    <w:p w14:paraId="7DDB23A3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for attempt in range(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max_retry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):</w:t>
      </w:r>
    </w:p>
    <w:p w14:paraId="5AF32E9B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try:</w:t>
      </w:r>
    </w:p>
    <w:p w14:paraId="3E4FDD08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    r =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requests.get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url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, headers=headers, timeout=5)</w:t>
      </w:r>
    </w:p>
    <w:p w14:paraId="18DF44E4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r.raise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_for_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status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)</w:t>
      </w:r>
    </w:p>
    <w:p w14:paraId="48628F28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    return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r.json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()</w:t>
      </w:r>
    </w:p>
    <w:p w14:paraId="081AD171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except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requests.exceptions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.RequestException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as e:</w:t>
      </w:r>
    </w:p>
    <w:p w14:paraId="07E1A2B6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logging.warning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(f'요청 실패({attempt+1}/{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max_retry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}): {e}')</w:t>
      </w:r>
    </w:p>
    <w:p w14:paraId="762BDE9B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time.sleep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(2)</w:t>
      </w:r>
    </w:p>
    <w:p w14:paraId="0C07CCE2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raise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RuntimeError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('API 호출 최종 실패')</w:t>
      </w:r>
    </w:p>
    <w:p w14:paraId="224BB539" w14:textId="77777777" w:rsidR="004D2480" w:rsidRDefault="004D2480">
      <w:pPr>
        <w:spacing w:after="120"/>
      </w:pPr>
    </w:p>
    <w:p w14:paraId="4D740B3F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재시도 횟수에 제한을 두지 않으면 SOAR 자동화에서 어떤 위험이 있을까요?</w:t>
      </w:r>
    </w:p>
    <w:p w14:paraId="77E04AEC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100-120분  실습 안내</w:t>
      </w:r>
    </w:p>
    <w:p w14:paraId="72A7342C" w14:textId="77777777" w:rsidR="004D2480" w:rsidRDefault="00000000">
      <w:pPr>
        <w:spacing w:after="120"/>
      </w:pPr>
      <w:r>
        <w:t>공개 API를 호출해 데이터를 수집·가공·저장하는 스크립트를 작성하는 실습을 안내한다.</w:t>
      </w:r>
    </w:p>
    <w:p w14:paraId="1389602B" w14:textId="77777777" w:rsidR="004D2480" w:rsidRDefault="00000000">
      <w:pPr>
        <w:pStyle w:val="2"/>
      </w:pPr>
      <w:r>
        <w:t>실습 - 공개 API 연동 데이터 수집기</w:t>
      </w:r>
    </w:p>
    <w:p w14:paraId="183AFF8E" w14:textId="77777777" w:rsidR="004D2480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총 120분</w:t>
      </w:r>
    </w:p>
    <w:p w14:paraId="2A6AAB53" w14:textId="77777777" w:rsidR="004D2480" w:rsidRDefault="00000000">
      <w:pPr>
        <w:spacing w:after="120"/>
      </w:pPr>
      <w:r>
        <w:rPr>
          <w:b/>
          <w:bCs/>
        </w:rPr>
        <w:lastRenderedPageBreak/>
        <w:t xml:space="preserve">실습 목표: </w:t>
      </w:r>
      <w:r>
        <w:t>실제 공개 API를 호출해 데이터를 받아오고, 가공한 뒤 JSON으로 저장하는 미니 파이프라인을 완성한다.</w:t>
      </w:r>
    </w:p>
    <w:p w14:paraId="593B6698" w14:textId="77777777" w:rsidR="004D2480" w:rsidRDefault="00000000">
      <w:pPr>
        <w:spacing w:after="60"/>
      </w:pPr>
      <w:r>
        <w:rPr>
          <w:b/>
          <w:bCs/>
        </w:rPr>
        <w:t>진행 단계</w:t>
      </w:r>
    </w:p>
    <w:p w14:paraId="56DBAE15" w14:textId="77777777" w:rsidR="004D2480" w:rsidRDefault="00000000">
      <w:pPr>
        <w:spacing w:after="60"/>
      </w:pPr>
      <w:r>
        <w:t>1. agent_core/api_client.py 파일을 생성한다</w:t>
      </w:r>
    </w:p>
    <w:p w14:paraId="44B245CD" w14:textId="77777777" w:rsidR="004D2480" w:rsidRDefault="00000000">
      <w:pPr>
        <w:spacing w:after="60"/>
      </w:pPr>
      <w:r>
        <w:t>2. 무료 공개 API의 API 키를 발급받아 .env에 저장한다</w:t>
      </w:r>
    </w:p>
    <w:p w14:paraId="062CB214" w14:textId="77777777" w:rsidR="004D2480" w:rsidRDefault="00000000">
      <w:pPr>
        <w:spacing w:after="60"/>
      </w:pPr>
      <w:r>
        <w:t xml:space="preserve">3. </w:t>
      </w:r>
      <w:proofErr w:type="spellStart"/>
      <w:r>
        <w:t>call_with_retry</w:t>
      </w:r>
      <w:proofErr w:type="spellEnd"/>
      <w:r>
        <w:t xml:space="preserve">() 함수를 활용해 API를 호출하는 </w:t>
      </w:r>
      <w:proofErr w:type="spellStart"/>
      <w:r>
        <w:t>fetch_data</w:t>
      </w:r>
      <w:proofErr w:type="spellEnd"/>
      <w:r>
        <w:t>() 함수를 작성한다</w:t>
      </w:r>
    </w:p>
    <w:p w14:paraId="7BB84C41" w14:textId="77777777" w:rsidR="004D2480" w:rsidRDefault="00000000">
      <w:pPr>
        <w:spacing w:after="60"/>
      </w:pPr>
      <w:r>
        <w:t>4. 받아온 JSON 응답에서 필요한 필드만 추출해 리스트로 가공한다</w:t>
      </w:r>
    </w:p>
    <w:p w14:paraId="68525325" w14:textId="77777777" w:rsidR="004D2480" w:rsidRDefault="00000000">
      <w:pPr>
        <w:spacing w:after="60"/>
      </w:pPr>
      <w:r>
        <w:t xml:space="preserve">5. 가공 결과를 </w:t>
      </w:r>
      <w:proofErr w:type="spellStart"/>
      <w:r>
        <w:t>api_result.json</w:t>
      </w:r>
      <w:proofErr w:type="spellEnd"/>
      <w:r>
        <w:t>으로 저장한다</w:t>
      </w:r>
    </w:p>
    <w:p w14:paraId="394CA41C" w14:textId="77777777" w:rsidR="004D2480" w:rsidRDefault="00000000">
      <w:pPr>
        <w:spacing w:after="60"/>
      </w:pPr>
      <w:r>
        <w:t>6. API 키를 코드에 하드코딩하지 않았는지, .env가 .</w:t>
      </w:r>
      <w:proofErr w:type="spellStart"/>
      <w:r>
        <w:t>gitignore</w:t>
      </w:r>
      <w:proofErr w:type="spellEnd"/>
      <w:r>
        <w:t>에 포함됐는지 서로 코드 리뷰한다</w:t>
      </w:r>
    </w:p>
    <w:p w14:paraId="4C408EB4" w14:textId="77777777" w:rsidR="004D2480" w:rsidRDefault="00000000">
      <w:pPr>
        <w:spacing w:before="100" w:after="60"/>
      </w:pPr>
      <w:r>
        <w:rPr>
          <w:b/>
          <w:bCs/>
        </w:rPr>
        <w:t xml:space="preserve">산출물: </w:t>
      </w:r>
      <w:proofErr w:type="spellStart"/>
      <w:r>
        <w:t>agent_core</w:t>
      </w:r>
      <w:proofErr w:type="spellEnd"/>
      <w:r>
        <w:t>/api_client.py, .</w:t>
      </w:r>
      <w:proofErr w:type="spellStart"/>
      <w:r>
        <w:t>env.example</w:t>
      </w:r>
      <w:proofErr w:type="spellEnd"/>
      <w:r>
        <w:t xml:space="preserve">, </w:t>
      </w:r>
      <w:proofErr w:type="spellStart"/>
      <w:r>
        <w:t>api_result.json</w:t>
      </w:r>
      <w:proofErr w:type="spellEnd"/>
    </w:p>
    <w:p w14:paraId="63AF62A2" w14:textId="77777777" w:rsidR="004D2480" w:rsidRDefault="00000000">
      <w:pPr>
        <w:spacing w:before="60" w:after="60"/>
      </w:pPr>
      <w:r>
        <w:rPr>
          <w:b/>
          <w:bCs/>
        </w:rPr>
        <w:t>평가 기준</w:t>
      </w:r>
    </w:p>
    <w:p w14:paraId="5A67D97C" w14:textId="77777777" w:rsidR="004D2480" w:rsidRDefault="00000000">
      <w:pPr>
        <w:spacing w:after="40"/>
      </w:pPr>
      <w:r>
        <w:t>- API 키가 코드에 노출되지 않고 환경변수로 분리되었는가</w:t>
      </w:r>
    </w:p>
    <w:p w14:paraId="5D0F54D1" w14:textId="77777777" w:rsidR="004D2480" w:rsidRDefault="00000000">
      <w:pPr>
        <w:spacing w:after="40"/>
      </w:pPr>
      <w:r>
        <w:t>- 요청 실패 시 프로그램이 죽지 않고 재시도 후 명확히 에러를 알리는가</w:t>
      </w:r>
    </w:p>
    <w:p w14:paraId="3035CFE9" w14:textId="77777777" w:rsidR="004D2480" w:rsidRDefault="00000000">
      <w:pPr>
        <w:spacing w:after="40"/>
      </w:pPr>
      <w:r>
        <w:t>- 결과가 구조화된 JSON으로 저장되는가</w:t>
      </w:r>
    </w:p>
    <w:p w14:paraId="1B75EC66" w14:textId="77777777" w:rsidR="004D2480" w:rsidRDefault="00000000">
      <w:r>
        <w:br w:type="page"/>
      </w:r>
    </w:p>
    <w:p w14:paraId="15FAB4DD" w14:textId="77777777" w:rsidR="004D2480" w:rsidRDefault="00000000">
      <w:pPr>
        <w:shd w:val="clear" w:color="auto" w:fill="1A5276"/>
        <w:spacing w:after="100"/>
      </w:pPr>
      <w:r>
        <w:rPr>
          <w:b/>
          <w:bCs/>
          <w:color w:val="FFFFFF"/>
          <w:sz w:val="32"/>
          <w:szCs w:val="32"/>
        </w:rPr>
        <w:lastRenderedPageBreak/>
        <w:t>Day 5</w:t>
      </w:r>
    </w:p>
    <w:p w14:paraId="4DF9316A" w14:textId="77777777" w:rsidR="004D2480" w:rsidRDefault="00000000">
      <w:pPr>
        <w:pStyle w:val="1"/>
      </w:pPr>
      <w:proofErr w:type="spellStart"/>
      <w:r>
        <w:t>Webhook·CLI</w:t>
      </w:r>
      <w:proofErr w:type="spellEnd"/>
      <w:r>
        <w:t xml:space="preserve"> 자동화 &amp; 워크플로우 설계·스케줄링</w:t>
      </w:r>
    </w:p>
    <w:p w14:paraId="6BE99303" w14:textId="77777777" w:rsidR="004D2480" w:rsidRDefault="00000000">
      <w:pPr>
        <w:spacing w:before="100" w:after="60"/>
      </w:pPr>
      <w:r>
        <w:rPr>
          <w:b/>
          <w:bCs/>
          <w:sz w:val="22"/>
          <w:szCs w:val="22"/>
        </w:rPr>
        <w:t>학습목표</w:t>
      </w:r>
    </w:p>
    <w:p w14:paraId="7AB9BC51" w14:textId="77777777" w:rsidR="004D2480" w:rsidRDefault="00000000">
      <w:pPr>
        <w:spacing w:after="40"/>
      </w:pPr>
      <w:r>
        <w:t>- Webhook 기반 이벤트 수신과 CLI 자동화를 구현할 수 있다</w:t>
      </w:r>
    </w:p>
    <w:p w14:paraId="427A74B9" w14:textId="77777777" w:rsidR="004D2480" w:rsidRDefault="00000000">
      <w:pPr>
        <w:spacing w:after="40"/>
      </w:pPr>
      <w:r>
        <w:t>- 트리거-조건-액션 구조로 자동화 워크플로우를 설계할 수 있다</w:t>
      </w:r>
    </w:p>
    <w:p w14:paraId="6EDCBC70" w14:textId="77777777" w:rsidR="004D2480" w:rsidRDefault="00000000">
      <w:pPr>
        <w:spacing w:after="40"/>
      </w:pPr>
      <w:r>
        <w:t>- 스케줄러로 스크립트를 정기 실행할 수 있다</w:t>
      </w:r>
    </w:p>
    <w:p w14:paraId="25360FB9" w14:textId="77777777" w:rsidR="004D2480" w:rsidRDefault="00000000">
      <w:pPr>
        <w:spacing w:before="100" w:after="20"/>
      </w:pPr>
      <w:r>
        <w:rPr>
          <w:b/>
          <w:bCs/>
          <w:color w:val="B7950B"/>
        </w:rPr>
        <w:t xml:space="preserve">캡스톤 빌딩블록 태그: </w:t>
      </w:r>
      <w:r>
        <w:t>AI 오케스트레이션·에이전트 코어</w:t>
      </w:r>
    </w:p>
    <w:p w14:paraId="2605E96D" w14:textId="77777777" w:rsidR="004D2480" w:rsidRDefault="00000000">
      <w:pPr>
        <w:spacing w:after="200"/>
      </w:pPr>
      <w:r>
        <w:rPr>
          <w:b/>
          <w:bCs/>
          <w:color w:val="B7950B"/>
        </w:rPr>
        <w:t xml:space="preserve">레포 경로: </w:t>
      </w:r>
      <w:r>
        <w:t>agent_core/day05_webhook_scheduler.py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900"/>
        <w:gridCol w:w="5860"/>
      </w:tblGrid>
      <w:tr w:rsidR="004D2480" w14:paraId="1B2CB3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8BD6F" w14:textId="77777777" w:rsidR="004D2480" w:rsidRDefault="00000000">
            <w:r>
              <w:rPr>
                <w:b/>
                <w:bCs/>
                <w:color w:val="FFFFFF"/>
              </w:rPr>
              <w:t>블록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82610" w14:textId="77777777" w:rsidR="004D2480" w:rsidRDefault="00000000">
            <w:r>
              <w:rPr>
                <w:b/>
                <w:bCs/>
                <w:color w:val="FFFFFF"/>
              </w:rPr>
              <w:t>시간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90C60" w14:textId="77777777" w:rsidR="004D2480" w:rsidRDefault="00000000">
            <w:r>
              <w:rPr>
                <w:b/>
                <w:bCs/>
                <w:color w:val="FFFFFF"/>
              </w:rPr>
              <w:t>내용</w:t>
            </w:r>
          </w:p>
        </w:tc>
      </w:tr>
      <w:tr w:rsidR="004D2480" w14:paraId="207BCB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087DB" w14:textId="77777777" w:rsidR="004D2480" w:rsidRDefault="00000000">
            <w:r>
              <w:t>강의1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8A46A" w14:textId="77777777" w:rsidR="004D2480" w:rsidRDefault="00000000">
            <w:r>
              <w:t>120분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857C4" w14:textId="77777777" w:rsidR="004D2480" w:rsidRDefault="00000000">
            <w:r>
              <w:t>강의1 - Webhook 수신과 CLI 자동화</w:t>
            </w:r>
          </w:p>
        </w:tc>
      </w:tr>
      <w:tr w:rsidR="004D2480" w14:paraId="787993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F4AEE" w14:textId="77777777" w:rsidR="004D2480" w:rsidRDefault="00000000">
            <w:r>
              <w:t>강의2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A5969" w14:textId="77777777" w:rsidR="004D2480" w:rsidRDefault="00000000">
            <w:r>
              <w:t>120분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4FFE3" w14:textId="77777777" w:rsidR="004D2480" w:rsidRDefault="00000000">
            <w:r>
              <w:t>강의2 - 자동화 워크플로우 설계와 스케줄링</w:t>
            </w:r>
          </w:p>
        </w:tc>
      </w:tr>
      <w:tr w:rsidR="004D2480" w14:paraId="1A6B15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E804D" w14:textId="77777777" w:rsidR="004D2480" w:rsidRDefault="00000000">
            <w:r>
              <w:t>실습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CFB0B" w14:textId="77777777" w:rsidR="004D2480" w:rsidRDefault="00000000">
            <w:r>
              <w:t>120분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78C38" w14:textId="77777777" w:rsidR="004D2480" w:rsidRDefault="00000000">
            <w:r>
              <w:t>실습 - Webhook 수신·정기 실행 자동화 스크립트</w:t>
            </w:r>
          </w:p>
        </w:tc>
      </w:tr>
    </w:tbl>
    <w:p w14:paraId="1917B76A" w14:textId="77777777" w:rsidR="004D2480" w:rsidRDefault="004D2480">
      <w:pPr>
        <w:spacing w:after="200"/>
      </w:pPr>
    </w:p>
    <w:p w14:paraId="3DE4181A" w14:textId="77777777" w:rsidR="004D2480" w:rsidRDefault="00000000">
      <w:pPr>
        <w:pStyle w:val="2"/>
      </w:pPr>
      <w:r>
        <w:t>강의1 - Webhook 수신과 CLI 자동화</w:t>
      </w:r>
    </w:p>
    <w:p w14:paraId="727D78EE" w14:textId="77777777" w:rsidR="004D2480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총 120분</w:t>
      </w:r>
    </w:p>
    <w:p w14:paraId="52953A58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00-20분  Polling vs Webhook</w:t>
      </w:r>
    </w:p>
    <w:p w14:paraId="41EC33C9" w14:textId="77777777" w:rsidR="004D2480" w:rsidRDefault="00000000">
      <w:pPr>
        <w:spacing w:after="120"/>
      </w:pPr>
      <w:r>
        <w:t>API를 주기적으로 호출해 확인하는 polling 방식과, 이벤트 발생 시 상대 서버가 먼저 알려주는 webhook 방식의 차이를 비교한다. 보안관제에서 실시간성이 왜 중요한지 설명한다.</w:t>
      </w:r>
    </w:p>
    <w:p w14:paraId="1D8B7C7D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10분마다 polling하는 것과 즉시 webhook을 받는 것, 침해사고 대응 속도에 어떤 차이가 있을까요?</w:t>
      </w:r>
    </w:p>
    <w:p w14:paraId="0B33926B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20-50분  Flask로 간단한 Webhook 수신 서버 만들기</w:t>
      </w:r>
    </w:p>
    <w:p w14:paraId="5484BF87" w14:textId="77777777" w:rsidR="004D2480" w:rsidRDefault="00000000">
      <w:pPr>
        <w:spacing w:after="120"/>
      </w:pPr>
      <w:r>
        <w:t>Flask 설치와 최소한의 라우트(@app.route) 문법을 소개하고, POST 요청을 받아 JSON body를 파싱해 저장하는 최소 서버를 라이브 코딩한다.</w:t>
      </w:r>
    </w:p>
    <w:p w14:paraId="03B481C7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from flask import Flask, request</w:t>
      </w:r>
    </w:p>
    <w:p w14:paraId="3EE359B4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app = Flask(__name__)</w:t>
      </w:r>
    </w:p>
    <w:p w14:paraId="32F520E3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</w:t>
      </w:r>
    </w:p>
    <w:p w14:paraId="00FB7DC9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@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app.route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('/webhook', methods=['POST'])</w:t>
      </w:r>
    </w:p>
    <w:p w14:paraId="4B1528EA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receive_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webhook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):</w:t>
      </w:r>
    </w:p>
    <w:p w14:paraId="05CF68E3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data =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request.get_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)</w:t>
      </w:r>
    </w:p>
    <w:p w14:paraId="00F77D2C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logging.info(f'수신: {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data.get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("event")}')</w:t>
      </w:r>
    </w:p>
    <w:p w14:paraId="3189B702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return {'status': 'received'}, 200</w:t>
      </w:r>
    </w:p>
    <w:p w14:paraId="0B3EA026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lastRenderedPageBreak/>
        <w:t xml:space="preserve"> </w:t>
      </w:r>
    </w:p>
    <w:p w14:paraId="7C92774E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if __name__ == '__main__':</w:t>
      </w:r>
    </w:p>
    <w:p w14:paraId="19F7D4F3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app.run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(port=5000)</w:t>
      </w:r>
    </w:p>
    <w:p w14:paraId="53B135D5" w14:textId="77777777" w:rsidR="004D2480" w:rsidRDefault="004D2480">
      <w:pPr>
        <w:spacing w:after="120"/>
      </w:pPr>
    </w:p>
    <w:p w14:paraId="506B1820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return {'status': 'received'}, 200 에서 200은 왜 필요할까요?</w:t>
      </w:r>
    </w:p>
    <w:p w14:paraId="3789651C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50-75분  터미널 기본 명령어와 curl</w:t>
      </w:r>
    </w:p>
    <w:p w14:paraId="2CF8A2B6" w14:textId="77777777" w:rsidR="004D2480" w:rsidRDefault="00000000">
      <w:pPr>
        <w:spacing w:after="120"/>
      </w:pPr>
      <w:r>
        <w:t>cd, ls, cat, grep 등 기본 명령어를 정리하고, curl 명령어로 GET/POST 요청을 보내 Webhook 서버를 테스트하는 법을 실습한다.</w:t>
      </w:r>
    </w:p>
    <w:p w14:paraId="5986FB27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curl -X POST http://localhost:5000/webhook \</w:t>
      </w:r>
    </w:p>
    <w:p w14:paraId="2A5DFB9C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-H 'Content-Type: application/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' \</w:t>
      </w:r>
    </w:p>
    <w:p w14:paraId="728A4D7C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-d '{"event": "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login_failed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", "user": "kim01"}'</w:t>
      </w:r>
    </w:p>
    <w:p w14:paraId="3ECB88A1" w14:textId="77777777" w:rsidR="004D2480" w:rsidRDefault="004D2480">
      <w:pPr>
        <w:spacing w:after="120"/>
      </w:pPr>
    </w:p>
    <w:p w14:paraId="214568A0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curl 응답으로 {'</w:t>
      </w:r>
      <w:proofErr w:type="spellStart"/>
      <w:r>
        <w:rPr>
          <w:i/>
          <w:iCs/>
          <w:color w:val="7D6608"/>
        </w:rPr>
        <w:t>status':'received</w:t>
      </w:r>
      <w:proofErr w:type="spellEnd"/>
      <w:r>
        <w:rPr>
          <w:i/>
          <w:iCs/>
          <w:color w:val="7D6608"/>
        </w:rPr>
        <w:t>'}가 안 오고 에러가 난다면 가장 먼저 무엇을 확인해야 할까요?</w:t>
      </w:r>
    </w:p>
    <w:p w14:paraId="7ECB7752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75-100분  Python 스크립트에 CLI 인자 넣기 (</w:t>
      </w:r>
      <w:proofErr w:type="spellStart"/>
      <w:r>
        <w:rPr>
          <w:b/>
          <w:bCs/>
          <w:color w:val="1A5276"/>
          <w:sz w:val="22"/>
          <w:szCs w:val="22"/>
        </w:rPr>
        <w:t>argparse</w:t>
      </w:r>
      <w:proofErr w:type="spellEnd"/>
      <w:r>
        <w:rPr>
          <w:b/>
          <w:bCs/>
          <w:color w:val="1A5276"/>
          <w:sz w:val="22"/>
          <w:szCs w:val="22"/>
        </w:rPr>
        <w:t>)</w:t>
      </w:r>
    </w:p>
    <w:p w14:paraId="5EAD83A4" w14:textId="77777777" w:rsidR="004D2480" w:rsidRDefault="00000000">
      <w:pPr>
        <w:spacing w:after="120"/>
      </w:pPr>
      <w:r>
        <w:t xml:space="preserve">스크립트를 매번 코드 수정 없이 다양한 옵션으로 실행하기 위해 </w:t>
      </w:r>
      <w:proofErr w:type="spellStart"/>
      <w:r>
        <w:t>argparse</w:t>
      </w:r>
      <w:proofErr w:type="spellEnd"/>
      <w:r>
        <w:t>로 커맨드라인 인자를 받는 법을 실습한다.</w:t>
      </w:r>
    </w:p>
    <w:p w14:paraId="41A01859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argparse</w:t>
      </w:r>
      <w:proofErr w:type="spellEnd"/>
    </w:p>
    <w:p w14:paraId="35D2EC25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parser =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argparse.ArgumentParser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()</w:t>
      </w:r>
    </w:p>
    <w:p w14:paraId="77BA0ACD" w14:textId="77777777" w:rsidR="004D2480" w:rsidRDefault="00000000">
      <w:pPr>
        <w:shd w:val="clear" w:color="auto" w:fill="F2F4F4"/>
      </w:pP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parser.add_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argument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'--input', required=True)</w:t>
      </w:r>
    </w:p>
    <w:p w14:paraId="373D3FA0" w14:textId="77777777" w:rsidR="004D2480" w:rsidRDefault="00000000">
      <w:pPr>
        <w:shd w:val="clear" w:color="auto" w:fill="F2F4F4"/>
      </w:pP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parser.add_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argument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'--threshold', type=int, default=2)</w:t>
      </w:r>
    </w:p>
    <w:p w14:paraId="43BEBF35" w14:textId="77777777" w:rsidR="004D2480" w:rsidRDefault="00000000">
      <w:pPr>
        <w:shd w:val="clear" w:color="auto" w:fill="F2F4F4"/>
      </w:pP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parser.parse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)</w:t>
      </w:r>
    </w:p>
    <w:p w14:paraId="07BA252E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</w:t>
      </w:r>
    </w:p>
    <w:p w14:paraId="0B310FC9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# 실행: python script.py --input logs.csv --threshold 3</w:t>
      </w:r>
    </w:p>
    <w:p w14:paraId="74373CBA" w14:textId="77777777" w:rsidR="004D2480" w:rsidRDefault="004D2480">
      <w:pPr>
        <w:spacing w:after="120"/>
      </w:pPr>
    </w:p>
    <w:p w14:paraId="062199F2" w14:textId="77777777" w:rsidR="004D2480" w:rsidRDefault="00000000">
      <w:pPr>
        <w:spacing w:before="60" w:after="160"/>
      </w:pPr>
      <w:r>
        <w:rPr>
          <w:i/>
          <w:iCs/>
          <w:color w:val="7D6608"/>
        </w:rPr>
        <w:t xml:space="preserve">[확인질문] </w:t>
      </w:r>
      <w:proofErr w:type="spellStart"/>
      <w:r>
        <w:rPr>
          <w:i/>
          <w:iCs/>
          <w:color w:val="7D6608"/>
        </w:rPr>
        <w:t>argparse</w:t>
      </w:r>
      <w:proofErr w:type="spellEnd"/>
      <w:r>
        <w:rPr>
          <w:i/>
          <w:iCs/>
          <w:color w:val="7D6608"/>
        </w:rPr>
        <w:t>로 threshold를 인자로 받으면, 코드를 안 고치고도 무엇을 바꿀 수 있을까요?</w:t>
      </w:r>
    </w:p>
    <w:p w14:paraId="521B7B75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100-120분  정리</w:t>
      </w:r>
    </w:p>
    <w:p w14:paraId="035C073B" w14:textId="77777777" w:rsidR="004D2480" w:rsidRDefault="00000000">
      <w:pPr>
        <w:spacing w:after="120"/>
      </w:pPr>
      <w:proofErr w:type="spellStart"/>
      <w:r>
        <w:t>Webhook·CLI</w:t>
      </w:r>
      <w:proofErr w:type="spellEnd"/>
      <w:r>
        <w:t xml:space="preserve"> 자동화를 정리하고 워크플로우 설계·스케줄링으로 넘어간다.</w:t>
      </w:r>
    </w:p>
    <w:p w14:paraId="7C8E2019" w14:textId="77777777" w:rsidR="004D2480" w:rsidRDefault="00000000">
      <w:pPr>
        <w:pStyle w:val="2"/>
      </w:pPr>
      <w:r>
        <w:t>강의2 - 자동화 워크플로우 설계와 스케줄링</w:t>
      </w:r>
    </w:p>
    <w:p w14:paraId="73724BBA" w14:textId="77777777" w:rsidR="004D2480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총 120분</w:t>
      </w:r>
    </w:p>
    <w:p w14:paraId="02D006F3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00-25분  트리거-조건-액션(Trigger-Condition-Action) 모델</w:t>
      </w:r>
    </w:p>
    <w:p w14:paraId="01A74CCE" w14:textId="77777777" w:rsidR="004D2480" w:rsidRDefault="00000000">
      <w:pPr>
        <w:spacing w:after="120"/>
      </w:pPr>
      <w:r>
        <w:t>지금까지 배운 것들(파일 읽기, API 호출, Webhook 수신)을 하나의 공통 모델로 통합한다: 트리거 → 조건 → 액션. 이 모델이 이후 SOAR 플레이북 설계의 기초가 됨을 예고한다.</w:t>
      </w:r>
    </w:p>
    <w:p w14:paraId="0A3A3AFB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# 트리거: 새 로그 파일 도착 / Webhook 수신 / 스케줄 시각 도달</w:t>
      </w:r>
    </w:p>
    <w:p w14:paraId="76F565DF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lastRenderedPageBreak/>
        <w:t># 조건: event == 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login_failed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' and count &gt;= threshold</w:t>
      </w:r>
    </w:p>
    <w:p w14:paraId="3F522004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# 액션: 알림 전송, 리포트 생성, 티켓 생성</w:t>
      </w:r>
    </w:p>
    <w:p w14:paraId="4CA31D08" w14:textId="77777777" w:rsidR="004D2480" w:rsidRDefault="004D2480">
      <w:pPr>
        <w:spacing w:after="120"/>
      </w:pPr>
    </w:p>
    <w:p w14:paraId="289DA51B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1일차 로그 필터링 스크립트를 트리거-조건-액션으로 나눠본다면 각각 무엇일까요?</w:t>
      </w:r>
    </w:p>
    <w:p w14:paraId="42D3D78C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25-50분  멱등성(Idempotency)과 중복 실행 방지</w:t>
      </w:r>
    </w:p>
    <w:p w14:paraId="5400EE6C" w14:textId="77777777" w:rsidR="004D2480" w:rsidRDefault="00000000">
      <w:pPr>
        <w:spacing w:after="120"/>
      </w:pPr>
      <w:r>
        <w:t>자동화 스크립트가 같은 이벤트에 대해 실수로 중복 알림을 보내지 않도록, 처리한 이벤트 ID를 기록해두는 멱등성 패턴을 소개한다.</w:t>
      </w:r>
    </w:p>
    <w:p w14:paraId="42C799E6" w14:textId="77777777" w:rsidR="004D2480" w:rsidRDefault="00000000">
      <w:pPr>
        <w:shd w:val="clear" w:color="auto" w:fill="F2F4F4"/>
      </w:pP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processed_ids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set(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)</w:t>
      </w:r>
    </w:p>
    <w:p w14:paraId="7E67DF46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if event['id'] not in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processed_ids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:</w:t>
      </w:r>
    </w:p>
    <w:p w14:paraId="71ED6EA6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handle_event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(event)</w:t>
      </w:r>
    </w:p>
    <w:p w14:paraId="3CBAB7A3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processed_ids.add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(event['id'])</w:t>
      </w:r>
    </w:p>
    <w:p w14:paraId="6223C041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else:</w:t>
      </w:r>
    </w:p>
    <w:p w14:paraId="109367DD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logging.info(f"이미 처리된 이벤트 {event['id']} - 스킵")</w:t>
      </w:r>
    </w:p>
    <w:p w14:paraId="0204527F" w14:textId="77777777" w:rsidR="004D2480" w:rsidRDefault="004D2480">
      <w:pPr>
        <w:spacing w:after="120"/>
      </w:pPr>
    </w:p>
    <w:p w14:paraId="7ADD7101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멱등성 처리를 안 하면 스케줄러가 같은 로그를 두 번 읽었을 때 어떤 문제가 생길까요?</w:t>
      </w:r>
    </w:p>
    <w:p w14:paraId="1C452D47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50-75분  파이썬 schedule 라이브러리 실습</w:t>
      </w:r>
    </w:p>
    <w:p w14:paraId="24E6B537" w14:textId="77777777" w:rsidR="004D2480" w:rsidRDefault="00000000">
      <w:pPr>
        <w:spacing w:after="120"/>
      </w:pPr>
      <w:r>
        <w:t>간단한 schedule 라이브러리로 '매 N분마다 실행' 같은 반복 작업을 구현하는 법을 실습한다.</w:t>
      </w:r>
    </w:p>
    <w:p w14:paraId="41C2D034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import schedule, time</w:t>
      </w:r>
    </w:p>
    <w:p w14:paraId="69BA30D5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</w:t>
      </w:r>
    </w:p>
    <w:p w14:paraId="26F04255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def 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job(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):</w:t>
      </w:r>
    </w:p>
    <w:p w14:paraId="6A2D8062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print('로그 점검 실행')</w:t>
      </w:r>
    </w:p>
    <w:p w14:paraId="6EA310B5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</w:t>
      </w:r>
    </w:p>
    <w:p w14:paraId="00C4D92F" w14:textId="77777777" w:rsidR="004D2480" w:rsidRDefault="00000000">
      <w:pPr>
        <w:shd w:val="clear" w:color="auto" w:fill="F2F4F4"/>
      </w:pP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schedule.every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(10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).minutes.do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(job)</w:t>
      </w:r>
    </w:p>
    <w:p w14:paraId="1ACC8311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while True:</w:t>
      </w:r>
    </w:p>
    <w:p w14:paraId="32CCF659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schedule.run_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pending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)</w:t>
      </w:r>
    </w:p>
    <w:p w14:paraId="7C138B22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time.sleep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(1)</w:t>
      </w:r>
    </w:p>
    <w:p w14:paraId="14CD94E6" w14:textId="77777777" w:rsidR="004D2480" w:rsidRDefault="004D2480">
      <w:pPr>
        <w:spacing w:after="120"/>
      </w:pPr>
    </w:p>
    <w:p w14:paraId="2DD5E8E3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while True 무한루프 안에서 스케줄을 도는 방식은 서버를 계속 켜둬야 하는데, 실무에서는 어떤 대안(</w:t>
      </w:r>
      <w:proofErr w:type="spellStart"/>
      <w:r>
        <w:rPr>
          <w:i/>
          <w:iCs/>
          <w:color w:val="7D6608"/>
        </w:rPr>
        <w:t>cron</w:t>
      </w:r>
      <w:proofErr w:type="spellEnd"/>
      <w:r>
        <w:rPr>
          <w:i/>
          <w:iCs/>
          <w:color w:val="7D6608"/>
        </w:rPr>
        <w:t>)이 있을까요?</w:t>
      </w:r>
    </w:p>
    <w:p w14:paraId="02542230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 xml:space="preserve">75-100분  </w:t>
      </w:r>
      <w:proofErr w:type="spellStart"/>
      <w:r>
        <w:rPr>
          <w:b/>
          <w:bCs/>
          <w:color w:val="1A5276"/>
          <w:sz w:val="22"/>
          <w:szCs w:val="22"/>
        </w:rPr>
        <w:t>cron</w:t>
      </w:r>
      <w:proofErr w:type="spellEnd"/>
      <w:r>
        <w:rPr>
          <w:b/>
          <w:bCs/>
          <w:color w:val="1A5276"/>
          <w:sz w:val="22"/>
          <w:szCs w:val="22"/>
        </w:rPr>
        <w:t xml:space="preserve"> 문법 이해하기</w:t>
      </w:r>
    </w:p>
    <w:p w14:paraId="70B0371E" w14:textId="77777777" w:rsidR="004D2480" w:rsidRDefault="00000000">
      <w:pPr>
        <w:spacing w:after="120"/>
      </w:pPr>
      <w:r>
        <w:t xml:space="preserve">리눅스 </w:t>
      </w:r>
      <w:proofErr w:type="spellStart"/>
      <w:r>
        <w:t>cron</w:t>
      </w:r>
      <w:proofErr w:type="spellEnd"/>
      <w:r>
        <w:t xml:space="preserve"> 표현식(분 시 일 월 요일)을 읽는 법을 예제로 연습한다.</w:t>
      </w:r>
    </w:p>
    <w:p w14:paraId="333F7622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# 매일 오전 6시에 실행</w:t>
      </w:r>
    </w:p>
    <w:p w14:paraId="24A3C6E7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0 6 * * * /path/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/bin/python /path/agent_core/daily_check.py</w:t>
      </w:r>
    </w:p>
    <w:p w14:paraId="3A124982" w14:textId="77777777" w:rsidR="004D2480" w:rsidRDefault="004D2480">
      <w:pPr>
        <w:spacing w:after="120"/>
      </w:pPr>
    </w:p>
    <w:p w14:paraId="6A9AE5E7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0 6 * * * 는 정확히 언제 실행되는 걸까요?</w:t>
      </w:r>
    </w:p>
    <w:p w14:paraId="5372BB6A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100-120분  실습 안내</w:t>
      </w:r>
    </w:p>
    <w:p w14:paraId="738CABF2" w14:textId="77777777" w:rsidR="004D2480" w:rsidRDefault="00000000">
      <w:pPr>
        <w:spacing w:after="120"/>
      </w:pPr>
      <w:r>
        <w:t>Webhook 수신 서버 + 스케줄러를 결합한 실습을 안내한다.</w:t>
      </w:r>
    </w:p>
    <w:p w14:paraId="76AD45F7" w14:textId="77777777" w:rsidR="004D2480" w:rsidRDefault="00000000">
      <w:pPr>
        <w:pStyle w:val="2"/>
      </w:pPr>
      <w:r>
        <w:lastRenderedPageBreak/>
        <w:t>실습 - Webhook 수신·정기 실행 자동화 스크립트</w:t>
      </w:r>
    </w:p>
    <w:p w14:paraId="706219E0" w14:textId="77777777" w:rsidR="004D2480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총 120분</w:t>
      </w:r>
    </w:p>
    <w:p w14:paraId="7E879E08" w14:textId="77777777" w:rsidR="004D2480" w:rsidRDefault="00000000">
      <w:pPr>
        <w:spacing w:after="120"/>
      </w:pPr>
      <w:r>
        <w:rPr>
          <w:b/>
          <w:bCs/>
        </w:rPr>
        <w:t xml:space="preserve">실습 목표: </w:t>
      </w:r>
      <w:r>
        <w:t>Webhook으로 이벤트를 수신·처리하고, 스케줄러로 정기 점검까지 이어지는 자동화 스크립트를 완성한다.</w:t>
      </w:r>
    </w:p>
    <w:p w14:paraId="33C69C42" w14:textId="77777777" w:rsidR="004D2480" w:rsidRDefault="00000000">
      <w:pPr>
        <w:spacing w:after="60"/>
      </w:pPr>
      <w:r>
        <w:rPr>
          <w:b/>
          <w:bCs/>
        </w:rPr>
        <w:t>진행 단계</w:t>
      </w:r>
    </w:p>
    <w:p w14:paraId="6565537C" w14:textId="77777777" w:rsidR="004D2480" w:rsidRDefault="00000000">
      <w:pPr>
        <w:spacing w:after="60"/>
      </w:pPr>
      <w:r>
        <w:t>1. agent_core/webhook_server.py를 생성해 강의1 예제를 확장한다(</w:t>
      </w:r>
      <w:proofErr w:type="spellStart"/>
      <w:r>
        <w:t>argparse</w:t>
      </w:r>
      <w:proofErr w:type="spellEnd"/>
      <w:r>
        <w:t>로 --port 옵션 추가)</w:t>
      </w:r>
    </w:p>
    <w:p w14:paraId="7B40AF22" w14:textId="77777777" w:rsidR="004D2480" w:rsidRDefault="00000000">
      <w:pPr>
        <w:spacing w:after="60"/>
      </w:pPr>
      <w:r>
        <w:t xml:space="preserve">2. 수신한 이벤트 중 </w:t>
      </w:r>
      <w:proofErr w:type="spellStart"/>
      <w:r>
        <w:t>login_failed</w:t>
      </w:r>
      <w:proofErr w:type="spellEnd"/>
      <w:r>
        <w:t>인 경우만 WARNING 레벨로 로깅하도록 조건을 추가한다</w:t>
      </w:r>
    </w:p>
    <w:p w14:paraId="7B8BAB8D" w14:textId="77777777" w:rsidR="004D2480" w:rsidRDefault="00000000">
      <w:pPr>
        <w:spacing w:after="60"/>
      </w:pPr>
      <w:r>
        <w:t>3. agent_core/scheduler_job.py에 2일차 log_parser.py를 import해 '매 1분마다' 로그 점검 작업을 실행하도록 구성한다</w:t>
      </w:r>
    </w:p>
    <w:p w14:paraId="38413855" w14:textId="77777777" w:rsidR="004D2480" w:rsidRDefault="00000000">
      <w:pPr>
        <w:spacing w:after="60"/>
      </w:pPr>
      <w:r>
        <w:t xml:space="preserve">4. </w:t>
      </w:r>
      <w:proofErr w:type="spellStart"/>
      <w:r>
        <w:t>processed_ids.json</w:t>
      </w:r>
      <w:proofErr w:type="spellEnd"/>
      <w:r>
        <w:t>으로 멱등성을 구현해 같은 이벤트를 중복 처리하지 않도록 한다</w:t>
      </w:r>
    </w:p>
    <w:p w14:paraId="391AF550" w14:textId="77777777" w:rsidR="004D2480" w:rsidRDefault="00000000">
      <w:pPr>
        <w:spacing w:after="60"/>
      </w:pPr>
      <w:r>
        <w:t>5. curl 명령 3~5개를 담은 test_webhook.sh를 작성해 다양한 이벤트를 전송해본다</w:t>
      </w:r>
    </w:p>
    <w:p w14:paraId="5A41CF22" w14:textId="77777777" w:rsidR="004D2480" w:rsidRDefault="00000000">
      <w:pPr>
        <w:spacing w:after="60"/>
      </w:pPr>
      <w:r>
        <w:t xml:space="preserve">6. 5분 이상 실행해 로그가 정상 누적되는지 확인하고, 실제 운영시라면 몇 시에 </w:t>
      </w:r>
      <w:proofErr w:type="spellStart"/>
      <w:r>
        <w:t>cron</w:t>
      </w:r>
      <w:proofErr w:type="spellEnd"/>
      <w:r>
        <w:t>으로 돌릴지 docs/에 메모한다</w:t>
      </w:r>
    </w:p>
    <w:p w14:paraId="29B439B9" w14:textId="77777777" w:rsidR="004D2480" w:rsidRDefault="00000000">
      <w:pPr>
        <w:spacing w:before="100" w:after="60"/>
      </w:pPr>
      <w:r>
        <w:rPr>
          <w:b/>
          <w:bCs/>
        </w:rPr>
        <w:t xml:space="preserve">산출물: </w:t>
      </w:r>
      <w:proofErr w:type="spellStart"/>
      <w:r>
        <w:t>agent_core</w:t>
      </w:r>
      <w:proofErr w:type="spellEnd"/>
      <w:r>
        <w:t>/webhook_server.py, scheduler_job.py, test_webhook.sh</w:t>
      </w:r>
    </w:p>
    <w:p w14:paraId="0217370B" w14:textId="77777777" w:rsidR="004D2480" w:rsidRDefault="00000000">
      <w:pPr>
        <w:spacing w:before="60" w:after="60"/>
      </w:pPr>
      <w:r>
        <w:rPr>
          <w:b/>
          <w:bCs/>
        </w:rPr>
        <w:t>평가 기준</w:t>
      </w:r>
    </w:p>
    <w:p w14:paraId="4FA74363" w14:textId="77777777" w:rsidR="004D2480" w:rsidRDefault="00000000">
      <w:pPr>
        <w:spacing w:after="40"/>
      </w:pPr>
      <w:r>
        <w:t>- Webhook 서버가 POST 요청을 정상 수신하고 200을 반환하는가</w:t>
      </w:r>
    </w:p>
    <w:p w14:paraId="5ED1151E" w14:textId="77777777" w:rsidR="004D2480" w:rsidRDefault="00000000">
      <w:pPr>
        <w:spacing w:after="40"/>
      </w:pPr>
      <w:r>
        <w:t>- 스케줄러가 반복 실행되며 이미 처리한 이벤트를 중복 처리하지 않는가</w:t>
      </w:r>
    </w:p>
    <w:p w14:paraId="1623FCD0" w14:textId="77777777" w:rsidR="004D2480" w:rsidRDefault="00000000">
      <w:pPr>
        <w:spacing w:after="40"/>
      </w:pPr>
      <w:r>
        <w:t>- CLI 인자로 설정이 유연하게 바뀌는가</w:t>
      </w:r>
    </w:p>
    <w:p w14:paraId="7DA67407" w14:textId="77777777" w:rsidR="004D2480" w:rsidRDefault="00000000">
      <w:r>
        <w:br w:type="page"/>
      </w:r>
    </w:p>
    <w:p w14:paraId="75BE20C8" w14:textId="77777777" w:rsidR="004D2480" w:rsidRDefault="00000000">
      <w:pPr>
        <w:shd w:val="clear" w:color="auto" w:fill="1A5276"/>
        <w:spacing w:after="100"/>
      </w:pPr>
      <w:r>
        <w:rPr>
          <w:b/>
          <w:bCs/>
          <w:color w:val="FFFFFF"/>
          <w:sz w:val="32"/>
          <w:szCs w:val="32"/>
        </w:rPr>
        <w:lastRenderedPageBreak/>
        <w:t>Day 6</w:t>
      </w:r>
    </w:p>
    <w:p w14:paraId="19FC9C9C" w14:textId="77777777" w:rsidR="004D2480" w:rsidRDefault="00000000">
      <w:pPr>
        <w:pStyle w:val="1"/>
      </w:pPr>
      <w:r>
        <w:t>LLM 개념·프롬프트 엔지니어링 &amp; AI Agent Tool-use 구조</w:t>
      </w:r>
    </w:p>
    <w:p w14:paraId="0B10BB35" w14:textId="77777777" w:rsidR="004D2480" w:rsidRDefault="00000000">
      <w:pPr>
        <w:spacing w:before="100" w:after="60"/>
      </w:pPr>
      <w:r>
        <w:rPr>
          <w:b/>
          <w:bCs/>
          <w:sz w:val="22"/>
          <w:szCs w:val="22"/>
        </w:rPr>
        <w:t>학습목표</w:t>
      </w:r>
    </w:p>
    <w:p w14:paraId="1BEA8C04" w14:textId="77777777" w:rsidR="004D2480" w:rsidRDefault="00000000">
      <w:pPr>
        <w:spacing w:after="40"/>
      </w:pPr>
      <w:r>
        <w:t>- LLM의 동작 원리와 한계를 이해한다</w:t>
      </w:r>
    </w:p>
    <w:p w14:paraId="100A2BEE" w14:textId="77777777" w:rsidR="004D2480" w:rsidRDefault="00000000">
      <w:pPr>
        <w:spacing w:after="40"/>
      </w:pPr>
      <w:r>
        <w:t>- 효과적인 프롬프트를 설계할 수 있다</w:t>
      </w:r>
    </w:p>
    <w:p w14:paraId="7143FEF5" w14:textId="77777777" w:rsidR="004D2480" w:rsidRDefault="00000000">
      <w:pPr>
        <w:spacing w:after="40"/>
      </w:pPr>
      <w:r>
        <w:t>- AI Agent의 Tool-use(함수호출) 구조를 이해하고 구현할 수 있다</w:t>
      </w:r>
    </w:p>
    <w:p w14:paraId="5898F15E" w14:textId="77777777" w:rsidR="004D2480" w:rsidRDefault="00000000">
      <w:pPr>
        <w:spacing w:before="100" w:after="20"/>
      </w:pPr>
      <w:r>
        <w:rPr>
          <w:b/>
          <w:bCs/>
          <w:color w:val="B7950B"/>
        </w:rPr>
        <w:t xml:space="preserve">캡스톤 빌딩블록 태그: </w:t>
      </w:r>
      <w:r>
        <w:t>AI 오케스트레이션·에이전트 코어</w:t>
      </w:r>
    </w:p>
    <w:p w14:paraId="7E70806E" w14:textId="77777777" w:rsidR="004D2480" w:rsidRDefault="00000000">
      <w:pPr>
        <w:spacing w:after="200"/>
      </w:pPr>
      <w:r>
        <w:rPr>
          <w:b/>
          <w:bCs/>
          <w:color w:val="B7950B"/>
        </w:rPr>
        <w:t xml:space="preserve">레포 경로: </w:t>
      </w:r>
      <w:r>
        <w:t>agent_core/day06_agent_basics.py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900"/>
        <w:gridCol w:w="5860"/>
      </w:tblGrid>
      <w:tr w:rsidR="004D2480" w14:paraId="237AD7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C01A2" w14:textId="77777777" w:rsidR="004D2480" w:rsidRDefault="00000000">
            <w:r>
              <w:rPr>
                <w:b/>
                <w:bCs/>
                <w:color w:val="FFFFFF"/>
              </w:rPr>
              <w:t>블록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77F7E" w14:textId="77777777" w:rsidR="004D2480" w:rsidRDefault="00000000">
            <w:r>
              <w:rPr>
                <w:b/>
                <w:bCs/>
                <w:color w:val="FFFFFF"/>
              </w:rPr>
              <w:t>시간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2BDDF" w14:textId="77777777" w:rsidR="004D2480" w:rsidRDefault="00000000">
            <w:r>
              <w:rPr>
                <w:b/>
                <w:bCs/>
                <w:color w:val="FFFFFF"/>
              </w:rPr>
              <w:t>내용</w:t>
            </w:r>
          </w:p>
        </w:tc>
      </w:tr>
      <w:tr w:rsidR="004D2480" w14:paraId="53E522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F7CED" w14:textId="77777777" w:rsidR="004D2480" w:rsidRDefault="00000000">
            <w:r>
              <w:t>강의1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85410" w14:textId="77777777" w:rsidR="004D2480" w:rsidRDefault="00000000">
            <w:r>
              <w:t>120분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D939F" w14:textId="77777777" w:rsidR="004D2480" w:rsidRDefault="00000000">
            <w:r>
              <w:t>강의1 - LLM 개념과 프롬프트 엔지니어링</w:t>
            </w:r>
          </w:p>
        </w:tc>
      </w:tr>
      <w:tr w:rsidR="004D2480" w14:paraId="538983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F5228" w14:textId="77777777" w:rsidR="004D2480" w:rsidRDefault="00000000">
            <w:r>
              <w:t>강의2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F93C3" w14:textId="77777777" w:rsidR="004D2480" w:rsidRDefault="00000000">
            <w:r>
              <w:t>120분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46166" w14:textId="77777777" w:rsidR="004D2480" w:rsidRDefault="00000000">
            <w:r>
              <w:t>강의2 - AI Agent와 Tool-use 구조</w:t>
            </w:r>
          </w:p>
        </w:tc>
      </w:tr>
      <w:tr w:rsidR="004D2480" w14:paraId="6723B5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187EA" w14:textId="77777777" w:rsidR="004D2480" w:rsidRDefault="00000000">
            <w:r>
              <w:t>실습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80A4E" w14:textId="77777777" w:rsidR="004D2480" w:rsidRDefault="00000000">
            <w:r>
              <w:t>120분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01433" w14:textId="77777777" w:rsidR="004D2480" w:rsidRDefault="00000000">
            <w:r>
              <w:t>실습 - LLM 연동 텍스트 요약 및 도구 라우터 구현</w:t>
            </w:r>
          </w:p>
        </w:tc>
      </w:tr>
    </w:tbl>
    <w:p w14:paraId="5FF31831" w14:textId="77777777" w:rsidR="004D2480" w:rsidRDefault="004D2480">
      <w:pPr>
        <w:spacing w:after="200"/>
      </w:pPr>
    </w:p>
    <w:p w14:paraId="0BF3FF99" w14:textId="77777777" w:rsidR="004D2480" w:rsidRDefault="00000000">
      <w:pPr>
        <w:pStyle w:val="2"/>
      </w:pPr>
      <w:r>
        <w:t>강의1 - LLM 개념과 프롬프트 엔지니어링</w:t>
      </w:r>
    </w:p>
    <w:p w14:paraId="2AA1445C" w14:textId="77777777" w:rsidR="004D2480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총 120분</w:t>
      </w:r>
    </w:p>
    <w:p w14:paraId="07C8449C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00-20분  LLM(거대언어모델)이란</w:t>
      </w:r>
    </w:p>
    <w:p w14:paraId="28FCB737" w14:textId="77777777" w:rsidR="004D2480" w:rsidRDefault="00000000">
      <w:pPr>
        <w:spacing w:after="120"/>
      </w:pPr>
      <w:r>
        <w:t>LLM이 다음 단어를 확률적으로 예측해 텍스트를 생성하는 모델이라는 점, 그래서 사실을 '검색'하는 것이 아니라 '생성'한다는 점(환각 가능성)을 설명한다. 보안 업무에 활용할 때는 반드시 사람이 최종 검증해야 함을 강조한다.</w:t>
      </w:r>
    </w:p>
    <w:p w14:paraId="020D88B5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LLM이 보안 이벤트 요약을 만들어줬을 때, 왜 그 내용을 100% 그대로 믿으면 안 될까요?</w:t>
      </w:r>
    </w:p>
    <w:p w14:paraId="5C42456B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20-50분  프롬프트 엔지니어링 기본 원칙</w:t>
      </w:r>
    </w:p>
    <w:p w14:paraId="756E0684" w14:textId="77777777" w:rsidR="004D2480" w:rsidRDefault="00000000">
      <w:pPr>
        <w:spacing w:after="120"/>
      </w:pPr>
      <w:r>
        <w:t>역할 부여(persona), 명확한 지시, 출력 형식 지정, 예시 제공(few-shot)이라는 4가지 기본 원칙을 사례로 설명한다.</w:t>
      </w:r>
    </w:p>
    <w:p w14:paraId="18FCF555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나쁜 예: '이 로그 요약해줘'</w:t>
      </w:r>
    </w:p>
    <w:p w14:paraId="3B5C8FA0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</w:t>
      </w:r>
    </w:p>
    <w:p w14:paraId="68FECD7B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좋은 예:</w:t>
      </w:r>
    </w:p>
    <w:p w14:paraId="121DD827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'당신은 보안관제 애널리스트입니다.</w:t>
      </w:r>
    </w:p>
    <w:p w14:paraId="1DFA1C4C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아래 로그 목록을 분석해 다음 형식의 JSON으로만 답하세요.</w:t>
      </w:r>
    </w:p>
    <w:p w14:paraId="1F1C5811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{"summary": "...", "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risk_level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low|medium|high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", "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recommended_action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": "..."}</w:t>
      </w:r>
    </w:p>
    <w:p w14:paraId="1D6B5075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로그: ...'</w:t>
      </w:r>
    </w:p>
    <w:p w14:paraId="38FA4889" w14:textId="77777777" w:rsidR="004D2480" w:rsidRDefault="004D2480">
      <w:pPr>
        <w:spacing w:after="120"/>
      </w:pPr>
    </w:p>
    <w:p w14:paraId="74BD73CD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출력 형식을 JSON으로 명확히 지정하면 이후 파이썬 코드에서 어떤 점이 편해질까요?</w:t>
      </w:r>
    </w:p>
    <w:p w14:paraId="23107CFB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50-80분  LLM API 호출 실습</w:t>
      </w:r>
    </w:p>
    <w:p w14:paraId="4A976640" w14:textId="77777777" w:rsidR="004D2480" w:rsidRDefault="00000000">
      <w:pPr>
        <w:spacing w:after="120"/>
      </w:pPr>
      <w:r>
        <w:t>4일차에 배운 requests 지식을 그대로 활용해 LLM API를 호출하는 법을 실습한다. 요청 본문(모델명, 메시지, temperature 등)의 의미를 설명한다.</w:t>
      </w:r>
    </w:p>
    <w:p w14:paraId="2D3A8084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payload = {</w:t>
      </w:r>
    </w:p>
    <w:p w14:paraId="38610492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'model': 'gpt-4o-mini',</w:t>
      </w:r>
    </w:p>
    <w:p w14:paraId="7CF92CDA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'messages': [</w:t>
      </w:r>
    </w:p>
    <w:p w14:paraId="7E3AA2E6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{'role': 'system', 'content': '당신은 보안관제 애널리스트입니다.'},</w:t>
      </w:r>
    </w:p>
    <w:p w14:paraId="2A884D90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{'role': 'user', 'content': f'다음 로그를 요약하세요: {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log_text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}'}</w:t>
      </w:r>
    </w:p>
    <w:p w14:paraId="4A145877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],</w:t>
      </w:r>
    </w:p>
    <w:p w14:paraId="0992AE31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'temperature': 0.2</w:t>
      </w:r>
    </w:p>
    <w:p w14:paraId="5B3142EC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}</w:t>
      </w:r>
    </w:p>
    <w:p w14:paraId="0BE14FA0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response =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requests.post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llm_url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=payload, headers=headers)</w:t>
      </w:r>
    </w:p>
    <w:p w14:paraId="5DB85237" w14:textId="77777777" w:rsidR="004D2480" w:rsidRDefault="004D2480">
      <w:pPr>
        <w:spacing w:after="120"/>
      </w:pPr>
    </w:p>
    <w:p w14:paraId="0336DE74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temperature 값을 낮게(0.2) 설정하면 응답이 더 일관적일까요, 더 창의적일까요?</w:t>
      </w:r>
    </w:p>
    <w:p w14:paraId="6B00ACC7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80-105분  구조화된 출력 파싱</w:t>
      </w:r>
    </w:p>
    <w:p w14:paraId="13F147AF" w14:textId="77777777" w:rsidR="004D2480" w:rsidRDefault="00000000">
      <w:pPr>
        <w:spacing w:after="120"/>
      </w:pPr>
      <w:r>
        <w:t>LLM이 JSON 형태로 응답하도록 지시했더라도 앞뒤에 불필요한 텍스트가 붙을 수 있다는 점, 이를 안전하게 파싱하는 방어적 코드를 실습한다.</w:t>
      </w:r>
    </w:p>
    <w:p w14:paraId="2A57B282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json</w:t>
      </w:r>
      <w:proofErr w:type="spellEnd"/>
    </w:p>
    <w:p w14:paraId="0167E5F8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parse_llm_json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(text):</w:t>
      </w:r>
    </w:p>
    <w:p w14:paraId="09EE0C2D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try:</w:t>
      </w:r>
    </w:p>
    <w:p w14:paraId="0C55CCDB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start =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text.index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('{')</w:t>
      </w:r>
    </w:p>
    <w:p w14:paraId="52A09682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end =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text.rindex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('}') + 1</w:t>
      </w:r>
    </w:p>
    <w:p w14:paraId="75BACA1C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json.loads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(text[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start:end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])</w:t>
      </w:r>
    </w:p>
    <w:p w14:paraId="19E88458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except (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ValueError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json.JSONDecodeError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) as e:</w:t>
      </w:r>
    </w:p>
    <w:p w14:paraId="0829D44D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logging.warning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f'LLM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응답 파싱 실패: {e}')</w:t>
      </w:r>
    </w:p>
    <w:p w14:paraId="47C24784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return None</w:t>
      </w:r>
    </w:p>
    <w:p w14:paraId="033E7FFA" w14:textId="77777777" w:rsidR="004D2480" w:rsidRDefault="004D2480">
      <w:pPr>
        <w:spacing w:after="120"/>
      </w:pPr>
    </w:p>
    <w:p w14:paraId="0FC05850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LLM 응답 파싱에 실패했을 때 프로그램을 그대로 멈추게 하는 것과, None을 반환하고 계속 진행하는 것 중 자동화 파이프라인에는 어느 쪽이 안전할까요?</w:t>
      </w:r>
    </w:p>
    <w:p w14:paraId="6108BB45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105-120분  AI Agent 개념 예고</w:t>
      </w:r>
    </w:p>
    <w:p w14:paraId="27053E7A" w14:textId="77777777" w:rsidR="004D2480" w:rsidRDefault="00000000">
      <w:pPr>
        <w:spacing w:after="120"/>
      </w:pPr>
      <w:r>
        <w:t>지금까지는 LLM에게 '한 번 물어보고 답 받기'만 했다면, 이제는 LLM이 '스스로 도구를 선택해 호출'하는 AI Agent 구조로 넘어감을 예고한다.</w:t>
      </w:r>
    </w:p>
    <w:p w14:paraId="0F3AA431" w14:textId="77777777" w:rsidR="004D2480" w:rsidRDefault="00000000">
      <w:pPr>
        <w:pStyle w:val="2"/>
      </w:pPr>
      <w:r>
        <w:t>강의2 - AI Agent와 Tool-use 구조</w:t>
      </w:r>
    </w:p>
    <w:p w14:paraId="57B9A56B" w14:textId="77777777" w:rsidR="004D2480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총 120분</w:t>
      </w:r>
    </w:p>
    <w:p w14:paraId="080BEDDD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00-25분  AI Agent란 무엇인가</w:t>
      </w:r>
    </w:p>
    <w:p w14:paraId="4CB0F1A7" w14:textId="77777777" w:rsidR="004D2480" w:rsidRDefault="00000000">
      <w:pPr>
        <w:spacing w:after="120"/>
      </w:pPr>
      <w:r>
        <w:lastRenderedPageBreak/>
        <w:t>단순 챗봇(질문-답변)과 AI Agent(목표를 받아 스스로 계획하고 도구를 호출해 작업을 수행)의 차이를 비교한다. 캡스톤에서 만들 '과다권한 자동 회수 봇' 등이 결국 AI Agent 구조 위에서 동작함을 강조한다.</w:t>
      </w:r>
    </w:p>
    <w:p w14:paraId="3B33809D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챗봇은 '질문에 답하는 것'이 목표라면, Agent는 무엇이 목표일까요?</w:t>
      </w:r>
    </w:p>
    <w:p w14:paraId="41D9E4EC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25-55분  Tool-use(함수 호출) 구조</w:t>
      </w:r>
    </w:p>
    <w:p w14:paraId="5F2FFC10" w14:textId="77777777" w:rsidR="004D2480" w:rsidRDefault="00000000">
      <w:pPr>
        <w:spacing w:after="120"/>
      </w:pPr>
      <w:r>
        <w:t>LLM에게 '사용 가능한 도구 목록(함수 이름, 설명, 파라미터)'을 함께 제공하면, LLM이 상황에 맞는 도구를 선택해 '이 함수를 이 인자로 호출해줘'라고 응답하는 구조를 설명한다. 실제 함수 실행은 우리 파이썬 코드가 담당한다는 점을 명확히 한다.</w:t>
      </w:r>
    </w:p>
    <w:p w14:paraId="4EE5D2D8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tools = [</w:t>
      </w:r>
    </w:p>
    <w:p w14:paraId="61D68AEC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{'name': 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count_failed_logins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', 'description': '로그인 실패 횟수를 센다', 'parameters': {'threshold': 'int'}},</w:t>
      </w:r>
    </w:p>
    <w:p w14:paraId="7E9C737F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{'name': 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send_alert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', 'description': '담당자에게 알림을 보낸다', 'parameters': {'message': 'str'}}</w:t>
      </w:r>
    </w:p>
    <w:p w14:paraId="5307C154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]</w:t>
      </w:r>
    </w:p>
    <w:p w14:paraId="6B908675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# LLM 응답 예시: {'tool': 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count_failed_logins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', 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': {'threshold': 5}}</w:t>
      </w:r>
    </w:p>
    <w:p w14:paraId="228339A1" w14:textId="77777777" w:rsidR="004D2480" w:rsidRDefault="004D2480">
      <w:pPr>
        <w:spacing w:after="120"/>
      </w:pPr>
    </w:p>
    <w:p w14:paraId="1F46AA62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LLM이 '이 함수를 호출해줘'라고 응답만 하고, 실제 실행은 누가 담당해야 안전할까요?</w:t>
      </w:r>
    </w:p>
    <w:p w14:paraId="750343B8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55-85분  간단한 도구 호출 라우터 구현</w:t>
      </w:r>
    </w:p>
    <w:p w14:paraId="1949ED0C" w14:textId="77777777" w:rsidR="004D2480" w:rsidRDefault="00000000">
      <w:pPr>
        <w:spacing w:after="120"/>
      </w:pPr>
      <w:r>
        <w:t xml:space="preserve">LLM의 응답(JSON)을 파싱해 실제 파이썬 함수를 매핑·실행하는 라우터 코드를 라이브 코딩한다. 이는 </w:t>
      </w:r>
      <w:proofErr w:type="spellStart"/>
      <w:r>
        <w:t>agent_core</w:t>
      </w:r>
      <w:proofErr w:type="spellEnd"/>
      <w:r>
        <w:t>의 핵심 엔진이 된다.</w:t>
      </w:r>
    </w:p>
    <w:p w14:paraId="44179AEF" w14:textId="77777777" w:rsidR="004D2480" w:rsidRDefault="00000000">
      <w:pPr>
        <w:shd w:val="clear" w:color="auto" w:fill="F2F4F4"/>
      </w:pP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tool_registry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= {</w:t>
      </w:r>
    </w:p>
    <w:p w14:paraId="589F97CB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'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count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_failed_logins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':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count_failed_logins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,</w:t>
      </w:r>
    </w:p>
    <w:p w14:paraId="7D8F1FD5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'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send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_alert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':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send_alert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,</w:t>
      </w:r>
    </w:p>
    <w:p w14:paraId="76C52D74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}</w:t>
      </w:r>
    </w:p>
    <w:p w14:paraId="056DBDBF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</w:t>
      </w:r>
    </w:p>
    <w:p w14:paraId="5E14EC93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route_tool_call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llm_decision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):</w:t>
      </w:r>
    </w:p>
    <w:p w14:paraId="63C4B956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tool_name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llm_decision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['tool']</w:t>
      </w:r>
    </w:p>
    <w:p w14:paraId="0D0714B4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llm_decision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']</w:t>
      </w:r>
    </w:p>
    <w:p w14:paraId="63B1E58D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func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tool_registry.get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tool_name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)</w:t>
      </w:r>
    </w:p>
    <w:p w14:paraId="3AC039D9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if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func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is None:</w:t>
      </w:r>
    </w:p>
    <w:p w14:paraId="7B781BAF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raise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ValueError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(f'알 수 없는 도구: {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tool_name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}')</w:t>
      </w:r>
    </w:p>
    <w:p w14:paraId="49CB1151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return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func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(**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)</w:t>
      </w:r>
    </w:p>
    <w:p w14:paraId="0E643D4D" w14:textId="77777777" w:rsidR="004D2480" w:rsidRDefault="004D2480">
      <w:pPr>
        <w:spacing w:after="120"/>
      </w:pPr>
    </w:p>
    <w:p w14:paraId="36906387" w14:textId="77777777" w:rsidR="004D2480" w:rsidRDefault="00000000">
      <w:pPr>
        <w:spacing w:before="60" w:after="160"/>
      </w:pPr>
      <w:r>
        <w:rPr>
          <w:i/>
          <w:iCs/>
          <w:color w:val="7D6608"/>
        </w:rPr>
        <w:t xml:space="preserve">[확인질문] </w:t>
      </w:r>
      <w:proofErr w:type="spellStart"/>
      <w:r>
        <w:rPr>
          <w:i/>
          <w:iCs/>
          <w:color w:val="7D6608"/>
        </w:rPr>
        <w:t>tool_registry</w:t>
      </w:r>
      <w:proofErr w:type="spellEnd"/>
      <w:r>
        <w:rPr>
          <w:i/>
          <w:iCs/>
          <w:color w:val="7D6608"/>
        </w:rPr>
        <w:t>에 없는 도구 이름이 오면 그냥 무시하지 않고 에러를 내는 이유는 무엇일까요?</w:t>
      </w:r>
    </w:p>
    <w:p w14:paraId="5C47007E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85-110분  안전장치 - 승인 게이트 개념 예고</w:t>
      </w:r>
    </w:p>
    <w:p w14:paraId="2AEAC26F" w14:textId="77777777" w:rsidR="004D2480" w:rsidRDefault="00000000">
      <w:pPr>
        <w:spacing w:after="120"/>
      </w:pPr>
      <w:r>
        <w:t>모든 도구 호출을 자동 실행하면 위험할 수 있다는 점(예: 계정 잠금처럼 영향이 큰 액션), 그래서 위험도가 높은 도구는 사람 승인을 거치도록 하는 '승인 게이트' 개념을 짧게 소개한다(5과목 SOAR에서 본격적으로 다룸을 예고).</w:t>
      </w:r>
    </w:p>
    <w:p w14:paraId="0B31DBF1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로그를 요약하는 도구와 계정을 잠그는 도구, 둘 중 어느 쪽에 사람 승인이 더 필요할까요?</w:t>
      </w:r>
    </w:p>
    <w:p w14:paraId="12CF6832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lastRenderedPageBreak/>
        <w:t>110-120분  실습 안내</w:t>
      </w:r>
    </w:p>
    <w:p w14:paraId="39DD101E" w14:textId="77777777" w:rsidR="004D2480" w:rsidRDefault="00000000">
      <w:pPr>
        <w:spacing w:after="120"/>
      </w:pPr>
      <w:r>
        <w:t>LLM 응답을 파싱해 도구를 라우팅하는 미니 에이전트 프로토타입을 만드는 실습을 안내한다.</w:t>
      </w:r>
    </w:p>
    <w:p w14:paraId="70C03373" w14:textId="77777777" w:rsidR="004D2480" w:rsidRDefault="00000000">
      <w:pPr>
        <w:pStyle w:val="2"/>
      </w:pPr>
      <w:r>
        <w:t>실습 - LLM 연동 텍스트 요약 및 도구 라우터 구현</w:t>
      </w:r>
    </w:p>
    <w:p w14:paraId="1882B9D7" w14:textId="77777777" w:rsidR="004D2480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총 120분</w:t>
      </w:r>
    </w:p>
    <w:p w14:paraId="6A2038B5" w14:textId="77777777" w:rsidR="004D2480" w:rsidRDefault="00000000">
      <w:pPr>
        <w:spacing w:after="120"/>
      </w:pPr>
      <w:r>
        <w:rPr>
          <w:b/>
          <w:bCs/>
        </w:rPr>
        <w:t xml:space="preserve">실습 목표: </w:t>
      </w:r>
      <w:r>
        <w:t>LLM API를 연동해 로그 요약 기능을 만들고, 도구 호출 라우터의 뼈대를 완성한다.</w:t>
      </w:r>
    </w:p>
    <w:p w14:paraId="712C5C28" w14:textId="77777777" w:rsidR="004D2480" w:rsidRDefault="00000000">
      <w:pPr>
        <w:spacing w:after="60"/>
      </w:pPr>
      <w:r>
        <w:rPr>
          <w:b/>
          <w:bCs/>
        </w:rPr>
        <w:t>진행 단계</w:t>
      </w:r>
    </w:p>
    <w:p w14:paraId="4DD853A8" w14:textId="77777777" w:rsidR="004D2480" w:rsidRDefault="00000000">
      <w:pPr>
        <w:spacing w:after="60"/>
      </w:pPr>
      <w:r>
        <w:t>1. agent_core/llm_client.py를 생성해 LLM API 호출 함수(</w:t>
      </w:r>
      <w:proofErr w:type="spellStart"/>
      <w:r>
        <w:t>call_llm</w:t>
      </w:r>
      <w:proofErr w:type="spellEnd"/>
      <w:r>
        <w:t>)를 작성한다</w:t>
      </w:r>
    </w:p>
    <w:p w14:paraId="7F0E27DF" w14:textId="77777777" w:rsidR="004D2480" w:rsidRDefault="00000000">
      <w:pPr>
        <w:spacing w:after="60"/>
      </w:pPr>
      <w:r>
        <w:t xml:space="preserve">2. 3일차 </w:t>
      </w:r>
      <w:proofErr w:type="spellStart"/>
      <w:r>
        <w:t>normalized_logs.json</w:t>
      </w:r>
      <w:proofErr w:type="spellEnd"/>
      <w:r>
        <w:t>을 입력으로 받아, 로그 목록을 요약하는 프롬프트를 설계한다</w:t>
      </w:r>
    </w:p>
    <w:p w14:paraId="5D1CA007" w14:textId="77777777" w:rsidR="004D2480" w:rsidRDefault="00000000">
      <w:pPr>
        <w:spacing w:after="60"/>
      </w:pPr>
      <w:r>
        <w:t xml:space="preserve">3. </w:t>
      </w:r>
      <w:proofErr w:type="spellStart"/>
      <w:r>
        <w:t>parse_llm_json</w:t>
      </w:r>
      <w:proofErr w:type="spellEnd"/>
      <w:r>
        <w:t>()으로 응답을 안전하게 파싱한다</w:t>
      </w:r>
    </w:p>
    <w:p w14:paraId="2E341CB6" w14:textId="77777777" w:rsidR="004D2480" w:rsidRDefault="00000000">
      <w:pPr>
        <w:spacing w:after="60"/>
      </w:pPr>
      <w:r>
        <w:t xml:space="preserve">4. agent_core/tool_router.py를 생성해 </w:t>
      </w:r>
      <w:proofErr w:type="spellStart"/>
      <w:r>
        <w:t>tool_registry</w:t>
      </w:r>
      <w:proofErr w:type="spellEnd"/>
      <w:r>
        <w:t xml:space="preserve">와 </w:t>
      </w:r>
      <w:proofErr w:type="spellStart"/>
      <w:r>
        <w:t>route_tool_call</w:t>
      </w:r>
      <w:proofErr w:type="spellEnd"/>
      <w:r>
        <w:t>() 뼈대를 작성한다(도구는 1~2개만 우선 등록)</w:t>
      </w:r>
    </w:p>
    <w:p w14:paraId="203E48BD" w14:textId="77777777" w:rsidR="004D2480" w:rsidRDefault="00000000">
      <w:pPr>
        <w:spacing w:after="60"/>
      </w:pPr>
      <w:r>
        <w:t xml:space="preserve">5. LLM에게 '지금 상황에서 </w:t>
      </w:r>
      <w:proofErr w:type="spellStart"/>
      <w:r>
        <w:t>count_failed_logins</w:t>
      </w:r>
      <w:proofErr w:type="spellEnd"/>
      <w:r>
        <w:t>를 호출해야 하는지' 판단하게 하는 프롬프트를 설계하고 응답을 라우터로 실행해본다</w:t>
      </w:r>
    </w:p>
    <w:p w14:paraId="10792D3D" w14:textId="77777777" w:rsidR="004D2480" w:rsidRDefault="00000000">
      <w:pPr>
        <w:spacing w:after="60"/>
      </w:pPr>
      <w:r>
        <w:t xml:space="preserve">6. 결과(요약문 + 실행된 도구 이름)를 </w:t>
      </w:r>
      <w:proofErr w:type="spellStart"/>
      <w:r>
        <w:t>agent_result.json</w:t>
      </w:r>
      <w:proofErr w:type="spellEnd"/>
      <w:r>
        <w:t>으로 저장한다</w:t>
      </w:r>
    </w:p>
    <w:p w14:paraId="13C947F1" w14:textId="77777777" w:rsidR="004D2480" w:rsidRDefault="00000000">
      <w:pPr>
        <w:spacing w:before="100" w:after="60"/>
      </w:pPr>
      <w:r>
        <w:rPr>
          <w:b/>
          <w:bCs/>
        </w:rPr>
        <w:t xml:space="preserve">산출물: </w:t>
      </w:r>
      <w:proofErr w:type="spellStart"/>
      <w:r>
        <w:t>agent_core</w:t>
      </w:r>
      <w:proofErr w:type="spellEnd"/>
      <w:r>
        <w:t xml:space="preserve">/llm_client.py, </w:t>
      </w:r>
      <w:proofErr w:type="spellStart"/>
      <w:r>
        <w:t>agent_core</w:t>
      </w:r>
      <w:proofErr w:type="spellEnd"/>
      <w:r>
        <w:t xml:space="preserve">/tool_router.py, </w:t>
      </w:r>
      <w:proofErr w:type="spellStart"/>
      <w:r>
        <w:t>agent_result.json</w:t>
      </w:r>
      <w:proofErr w:type="spellEnd"/>
    </w:p>
    <w:p w14:paraId="2BD9A6AB" w14:textId="77777777" w:rsidR="004D2480" w:rsidRDefault="00000000">
      <w:pPr>
        <w:spacing w:before="60" w:after="60"/>
      </w:pPr>
      <w:r>
        <w:rPr>
          <w:b/>
          <w:bCs/>
        </w:rPr>
        <w:t>평가 기준</w:t>
      </w:r>
    </w:p>
    <w:p w14:paraId="57DBB7D9" w14:textId="77777777" w:rsidR="004D2480" w:rsidRDefault="00000000">
      <w:pPr>
        <w:spacing w:after="40"/>
      </w:pPr>
      <w:r>
        <w:t>- LLM 응답 파싱 실패 시에도 프로그램이 안전하게 처리되는가</w:t>
      </w:r>
    </w:p>
    <w:p w14:paraId="2328F5D9" w14:textId="77777777" w:rsidR="004D2480" w:rsidRDefault="00000000">
      <w:pPr>
        <w:spacing w:after="40"/>
      </w:pPr>
      <w:r>
        <w:t xml:space="preserve">- </w:t>
      </w:r>
      <w:proofErr w:type="spellStart"/>
      <w:r>
        <w:t>tool_registry</w:t>
      </w:r>
      <w:proofErr w:type="spellEnd"/>
      <w:r>
        <w:t xml:space="preserve"> 기반 라우팅이 정상 동작하는가</w:t>
      </w:r>
    </w:p>
    <w:p w14:paraId="756C3C87" w14:textId="77777777" w:rsidR="004D2480" w:rsidRDefault="00000000">
      <w:pPr>
        <w:spacing w:after="40"/>
      </w:pPr>
      <w:r>
        <w:t>- 결과가 이해하기 쉬운 형태로 저장되는가</w:t>
      </w:r>
    </w:p>
    <w:p w14:paraId="545AF7CF" w14:textId="77777777" w:rsidR="004D2480" w:rsidRDefault="00000000">
      <w:r>
        <w:br w:type="page"/>
      </w:r>
    </w:p>
    <w:p w14:paraId="40E1A846" w14:textId="77777777" w:rsidR="004D2480" w:rsidRDefault="00000000">
      <w:pPr>
        <w:shd w:val="clear" w:color="auto" w:fill="1A5276"/>
        <w:spacing w:after="100"/>
      </w:pPr>
      <w:r>
        <w:rPr>
          <w:b/>
          <w:bCs/>
          <w:color w:val="FFFFFF"/>
          <w:sz w:val="32"/>
          <w:szCs w:val="32"/>
        </w:rPr>
        <w:lastRenderedPageBreak/>
        <w:t>Day 7</w:t>
      </w:r>
    </w:p>
    <w:p w14:paraId="2C016ABC" w14:textId="77777777" w:rsidR="004D2480" w:rsidRDefault="00000000">
      <w:pPr>
        <w:pStyle w:val="1"/>
      </w:pPr>
      <w:r>
        <w:t>LLM 활용(이벤트요약·고객리서치) &amp; 보고서 자동생성</w:t>
      </w:r>
    </w:p>
    <w:p w14:paraId="4D6877F3" w14:textId="77777777" w:rsidR="004D2480" w:rsidRDefault="00000000">
      <w:pPr>
        <w:spacing w:before="100" w:after="60"/>
      </w:pPr>
      <w:r>
        <w:rPr>
          <w:b/>
          <w:bCs/>
          <w:sz w:val="22"/>
          <w:szCs w:val="22"/>
        </w:rPr>
        <w:t>학습목표</w:t>
      </w:r>
    </w:p>
    <w:p w14:paraId="3BCE9452" w14:textId="77777777" w:rsidR="004D2480" w:rsidRDefault="00000000">
      <w:pPr>
        <w:spacing w:after="40"/>
      </w:pPr>
      <w:r>
        <w:t>- 보안 이벤트 요약 자동화 파이프라인을 설계할 수 있다</w:t>
      </w:r>
    </w:p>
    <w:p w14:paraId="7F1CEEF8" w14:textId="77777777" w:rsidR="004D2480" w:rsidRDefault="00000000">
      <w:pPr>
        <w:spacing w:after="40"/>
      </w:pPr>
      <w:r>
        <w:t>- 프롬프트 체이닝으로 여러 단계의 LLM 작업을 연결할 수 있다</w:t>
      </w:r>
    </w:p>
    <w:p w14:paraId="1408907D" w14:textId="77777777" w:rsidR="004D2480" w:rsidRDefault="00000000">
      <w:pPr>
        <w:spacing w:after="40"/>
      </w:pPr>
      <w:r>
        <w:t>- 템플릿과 LLM을 결합해 보고서 초안을 자동 생성할 수 있다</w:t>
      </w:r>
    </w:p>
    <w:p w14:paraId="279BD092" w14:textId="77777777" w:rsidR="004D2480" w:rsidRDefault="00000000">
      <w:pPr>
        <w:spacing w:before="100" w:after="20"/>
      </w:pPr>
      <w:r>
        <w:rPr>
          <w:b/>
          <w:bCs/>
          <w:color w:val="B7950B"/>
        </w:rPr>
        <w:t xml:space="preserve">캡스톤 빌딩블록 태그: </w:t>
      </w:r>
      <w:r>
        <w:t>AI 오케스트레이션·에이전트 코어 (AI 보안 이벤트 분류·초동대응봇의 핵심)</w:t>
      </w:r>
    </w:p>
    <w:p w14:paraId="1F9D3D9E" w14:textId="77777777" w:rsidR="004D2480" w:rsidRDefault="00000000">
      <w:pPr>
        <w:spacing w:after="200"/>
      </w:pPr>
      <w:r>
        <w:rPr>
          <w:b/>
          <w:bCs/>
          <w:color w:val="B7950B"/>
        </w:rPr>
        <w:t xml:space="preserve">레포 경로: </w:t>
      </w:r>
      <w:r>
        <w:t>agent_core/day07_pipeline.py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900"/>
        <w:gridCol w:w="5860"/>
      </w:tblGrid>
      <w:tr w:rsidR="004D2480" w14:paraId="084A0F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1A24C" w14:textId="77777777" w:rsidR="004D2480" w:rsidRDefault="00000000">
            <w:r>
              <w:rPr>
                <w:b/>
                <w:bCs/>
                <w:color w:val="FFFFFF"/>
              </w:rPr>
              <w:t>블록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C3DE3" w14:textId="77777777" w:rsidR="004D2480" w:rsidRDefault="00000000">
            <w:r>
              <w:rPr>
                <w:b/>
                <w:bCs/>
                <w:color w:val="FFFFFF"/>
              </w:rPr>
              <w:t>시간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F061B" w14:textId="77777777" w:rsidR="004D2480" w:rsidRDefault="00000000">
            <w:r>
              <w:rPr>
                <w:b/>
                <w:bCs/>
                <w:color w:val="FFFFFF"/>
              </w:rPr>
              <w:t>내용</w:t>
            </w:r>
          </w:p>
        </w:tc>
      </w:tr>
      <w:tr w:rsidR="004D2480" w14:paraId="7622D1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140DE" w14:textId="77777777" w:rsidR="004D2480" w:rsidRDefault="00000000">
            <w:r>
              <w:t>강의1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24CE2" w14:textId="77777777" w:rsidR="004D2480" w:rsidRDefault="00000000">
            <w:r>
              <w:t>120분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C317A" w14:textId="77777777" w:rsidR="004D2480" w:rsidRDefault="00000000">
            <w:r>
              <w:t>강의1 - 이벤트 요약 자동화와 프롬프트 체이닝</w:t>
            </w:r>
          </w:p>
        </w:tc>
      </w:tr>
      <w:tr w:rsidR="004D2480" w14:paraId="340ED8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41C65" w14:textId="77777777" w:rsidR="004D2480" w:rsidRDefault="00000000">
            <w:r>
              <w:t>강의2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20A1C" w14:textId="77777777" w:rsidR="004D2480" w:rsidRDefault="00000000">
            <w:r>
              <w:t>120분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AAF95" w14:textId="77777777" w:rsidR="004D2480" w:rsidRDefault="00000000">
            <w:r>
              <w:t>강의2 - 템플릿+LLM 결합 보고서 자동 생성</w:t>
            </w:r>
          </w:p>
        </w:tc>
      </w:tr>
      <w:tr w:rsidR="004D2480" w14:paraId="6486BE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313EF" w14:textId="77777777" w:rsidR="004D2480" w:rsidRDefault="00000000">
            <w:r>
              <w:t>실습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08DEB" w14:textId="77777777" w:rsidR="004D2480" w:rsidRDefault="00000000">
            <w:r>
              <w:t>120분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13EE6" w14:textId="77777777" w:rsidR="004D2480" w:rsidRDefault="00000000">
            <w:r>
              <w:t>실습 - 이벤트 요약·보고서 자동 생성 파이프라인</w:t>
            </w:r>
          </w:p>
        </w:tc>
      </w:tr>
    </w:tbl>
    <w:p w14:paraId="205339C9" w14:textId="77777777" w:rsidR="004D2480" w:rsidRDefault="004D2480">
      <w:pPr>
        <w:spacing w:after="200"/>
      </w:pPr>
    </w:p>
    <w:p w14:paraId="33DC900A" w14:textId="77777777" w:rsidR="004D2480" w:rsidRDefault="00000000">
      <w:pPr>
        <w:pStyle w:val="2"/>
      </w:pPr>
      <w:r>
        <w:t>강의1 - 이벤트 요약 자동화와 프롬프트 체이닝</w:t>
      </w:r>
    </w:p>
    <w:p w14:paraId="2F8E9611" w14:textId="77777777" w:rsidR="004D2480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총 120분</w:t>
      </w:r>
    </w:p>
    <w:p w14:paraId="0C1FDA21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00-20분  이벤트 요약이 필요한 실무 맥락</w:t>
      </w:r>
    </w:p>
    <w:p w14:paraId="3CFFD032" w14:textId="77777777" w:rsidR="004D2480" w:rsidRDefault="00000000">
      <w:pPr>
        <w:spacing w:after="120"/>
      </w:pPr>
      <w:r>
        <w:t>보안관제 담당자가 하루 수백~수천 건의 이벤트를 일일이 확인하기 어렵다는 현실 문제를 제시하고, AI 요약이 어떻게 업무 부담을 줄이면서도 최종 판단은 사람이 하도록 설계해야 하는지(Human-in-the-loop) 강조한다.</w:t>
      </w:r>
    </w:p>
    <w:p w14:paraId="3CE2EE73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AI가 요약과 우선순위까지 정해주더라도, 왜 최종 조치는 사람이 확인 후 결정해야 할까요?</w:t>
      </w:r>
    </w:p>
    <w:p w14:paraId="68E274E9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20-45분  요약 프롬프트 설계와 배치 처리</w:t>
      </w:r>
    </w:p>
    <w:p w14:paraId="52AC0541" w14:textId="77777777" w:rsidR="004D2480" w:rsidRDefault="00000000">
      <w:pPr>
        <w:spacing w:after="120"/>
      </w:pPr>
      <w:r>
        <w:t>여러 건의 이벤트를 한 번에 넣고 심각도 상위 N건만 요약하도록 지시하는 프롬프트를 설계하고, 입력이 너무 많을 때 청크(batch) 단위로 나눠 처리하는 패턴을 함께 다룬다.</w:t>
      </w:r>
    </w:p>
    <w:p w14:paraId="2C527D0F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chunk_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items, size=20):</w:t>
      </w:r>
    </w:p>
    <w:p w14:paraId="7394783F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for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in 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range(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0,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(items), size):</w:t>
      </w:r>
    </w:p>
    <w:p w14:paraId="21D5F3E3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yield items[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i:i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+size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]</w:t>
      </w:r>
    </w:p>
    <w:p w14:paraId="27FA0DA1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</w:t>
      </w:r>
    </w:p>
    <w:p w14:paraId="3EE99BE0" w14:textId="77777777" w:rsidR="004D2480" w:rsidRDefault="00000000">
      <w:pPr>
        <w:shd w:val="clear" w:color="auto" w:fill="F2F4F4"/>
      </w:pP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all_summaries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= []</w:t>
      </w:r>
    </w:p>
    <w:p w14:paraId="230DB7AB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for batch in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chunk_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events, size=20):</w:t>
      </w:r>
    </w:p>
    <w:p w14:paraId="604BE60C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result =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call_llm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build_prompt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(batch))</w:t>
      </w:r>
    </w:p>
    <w:p w14:paraId="5AC54CC6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all_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summaries.extend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parse_llm_json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(result) or [])</w:t>
      </w:r>
    </w:p>
    <w:p w14:paraId="5E1F2FC7" w14:textId="77777777" w:rsidR="004D2480" w:rsidRDefault="004D2480">
      <w:pPr>
        <w:spacing w:after="120"/>
      </w:pPr>
    </w:p>
    <w:p w14:paraId="6D78DC0D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이벤트가 100건인데 프롬프트에 전부 넣으면 어떤 문제(길이 제한, 비용)가 생길 수 있을까요?</w:t>
      </w:r>
    </w:p>
    <w:p w14:paraId="509EDB1A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45-70분  요약 결과 후처리 - 우선순위 정렬</w:t>
      </w:r>
    </w:p>
    <w:p w14:paraId="7948625D" w14:textId="77777777" w:rsidR="004D2480" w:rsidRDefault="00000000">
      <w:pPr>
        <w:spacing w:after="120"/>
      </w:pPr>
      <w:r>
        <w:t xml:space="preserve">LLM이 준 </w:t>
      </w:r>
      <w:proofErr w:type="spellStart"/>
      <w:r>
        <w:t>risk_level</w:t>
      </w:r>
      <w:proofErr w:type="spellEnd"/>
      <w:r>
        <w:t>(문자열)을 숫자로 매핑해 정렬하는 파이썬 로직을 실습한다(LLM 출력만으로는 정렬이 애매할 수 있으므로 코드에서 보정).</w:t>
      </w:r>
    </w:p>
    <w:p w14:paraId="68F27588" w14:textId="77777777" w:rsidR="004D2480" w:rsidRDefault="00000000">
      <w:pPr>
        <w:shd w:val="clear" w:color="auto" w:fill="F2F4F4"/>
      </w:pP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risk_order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= {'high': 0, 'medium': 1, 'low': 2}</w:t>
      </w:r>
    </w:p>
    <w:p w14:paraId="3893C3E4" w14:textId="77777777" w:rsidR="004D2480" w:rsidRDefault="00000000">
      <w:pPr>
        <w:shd w:val="clear" w:color="auto" w:fill="F2F4F4"/>
      </w:pP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sorted_summaries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sorted(</w:t>
      </w:r>
      <w:proofErr w:type="spellStart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all_summaries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, key=lambda x: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risk_order.get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(x['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risk_level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'], 3))</w:t>
      </w:r>
    </w:p>
    <w:p w14:paraId="17CEC15F" w14:textId="77777777" w:rsidR="004D2480" w:rsidRDefault="004D2480">
      <w:pPr>
        <w:spacing w:after="120"/>
      </w:pPr>
    </w:p>
    <w:p w14:paraId="71DD0E2F" w14:textId="77777777" w:rsidR="004D2480" w:rsidRDefault="00000000">
      <w:pPr>
        <w:spacing w:before="60" w:after="160"/>
      </w:pPr>
      <w:r>
        <w:rPr>
          <w:i/>
          <w:iCs/>
          <w:color w:val="7D6608"/>
        </w:rPr>
        <w:t xml:space="preserve">[확인질문] LLM이 </w:t>
      </w:r>
      <w:proofErr w:type="spellStart"/>
      <w:r>
        <w:rPr>
          <w:i/>
          <w:iCs/>
          <w:color w:val="7D6608"/>
        </w:rPr>
        <w:t>risk_level</w:t>
      </w:r>
      <w:proofErr w:type="spellEnd"/>
      <w:r>
        <w:rPr>
          <w:i/>
          <w:iCs/>
          <w:color w:val="7D6608"/>
        </w:rPr>
        <w:t xml:space="preserve">에 'High'처럼 대문자로 응답하면 </w:t>
      </w:r>
      <w:proofErr w:type="spellStart"/>
      <w:r>
        <w:rPr>
          <w:i/>
          <w:iCs/>
          <w:color w:val="7D6608"/>
        </w:rPr>
        <w:t>risk_order.get</w:t>
      </w:r>
      <w:proofErr w:type="spellEnd"/>
      <w:r>
        <w:rPr>
          <w:i/>
          <w:iCs/>
          <w:color w:val="7D6608"/>
        </w:rPr>
        <w:t>()에서 어떤 문제가 생길까요?</w:t>
      </w:r>
    </w:p>
    <w:p w14:paraId="48761583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70-95분  프롬프트 체이닝이란</w:t>
      </w:r>
    </w:p>
    <w:p w14:paraId="752426C4" w14:textId="77777777" w:rsidR="004D2480" w:rsidRDefault="00000000">
      <w:pPr>
        <w:spacing w:after="120"/>
      </w:pPr>
      <w:r>
        <w:t>한 번의 프롬프트로 모든 것을 해결하려 하지 않고, 여러 단계(정보 추출 → 분석 → 요약)로 나눠 LLM을 순차 호출하는 프롬프트 체이닝 기법을 설명한다. 각 단계의 출력이 다음 단계의 입력이 되는 구조를 다이어그램으로 보여준다.</w:t>
      </w:r>
    </w:p>
    <w:p w14:paraId="06F027CA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긴 작업을 한 번에 시키는 것과 여러 단계로 나눠 시키는 것, 오류가 났을 때 어느 쪽이 원인 파악이 쉬울까요?</w:t>
      </w:r>
    </w:p>
    <w:p w14:paraId="46332A27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95-120분  체이닝 결과 검증과 로깅</w:t>
      </w:r>
    </w:p>
    <w:p w14:paraId="33E4F5BB" w14:textId="77777777" w:rsidR="004D2480" w:rsidRDefault="00000000">
      <w:pPr>
        <w:spacing w:after="120"/>
      </w:pPr>
      <w:r>
        <w:t>각 단계의 중간 결과를 반드시 로깅·저장해두어야 문제 발생 시 어느 단계에서 틀렸는지 추적할 수 있다는 점을 강조하고, 단계별 결과를 파일로 남기는 코드를 추가한다.</w:t>
      </w:r>
    </w:p>
    <w:p w14:paraId="71B3DF6C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with 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open(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pipeline_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log.json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', 'w', encoding='utf-8') as f:</w:t>
      </w:r>
    </w:p>
    <w:p w14:paraId="1C8F1FEF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json.dump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({'step1': step1_result, 'step2': step2_result}, f,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ensure_ascii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=False, indent=2)</w:t>
      </w:r>
    </w:p>
    <w:p w14:paraId="39C8C44E" w14:textId="77777777" w:rsidR="004D2480" w:rsidRDefault="004D2480">
      <w:pPr>
        <w:spacing w:after="120"/>
      </w:pPr>
    </w:p>
    <w:p w14:paraId="661FABD1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중간 단계 결과를 저장해두지 않으면, 최종 결과가 이상할 때 원인을 어떻게 찾아야 할까요?</w:t>
      </w:r>
    </w:p>
    <w:p w14:paraId="680F55B4" w14:textId="77777777" w:rsidR="004D2480" w:rsidRDefault="00000000">
      <w:pPr>
        <w:pStyle w:val="2"/>
      </w:pPr>
      <w:r>
        <w:t>강의2 - 템플릿+LLM 결합 보고서 자동 생성</w:t>
      </w:r>
    </w:p>
    <w:p w14:paraId="2F57BFFF" w14:textId="77777777" w:rsidR="004D2480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총 120분</w:t>
      </w:r>
    </w:p>
    <w:p w14:paraId="546D58CD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00-20분  왜 템플릿 + LLM 결합인가</w:t>
      </w:r>
    </w:p>
    <w:p w14:paraId="01F48F09" w14:textId="77777777" w:rsidR="004D2480" w:rsidRDefault="00000000">
      <w:pPr>
        <w:spacing w:after="120"/>
      </w:pPr>
      <w:r>
        <w:t>LLM에게 보고서 전체를 맡기면 형식이 매번 달라지는 문제가 있다는 점을 지적하고, 고정된 템플릿에 LLM이 생성한 문장만 채워 넣는 방식이 실무에서 더 안정적임을 설명한다.</w:t>
      </w:r>
    </w:p>
    <w:p w14:paraId="1E200897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보고서 형식까지 매번 LLM에게 맡기면 팀원마다 결과물이 달라질 텐데, 이게 왜 문제가 될까요?</w:t>
      </w:r>
    </w:p>
    <w:p w14:paraId="4DF644CD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20-45분  문자열 템플릿 활용</w:t>
      </w:r>
    </w:p>
    <w:p w14:paraId="7BBA42F0" w14:textId="77777777" w:rsidR="004D2480" w:rsidRDefault="00000000">
      <w:pPr>
        <w:spacing w:after="120"/>
      </w:pPr>
      <w:r>
        <w:lastRenderedPageBreak/>
        <w:t>파이썬 f-string으로 보고서 뼈대를 만들고, 앞서 만든 이벤트 요약 데이터를 채워 넣는 실습을 진행한다.</w:t>
      </w:r>
    </w:p>
    <w:p w14:paraId="33A6E28E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template = '''\n# 보안 이벤트 일일 요약 보고서\n작성일: {date}\n\n## 요약\n총 {total}건 중 위험도 high {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high_count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}건\n\n## 상세 내역\n{details}\n'''</w:t>
      </w:r>
    </w:p>
    <w:p w14:paraId="244E34AF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report =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template.format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(date=today, total=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(summaries),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high_count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high_count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, details=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details_text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)</w:t>
      </w:r>
    </w:p>
    <w:p w14:paraId="6747E1E8" w14:textId="77777777" w:rsidR="004D2480" w:rsidRDefault="004D2480">
      <w:pPr>
        <w:spacing w:after="120"/>
      </w:pPr>
    </w:p>
    <w:p w14:paraId="4BB2744C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템플릿의 {details} 부분을 리스트를 그대로 넣지 않고 사람이 읽기 좋게 가공해야 하는 이유는 무엇일까요?</w:t>
      </w:r>
    </w:p>
    <w:p w14:paraId="18245A7C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45-70분  LLM으로 상세 문단만 생성</w:t>
      </w:r>
    </w:p>
    <w:p w14:paraId="45AFF67A" w14:textId="77777777" w:rsidR="004D2480" w:rsidRDefault="00000000">
      <w:pPr>
        <w:spacing w:after="120"/>
      </w:pPr>
      <w:r>
        <w:t>전체 보고서가 아니라 '상세 내역' 섹션의 자연어 설명 문단만 LLM에게 생성시키는 부분 위임 전략을 실습한다.</w:t>
      </w:r>
    </w:p>
    <w:p w14:paraId="0A8F7F57" w14:textId="77777777" w:rsidR="004D2480" w:rsidRDefault="00000000">
      <w:pPr>
        <w:shd w:val="clear" w:color="auto" w:fill="F2F4F4"/>
      </w:pP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detail_prompt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= f'다음 이벤트 요약 리스트를 보고서에 어울리는 문단 형태로 정리해줘(글머리표 없이 문장으로): {summaries}'</w:t>
      </w:r>
    </w:p>
    <w:p w14:paraId="3E14D7FD" w14:textId="77777777" w:rsidR="004D2480" w:rsidRDefault="00000000">
      <w:pPr>
        <w:shd w:val="clear" w:color="auto" w:fill="F2F4F4"/>
      </w:pP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details_text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call_llm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detail_prompt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)</w:t>
      </w:r>
    </w:p>
    <w:p w14:paraId="40AEE545" w14:textId="77777777" w:rsidR="004D2480" w:rsidRDefault="004D2480">
      <w:pPr>
        <w:spacing w:after="120"/>
      </w:pPr>
    </w:p>
    <w:p w14:paraId="109E522C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보고서 전체를 LLM에게 맡기는 것과, 상세 문단만 맡기고 제목·구조는 코드로 고정하는 것, 어느 쪽이 팀 표준 형식을 유지하기 쉬울까요?</w:t>
      </w:r>
    </w:p>
    <w:p w14:paraId="24C32E1D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70-95분  조건부 경고 문구 삽입</w:t>
      </w:r>
    </w:p>
    <w:p w14:paraId="6ECCD6FD" w14:textId="77777777" w:rsidR="004D2480" w:rsidRDefault="00000000">
      <w:pPr>
        <w:spacing w:after="120"/>
      </w:pPr>
      <w:r>
        <w:t>high 등급 이벤트가 일정 건수 이상이면 보고서 상단에 경고 문구를 자동으로 추가하는 조건부 로직을 구현한다.</w:t>
      </w:r>
    </w:p>
    <w:p w14:paraId="43609A8D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if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high_count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&gt;= 3:</w:t>
      </w:r>
    </w:p>
    <w:p w14:paraId="6C15E99D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report = '[긴급 확인 필요]\n' + report</w:t>
      </w:r>
    </w:p>
    <w:p w14:paraId="1FB01670" w14:textId="77777777" w:rsidR="004D2480" w:rsidRDefault="004D2480">
      <w:pPr>
        <w:spacing w:after="120"/>
      </w:pPr>
    </w:p>
    <w:p w14:paraId="41597777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이런 조건부 문구가 없다면, 바쁜 담당자가 보고서를 끝까지 읽지 않고 넘어갈 위험이 있을까요?</w:t>
      </w:r>
    </w:p>
    <w:p w14:paraId="2048F396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95-120분  실습 안내</w:t>
      </w:r>
    </w:p>
    <w:p w14:paraId="29B595CA" w14:textId="77777777" w:rsidR="004D2480" w:rsidRDefault="00000000">
      <w:pPr>
        <w:spacing w:after="120"/>
      </w:pPr>
      <w:r>
        <w:t>이벤트 요약 파이프라인과 보고서 자동 생성을 결합한 실습을 안내한다.</w:t>
      </w:r>
    </w:p>
    <w:p w14:paraId="3640271F" w14:textId="77777777" w:rsidR="004D2480" w:rsidRDefault="00000000">
      <w:pPr>
        <w:pStyle w:val="2"/>
      </w:pPr>
      <w:r>
        <w:t>실습 - 이벤트 요약·보고서 자동 생성 파이프라인</w:t>
      </w:r>
    </w:p>
    <w:p w14:paraId="5629A7B4" w14:textId="77777777" w:rsidR="004D2480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총 120분</w:t>
      </w:r>
    </w:p>
    <w:p w14:paraId="17137D42" w14:textId="77777777" w:rsidR="004D2480" w:rsidRDefault="00000000">
      <w:pPr>
        <w:spacing w:after="120"/>
      </w:pPr>
      <w:r>
        <w:rPr>
          <w:b/>
          <w:bCs/>
        </w:rPr>
        <w:t xml:space="preserve">실습 목표: </w:t>
      </w:r>
      <w:r>
        <w:t>다건의 보안 이벤트를 배치 처리로 요약하고, 사람이 읽기 좋은 보고서를 자동 생성한다.</w:t>
      </w:r>
    </w:p>
    <w:p w14:paraId="61B910C9" w14:textId="77777777" w:rsidR="004D2480" w:rsidRDefault="00000000">
      <w:pPr>
        <w:spacing w:after="60"/>
      </w:pPr>
      <w:r>
        <w:rPr>
          <w:b/>
          <w:bCs/>
        </w:rPr>
        <w:t>진행 단계</w:t>
      </w:r>
    </w:p>
    <w:p w14:paraId="13C5D79F" w14:textId="77777777" w:rsidR="004D2480" w:rsidRDefault="00000000">
      <w:pPr>
        <w:spacing w:after="60"/>
      </w:pPr>
      <w:r>
        <w:t>1. agent_core/event_summarizer.py를 생성한다</w:t>
      </w:r>
    </w:p>
    <w:p w14:paraId="27EDB81E" w14:textId="77777777" w:rsidR="004D2480" w:rsidRDefault="00000000">
      <w:pPr>
        <w:spacing w:after="60"/>
      </w:pPr>
      <w:r>
        <w:lastRenderedPageBreak/>
        <w:t xml:space="preserve">2. 3일차 </w:t>
      </w:r>
      <w:proofErr w:type="spellStart"/>
      <w:r>
        <w:t>normalized_logs.json</w:t>
      </w:r>
      <w:proofErr w:type="spellEnd"/>
      <w:r>
        <w:t xml:space="preserve">(30~50건으로 확장)을 </w:t>
      </w:r>
      <w:proofErr w:type="spellStart"/>
      <w:r>
        <w:t>chunk_list</w:t>
      </w:r>
      <w:proofErr w:type="spellEnd"/>
      <w:r>
        <w:t>()로 20건씩 나눈다</w:t>
      </w:r>
    </w:p>
    <w:p w14:paraId="65BD2A11" w14:textId="77777777" w:rsidR="004D2480" w:rsidRDefault="00000000">
      <w:pPr>
        <w:spacing w:after="60"/>
      </w:pPr>
      <w:r>
        <w:t xml:space="preserve">3. 각 청크에 대해 </w:t>
      </w:r>
      <w:proofErr w:type="spellStart"/>
      <w:r>
        <w:t>build_prompt</w:t>
      </w:r>
      <w:proofErr w:type="spellEnd"/>
      <w:r>
        <w:t xml:space="preserve">() → </w:t>
      </w:r>
      <w:proofErr w:type="spellStart"/>
      <w:r>
        <w:t>call_llm</w:t>
      </w:r>
      <w:proofErr w:type="spellEnd"/>
      <w:r>
        <w:t xml:space="preserve">() → </w:t>
      </w:r>
      <w:proofErr w:type="spellStart"/>
      <w:r>
        <w:t>parse_llm_json</w:t>
      </w:r>
      <w:proofErr w:type="spellEnd"/>
      <w:r>
        <w:t xml:space="preserve">()으로 요약 결과를 수집하고 </w:t>
      </w:r>
      <w:proofErr w:type="spellStart"/>
      <w:r>
        <w:t>risk_order</w:t>
      </w:r>
      <w:proofErr w:type="spellEnd"/>
      <w:r>
        <w:t>로 정렬한다</w:t>
      </w:r>
    </w:p>
    <w:p w14:paraId="2503BFD8" w14:textId="77777777" w:rsidR="004D2480" w:rsidRDefault="00000000">
      <w:pPr>
        <w:spacing w:after="60"/>
      </w:pPr>
      <w:r>
        <w:t>4. agent_core/report_generator.py에서 템플릿+LLM으로 daily_report_YYYYMMDD.md를 생성한다</w:t>
      </w:r>
    </w:p>
    <w:p w14:paraId="1BE38A00" w14:textId="77777777" w:rsidR="004D2480" w:rsidRDefault="00000000">
      <w:pPr>
        <w:spacing w:after="60"/>
      </w:pPr>
      <w:r>
        <w:t>5. high 등급이 3건 이상이면 경고 문구가 자동 삽입되는지 테스트한다</w:t>
      </w:r>
    </w:p>
    <w:p w14:paraId="0331F540" w14:textId="77777777" w:rsidR="004D2480" w:rsidRDefault="00000000">
      <w:pPr>
        <w:spacing w:after="60"/>
      </w:pPr>
      <w:r>
        <w:t xml:space="preserve">6. 결과를 </w:t>
      </w:r>
      <w:proofErr w:type="spellStart"/>
      <w:r>
        <w:t>event_summary_report.json</w:t>
      </w:r>
      <w:proofErr w:type="spellEnd"/>
      <w:r>
        <w:t>, daily_report_*.md로 저장한다</w:t>
      </w:r>
    </w:p>
    <w:p w14:paraId="2E9A4429" w14:textId="77777777" w:rsidR="004D2480" w:rsidRDefault="00000000">
      <w:pPr>
        <w:spacing w:before="100" w:after="60"/>
      </w:pPr>
      <w:r>
        <w:rPr>
          <w:b/>
          <w:bCs/>
        </w:rPr>
        <w:t xml:space="preserve">산출물: </w:t>
      </w:r>
      <w:proofErr w:type="spellStart"/>
      <w:r>
        <w:t>agent_core</w:t>
      </w:r>
      <w:proofErr w:type="spellEnd"/>
      <w:r>
        <w:t>/event_summarizer.py, report_generator.py, daily_report_*.md</w:t>
      </w:r>
    </w:p>
    <w:p w14:paraId="6F359D4E" w14:textId="77777777" w:rsidR="004D2480" w:rsidRDefault="00000000">
      <w:pPr>
        <w:spacing w:before="60" w:after="60"/>
      </w:pPr>
      <w:r>
        <w:rPr>
          <w:b/>
          <w:bCs/>
        </w:rPr>
        <w:t>평가 기준</w:t>
      </w:r>
    </w:p>
    <w:p w14:paraId="76E0A3F5" w14:textId="77777777" w:rsidR="004D2480" w:rsidRDefault="00000000">
      <w:pPr>
        <w:spacing w:after="40"/>
      </w:pPr>
      <w:r>
        <w:t>- 청크 단위 배치 처리와 정렬이 정상 동작하는가</w:t>
      </w:r>
    </w:p>
    <w:p w14:paraId="22FEDA21" w14:textId="77777777" w:rsidR="004D2480" w:rsidRDefault="00000000">
      <w:pPr>
        <w:spacing w:after="40"/>
      </w:pPr>
      <w:r>
        <w:t>- 보고서 형식이 매번 일관되게 유지되는가</w:t>
      </w:r>
    </w:p>
    <w:p w14:paraId="2602DBA9" w14:textId="77777777" w:rsidR="004D2480" w:rsidRDefault="00000000">
      <w:pPr>
        <w:spacing w:after="40"/>
      </w:pPr>
      <w:r>
        <w:t>- high 등급 이벤트 수에 따라 경고 문구가 조건부로 삽입되는가</w:t>
      </w:r>
    </w:p>
    <w:p w14:paraId="56B1BAA9" w14:textId="77777777" w:rsidR="004D2480" w:rsidRDefault="00000000">
      <w:r>
        <w:br w:type="page"/>
      </w:r>
    </w:p>
    <w:p w14:paraId="7B52BE2E" w14:textId="77777777" w:rsidR="004D2480" w:rsidRDefault="00000000">
      <w:pPr>
        <w:shd w:val="clear" w:color="auto" w:fill="1A5276"/>
        <w:spacing w:after="100"/>
      </w:pPr>
      <w:r>
        <w:rPr>
          <w:b/>
          <w:bCs/>
          <w:color w:val="FFFFFF"/>
          <w:sz w:val="32"/>
          <w:szCs w:val="32"/>
        </w:rPr>
        <w:lastRenderedPageBreak/>
        <w:t>Day 8</w:t>
      </w:r>
    </w:p>
    <w:p w14:paraId="3056F448" w14:textId="77777777" w:rsidR="004D2480" w:rsidRDefault="00000000">
      <w:pPr>
        <w:pStyle w:val="1"/>
      </w:pPr>
      <w:r>
        <w:t>보안데이터 파이프라인 통합·알림연동 &amp; 전체 리뷰·발표</w:t>
      </w:r>
    </w:p>
    <w:p w14:paraId="12E63484" w14:textId="77777777" w:rsidR="004D2480" w:rsidRDefault="00000000">
      <w:pPr>
        <w:spacing w:before="100" w:after="60"/>
      </w:pPr>
      <w:r>
        <w:rPr>
          <w:b/>
          <w:bCs/>
          <w:sz w:val="22"/>
          <w:szCs w:val="22"/>
        </w:rPr>
        <w:t>학습목표</w:t>
      </w:r>
    </w:p>
    <w:p w14:paraId="247974EF" w14:textId="77777777" w:rsidR="004D2480" w:rsidRDefault="00000000">
      <w:pPr>
        <w:spacing w:after="40"/>
      </w:pPr>
      <w:r>
        <w:t>- 입력-분류-요약-알림-리포팅 전체 파이프라인을 설계·구현할 수 있다</w:t>
      </w:r>
    </w:p>
    <w:p w14:paraId="6287CB84" w14:textId="77777777" w:rsidR="004D2480" w:rsidRDefault="00000000">
      <w:pPr>
        <w:spacing w:after="40"/>
      </w:pPr>
      <w:r>
        <w:t>- 이메일·메신저 API로 알림을 연동할 수 있다</w:t>
      </w:r>
    </w:p>
    <w:p w14:paraId="0E9766DD" w14:textId="77777777" w:rsidR="004D2480" w:rsidRDefault="00000000">
      <w:pPr>
        <w:spacing w:after="40"/>
      </w:pPr>
      <w:r>
        <w:t>- 1~7일차 산출물을 완성된 미니 프로젝트로 통합·발표할 수 있다</w:t>
      </w:r>
    </w:p>
    <w:p w14:paraId="6151F2F1" w14:textId="77777777" w:rsidR="004D2480" w:rsidRDefault="00000000">
      <w:pPr>
        <w:spacing w:before="100" w:after="20"/>
      </w:pPr>
      <w:r>
        <w:rPr>
          <w:b/>
          <w:bCs/>
          <w:color w:val="B7950B"/>
        </w:rPr>
        <w:t xml:space="preserve">캡스톤 빌딩블록 태그: </w:t>
      </w:r>
      <w:r>
        <w:t>AI 오케스트레이션·에이전트 코어 (캡스톤 착수 시 그대로 재사용될 완성본)</w:t>
      </w:r>
    </w:p>
    <w:p w14:paraId="1FE1EC68" w14:textId="77777777" w:rsidR="004D2480" w:rsidRDefault="00000000">
      <w:pPr>
        <w:spacing w:after="200"/>
      </w:pPr>
      <w:r>
        <w:rPr>
          <w:b/>
          <w:bCs/>
          <w:color w:val="B7950B"/>
        </w:rPr>
        <w:t xml:space="preserve">레포 경로: </w:t>
      </w:r>
      <w:proofErr w:type="spellStart"/>
      <w:r>
        <w:t>agent_core</w:t>
      </w:r>
      <w:proofErr w:type="spellEnd"/>
      <w:r>
        <w:t>/ (전체)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900"/>
        <w:gridCol w:w="5860"/>
      </w:tblGrid>
      <w:tr w:rsidR="004D2480" w14:paraId="164838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717FD" w14:textId="77777777" w:rsidR="004D2480" w:rsidRDefault="00000000">
            <w:r>
              <w:rPr>
                <w:b/>
                <w:bCs/>
                <w:color w:val="FFFFFF"/>
              </w:rPr>
              <w:t>블록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02652" w14:textId="77777777" w:rsidR="004D2480" w:rsidRDefault="00000000">
            <w:r>
              <w:rPr>
                <w:b/>
                <w:bCs/>
                <w:color w:val="FFFFFF"/>
              </w:rPr>
              <w:t>시간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AD05C" w14:textId="77777777" w:rsidR="004D2480" w:rsidRDefault="00000000">
            <w:r>
              <w:rPr>
                <w:b/>
                <w:bCs/>
                <w:color w:val="FFFFFF"/>
              </w:rPr>
              <w:t>내용</w:t>
            </w:r>
          </w:p>
        </w:tc>
      </w:tr>
      <w:tr w:rsidR="004D2480" w14:paraId="0661D8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F79D4" w14:textId="77777777" w:rsidR="004D2480" w:rsidRDefault="00000000">
            <w:r>
              <w:t>강의1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1A1B7" w14:textId="77777777" w:rsidR="004D2480" w:rsidRDefault="00000000">
            <w:r>
              <w:t>120분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5D24D" w14:textId="77777777" w:rsidR="004D2480" w:rsidRDefault="00000000">
            <w:r>
              <w:t>강의1 - 파이프라인 통합과 알림 연동</w:t>
            </w:r>
          </w:p>
        </w:tc>
      </w:tr>
      <w:tr w:rsidR="004D2480" w14:paraId="0DC245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F2C63" w14:textId="77777777" w:rsidR="004D2480" w:rsidRDefault="00000000">
            <w:r>
              <w:t>강의2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6C4C2" w14:textId="77777777" w:rsidR="004D2480" w:rsidRDefault="00000000">
            <w:r>
              <w:t>120분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70472" w14:textId="77777777" w:rsidR="004D2480" w:rsidRDefault="00000000">
            <w:r>
              <w:t>강의2 - 코드 리뷰·디버깅과 발표 준비</w:t>
            </w:r>
          </w:p>
        </w:tc>
      </w:tr>
      <w:tr w:rsidR="004D2480" w14:paraId="50A522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5DA24" w14:textId="77777777" w:rsidR="004D2480" w:rsidRDefault="00000000">
            <w:r>
              <w:t>실습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E99C1" w14:textId="77777777" w:rsidR="004D2480" w:rsidRDefault="00000000">
            <w:r>
              <w:t>120분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D5290" w14:textId="77777777" w:rsidR="004D2480" w:rsidRDefault="00000000">
            <w:r>
              <w:t>실습 - 미니 프로젝트 최종 완성 및 시연</w:t>
            </w:r>
          </w:p>
        </w:tc>
      </w:tr>
    </w:tbl>
    <w:p w14:paraId="6A34C6B2" w14:textId="77777777" w:rsidR="004D2480" w:rsidRDefault="004D2480">
      <w:pPr>
        <w:spacing w:after="200"/>
      </w:pPr>
    </w:p>
    <w:p w14:paraId="05B78BA9" w14:textId="77777777" w:rsidR="004D2480" w:rsidRDefault="00000000">
      <w:pPr>
        <w:pStyle w:val="2"/>
      </w:pPr>
      <w:r>
        <w:t>강의1 - 파이프라인 통합과 알림 연동</w:t>
      </w:r>
    </w:p>
    <w:p w14:paraId="6D758292" w14:textId="77777777" w:rsidR="004D2480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총 120분</w:t>
      </w:r>
    </w:p>
    <w:p w14:paraId="501F1360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00-20분  전체 파이프라인 개관</w:t>
      </w:r>
    </w:p>
    <w:p w14:paraId="533718C6" w14:textId="77777777" w:rsidR="004D2480" w:rsidRDefault="00000000">
      <w:pPr>
        <w:spacing w:after="120"/>
      </w:pPr>
      <w:r>
        <w:t>1~7일차에 만든 기능들(파일/API 입력, 정규화, LLM 요약, 템플릿 보고서)을 하나의 흐름 - 입력→분류→요약→알림→리포팅 - 으로 통합하는 아키텍처를 다이어그램으로 정리한다.</w:t>
      </w:r>
    </w:p>
    <w:p w14:paraId="03BE480A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입력: log_parser.py / normalize_logs.py</w:t>
      </w:r>
    </w:p>
    <w:p w14:paraId="35DE4E86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분류: tool_router.py</w:t>
      </w:r>
    </w:p>
    <w:p w14:paraId="2C772892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요약: event_summarizer.py</w:t>
      </w:r>
    </w:p>
    <w:p w14:paraId="725C4439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알림: (오늘 새로 작성)</w:t>
      </w:r>
    </w:p>
    <w:p w14:paraId="58B24115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리포팅: report_generator.py</w:t>
      </w:r>
    </w:p>
    <w:p w14:paraId="49779E91" w14:textId="77777777" w:rsidR="004D2480" w:rsidRDefault="004D2480">
      <w:pPr>
        <w:spacing w:after="120"/>
      </w:pPr>
    </w:p>
    <w:p w14:paraId="0D0AF5A6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이미 만든 코드를 재사용하지 않고 새로 다 짠다면 오늘 하루 안에 끝낼 수 있을까요? 재사용이 왜 중요할까요?</w:t>
      </w:r>
    </w:p>
    <w:p w14:paraId="787E9407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20-45분  이메일 발송 실습(</w:t>
      </w:r>
      <w:proofErr w:type="spellStart"/>
      <w:r>
        <w:rPr>
          <w:b/>
          <w:bCs/>
          <w:color w:val="1A5276"/>
          <w:sz w:val="22"/>
          <w:szCs w:val="22"/>
        </w:rPr>
        <w:t>smtplib</w:t>
      </w:r>
      <w:proofErr w:type="spellEnd"/>
      <w:r>
        <w:rPr>
          <w:b/>
          <w:bCs/>
          <w:color w:val="1A5276"/>
          <w:sz w:val="22"/>
          <w:szCs w:val="22"/>
        </w:rPr>
        <w:t>)</w:t>
      </w:r>
    </w:p>
    <w:p w14:paraId="2B01CF9F" w14:textId="77777777" w:rsidR="004D2480" w:rsidRDefault="00000000">
      <w:pPr>
        <w:spacing w:after="120"/>
      </w:pPr>
      <w:r>
        <w:t xml:space="preserve">파이썬 표준 라이브러리 </w:t>
      </w:r>
      <w:proofErr w:type="spellStart"/>
      <w:r>
        <w:t>smtplib</w:t>
      </w:r>
      <w:proofErr w:type="spellEnd"/>
      <w:r>
        <w:t>로 이메일을 발송하는 기본 코드를 실습한다. 비밀번호를 반드시 환경변수로 관리하도록 재차 강조한다.</w:t>
      </w:r>
    </w:p>
    <w:p w14:paraId="7F86E2FF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smtplib</w:t>
      </w:r>
      <w:proofErr w:type="spellEnd"/>
    </w:p>
    <w:p w14:paraId="74BF417A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lastRenderedPageBreak/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email.mime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.text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MIMEText</w:t>
      </w:r>
      <w:proofErr w:type="spellEnd"/>
    </w:p>
    <w:p w14:paraId="683FD449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</w:t>
      </w:r>
    </w:p>
    <w:p w14:paraId="73BFF52B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send_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email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subject, body,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to_addr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):</w:t>
      </w:r>
    </w:p>
    <w:p w14:paraId="262D6E1B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msg =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MIMEText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(body)</w:t>
      </w:r>
    </w:p>
    <w:p w14:paraId="37E5C279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msg['Subject'] = subject</w:t>
      </w:r>
    </w:p>
    <w:p w14:paraId="04626C6F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msg['From'] =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os.environ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['SMTP_USER']</w:t>
      </w:r>
    </w:p>
    <w:p w14:paraId="4EE694F2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msg['To'] =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to_addr</w:t>
      </w:r>
      <w:proofErr w:type="spellEnd"/>
    </w:p>
    <w:p w14:paraId="7EECF1B6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with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smtplib.SMTP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('smtp.example.com', 587) as server:</w:t>
      </w:r>
    </w:p>
    <w:p w14:paraId="6301BF3D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server.starttls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()</w:t>
      </w:r>
    </w:p>
    <w:p w14:paraId="55126532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server.login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os.environ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['SMTP_USER'],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os.environ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['SMTP_PASSWORD'])</w:t>
      </w:r>
    </w:p>
    <w:p w14:paraId="3DC1076E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server.send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_message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(msg)</w:t>
      </w:r>
    </w:p>
    <w:p w14:paraId="3146DFC1" w14:textId="77777777" w:rsidR="004D2480" w:rsidRDefault="004D2480">
      <w:pPr>
        <w:spacing w:after="120"/>
      </w:pPr>
    </w:p>
    <w:p w14:paraId="0702ABF5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SMTP_PASSWORD를 코드에 직접 쓰지 않고 환경변수로 관리하는 이유는 무엇일까요?</w:t>
      </w:r>
    </w:p>
    <w:p w14:paraId="0C8B9C5D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45-70분  메신저 Webhook 알림과 실패 대응</w:t>
      </w:r>
    </w:p>
    <w:p w14:paraId="62FA64C3" w14:textId="77777777" w:rsidR="004D2480" w:rsidRDefault="00000000">
      <w:pPr>
        <w:spacing w:after="120"/>
      </w:pPr>
      <w:r>
        <w:t>메신저 incoming webhook으로 알림을 보내는 코드를 실습하고, 알림 전송 자체가 실패했을 때 로컬 로그에라도 남기는 fallback 전략을 설계한다.</w:t>
      </w:r>
    </w:p>
    <w:p w14:paraId="3AF889E5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def notify(message):</w:t>
      </w:r>
    </w:p>
    <w:p w14:paraId="6BCEF619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try:</w:t>
      </w:r>
    </w:p>
    <w:p w14:paraId="7DC40A19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requests.post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webhook_url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json</w:t>
      </w:r>
      <w:proofErr w:type="spellEnd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={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'text': message}, timeout=5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raise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_for_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status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)</w:t>
      </w:r>
    </w:p>
    <w:p w14:paraId="64C46C5F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except Exception as e:</w:t>
      </w:r>
    </w:p>
    <w:p w14:paraId="5E7E6C20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logging.error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(f'알림 실패: {e}')</w:t>
      </w:r>
    </w:p>
    <w:p w14:paraId="3306EBE1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with </w:t>
      </w:r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open(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'failed_alerts.log', 'a', encoding='utf-8') as f:</w:t>
      </w:r>
    </w:p>
    <w:p w14:paraId="2B93F1ED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f.write</w:t>
      </w:r>
      <w:proofErr w:type="spellEnd"/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(f'{</w:t>
      </w:r>
      <w:proofErr w:type="spellStart"/>
      <w:proofErr w:type="gramStart"/>
      <w:r>
        <w:rPr>
          <w:rFonts w:ascii="Consolas" w:eastAsia="Consolas" w:hAnsi="Consolas" w:cs="Consolas"/>
          <w:color w:val="1B4F72"/>
          <w:sz w:val="18"/>
          <w:szCs w:val="18"/>
        </w:rPr>
        <w:t>datetime.now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B4F72"/>
          <w:sz w:val="18"/>
          <w:szCs w:val="18"/>
        </w:rPr>
        <w:t>)} {message}\n')</w:t>
      </w:r>
    </w:p>
    <w:p w14:paraId="65B4ED1C" w14:textId="77777777" w:rsidR="004D2480" w:rsidRDefault="004D2480">
      <w:pPr>
        <w:spacing w:after="120"/>
      </w:pPr>
    </w:p>
    <w:p w14:paraId="68F9271B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알림 전송에 실패했는데 그 사실조차 기록하지 않는다면, 나중에 어떤 문제가 생길까요?</w:t>
      </w:r>
    </w:p>
    <w:p w14:paraId="395E3224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70-95분  설정값(config) 분리 최종 점검</w:t>
      </w:r>
    </w:p>
    <w:p w14:paraId="6DB6682A" w14:textId="77777777" w:rsidR="004D2480" w:rsidRDefault="00000000">
      <w:pPr>
        <w:spacing w:after="120"/>
      </w:pPr>
      <w:r>
        <w:t xml:space="preserve">지금까지 흩어져 있던 threshold, API URL, 파일 경로 등을 </w:t>
      </w:r>
      <w:proofErr w:type="spellStart"/>
      <w:r>
        <w:t>config.yaml</w:t>
      </w:r>
      <w:proofErr w:type="spellEnd"/>
      <w:r>
        <w:t xml:space="preserve"> 하나로 모으는 리팩토링을 진행한다. 이는 캡스톤에서 팀이 고객사만 바꿔가며 재사용하기 위한 핵심 작업이다.</w:t>
      </w:r>
    </w:p>
    <w:p w14:paraId="09C71257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# config/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example_customer.yaml</w:t>
      </w:r>
      <w:proofErr w:type="spellEnd"/>
    </w:p>
    <w:p w14:paraId="3517497B" w14:textId="77777777" w:rsidR="004D2480" w:rsidRDefault="00000000">
      <w:pPr>
        <w:shd w:val="clear" w:color="auto" w:fill="F2F4F4"/>
      </w:pP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customer_name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: '가상 A사'</w:t>
      </w:r>
    </w:p>
    <w:p w14:paraId="596ABE29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threshold: 5</w:t>
      </w:r>
    </w:p>
    <w:p w14:paraId="6F0E19DC" w14:textId="77777777" w:rsidR="004D2480" w:rsidRDefault="00000000">
      <w:pPr>
        <w:shd w:val="clear" w:color="auto" w:fill="F2F4F4"/>
      </w:pP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log_input_path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: 'sample_logs.csv'</w:t>
      </w:r>
    </w:p>
    <w:p w14:paraId="0B030D81" w14:textId="77777777" w:rsidR="004D2480" w:rsidRDefault="00000000">
      <w:pPr>
        <w:shd w:val="clear" w:color="auto" w:fill="F2F4F4"/>
      </w:pP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alert_channel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: 'email'</w:t>
      </w:r>
    </w:p>
    <w:p w14:paraId="0F29B5A7" w14:textId="77777777" w:rsidR="004D2480" w:rsidRDefault="004D2480">
      <w:pPr>
        <w:spacing w:after="120"/>
      </w:pPr>
    </w:p>
    <w:p w14:paraId="4E2A8C74" w14:textId="77777777" w:rsidR="004D2480" w:rsidRDefault="00000000">
      <w:pPr>
        <w:spacing w:before="60" w:after="160"/>
      </w:pPr>
      <w:r>
        <w:rPr>
          <w:i/>
          <w:iCs/>
          <w:color w:val="7D6608"/>
        </w:rPr>
        <w:t xml:space="preserve">[확인질문] </w:t>
      </w:r>
      <w:proofErr w:type="spellStart"/>
      <w:r>
        <w:rPr>
          <w:i/>
          <w:iCs/>
          <w:color w:val="7D6608"/>
        </w:rPr>
        <w:t>config.yaml</w:t>
      </w:r>
      <w:proofErr w:type="spellEnd"/>
      <w:r>
        <w:rPr>
          <w:i/>
          <w:iCs/>
          <w:color w:val="7D6608"/>
        </w:rPr>
        <w:t xml:space="preserve"> 파일 하나만 바꾸면, 이 파이프라인을 다른 고객사(B사)에도 그대로 쓸 수 있을까요?</w:t>
      </w:r>
    </w:p>
    <w:p w14:paraId="515B0E3D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95-120분  파이프라인 오케스트레이션 코드 작성</w:t>
      </w:r>
    </w:p>
    <w:p w14:paraId="2D3E1AAB" w14:textId="77777777" w:rsidR="004D2480" w:rsidRDefault="00000000">
      <w:pPr>
        <w:spacing w:after="120"/>
      </w:pPr>
      <w:r>
        <w:t xml:space="preserve">각 단계를 독립 함수로 유지하면서, 메인 함수에서 순서대로 호출하는 </w:t>
      </w:r>
      <w:proofErr w:type="spellStart"/>
      <w:r>
        <w:t>run_pipeline</w:t>
      </w:r>
      <w:proofErr w:type="spellEnd"/>
      <w:r>
        <w:t>() 함수를 라이브 코딩한다. 각 단계에 try/except를 적용해 한 단계 실패해도 전체가 멈추지 않도록 한다.</w:t>
      </w:r>
    </w:p>
    <w:p w14:paraId="4291EA29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run_pipeline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config_path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):</w:t>
      </w:r>
    </w:p>
    <w:p w14:paraId="72D11124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config =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load_config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config_path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)</w:t>
      </w:r>
    </w:p>
    <w:p w14:paraId="598B81A5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lastRenderedPageBreak/>
        <w:t xml:space="preserve">    logs =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parse_logs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(config['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log_input_path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'])</w:t>
      </w:r>
    </w:p>
    <w:p w14:paraId="57F9829D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summaries =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summarize_events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(normalize(logs))</w:t>
      </w:r>
    </w:p>
    <w:p w14:paraId="1A149B8D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if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has_high_risk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(summaries):</w:t>
      </w:r>
    </w:p>
    <w:p w14:paraId="23A033E3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    notify(f'고위험 이벤트 {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(summaries)}건 발견')</w:t>
      </w:r>
    </w:p>
    <w:p w14:paraId="53F33FC4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 xml:space="preserve">    return </w:t>
      </w:r>
      <w:proofErr w:type="spellStart"/>
      <w:r>
        <w:rPr>
          <w:rFonts w:ascii="Consolas" w:eastAsia="Consolas" w:hAnsi="Consolas" w:cs="Consolas"/>
          <w:color w:val="1B4F72"/>
          <w:sz w:val="18"/>
          <w:szCs w:val="18"/>
        </w:rPr>
        <w:t>generate_report</w:t>
      </w:r>
      <w:proofErr w:type="spellEnd"/>
      <w:r>
        <w:rPr>
          <w:rFonts w:ascii="Consolas" w:eastAsia="Consolas" w:hAnsi="Consolas" w:cs="Consolas"/>
          <w:color w:val="1B4F72"/>
          <w:sz w:val="18"/>
          <w:szCs w:val="18"/>
        </w:rPr>
        <w:t>(summaries)</w:t>
      </w:r>
    </w:p>
    <w:p w14:paraId="35E213CD" w14:textId="77777777" w:rsidR="004D2480" w:rsidRDefault="004D2480">
      <w:pPr>
        <w:spacing w:after="120"/>
      </w:pPr>
    </w:p>
    <w:p w14:paraId="3D1E71E5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요약(LLM) 단계가 실패했다고 전체 파이프라인을 멈추는 것이 항상 옳을까요, 아니면 요약 없이라도 원본 로그를 보고하는 게 나을까요?</w:t>
      </w:r>
    </w:p>
    <w:p w14:paraId="54043089" w14:textId="77777777" w:rsidR="004D2480" w:rsidRDefault="00000000">
      <w:pPr>
        <w:pStyle w:val="2"/>
      </w:pPr>
      <w:r>
        <w:t>강의2 - 코드 리뷰·디버깅과 발표 준비</w:t>
      </w:r>
    </w:p>
    <w:p w14:paraId="3FC6E983" w14:textId="77777777" w:rsidR="004D2480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총 120분</w:t>
      </w:r>
    </w:p>
    <w:p w14:paraId="4CF91617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00-30분  전체 코드 리뷰 체크리스트</w:t>
      </w:r>
    </w:p>
    <w:p w14:paraId="0AD13F7C" w14:textId="77777777" w:rsidR="004D2480" w:rsidRDefault="00000000">
      <w:pPr>
        <w:spacing w:after="120"/>
      </w:pPr>
      <w:r>
        <w:t>강사가 준비한 체크리스트(① config 하드코딩 여부 ② 예외처리 누락 여부 ③ 로깅 일관성 ④ 함수 재사용성)로 각 팀/개인의 pipeline.py를 함께 점검한다.</w:t>
      </w:r>
    </w:p>
    <w:p w14:paraId="187D2455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체크리스트 예시:</w:t>
      </w:r>
    </w:p>
    <w:p w14:paraId="13E791C5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[ ] API 키/비밀번호가 코드에 하드코딩되지 않았는가</w:t>
      </w:r>
    </w:p>
    <w:p w14:paraId="35CFF195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[ ] 모든 외부 호출(API, 파일, LLM)에 예외처리가 있는가</w:t>
      </w:r>
    </w:p>
    <w:p w14:paraId="0573B1C1" w14:textId="77777777" w:rsidR="004D2480" w:rsidRDefault="00000000">
      <w:pPr>
        <w:shd w:val="clear" w:color="auto" w:fill="F2F4F4"/>
      </w:pPr>
      <w:r>
        <w:rPr>
          <w:rFonts w:ascii="Consolas" w:eastAsia="Consolas" w:hAnsi="Consolas" w:cs="Consolas"/>
          <w:color w:val="1B4F72"/>
          <w:sz w:val="18"/>
          <w:szCs w:val="18"/>
        </w:rPr>
        <w:t>[ ] threshold 등 설정값이 config로 분리되었는가</w:t>
      </w:r>
    </w:p>
    <w:p w14:paraId="4276FDAC" w14:textId="77777777" w:rsidR="004D2480" w:rsidRDefault="004D2480">
      <w:pPr>
        <w:spacing w:after="120"/>
      </w:pPr>
    </w:p>
    <w:p w14:paraId="69EE910A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체크리스트 중 스스로 가장 취약하다고 생각하는 항목은 무엇인가요?</w:t>
      </w:r>
    </w:p>
    <w:p w14:paraId="003F1982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30-55분  디버깅 실습 - 의도적 오류 주입</w:t>
      </w:r>
    </w:p>
    <w:p w14:paraId="0FC240C9" w14:textId="77777777" w:rsidR="004D2480" w:rsidRDefault="00000000">
      <w:pPr>
        <w:spacing w:after="120"/>
      </w:pPr>
      <w:r>
        <w:t>강사가 준비한 '고장난 pipeline.py' 샘플(예: config 키 오타, JSON 파싱 누락)을 학습자들이 직접 디버깅해보는 실습으로 예외처리·로깅의 중요성을 체감하게 한다.</w:t>
      </w:r>
    </w:p>
    <w:p w14:paraId="2A3C071C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에러 메시지(traceback)를 읽을 때 가장 먼저 확인해야 할 정보는 무엇일까요?</w:t>
      </w:r>
    </w:p>
    <w:p w14:paraId="5BE985D5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55-80분  발표 자료 준비</w:t>
      </w:r>
    </w:p>
    <w:p w14:paraId="28C0256E" w14:textId="77777777" w:rsidR="004D2480" w:rsidRDefault="00000000">
      <w:pPr>
        <w:spacing w:after="120"/>
      </w:pPr>
      <w:r>
        <w:t>각자 만든 파이프라인의 아키텍처 다이어그램, 핵심 코드 3줄 요약, 실행 데모 시나리오를 정리하는 시간을 갖는다.</w:t>
      </w:r>
    </w:p>
    <w:p w14:paraId="6E68B9C3" w14:textId="77777777" w:rsidR="004D2480" w:rsidRDefault="00000000">
      <w:pPr>
        <w:pBdr>
          <w:bottom w:val="single" w:sz="4" w:space="2" w:color="AED6F1"/>
        </w:pBdr>
        <w:spacing w:before="200" w:after="80"/>
      </w:pPr>
      <w:r>
        <w:rPr>
          <w:b/>
          <w:bCs/>
          <w:color w:val="1A5276"/>
          <w:sz w:val="22"/>
          <w:szCs w:val="22"/>
        </w:rPr>
        <w:t>80-120분  캡스톤 연계 안내</w:t>
      </w:r>
    </w:p>
    <w:p w14:paraId="42AB4EA6" w14:textId="77777777" w:rsidR="004D2480" w:rsidRDefault="00000000">
      <w:pPr>
        <w:spacing w:after="120"/>
      </w:pPr>
      <w:r>
        <w:t xml:space="preserve">오늘 완성한 </w:t>
      </w:r>
      <w:proofErr w:type="spellStart"/>
      <w:r>
        <w:t>agent_core</w:t>
      </w:r>
      <w:proofErr w:type="spellEnd"/>
      <w:r>
        <w:t>/ 레포가 앞으로 2~5과목(네트워크·ZT, 접근통제, 이상탐지, SOAR)에서 만들 모듈들과 어떻게 결합되어 P3 캡스톤(80h)의 최종 보안 Agent가 되는지 전체 그림을 다시 한번 보여주고 질의응답을 진행한다.</w:t>
      </w:r>
    </w:p>
    <w:p w14:paraId="40F503DB" w14:textId="77777777" w:rsidR="004D2480" w:rsidRDefault="00000000">
      <w:pPr>
        <w:spacing w:before="60" w:after="160"/>
      </w:pPr>
      <w:r>
        <w:rPr>
          <w:i/>
          <w:iCs/>
          <w:color w:val="7D6608"/>
        </w:rPr>
        <w:t>[확인질문] 오늘 만든 tool_router.py는 앞으로 배울 접근통제/이상탐지/SOAR 모듈과 어떻게 연결될까요?</w:t>
      </w:r>
    </w:p>
    <w:p w14:paraId="12A1C253" w14:textId="77777777" w:rsidR="004D2480" w:rsidRDefault="00000000">
      <w:pPr>
        <w:pStyle w:val="2"/>
      </w:pPr>
      <w:r>
        <w:lastRenderedPageBreak/>
        <w:t>실습 - 미니 프로젝트 최종 완성 및 시연</w:t>
      </w:r>
    </w:p>
    <w:p w14:paraId="62A8B4DB" w14:textId="77777777" w:rsidR="004D2480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총 120분</w:t>
      </w:r>
    </w:p>
    <w:p w14:paraId="7D2F1311" w14:textId="77777777" w:rsidR="004D2480" w:rsidRDefault="00000000">
      <w:pPr>
        <w:spacing w:after="120"/>
      </w:pPr>
      <w:r>
        <w:rPr>
          <w:b/>
          <w:bCs/>
        </w:rPr>
        <w:t xml:space="preserve">실습 목표: </w:t>
      </w:r>
      <w:r>
        <w:t>리뷰에서 발견한 문제를 반영해 파이프라인을 완성하고, 팀/개인별로 실제 동작을 시연·발표한다.</w:t>
      </w:r>
    </w:p>
    <w:p w14:paraId="11FB6765" w14:textId="77777777" w:rsidR="004D2480" w:rsidRDefault="00000000">
      <w:pPr>
        <w:spacing w:after="60"/>
      </w:pPr>
      <w:r>
        <w:rPr>
          <w:b/>
          <w:bCs/>
        </w:rPr>
        <w:t>진행 단계</w:t>
      </w:r>
    </w:p>
    <w:p w14:paraId="74BA36AD" w14:textId="77777777" w:rsidR="004D2480" w:rsidRDefault="00000000">
      <w:pPr>
        <w:spacing w:after="60"/>
      </w:pPr>
      <w:r>
        <w:t>1. 코드 리뷰에서 지적된 항목(config 분리, 예외처리, 로깅)을 pipeline.py에 반영해 수정한다</w:t>
      </w:r>
    </w:p>
    <w:p w14:paraId="26D07267" w14:textId="77777777" w:rsidR="004D2480" w:rsidRDefault="00000000">
      <w:pPr>
        <w:spacing w:after="60"/>
      </w:pPr>
      <w:r>
        <w:t>2. 정상 케이스(로그 입력 → 요약 → 알림 → 리포트 생성)를 처음부터 끝까지 한 번에 실행해 정상 동작을 확인한다</w:t>
      </w:r>
    </w:p>
    <w:p w14:paraId="25C18DF2" w14:textId="77777777" w:rsidR="004D2480" w:rsidRDefault="00000000">
      <w:pPr>
        <w:spacing w:after="60"/>
      </w:pPr>
      <w:r>
        <w:t>3. 예외 케이스(잘못된 입력 파일 등)도 한 번 실행해 안전하게 처리되는지 재확인한다</w:t>
      </w:r>
    </w:p>
    <w:p w14:paraId="0D6F3D0E" w14:textId="77777777" w:rsidR="004D2480" w:rsidRDefault="00000000">
      <w:pPr>
        <w:spacing w:after="60"/>
      </w:pPr>
      <w:r>
        <w:t>4. 5분 내외 발표 자료(아키텍처 1장, 데모 화면)를 준비한다</w:t>
      </w:r>
    </w:p>
    <w:p w14:paraId="7F860824" w14:textId="77777777" w:rsidR="004D2480" w:rsidRDefault="00000000">
      <w:pPr>
        <w:spacing w:after="60"/>
      </w:pPr>
      <w:r>
        <w:t>5. 조별로 돌아가며 실제 파이프라인 실행을 시연하고, 강사·동료로부터 피드백을 받는다</w:t>
      </w:r>
    </w:p>
    <w:p w14:paraId="53F346E9" w14:textId="77777777" w:rsidR="004D2480" w:rsidRDefault="00000000">
      <w:pPr>
        <w:spacing w:after="60"/>
      </w:pPr>
      <w:r>
        <w:t>6. 받은 피드백과 개선 아이디어를 docs/day08_retrospective.md에 정리해 남긴다(캡스톤 시작 시 다시 참고)</w:t>
      </w:r>
    </w:p>
    <w:p w14:paraId="36F43FD2" w14:textId="77777777" w:rsidR="004D2480" w:rsidRDefault="00000000">
      <w:pPr>
        <w:spacing w:before="100" w:after="60"/>
      </w:pPr>
      <w:r>
        <w:rPr>
          <w:b/>
          <w:bCs/>
        </w:rPr>
        <w:t xml:space="preserve">산출물: </w:t>
      </w:r>
      <w:proofErr w:type="spellStart"/>
      <w:r>
        <w:t>agent_core</w:t>
      </w:r>
      <w:proofErr w:type="spellEnd"/>
      <w:r>
        <w:t>/ 전체 완성본, docs/day08_retrospective.md</w:t>
      </w:r>
    </w:p>
    <w:p w14:paraId="534139B3" w14:textId="77777777" w:rsidR="004D2480" w:rsidRDefault="00000000">
      <w:pPr>
        <w:spacing w:before="60" w:after="60"/>
      </w:pPr>
      <w:r>
        <w:rPr>
          <w:b/>
          <w:bCs/>
        </w:rPr>
        <w:t>평가 기준</w:t>
      </w:r>
    </w:p>
    <w:p w14:paraId="084F5CC6" w14:textId="77777777" w:rsidR="004D2480" w:rsidRDefault="00000000">
      <w:pPr>
        <w:spacing w:after="40"/>
      </w:pPr>
      <w:r>
        <w:t>- 전체 파이프라인이 오류 없이 시연되는가</w:t>
      </w:r>
    </w:p>
    <w:p w14:paraId="67A6DC1D" w14:textId="77777777" w:rsidR="004D2480" w:rsidRDefault="00000000">
      <w:pPr>
        <w:spacing w:after="40"/>
      </w:pPr>
      <w:r>
        <w:t>- 코드 리뷰 지적사항이 실제로 반영되었는가</w:t>
      </w:r>
    </w:p>
    <w:p w14:paraId="0757299E" w14:textId="77777777" w:rsidR="004D2480" w:rsidRDefault="00000000">
      <w:pPr>
        <w:spacing w:after="40"/>
      </w:pPr>
      <w:r>
        <w:t>- 발표에서 아키텍처와 캡스톤 연결점을 명확히 설명하는가</w:t>
      </w:r>
    </w:p>
    <w:sectPr w:rsidR="004D248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25EB37" w14:textId="77777777" w:rsidR="00660B3E" w:rsidRDefault="00660B3E">
      <w:r>
        <w:separator/>
      </w:r>
    </w:p>
  </w:endnote>
  <w:endnote w:type="continuationSeparator" w:id="0">
    <w:p w14:paraId="5B2E1759" w14:textId="77777777" w:rsidR="00660B3E" w:rsidRDefault="00660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F3FAFC" w14:textId="77777777" w:rsidR="004D248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77D9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2835CB" w14:textId="77777777" w:rsidR="00660B3E" w:rsidRDefault="00660B3E">
      <w:r>
        <w:separator/>
      </w:r>
    </w:p>
  </w:footnote>
  <w:footnote w:type="continuationSeparator" w:id="0">
    <w:p w14:paraId="7F43AFBE" w14:textId="77777777" w:rsidR="00660B3E" w:rsidRDefault="00660B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C32C75" w14:textId="77777777" w:rsidR="004D2480" w:rsidRDefault="00000000">
    <w:r>
      <w:rPr>
        <w:color w:val="999999"/>
        <w:sz w:val="16"/>
        <w:szCs w:val="16"/>
      </w:rPr>
      <w:t>AI·자동화 기초(에이전트·API·스크립팅) 교안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043446"/>
    <w:multiLevelType w:val="hybridMultilevel"/>
    <w:tmpl w:val="D8E8FA76"/>
    <w:lvl w:ilvl="0" w:tplc="1CA650EE">
      <w:start w:val="1"/>
      <w:numFmt w:val="bullet"/>
      <w:lvlText w:val="●"/>
      <w:lvlJc w:val="left"/>
      <w:pPr>
        <w:ind w:left="720" w:hanging="360"/>
      </w:pPr>
    </w:lvl>
    <w:lvl w:ilvl="1" w:tplc="4D2E6C58">
      <w:start w:val="1"/>
      <w:numFmt w:val="bullet"/>
      <w:lvlText w:val="○"/>
      <w:lvlJc w:val="left"/>
      <w:pPr>
        <w:ind w:left="1440" w:hanging="360"/>
      </w:pPr>
    </w:lvl>
    <w:lvl w:ilvl="2" w:tplc="E11C828A">
      <w:start w:val="1"/>
      <w:numFmt w:val="bullet"/>
      <w:lvlText w:val="■"/>
      <w:lvlJc w:val="left"/>
      <w:pPr>
        <w:ind w:left="2160" w:hanging="360"/>
      </w:pPr>
    </w:lvl>
    <w:lvl w:ilvl="3" w:tplc="715C3792">
      <w:start w:val="1"/>
      <w:numFmt w:val="bullet"/>
      <w:lvlText w:val="●"/>
      <w:lvlJc w:val="left"/>
      <w:pPr>
        <w:ind w:left="2880" w:hanging="360"/>
      </w:pPr>
    </w:lvl>
    <w:lvl w:ilvl="4" w:tplc="297CE808">
      <w:start w:val="1"/>
      <w:numFmt w:val="bullet"/>
      <w:lvlText w:val="○"/>
      <w:lvlJc w:val="left"/>
      <w:pPr>
        <w:ind w:left="3600" w:hanging="360"/>
      </w:pPr>
    </w:lvl>
    <w:lvl w:ilvl="5" w:tplc="03FE766C">
      <w:start w:val="1"/>
      <w:numFmt w:val="bullet"/>
      <w:lvlText w:val="■"/>
      <w:lvlJc w:val="left"/>
      <w:pPr>
        <w:ind w:left="4320" w:hanging="360"/>
      </w:pPr>
    </w:lvl>
    <w:lvl w:ilvl="6" w:tplc="A5541358">
      <w:start w:val="1"/>
      <w:numFmt w:val="bullet"/>
      <w:lvlText w:val="●"/>
      <w:lvlJc w:val="left"/>
      <w:pPr>
        <w:ind w:left="5040" w:hanging="360"/>
      </w:pPr>
    </w:lvl>
    <w:lvl w:ilvl="7" w:tplc="72A81D5A">
      <w:start w:val="1"/>
      <w:numFmt w:val="bullet"/>
      <w:lvlText w:val="●"/>
      <w:lvlJc w:val="left"/>
      <w:pPr>
        <w:ind w:left="5760" w:hanging="360"/>
      </w:pPr>
    </w:lvl>
    <w:lvl w:ilvl="8" w:tplc="78C4816A">
      <w:start w:val="1"/>
      <w:numFmt w:val="bullet"/>
      <w:lvlText w:val="●"/>
      <w:lvlJc w:val="left"/>
      <w:pPr>
        <w:ind w:left="6480" w:hanging="360"/>
      </w:pPr>
    </w:lvl>
  </w:abstractNum>
  <w:num w:numId="1" w16cid:durableId="17077547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480"/>
    <w:rsid w:val="00084CCF"/>
    <w:rsid w:val="004D2480"/>
    <w:rsid w:val="00660B3E"/>
    <w:rsid w:val="00793DEE"/>
    <w:rsid w:val="0097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BF2A9E"/>
  <w15:docId w15:val="{CC4EAB29-6D63-114B-A48E-699762BB2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ore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120" w:after="200"/>
      <w:outlineLvl w:val="0"/>
    </w:pPr>
    <w:rPr>
      <w:b/>
      <w:bCs/>
      <w:color w:val="1A5276"/>
      <w:sz w:val="30"/>
      <w:szCs w:val="30"/>
    </w:rPr>
  </w:style>
  <w:style w:type="paragraph" w:styleId="2">
    <w:name w:val="heading 2"/>
    <w:uiPriority w:val="9"/>
    <w:unhideWhenUsed/>
    <w:qFormat/>
    <w:pPr>
      <w:spacing w:before="300" w:after="140"/>
      <w:outlineLvl w:val="1"/>
    </w:pPr>
    <w:rPr>
      <w:b/>
      <w:bCs/>
      <w:color w:val="2874A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11577</Words>
  <Characters>21302</Characters>
  <Application>Microsoft Office Word</Application>
  <DocSecurity>0</DocSecurity>
  <Lines>852</Lines>
  <Paragraphs>1027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Gichan Lee</cp:lastModifiedBy>
  <cp:revision>3</cp:revision>
  <dcterms:created xsi:type="dcterms:W3CDTF">2026-07-08T09:42:00Z</dcterms:created>
  <dcterms:modified xsi:type="dcterms:W3CDTF">2026-07-13T05:23:00Z</dcterms:modified>
</cp:coreProperties>
</file>