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МIНIСТЕРСТВО  ОСВIТИ  І  НАУКИ  УКРАЇНИ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  ТЕХНІЧНИЙ   УНІВЕРСИТЕТ   УКРАЇНИ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“КИЇВСЬКИЙ  ПОЛІТЕХНІЧНИЙ  ІНСТИТУТ 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ІГОРЯ СІКОРСЬКОГО”</w:t>
      </w:r>
    </w:p>
    <w:p w:rsidR="002C293B" w:rsidRPr="002C293B" w:rsidRDefault="002C293B" w:rsidP="002C29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прикладної математики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Кафедра програмного забезпечення комп’ютерних систем</w:t>
      </w:r>
    </w:p>
    <w:p w:rsidR="002C293B" w:rsidRPr="002C293B" w:rsidRDefault="002C293B" w:rsidP="002C293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C29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обота № 1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 дисципліни “ Основи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веб-</w:t>
      </w: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програмування ”</w:t>
      </w:r>
    </w:p>
    <w:p w:rsidR="002C293B" w:rsidRPr="002C293B" w:rsidRDefault="002C293B" w:rsidP="002C293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 “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Створення, стилізація та публікація статичних веб-документів</w:t>
      </w: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 w:rsidR="002C293B" w:rsidRPr="002C293B" w:rsidRDefault="002C293B" w:rsidP="002C293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C293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236"/>
        <w:gridCol w:w="5186"/>
      </w:tblGrid>
      <w:tr w:rsidR="002C293B" w:rsidRPr="002C293B" w:rsidTr="002C293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293B" w:rsidRPr="002C293B" w:rsidRDefault="002C293B" w:rsidP="002C2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Виконав(ла)</w:t>
            </w:r>
          </w:p>
          <w:p w:rsidR="002C293B" w:rsidRPr="002C293B" w:rsidRDefault="002C293B" w:rsidP="002C2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студент(ка) I курсу</w:t>
            </w:r>
          </w:p>
          <w:p w:rsidR="002C293B" w:rsidRPr="002C293B" w:rsidRDefault="002C293B" w:rsidP="002C2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групи КП-72</w:t>
            </w:r>
          </w:p>
          <w:p w:rsidR="002C293B" w:rsidRPr="002C293B" w:rsidRDefault="002C293B" w:rsidP="002C293B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Божко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Володимир Сергійович</w:t>
            </w:r>
          </w:p>
          <w:p w:rsidR="002C293B" w:rsidRPr="002C293B" w:rsidRDefault="002C293B" w:rsidP="002C293B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(прізвище, ім’я, по батькові)</w:t>
            </w:r>
          </w:p>
          <w:p w:rsidR="002C293B" w:rsidRPr="002C293B" w:rsidRDefault="002C293B" w:rsidP="002C29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C293B" w:rsidRPr="002C293B" w:rsidRDefault="002C293B" w:rsidP="002C293B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варіант №_______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293B" w:rsidRPr="002C293B" w:rsidRDefault="002C293B" w:rsidP="002C29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C293B" w:rsidRPr="002C293B" w:rsidRDefault="002C293B" w:rsidP="002C293B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Перевірив</w:t>
            </w:r>
          </w:p>
          <w:p w:rsidR="002C293B" w:rsidRPr="002C293B" w:rsidRDefault="002C293B" w:rsidP="002C293B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“____” “____________” 20___ р.</w:t>
            </w:r>
          </w:p>
          <w:p w:rsidR="002C293B" w:rsidRPr="002C293B" w:rsidRDefault="002C293B" w:rsidP="002C293B">
            <w:pP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викладач</w:t>
            </w:r>
          </w:p>
          <w:p w:rsidR="002C293B" w:rsidRPr="002C293B" w:rsidRDefault="002C293B" w:rsidP="002C293B">
            <w:pPr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Гадиняк</w:t>
            </w:r>
            <w:proofErr w:type="spellEnd"/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Руслан Анатолійович</w:t>
            </w:r>
          </w:p>
          <w:p w:rsidR="002C293B" w:rsidRPr="002C293B" w:rsidRDefault="002C293B" w:rsidP="002C293B">
            <w:pP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(прізвище, ім’я, по батькові)</w:t>
            </w: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ab/>
            </w:r>
            <w:r w:rsidRPr="002C2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ab/>
            </w:r>
          </w:p>
          <w:p w:rsidR="002C293B" w:rsidRPr="002C293B" w:rsidRDefault="002C293B" w:rsidP="002C293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2C293B" w:rsidRPr="002C293B" w:rsidRDefault="002C293B" w:rsidP="002C293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C293B" w:rsidRPr="002C293B" w:rsidRDefault="002C293B" w:rsidP="002C29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 2018</w:t>
      </w:r>
    </w:p>
    <w:p w:rsidR="002C293B" w:rsidRDefault="002C293B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93B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2C293B" w:rsidRPr="002C293B" w:rsidRDefault="002C293B" w:rsidP="006832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293B">
        <w:rPr>
          <w:rFonts w:ascii="Times New Roman" w:hAnsi="Times New Roman" w:cs="Times New Roman"/>
          <w:sz w:val="28"/>
          <w:szCs w:val="28"/>
        </w:rPr>
        <w:t>Познайомитись із поняттям веб-документів та технологіями їх створення і стилізації.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293B">
        <w:rPr>
          <w:rFonts w:ascii="Times New Roman" w:hAnsi="Times New Roman" w:cs="Times New Roman"/>
          <w:sz w:val="28"/>
          <w:szCs w:val="28"/>
        </w:rPr>
        <w:t>Опублікувати статичний веб-сайт на одній із безплатних веб-платформ.</w:t>
      </w:r>
    </w:p>
    <w:p w:rsidR="002C293B" w:rsidRPr="002C293B" w:rsidRDefault="002C293B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93B">
        <w:rPr>
          <w:rFonts w:ascii="Times New Roman" w:hAnsi="Times New Roman" w:cs="Times New Roman"/>
          <w:b/>
          <w:sz w:val="28"/>
          <w:szCs w:val="28"/>
        </w:rPr>
        <w:t>Постановка завдання</w:t>
      </w:r>
    </w:p>
    <w:p w:rsidR="002C293B" w:rsidRPr="002C293B" w:rsidRDefault="002C293B" w:rsidP="00683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Home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Додати на головну сторінку (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index.html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 назву сайту і додаткову інформацію про сайт і його призначення (параграф опису).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Сторінки користувачів: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файл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(тут і для інших сторінок: на основі HTML5 шаблону).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файли мінімум для 2-х користувачів (наприклад,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/1.html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та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/2.html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 Додати на сторінки інформацію про користувачів:</w:t>
      </w:r>
    </w:p>
    <w:p w:rsidR="002C293B" w:rsidRPr="002C293B" w:rsidRDefault="002C293B" w:rsidP="006832B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Логін.</w:t>
      </w:r>
    </w:p>
    <w:p w:rsidR="002C293B" w:rsidRPr="002C293B" w:rsidRDefault="002C293B" w:rsidP="006832B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Повне ім'я.</w:t>
      </w:r>
    </w:p>
    <w:p w:rsidR="002C293B" w:rsidRPr="002C293B" w:rsidRDefault="002C293B" w:rsidP="006832B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Дату реєстрації на сайті.</w:t>
      </w:r>
    </w:p>
    <w:p w:rsidR="002C293B" w:rsidRPr="002C293B" w:rsidRDefault="002C293B" w:rsidP="006832B5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Параграф із біографією.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Зв'язати сторінки так, щоби з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index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можна було перейти до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а з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до кожного з користувачів (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/1.html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та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/2.html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{</w:t>
      </w:r>
      <w:proofErr w:type="spellStart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Entities</w:t>
      </w:r>
      <w:proofErr w:type="spellEnd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}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Сторінки сутностей за варіантом: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файл зі списом сутностей (наприклад,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tasks.html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 кожен елемент списку - посилання на сутність.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файли мінімум для 3-х сутностей (наприклад,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tasks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/1.html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tasks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/2.html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 У файлах розмістити інформацію про кожну сутність.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Зв'язати сторінки так, щоби з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index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можна було перейти до списку сутностей, а зі списку сутностей до кожної сутності.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proofErr w:type="spellStart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lastRenderedPageBreak/>
        <w:t>About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Створити сторінку (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about.html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 із додатковим описом сайту і інформацією про автора сайту.</w:t>
      </w:r>
    </w:p>
    <w:p w:rsidR="002C293B" w:rsidRPr="002C293B" w:rsidRDefault="002C293B" w:rsidP="00683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Додаткові зміни: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Меню сайту. Створити список посилань на основні розділи сайту (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Home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{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Entities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}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About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 і додати його до всіх створених сторінок.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Зображення: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директорію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images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і додати у неї мінімум 3 зображення довільних форматів (наприклад,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images/logo.png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images/users/1.png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images/users/2.png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 Також можна додати декілька зображень для сутностей.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Додати зображення за допомогою тегів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img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на відповідні сторінки (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index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/1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users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/2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Стилізація сайту: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Створити директорію 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stylesheets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додати у неї файл з CSS-стилем (</w:t>
      </w:r>
      <w:proofErr w:type="spellStart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stylesheets</w:t>
      </w:r>
      <w:proofErr w:type="spellEnd"/>
      <w:r w:rsidRPr="002C293B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uk-UA"/>
        </w:rPr>
        <w:t>/style.css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 та підключити цей стиль до всіх створених веб-сторінок.</w:t>
      </w:r>
    </w:p>
    <w:p w:rsidR="002C293B" w:rsidRPr="002C293B" w:rsidRDefault="002C293B" w:rsidP="006832B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Оформити стиль веб-сторінок </w:t>
      </w:r>
      <w:hyperlink r:id="rId5" w:history="1">
        <w:r w:rsidRPr="002C293B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uk-UA"/>
          </w:rPr>
          <w:t>за вимогами</w:t>
        </w:r>
      </w:hyperlink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2C293B" w:rsidRPr="002C293B" w:rsidRDefault="002C293B" w:rsidP="006832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Завершення роботи над завданням: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Із кореня </w:t>
      </w:r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B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синхронізувати його із віддаленим </w:t>
      </w:r>
      <w:proofErr w:type="spellStart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репозиторієм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Перевірити роботу оновленого сайту у мережі Інтернет.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Додати посилання на ваш розроблений </w:t>
      </w:r>
      <w:proofErr w:type="spellStart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GitHub</w:t>
      </w:r>
      <w:proofErr w:type="spellEnd"/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 xml:space="preserve"> сайт у </w:t>
      </w:r>
      <w:r w:rsidRPr="002C293B">
        <w:rPr>
          <w:rFonts w:ascii="Times New Roman" w:eastAsia="Times New Roman" w:hAnsi="Times New Roman" w:cs="Times New Roman"/>
          <w:b/>
          <w:bCs/>
          <w:color w:val="C7254E"/>
          <w:sz w:val="28"/>
          <w:szCs w:val="28"/>
          <w:shd w:val="clear" w:color="auto" w:fill="F9F2F4"/>
          <w:lang w:eastAsia="uk-UA"/>
        </w:rPr>
        <w:t>README.md</w:t>
      </w:r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 в корені A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(посилання у форматі </w:t>
      </w:r>
      <w:proofErr w:type="spellStart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Markdown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 </w:t>
      </w:r>
      <w:hyperlink r:id="rId6" w:history="1">
        <w:r w:rsidRPr="002C293B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lang w:eastAsia="uk-UA"/>
          </w:rPr>
          <w:t>приклад</w:t>
        </w:r>
      </w:hyperlink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).</w:t>
      </w:r>
    </w:p>
    <w:p w:rsidR="002C293B" w:rsidRPr="002C293B" w:rsidRDefault="002C293B" w:rsidP="006832B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Із кореня </w:t>
      </w:r>
      <w:r w:rsidRPr="002C293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A</w:t>
      </w:r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 синхронізувати його із віддаленим </w:t>
      </w:r>
      <w:proofErr w:type="spellStart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репозиторієм</w:t>
      </w:r>
      <w:proofErr w:type="spellEnd"/>
      <w:r w:rsidRPr="002C293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Перевірити відмітку про виконання завдання на сайті.</w:t>
      </w:r>
    </w:p>
    <w:p w:rsidR="002C293B" w:rsidRDefault="002C293B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93B">
        <w:rPr>
          <w:rFonts w:ascii="Times New Roman" w:hAnsi="Times New Roman" w:cs="Times New Roman"/>
          <w:b/>
          <w:sz w:val="28"/>
          <w:szCs w:val="28"/>
        </w:rPr>
        <w:t>Текст коду програми</w:t>
      </w:r>
    </w:p>
    <w:p w:rsidR="002C293B" w:rsidRPr="002C293B" w:rsidRDefault="002C293B" w:rsidP="006832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9"/>
      </w:tblGrid>
      <w:tr w:rsidR="002C293B" w:rsidRPr="002C293B" w:rsidTr="002C29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93B" w:rsidRPr="002C293B" w:rsidRDefault="00F27144" w:rsidP="006832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uk-UA"/>
              </w:rPr>
              <w:t>index.html</w:t>
            </w:r>
          </w:p>
        </w:tc>
      </w:tr>
      <w:tr w:rsidR="002C293B" w:rsidRPr="002C293B" w:rsidTr="002C29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8228"/>
            </w:tblGrid>
            <w:tr w:rsidR="00F27144" w:rsidRPr="00F27144" w:rsidTr="00F2714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lastRenderedPageBreak/>
                    <w:t>&lt;!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doctype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html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html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lang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en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head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meta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charset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"utf-8"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</w:t>
                  </w:r>
                  <w:r w:rsidRPr="00F2714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uk-UA"/>
                    </w:rPr>
                    <w:t>&lt;!--&lt;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uk-UA"/>
                    </w:rPr>
                    <w:t>title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uk-UA"/>
                    </w:rPr>
                    <w:t>&gt;MY FIRST SITE&lt;/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uk-UA"/>
                    </w:rPr>
                    <w:t>title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uk-UA"/>
                    </w:rPr>
                    <w:t>&gt;--&gt;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meta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name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description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content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"MY FIRST SITE DESCRIPTION"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meta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name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author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content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"MY NAME"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title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Home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title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link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rel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stylesheet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stylesheets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/style.css"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link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"https://fonts.googleapis.com/css?family=Open+Sans"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rel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stylesheet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head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header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h1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&gt;V&lt;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span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&gt;B&lt;/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span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h1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nav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ul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"/webprogbase-lab1"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Home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"./articles.html"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Articles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"./users.html"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Users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"./about.html"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About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li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ul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nav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&gt;   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header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body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img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logo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src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images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/logo.png"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right_block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homepage_text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p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a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established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fact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that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a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reader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will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be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distracted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by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readable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content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a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page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when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looking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its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layout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.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point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using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Lorem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Ipsum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that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has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a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more-or-less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normal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distribution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letters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opposed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to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using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'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Content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here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content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here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',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making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look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like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readable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English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.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Many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desktop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publishing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packages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and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web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page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editors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now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use</w:t>
                  </w:r>
                  <w:proofErr w:type="spellEnd"/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Lorem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Ipsum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their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default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model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text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and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a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search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for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'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lorem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ipsum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'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will</w:t>
                  </w:r>
                  <w:proofErr w:type="spellEnd"/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uncover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many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web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sites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still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their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infancy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.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Various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versions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have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evolved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   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over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years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sometimes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by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accident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,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sometimes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on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purpose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(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injected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humour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and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the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like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).  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    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p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  <w:p w:rsidR="00F27144" w:rsidRPr="00F27144" w:rsidRDefault="00F27144" w:rsidP="006832B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bottom_line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div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icon_href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"https://web.telegram.org/#/im?p=@welshpirlo"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img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tg_icon-placing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src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images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/tglogo.png"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icon_href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href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"https://www.instagram.com/vovikbozhko/?hl=ru"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img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class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inst_icon-placing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uk-UA"/>
                    </w:rPr>
                    <w:t>src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=</w:t>
                  </w:r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"./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images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uk-UA"/>
                    </w:rPr>
                    <w:t>/instlogo.png"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&gt;&lt;/</w:t>
                  </w:r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a</w:t>
                  </w: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  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 xml:space="preserve">  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body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  <w:tr w:rsidR="00F27144" w:rsidRPr="00F27144" w:rsidTr="00F27144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27144" w:rsidRPr="00F27144" w:rsidRDefault="00F27144" w:rsidP="006832B5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</w:pPr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&lt;/</w:t>
                  </w:r>
                  <w:proofErr w:type="spellStart"/>
                  <w:r w:rsidRPr="00F27144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  <w:lang w:eastAsia="uk-UA"/>
                    </w:rPr>
                    <w:t>html</w:t>
                  </w:r>
                  <w:proofErr w:type="spellEnd"/>
                  <w:r w:rsidRPr="00F27144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uk-UA"/>
                    </w:rPr>
                    <w:t>&gt;</w:t>
                  </w:r>
                </w:p>
              </w:tc>
            </w:tr>
          </w:tbl>
          <w:p w:rsidR="002C293B" w:rsidRPr="002C293B" w:rsidRDefault="002C293B" w:rsidP="006832B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2C293B" w:rsidRDefault="002C293B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</w:t>
      </w:r>
      <w:r>
        <w:rPr>
          <w:rFonts w:ascii="Times New Roman" w:hAnsi="Times New Roman" w:cs="Times New Roman"/>
          <w:b/>
          <w:sz w:val="28"/>
          <w:szCs w:val="28"/>
        </w:rPr>
        <w:t>клади результатів</w:t>
      </w: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>
            <v:imagedata r:id="rId7" o:title="b70151d4-0324-4409-98fa-70803e9109db"/>
          </v:shape>
        </w:pict>
      </w: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5" type="#_x0000_t75" style="width:480pt;height:270pt">
            <v:imagedata r:id="rId8" o:title="9dc1e0c3-9b3b-45f4-8a05-aafb9c611f3a"/>
          </v:shape>
        </w:pict>
      </w: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480pt;height:270pt">
            <v:imagedata r:id="rId9" o:title="49767fab-20f8-4c56-806b-9312c83b9584"/>
          </v:shape>
        </w:pict>
      </w: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2B5" w:rsidRDefault="006832B5" w:rsidP="006832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6832B5" w:rsidRPr="006832B5" w:rsidRDefault="006832B5" w:rsidP="00683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Виконавши дану лабораторну роботу, було ознайомлено з поняттям веб-документу та технологіями його створення та стилізації. Також було опубліковано статичний веб-сайт на одній з безплатних веб-платформ, а саме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832B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6832B5" w:rsidRPr="006832B5" w:rsidRDefault="006832B5" w:rsidP="006832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832B5" w:rsidRPr="006832B5" w:rsidRDefault="006832B5" w:rsidP="002C293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832B5" w:rsidRPr="00683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93D"/>
    <w:multiLevelType w:val="multilevel"/>
    <w:tmpl w:val="14C6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1E"/>
    <w:rsid w:val="001454AA"/>
    <w:rsid w:val="002C293B"/>
    <w:rsid w:val="00581391"/>
    <w:rsid w:val="006832B5"/>
    <w:rsid w:val="00791B1E"/>
    <w:rsid w:val="00F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A800"/>
  <w15:chartTrackingRefBased/>
  <w15:docId w15:val="{100C7BAC-9130-43FF-B5FC-AFE7DB6F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81391"/>
  </w:style>
  <w:style w:type="character" w:styleId="a4">
    <w:name w:val="Strong"/>
    <w:basedOn w:val="a0"/>
    <w:uiPriority w:val="22"/>
    <w:qFormat/>
    <w:rsid w:val="002C293B"/>
    <w:rPr>
      <w:b/>
      <w:bCs/>
    </w:rPr>
  </w:style>
  <w:style w:type="character" w:styleId="HTML">
    <w:name w:val="HTML Code"/>
    <w:basedOn w:val="a0"/>
    <w:uiPriority w:val="99"/>
    <w:semiHidden/>
    <w:unhideWhenUsed/>
    <w:rsid w:val="002C293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C293B"/>
    <w:rPr>
      <w:color w:val="0000FF"/>
      <w:u w:val="single"/>
    </w:rPr>
  </w:style>
  <w:style w:type="character" w:customStyle="1" w:styleId="pl-ent">
    <w:name w:val="pl-ent"/>
    <w:basedOn w:val="a0"/>
    <w:rsid w:val="00F27144"/>
  </w:style>
  <w:style w:type="character" w:customStyle="1" w:styleId="pl-e">
    <w:name w:val="pl-e"/>
    <w:basedOn w:val="a0"/>
    <w:rsid w:val="00F27144"/>
  </w:style>
  <w:style w:type="character" w:customStyle="1" w:styleId="pl-s">
    <w:name w:val="pl-s"/>
    <w:basedOn w:val="a0"/>
    <w:rsid w:val="00F27144"/>
  </w:style>
  <w:style w:type="character" w:customStyle="1" w:styleId="pl-pds">
    <w:name w:val="pl-pds"/>
    <w:basedOn w:val="a0"/>
    <w:rsid w:val="00F27144"/>
  </w:style>
  <w:style w:type="character" w:customStyle="1" w:styleId="pl-c">
    <w:name w:val="pl-c"/>
    <w:basedOn w:val="a0"/>
    <w:rsid w:val="00F2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5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7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0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0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2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DevInCube/webprogb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presentation/d/1DBS6b-zl2HtdoH1IIoCRY3Ja81UI5VUU0fE8p_3nKc4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3468</Words>
  <Characters>1977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2018-09-15T20:21:00Z</dcterms:created>
  <dcterms:modified xsi:type="dcterms:W3CDTF">2018-09-15T20:40:00Z</dcterms:modified>
</cp:coreProperties>
</file>