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6CE" w:rsidRDefault="003E16CE" w:rsidP="001D0AE1"/>
    <w:p w:rsidR="00204096" w:rsidRDefault="00525A62" w:rsidP="001D0AE1">
      <w:pPr>
        <w:pStyle w:val="2"/>
      </w:pPr>
      <w:r>
        <w:rPr>
          <w:rFonts w:hint="eastAsia"/>
        </w:rPr>
        <w:t>蓝牙音</w:t>
      </w:r>
      <w:proofErr w:type="gramStart"/>
      <w:r>
        <w:rPr>
          <w:rFonts w:hint="eastAsia"/>
        </w:rPr>
        <w:t>频</w:t>
      </w:r>
      <w:proofErr w:type="gramEnd"/>
      <w:r>
        <w:rPr>
          <w:rFonts w:hint="eastAsia"/>
        </w:rPr>
        <w:t>编码</w:t>
      </w:r>
      <w:bookmarkStart w:id="0" w:name="_GoBack"/>
      <w:bookmarkEnd w:id="0"/>
      <w:r>
        <w:rPr>
          <w:rFonts w:hint="eastAsia"/>
        </w:rPr>
        <w:t>格式</w:t>
      </w:r>
    </w:p>
    <w:sectPr w:rsidR="00204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DC71D3"/>
    <w:multiLevelType w:val="hybridMultilevel"/>
    <w:tmpl w:val="E864D36A"/>
    <w:lvl w:ilvl="0" w:tplc="DB96AEE2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2C0"/>
    <w:rsid w:val="001D0AE1"/>
    <w:rsid w:val="00204096"/>
    <w:rsid w:val="003E16CE"/>
    <w:rsid w:val="00525A62"/>
    <w:rsid w:val="0078007F"/>
    <w:rsid w:val="00CD02C0"/>
    <w:rsid w:val="00DB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34A50-E1FE-487A-9BF3-DFC6DA2D5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0A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0AE1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0AE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D0AE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welshx@163.com</dc:creator>
  <cp:keywords/>
  <dc:description/>
  <cp:lastModifiedBy>welshx@163.com</cp:lastModifiedBy>
  <cp:revision>31</cp:revision>
  <dcterms:created xsi:type="dcterms:W3CDTF">2019-05-02T13:54:00Z</dcterms:created>
  <dcterms:modified xsi:type="dcterms:W3CDTF">2019-05-02T13:56:00Z</dcterms:modified>
</cp:coreProperties>
</file>