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5C" w:sz="16"/>
              <w:left w:val="single" w:color="1A3A5C" w:sz="16"/>
              <w:bottom w:val="single" w:color="1A3A5C" w:sz="16"/>
              <w:right w:val="single" w:color="1A3A5C" w:sz="16"/>
            </w:tcBorders>
            <w:shd w:fill="0D2137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9BC5"/>
                <w:spacing w:val="300"/>
                <w:sz w:val="24"/>
                <w:szCs w:val="24"/>
              </w:rPr>
              <w:t xml:space="preserve">MATERIAL EXPLICATIVO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Upload de Arquivos com PHP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A8C8E8"/>
                <w:sz w:val="22"/>
                <w:szCs w:val="22"/>
              </w:rPr>
              <w:t xml:space="preserve">Como funciona o envio de arquivos do navegador ao servidor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A9BC5"/>
                <w:sz w:val="20"/>
                <w:szCs w:val="20"/>
              </w:rPr>
              <w:t xml:space="preserve">Desenvolvimento de Sistemas Web  |  PHP + $_FILES + move_uploaded_file()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EA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 que é Upload de Arquivo?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Upload é o processo de enviar um arquivo do computador do usuário (cliente) para o servidor web. Em PHP, isso é feito por meio de um formulário HTML com o campo 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type="file"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e os dados do arquivo chegam ao servidor através da superglobal 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$_FILES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Exemplos de uso no dia a dia: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envio de currículo em PDF, foto de perfil, comprovante bancário, documento de identidade, laudo médico.</w:t>
      </w:r>
    </w:p>
    <w:p>
      <w:pPr>
        <w:spacing w:after="0" w:before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EA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Requisito fundamental: enctype="multipart/form-data"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que o PHP receba o arquivo em 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$_FILES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a tag 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&lt;form&gt;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precisa obrigatoriamente do atributo 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enctype="multipart/form-data"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&lt;!-- ✅ CORRETO — arquivo chegará em $_FILES --&gt;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&lt;form action="processar.php" method="POST" enctype="multipart/form-data"&gt;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&lt;input type="file" name="curriculo"&gt;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&lt;button type="submit"&gt;Enviar&lt;/button&gt;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&lt;/form&gt;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&lt;!-- ❌ ERRADO — sem enctype, $_FILES ficará vazio --&gt;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&lt;form action="processar.php" method="POST"&gt;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&lt;input type="file" name="curriculo"&gt;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&lt;/form&gt;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EF3E2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Por que enctype é necessário?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 padrão, formulários POST enviam dados em formato texto (application/x-www-form-urlencoded).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Arquivos binários (PDF, imagens, etc.) não podem ser transmitidos assim.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enctype="multipart/form-data" instrui o navegador a empacotar cada campo separadamente,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permitindo o envio de arquivos junto com os demais dados do formulário.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EA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 superglobal $_FILES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Quando um arquivo é enviado via formulário, o PHP preenche automaticamente a superglobal 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$_FILES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Ela é um array bidimensional indexado pelo atributo </w:t>
      </w: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name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do campo de arquivo: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BC5"/>
                <w:sz w:val="18"/>
                <w:szCs w:val="18"/>
              </w:rPr>
              <w:t xml:space="preserve">// Para um campo: &lt;input type="file" name="curriculo"&gt;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BC5"/>
                <w:sz w:val="18"/>
                <w:szCs w:val="18"/>
              </w:rPr>
              <w:t xml:space="preserve">// O PHP cria automaticamente: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$_FILES["curriculo"]["name"]      // "meu_curriculo.pdf"  — nome original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$_FILES["curriculo"]["type"]      // "application/pdf"    — MIME type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$_FILES["curriculo"]["size"]      // 524288               — tamanho em bytes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$_FILES["curriculo"]["tmp_name"]  // "/tmp/phpXk3mR2"    — arquivo temporário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$_FILES["curriculo"]["error"]     // 0                    — 0 = sem erro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26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contém</w:t>
            </w:r>
          </w:p>
        </w:tc>
      </w:tr>
      <w:t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$_FILES["x"]["name"]</w:t>
            </w:r>
          </w:p>
        </w:tc>
        <w:tc>
          <w:tcPr>
            <w:tcW w:type="dxa" w:w="58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Nome original do arquivo enviado pelo usuário (ex: "cv_joao.pdf")</w:t>
            </w:r>
          </w:p>
        </w:tc>
      </w:tr>
      <w:t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$_FILES["x"]["type"]</w:t>
            </w:r>
          </w:p>
        </w:tc>
        <w:tc>
          <w:tcPr>
            <w:tcW w:type="dxa" w:w="58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MIME type declarado pelo navegador — NÃO é seguro para validação</w:t>
            </w:r>
          </w:p>
        </w:tc>
      </w:tr>
      <w:t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$_FILES["x"]["size"]</w:t>
            </w:r>
          </w:p>
        </w:tc>
        <w:tc>
          <w:tcPr>
            <w:tcW w:type="dxa" w:w="58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Tamanho do arquivo em bytes (ex: 1048576 = 1 MB)</w:t>
            </w:r>
          </w:p>
        </w:tc>
      </w:tr>
      <w:t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$_FILES["x"]["tmp_name"]</w:t>
            </w:r>
          </w:p>
        </w:tc>
        <w:tc>
          <w:tcPr>
            <w:tcW w:type="dxa" w:w="58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Caminho do arquivo temporário no servidor — use com move_uploaded_file()</w:t>
            </w:r>
          </w:p>
        </w:tc>
      </w:tr>
      <w:t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$_FILES["x"]["error"]</w:t>
            </w:r>
          </w:p>
        </w:tc>
        <w:tc>
          <w:tcPr>
            <w:tcW w:type="dxa" w:w="58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0 = sem erro (UPLOAD_ERR_OK). Qualquer outro valor indica falha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Códigos de erro de $_FILES["x"]["error"]: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c>
          <w:tcPr>
            <w:tcW w:type="dxa" w:w="18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Constante</w:t>
            </w:r>
          </w:p>
        </w:tc>
        <w:tc>
          <w:tcPr>
            <w:tcW w:type="dxa" w:w="22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5026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6EA6"/>
                <w:sz w:val="17"/>
                <w:szCs w:val="17"/>
              </w:rPr>
              <w:t xml:space="preserve">UPLOAD_ERR_OK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50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Arquivo enviado com sucesso — sem erros</w:t>
            </w:r>
          </w:p>
        </w:tc>
      </w:tr>
      <w:t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6EA6"/>
                <w:sz w:val="17"/>
                <w:szCs w:val="17"/>
              </w:rPr>
              <w:t xml:space="preserve">UPLOAD_ERR_INI_SIZE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50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Arquivo excede upload_max_filesize no php.ini</w:t>
            </w:r>
          </w:p>
        </w:tc>
      </w:tr>
      <w:t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6EA6"/>
                <w:sz w:val="17"/>
                <w:szCs w:val="17"/>
              </w:rPr>
              <w:t xml:space="preserve">UPLOAD_ERR_FORM_SIZE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50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Arquivo excede MAX_FILE_SIZE definido no formulário</w:t>
            </w:r>
          </w:p>
        </w:tc>
      </w:tr>
      <w:t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6EA6"/>
                <w:sz w:val="17"/>
                <w:szCs w:val="17"/>
              </w:rPr>
              <w:t xml:space="preserve">UPLOAD_ERR_PARTIAL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50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Arquivo foi enviado apenas parcialmente</w:t>
            </w:r>
          </w:p>
        </w:tc>
      </w:tr>
      <w:t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6EA6"/>
                <w:sz w:val="17"/>
                <w:szCs w:val="17"/>
              </w:rPr>
              <w:t xml:space="preserve">UPLOAD_ERR_NO_FILE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50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Nenhum arquivo foi selecionado pelo usuário</w:t>
            </w:r>
          </w:p>
        </w:tc>
      </w:tr>
      <w:t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6EA6"/>
                <w:sz w:val="17"/>
                <w:szCs w:val="17"/>
              </w:rPr>
              <w:t xml:space="preserve">UPLOAD_ERR_NO_TMP_DIR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50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Diretório temporário ausente no servidor</w:t>
            </w:r>
          </w:p>
        </w:tc>
      </w:tr>
      <w:t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6EA6"/>
                <w:sz w:val="17"/>
                <w:szCs w:val="17"/>
              </w:rPr>
              <w:t xml:space="preserve">UPLOAD_ERR_CANT_WRITE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50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Falha ao gravar o arquivo em disco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EA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Os 4 passos do processamento de upload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Todo processamento de upload seguro em PHP segue esta sequência obrigatória: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E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26"/>
            <w:tcBorders>
              <w:top w:val="single" w:color="2E6EA6" w:sz="6"/>
              <w:left w:val="none" w:color="FFFFFF" w:sz="0"/>
              <w:bottom w:val="single" w:color="2E6EA6" w:sz="6"/>
              <w:right w:val="single" w:color="2E6EA6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6EA6"/>
                <w:sz w:val="21"/>
                <w:szCs w:val="21"/>
              </w:rPr>
              <w:t xml:space="preserve">Verificar se houve erro no envio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Antes de qualquer coisa, verifique se o arquivo chegou corretamente ao servidor.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if ($_FILES["curriculo"]["error"] !== UPLOAD_ERR_OK)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echo "Erro ao receber o arquivo.";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exit;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26"/>
            <w:tcBorders>
              <w:top w:val="single" w:color="388E3C" w:sz="6"/>
              <w:left w:val="none" w:color="FFFFFF" w:sz="0"/>
              <w:bottom w:val="single" w:color="388E3C" w:sz="6"/>
              <w:right w:val="single" w:color="388E3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Validar a extensão do arquivo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Nunca confie no MIME type (["type"]) — ele pode ser facilmente falsificado pelo usuário. Use a extensão do nome do arquivo.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BC5"/>
                <w:sz w:val="18"/>
                <w:szCs w:val="18"/>
              </w:rPr>
              <w:t xml:space="preserve">// pathinfo() extrai a extensão do nome original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$extensao = strtolower(pathinfo($_FILES["curriculo"]["name"], PATHINFO_EXTENSION));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$extensoesPermitidas = ["pdf", "doc", "docx"];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if (!in_array($extensao, $extensoesPermitidas))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echo "Apenas PDF, DOC e DOCX são aceitos.";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exit;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26"/>
            <w:tcBorders>
              <w:top w:val="single" w:color="D97706" w:sz="6"/>
              <w:left w:val="none" w:color="FFFFFF" w:sz="0"/>
              <w:bottom w:val="single" w:color="D97706" w:sz="6"/>
              <w:right w:val="single" w:color="D97706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Validar o tamanho do arquivo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Limite o tamanho para evitar sobrecarga no servidor. Calcule em bytes: 1 MB = 1.048.576 bytes.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$tamanhoMaximo = 2 * 1024 * 1024;  // 2 MB em bytes = 2.097.152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if ($_FILES["curriculo"]["size"] &gt; $tamanhoMaximo)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echo "O arquivo deve ter no máximo 2 MB.";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exit;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26"/>
            <w:tcBorders>
              <w:top w:val="single" w:color="7C3AED" w:sz="6"/>
              <w:left w:val="none" w:color="FFFFFF" w:sz="0"/>
              <w:bottom w:val="single" w:color="7C3AED" w:sz="6"/>
              <w:right w:val="single" w:color="7C3AED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A1D7E"/>
                <w:sz w:val="21"/>
                <w:szCs w:val="21"/>
              </w:rPr>
              <w:t xml:space="preserve">Mover o arquivo para o destino final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arquivo temporário (/tmp/phpXXXX) é apagado automaticamente ao fim do script. Use move_uploaded_file() para salvá-lo permanentemente.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BC5"/>
                <w:sz w:val="18"/>
                <w:szCs w:val="18"/>
              </w:rPr>
              <w:t xml:space="preserve">// Gera um nome único para evitar sobrescrever arquivos com o mesmo nome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BC5"/>
                <w:sz w:val="18"/>
                <w:szCs w:val="18"/>
              </w:rPr>
              <w:t xml:space="preserve">// uniqid() retorna algo como "6849f2a3c1e4b"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$nomeArquivo = uniqid() . "_" . basename($_FILES["curriculo"]["name"]);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BC5"/>
                <w:sz w:val="18"/>
                <w:szCs w:val="18"/>
              </w:rPr>
              <w:t xml:space="preserve">// Define o caminho de destino dentro da pasta uploads/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$destino = "uploads/" . $nomeArquivo;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BC5"/>
                <w:sz w:val="18"/>
                <w:szCs w:val="18"/>
              </w:rPr>
              <w:t xml:space="preserve">// Move do temporário para o destino final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if (move_uploaded_file($_FILES["curriculo"]["tmp_name"], $destino))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echo "Arquivo salvo com sucesso: " . $nomeArquivo;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} else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echo "Falha ao salvar. A pasta uploads/ existe?";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EA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Código completo explicado linha por linha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Abaixo está o código completo do exemplo, com comentários explicando cada parte: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BC5"/>
                <w:sz w:val="18"/>
                <w:szCs w:val="18"/>
              </w:rPr>
              <w:t xml:space="preserve">// Só executa o processamento quando o formulário for enviado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if ($_SERVER["REQUEST_METHOD"] === "POST")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$arquivo = $_FILES["curriculo"];  // atalho para o array do arquivo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BC5"/>
                <w:sz w:val="18"/>
                <w:szCs w:val="18"/>
              </w:rPr>
              <w:t xml:space="preserve">    // PASSO 1 — Verificar erro no envio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if ($arquivo["error"] !== UPLOAD_ERR_OK)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    echo "&lt;p style='color:red'&gt;Erro ao receber o arquivo.&lt;/p&gt;";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} else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BC5"/>
                <w:sz w:val="18"/>
                <w:szCs w:val="18"/>
              </w:rPr>
              <w:t xml:space="preserve">        // PASSO 2 — Validar extensão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BC5"/>
                <w:sz w:val="18"/>
                <w:szCs w:val="18"/>
              </w:rPr>
              <w:t xml:space="preserve">        // strtolower() evita que ".PDF" ou ".Pdf" sejam rejeitados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    $extensao = strtolower(pathinfo($arquivo["name"], PATHINFO_EXTENSION));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    $extensoesPermitidas = ["pdf", "doc", "docx"];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    if (!in_array($extensao, $extensoesPermitidas))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        echo "&lt;p style='color:red'&gt;Apenas PDF, DOC e DOCX são aceitos.&lt;/p&gt;";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BC5"/>
                <w:sz w:val="18"/>
                <w:szCs w:val="18"/>
              </w:rPr>
              <w:t xml:space="preserve">        // PASSO 3 — Validar tamanho (máx 2 MB)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    } elseif ($arquivo["size"] &gt; 2 * 1024 * 1024)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        echo "&lt;p style='color:red'&gt;O arquivo deve ter no máximo 2 MB.&lt;/p&gt;";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    } else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BC5"/>
                <w:sz w:val="18"/>
                <w:szCs w:val="18"/>
              </w:rPr>
              <w:t xml:space="preserve">            // PASSO 4 — Mover o arquivo para uploads/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BC5"/>
                <w:sz w:val="18"/>
                <w:szCs w:val="18"/>
              </w:rPr>
              <w:t xml:space="preserve">            // uniqid() gera prefixo único baseado no tempo (evita conflitos de nome)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        $nomeArquivo = uniqid() . "_" . basename($arquivo["name"]);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        $destino     = "uploads/" . $nomeArquivo;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        if (move_uploaded_file($arquivo["tmp_name"], $destino))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            echo "&lt;p style='color:green'&gt;Enviado: &lt;strong&gt;$nomeArquivo&lt;/strong&gt;&lt;/p&gt;";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        } else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            echo "&lt;p style='color:red'&gt;Falha ao salvar. Verifique a pasta uploads/.&lt;/p&gt;";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?&gt;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&lt;!-- enctype="multipart/form-data" é OBRIGATÓRIO para upload de arquivos --&gt;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&lt;form action="" method="POST" enctype="multipart/form-data"&gt;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&lt;label&gt;Selecione o currículo:&lt;/label&gt;&lt;br&gt;&lt;br&gt;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&lt;input type="file" name="curriculo" accept=".pdf,.doc,.docx"&gt;&lt;br&gt;&lt;br&gt;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&lt;button type="submit"&gt;Enviar&lt;/button&gt;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&lt;/form&gt;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EA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Funções PHP utilizadas no exemplo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5826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6EA6"/>
                <w:sz w:val="17"/>
                <w:szCs w:val="17"/>
              </w:rPr>
              <w:t xml:space="preserve">pathinfo($nome, PATHINFO_EXTENSION)</w:t>
            </w:r>
          </w:p>
        </w:tc>
        <w:tc>
          <w:tcPr>
            <w:tcW w:type="dxa" w:w="58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Extrai a extensão do nome do arquivo (ex: "pdf")</w:t>
            </w:r>
          </w:p>
        </w:tc>
      </w:tr>
      <w:t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6EA6"/>
                <w:sz w:val="17"/>
                <w:szCs w:val="17"/>
              </w:rPr>
              <w:t xml:space="preserve">strtolower($string)</w:t>
            </w:r>
          </w:p>
        </w:tc>
        <w:tc>
          <w:tcPr>
            <w:tcW w:type="dxa" w:w="58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Converte texto para minúsculas (ex: ".PDF" → "pdf")</w:t>
            </w:r>
          </w:p>
        </w:tc>
      </w:tr>
      <w:t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6EA6"/>
                <w:sz w:val="17"/>
                <w:szCs w:val="17"/>
              </w:rPr>
              <w:t xml:space="preserve">in_array($val, $array)</w:t>
            </w:r>
          </w:p>
        </w:tc>
        <w:tc>
          <w:tcPr>
            <w:tcW w:type="dxa" w:w="58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 se um valor existe dentro de um array</w:t>
            </w:r>
          </w:p>
        </w:tc>
      </w:tr>
      <w:t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6EA6"/>
                <w:sz w:val="17"/>
                <w:szCs w:val="17"/>
              </w:rPr>
              <w:t xml:space="preserve">basename($caminho)</w:t>
            </w:r>
          </w:p>
        </w:tc>
        <w:tc>
          <w:tcPr>
            <w:tcW w:type="dxa" w:w="58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Retorna apenas o nome do arquivo, removendo o caminho</w:t>
            </w:r>
          </w:p>
        </w:tc>
      </w:tr>
      <w:t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6EA6"/>
                <w:sz w:val="17"/>
                <w:szCs w:val="17"/>
              </w:rPr>
              <w:t xml:space="preserve">uniqid()</w:t>
            </w:r>
          </w:p>
        </w:tc>
        <w:tc>
          <w:tcPr>
            <w:tcW w:type="dxa" w:w="58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Gera uma string única baseada no timestamp atual</w:t>
            </w:r>
          </w:p>
        </w:tc>
      </w:tr>
      <w:t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6EA6"/>
                <w:sz w:val="17"/>
                <w:szCs w:val="17"/>
              </w:rPr>
              <w:t xml:space="preserve">move_uploaded_file($tmp, $dest)</w:t>
            </w:r>
          </w:p>
        </w:tc>
        <w:tc>
          <w:tcPr>
            <w:tcW w:type="dxa" w:w="58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Move o arquivo temporário para o destino final no servidor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1C1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Erros mais comuns e como evitá-los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dxa" w:w="3800"/>
            <w:tcBorders>
              <w:top w:val="single" w:color="9B1C1C" w:sz="6"/>
              <w:left w:val="single" w:color="9B1C1C" w:sz="6"/>
              <w:bottom w:val="single" w:color="9B1C1C" w:sz="6"/>
              <w:right w:val="single" w:color="9B1C1C" w:sz="6"/>
            </w:tcBorders>
            <w:shd w:fill="9B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 comum</w:t>
            </w:r>
          </w:p>
        </w:tc>
        <w:tc>
          <w:tcPr>
            <w:tcW w:type="dxa" w:w="5226"/>
            <w:tcBorders>
              <w:top w:val="single" w:color="9B1C1C" w:sz="6"/>
              <w:left w:val="single" w:color="9B1C1C" w:sz="6"/>
              <w:bottom w:val="single" w:color="9B1C1C" w:sz="6"/>
              <w:right w:val="single" w:color="9B1C1C" w:sz="6"/>
            </w:tcBorders>
            <w:shd w:fill="9B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corrigir</w:t>
            </w:r>
          </w:p>
        </w:tc>
      </w:tr>
      <w:tr>
        <w:tc>
          <w:tcPr>
            <w:tcW w:type="dxa" w:w="3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9"/>
                <w:szCs w:val="19"/>
              </w:rPr>
              <w:t xml:space="preserve">Esquecer enctype no form</w:t>
            </w:r>
          </w:p>
        </w:tc>
        <w:tc>
          <w:tcPr>
            <w:tcW w:type="dxa" w:w="52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Adicionar enctype="multipart/form-data" na tag &lt;form&gt;</w:t>
            </w:r>
          </w:p>
        </w:tc>
      </w:tr>
      <w:tr>
        <w:tc>
          <w:tcPr>
            <w:tcW w:type="dxa" w:w="3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E0E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9"/>
                <w:szCs w:val="19"/>
              </w:rPr>
              <w:t xml:space="preserve">$_FILES vazio ou incompleto</w:t>
            </w:r>
          </w:p>
        </w:tc>
        <w:tc>
          <w:tcPr>
            <w:tcW w:type="dxa" w:w="52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E0E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Confirmar que o campo tem name= e o form tem enctype=</w:t>
            </w:r>
          </w:p>
        </w:tc>
      </w:tr>
      <w:tr>
        <w:tc>
          <w:tcPr>
            <w:tcW w:type="dxa" w:w="3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9"/>
                <w:szCs w:val="19"/>
              </w:rPr>
              <w:t xml:space="preserve">Pasta uploads/ não existe</w:t>
            </w:r>
          </w:p>
        </w:tc>
        <w:tc>
          <w:tcPr>
            <w:tcW w:type="dxa" w:w="52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Criar a pasta manualmente antes de testar</w:t>
            </w:r>
          </w:p>
        </w:tc>
      </w:tr>
      <w:tr>
        <w:tc>
          <w:tcPr>
            <w:tcW w:type="dxa" w:w="3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E0E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9"/>
                <w:szCs w:val="19"/>
              </w:rPr>
              <w:t xml:space="preserve">Arquivo apagado após o script</w:t>
            </w:r>
          </w:p>
        </w:tc>
        <w:tc>
          <w:tcPr>
            <w:tcW w:type="dxa" w:w="52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E0E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Usar move_uploaded_file() — nunca deixar no temporário</w:t>
            </w:r>
          </w:p>
        </w:tc>
      </w:tr>
      <w:tr>
        <w:tc>
          <w:tcPr>
            <w:tcW w:type="dxa" w:w="3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9"/>
                <w:szCs w:val="19"/>
              </w:rPr>
              <w:t xml:space="preserve">Sobrescrever arquivos de mesmo nome</w:t>
            </w:r>
          </w:p>
        </w:tc>
        <w:tc>
          <w:tcPr>
            <w:tcW w:type="dxa" w:w="52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Adicionar uniqid() antes do nome do arquivo</w:t>
            </w:r>
          </w:p>
        </w:tc>
      </w:tr>
      <w:tr>
        <w:tc>
          <w:tcPr>
            <w:tcW w:type="dxa" w:w="3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E0E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9"/>
                <w:szCs w:val="19"/>
              </w:rPr>
              <w:t xml:space="preserve">Aceitar qualquer tipo de arquivo</w:t>
            </w:r>
          </w:p>
        </w:tc>
        <w:tc>
          <w:tcPr>
            <w:tcW w:type="dxa" w:w="52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E0E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Validar extensão com pathinfo() + in_array()</w:t>
            </w:r>
          </w:p>
        </w:tc>
      </w:tr>
      <w:tr>
        <w:tc>
          <w:tcPr>
            <w:tcW w:type="dxa" w:w="3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9"/>
                <w:szCs w:val="19"/>
              </w:rPr>
              <w:t xml:space="preserve">Confiar no $_FILES["type"]</w:t>
            </w:r>
          </w:p>
        </w:tc>
        <w:tc>
          <w:tcPr>
            <w:tcW w:type="dxa" w:w="52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MIME type pode ser falsificado — validar pela extensão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Resumo — Fluxo completo do upload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USUÁRIO                  NAVEGADOR                  SERVIDOR PHP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 │                         │                            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 │  Seleciona arquivo       │                            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 │ ─────────────────────►  │                            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 │                         │                            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 │  Clica em "Enviar"       │                            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 │ ─────────────────────►  │  POST multipart/form-data  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 │                         │ ─────────────────────────► 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 │                         │                            │ $_FILES preenchido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 │                         │                            │ 1. Verificar error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 │                         │                            │ 2. Validar extensão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 │                         │                            │ 3. Validar tamanho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 │                         │                            │ 4. move_uploaded_file()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 │                         │    Resposta HTTP            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 │                         │ ◄───────────────────────── 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 │  Exibe resultado        │                            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8"/>
              <w:left w:type="dxa" w:w="260"/>
              <w:bottom w:type="dxa" w:w="18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E0F7"/>
                <w:sz w:val="18"/>
                <w:szCs w:val="18"/>
              </w:rPr>
              <w:t xml:space="preserve">     │ ◄─────────────────────  │                            │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Estrutura mínima de pastas para o upload funcionar: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projeto/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├── upload.php      formulario + processamento PHP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E6B3C"/>
                <w:sz w:val="19"/>
                <w:szCs w:val="19"/>
              </w:rPr>
              <w:t xml:space="preserve">└── uploads/        pasta onde os arquivos serao salvos (deve existir!)</w:t>
            </w:r>
          </w:p>
        </w:tc>
      </w:tr>
    </w:tbl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900" w:right="90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BDBD" w:sz="4" w:space="1"/>
      </w:pBdr>
      <w:spacing w:after="0" w:before="60"/>
    </w:pPr>
    <w:r>
      <w:rPr>
        <w:rFonts w:ascii="Arial" w:cs="Arial" w:eastAsia="Arial" w:hAnsi="Arial"/>
        <w:color w:val="6B7280"/>
        <w:sz w:val="18"/>
        <w:szCs w:val="18"/>
      </w:rPr>
      <w:t xml:space="preserve">Pág.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  —   PHP Upload de Arquivos  |  $_FILES  |  move_uploaded_file()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EA6" w:sz="4" w:space="1"/>
      </w:pBdr>
      <w:spacing w:after="60" w:before="0"/>
    </w:pPr>
    <w:r>
      <w:rPr>
        <w:rFonts w:ascii="Arial" w:cs="Arial" w:eastAsia="Arial" w:hAnsi="Arial"/>
        <w:color w:val="2E6EA6"/>
        <w:sz w:val="18"/>
        <w:szCs w:val="18"/>
      </w:rPr>
      <w:t xml:space="preserve">Material Explicativo — Upload de Arquivos com PHP</w:t>
    </w:r>
    <w:r>
      <w:rPr>
        <w:rFonts w:ascii="Arial" w:cs="Arial" w:eastAsia="Arial" w:hAnsi="Arial"/>
        <w:color w:val="6B7280"/>
        <w:sz w:val="18"/>
        <w:szCs w:val="18"/>
      </w:rPr>
      <w:t xml:space="preserve">    |    Desenvolvimento de Sistemas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2026-05-19T22:08:28.550Z</dcterms:created>
  <dcterms:modified xsi:type="dcterms:W3CDTF">2026-05-19T22:08:28.550Z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