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9ADA878" w14:textId="1703CE4C" w:rsidR="00792AFD" w:rsidRDefault="00792AFD" w:rsidP="00792AFD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bookmarkStart w:id="0" w:name="_Hlk21774233"/>
      <w:r>
        <w:rPr>
          <w:rFonts w:ascii="Times New Roman" w:hAnsi="Times New Roman" w:cs="Times New Roman"/>
          <w:b/>
          <w:noProof/>
          <w:sz w:val="24"/>
          <w:szCs w:val="24"/>
        </w:rPr>
        <w:t xml:space="preserve">AUTORIZAÇÃO DE COMPRA DE ARMA DE FOGO </w:t>
      </w:r>
      <w:r w:rsidR="00055E88">
        <w:rPr>
          <w:rFonts w:ascii="Times New Roman" w:hAnsi="Times New Roman" w:cs="Times New Roman"/>
          <w:b/>
          <w:noProof/>
          <w:sz w:val="24"/>
          <w:szCs w:val="24"/>
        </w:rPr>
        <w:t xml:space="preserve">NA </w:t>
      </w:r>
      <w:r>
        <w:rPr>
          <w:rFonts w:ascii="Times New Roman" w:hAnsi="Times New Roman" w:cs="Times New Roman"/>
          <w:b/>
          <w:noProof/>
          <w:sz w:val="24"/>
          <w:szCs w:val="24"/>
        </w:rPr>
        <w:t>INDÚSTRIA</w:t>
      </w:r>
    </w:p>
    <w:p w14:paraId="74BC3689" w14:textId="77777777" w:rsidR="00D13EB6" w:rsidRDefault="00D13EB6" w:rsidP="00792AFD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40B83354" w14:textId="77777777" w:rsidR="00D13EB6" w:rsidRPr="008408FE" w:rsidRDefault="00D13EB6" w:rsidP="00D13EB6">
      <w:pPr>
        <w:rPr>
          <w:rFonts w:ascii="Times New Roman" w:hAnsi="Times New Roman" w:cs="Times New Roman"/>
          <w:noProof/>
          <w:sz w:val="20"/>
          <w:szCs w:val="20"/>
        </w:rPr>
      </w:pPr>
      <w:bookmarkStart w:id="1" w:name="_Hlk21902953"/>
      <w:r w:rsidRPr="008408FE">
        <w:rPr>
          <w:rFonts w:ascii="Times New Roman" w:hAnsi="Times New Roman" w:cs="Times New Roman"/>
          <w:noProof/>
          <w:sz w:val="20"/>
          <w:szCs w:val="20"/>
        </w:rPr>
        <w:t>ORIENTAÇÕES:</w:t>
      </w:r>
    </w:p>
    <w:p w14:paraId="7595E418" w14:textId="77777777" w:rsidR="00D13EB6" w:rsidRDefault="00D13EB6" w:rsidP="00D13EB6">
      <w:pPr>
        <w:pStyle w:val="PargrafodaLista"/>
        <w:numPr>
          <w:ilvl w:val="0"/>
          <w:numId w:val="7"/>
        </w:numPr>
        <w:rPr>
          <w:rFonts w:ascii="Times New Roman" w:hAnsi="Times New Roman" w:cs="Times New Roman"/>
          <w:bCs/>
          <w:noProof/>
          <w:sz w:val="20"/>
          <w:szCs w:val="20"/>
        </w:rPr>
      </w:pP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Preencha o formulário abaixo</w:t>
      </w:r>
      <w:r>
        <w:rPr>
          <w:rFonts w:ascii="Times New Roman" w:hAnsi="Times New Roman" w:cs="Times New Roman"/>
          <w:bCs/>
          <w:noProof/>
          <w:sz w:val="20"/>
          <w:szCs w:val="20"/>
        </w:rPr>
        <w:t>;</w:t>
      </w:r>
    </w:p>
    <w:p w14:paraId="125C70F8" w14:textId="14350E90" w:rsidR="00D13EB6" w:rsidRPr="00E24942" w:rsidRDefault="00D13EB6" w:rsidP="00D13EB6">
      <w:pPr>
        <w:pStyle w:val="PargrafodaLista"/>
        <w:numPr>
          <w:ilvl w:val="0"/>
          <w:numId w:val="7"/>
        </w:numPr>
        <w:rPr>
          <w:rFonts w:ascii="Times New Roman" w:hAnsi="Times New Roman" w:cs="Times New Roman"/>
          <w:b/>
          <w:noProof/>
          <w:sz w:val="20"/>
          <w:szCs w:val="20"/>
        </w:rPr>
      </w:pPr>
      <w:r w:rsidRPr="00E24942">
        <w:rPr>
          <w:rFonts w:ascii="Times New Roman" w:hAnsi="Times New Roman" w:cs="Times New Roman"/>
          <w:b/>
          <w:noProof/>
          <w:sz w:val="20"/>
          <w:szCs w:val="20"/>
        </w:rPr>
        <w:t xml:space="preserve">Imprima apenas a página </w:t>
      </w:r>
      <w:r w:rsidR="004D33B6">
        <w:rPr>
          <w:rFonts w:ascii="Times New Roman" w:hAnsi="Times New Roman" w:cs="Times New Roman"/>
          <w:b/>
          <w:noProof/>
          <w:sz w:val="20"/>
          <w:szCs w:val="20"/>
        </w:rPr>
        <w:t>6</w:t>
      </w:r>
      <w:r w:rsidRPr="00E24942">
        <w:rPr>
          <w:rFonts w:ascii="Times New Roman" w:hAnsi="Times New Roman" w:cs="Times New Roman"/>
          <w:b/>
          <w:noProof/>
          <w:sz w:val="20"/>
          <w:szCs w:val="20"/>
        </w:rPr>
        <w:t xml:space="preserve"> (capa) em papel verde claro A4; </w:t>
      </w:r>
    </w:p>
    <w:p w14:paraId="7F66A47E" w14:textId="7CB6800F" w:rsidR="00D13EB6" w:rsidRDefault="00D13EB6" w:rsidP="00D13EB6">
      <w:pPr>
        <w:pStyle w:val="PargrafodaLista"/>
        <w:numPr>
          <w:ilvl w:val="0"/>
          <w:numId w:val="7"/>
        </w:numPr>
        <w:rPr>
          <w:rFonts w:ascii="Times New Roman" w:hAnsi="Times New Roman" w:cs="Times New Roman"/>
          <w:bCs/>
          <w:noProof/>
          <w:sz w:val="20"/>
          <w:szCs w:val="20"/>
        </w:rPr>
      </w:pPr>
      <w:bookmarkStart w:id="2" w:name="_Hlk21899597"/>
      <w:r>
        <w:rPr>
          <w:rFonts w:ascii="Times New Roman" w:hAnsi="Times New Roman" w:cs="Times New Roman"/>
          <w:bCs/>
          <w:noProof/>
          <w:sz w:val="20"/>
          <w:szCs w:val="20"/>
        </w:rPr>
        <w:t>Imprima a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s outras páginas (</w:t>
      </w:r>
      <w:r w:rsidR="004D33B6">
        <w:rPr>
          <w:rFonts w:ascii="Times New Roman" w:hAnsi="Times New Roman" w:cs="Times New Roman"/>
          <w:bCs/>
          <w:noProof/>
          <w:sz w:val="20"/>
          <w:szCs w:val="20"/>
        </w:rPr>
        <w:t>2</w:t>
      </w:r>
      <w:r>
        <w:rPr>
          <w:rFonts w:ascii="Times New Roman" w:hAnsi="Times New Roman" w:cs="Times New Roman"/>
          <w:bCs/>
          <w:noProof/>
          <w:sz w:val="20"/>
          <w:szCs w:val="20"/>
        </w:rPr>
        <w:t>-</w:t>
      </w:r>
      <w:r w:rsidR="004D33B6">
        <w:rPr>
          <w:rFonts w:ascii="Times New Roman" w:hAnsi="Times New Roman" w:cs="Times New Roman"/>
          <w:bCs/>
          <w:noProof/>
          <w:sz w:val="20"/>
          <w:szCs w:val="20"/>
        </w:rPr>
        <w:t>5</w:t>
      </w:r>
      <w:r>
        <w:rPr>
          <w:rFonts w:ascii="Times New Roman" w:hAnsi="Times New Roman" w:cs="Times New Roman"/>
          <w:bCs/>
          <w:noProof/>
          <w:sz w:val="20"/>
          <w:szCs w:val="20"/>
        </w:rPr>
        <w:t>,</w:t>
      </w:r>
      <w:r w:rsidR="004D33B6">
        <w:rPr>
          <w:rFonts w:ascii="Times New Roman" w:hAnsi="Times New Roman" w:cs="Times New Roman"/>
          <w:bCs/>
          <w:noProof/>
          <w:sz w:val="20"/>
          <w:szCs w:val="20"/>
        </w:rPr>
        <w:t>7</w:t>
      </w:r>
      <w:r>
        <w:rPr>
          <w:rFonts w:ascii="Times New Roman" w:hAnsi="Times New Roman" w:cs="Times New Roman"/>
          <w:bCs/>
          <w:noProof/>
          <w:sz w:val="20"/>
          <w:szCs w:val="20"/>
        </w:rPr>
        <w:t>-1</w:t>
      </w:r>
      <w:r w:rsidR="004D33B6">
        <w:rPr>
          <w:rFonts w:ascii="Times New Roman" w:hAnsi="Times New Roman" w:cs="Times New Roman"/>
          <w:bCs/>
          <w:noProof/>
          <w:sz w:val="20"/>
          <w:szCs w:val="20"/>
        </w:rPr>
        <w:t>6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) em papel branco A4</w:t>
      </w: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 em </w:t>
      </w:r>
      <w:r w:rsidRPr="00EE240E">
        <w:rPr>
          <w:rFonts w:ascii="Times New Roman" w:hAnsi="Times New Roman" w:cs="Times New Roman"/>
          <w:b/>
          <w:noProof/>
          <w:sz w:val="20"/>
          <w:szCs w:val="20"/>
        </w:rPr>
        <w:t>FRENTE E VERSO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 xml:space="preserve"> (</w:t>
      </w:r>
      <w:r>
        <w:rPr>
          <w:rFonts w:ascii="Times New Roman" w:hAnsi="Times New Roman" w:cs="Times New Roman"/>
          <w:bCs/>
          <w:noProof/>
          <w:sz w:val="20"/>
          <w:szCs w:val="20"/>
        </w:rPr>
        <w:t>foram deixadas páginas em branco intencionalmente para facilitar a impressão frente e verso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)</w:t>
      </w: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. Basta imprimir em frente e verso o intervalo </w:t>
      </w:r>
      <w:r w:rsidR="004D33B6">
        <w:rPr>
          <w:rFonts w:ascii="Times New Roman" w:hAnsi="Times New Roman" w:cs="Times New Roman"/>
          <w:b/>
          <w:noProof/>
          <w:sz w:val="20"/>
          <w:szCs w:val="20"/>
        </w:rPr>
        <w:t>2</w:t>
      </w:r>
      <w:r w:rsidR="00D16312" w:rsidRPr="00D16312">
        <w:rPr>
          <w:rFonts w:ascii="Times New Roman" w:hAnsi="Times New Roman" w:cs="Times New Roman"/>
          <w:b/>
          <w:noProof/>
          <w:sz w:val="20"/>
          <w:szCs w:val="20"/>
        </w:rPr>
        <w:t>-</w:t>
      </w:r>
      <w:r w:rsidR="004D33B6">
        <w:rPr>
          <w:rFonts w:ascii="Times New Roman" w:hAnsi="Times New Roman" w:cs="Times New Roman"/>
          <w:b/>
          <w:noProof/>
          <w:sz w:val="20"/>
          <w:szCs w:val="20"/>
        </w:rPr>
        <w:t>5</w:t>
      </w:r>
      <w:r w:rsidR="00D16312" w:rsidRPr="00D16312">
        <w:rPr>
          <w:rFonts w:ascii="Times New Roman" w:hAnsi="Times New Roman" w:cs="Times New Roman"/>
          <w:b/>
          <w:noProof/>
          <w:sz w:val="20"/>
          <w:szCs w:val="20"/>
        </w:rPr>
        <w:t>,</w:t>
      </w:r>
      <w:r w:rsidR="004D33B6">
        <w:rPr>
          <w:rFonts w:ascii="Times New Roman" w:hAnsi="Times New Roman" w:cs="Times New Roman"/>
          <w:b/>
          <w:noProof/>
          <w:sz w:val="20"/>
          <w:szCs w:val="20"/>
        </w:rPr>
        <w:t>7</w:t>
      </w:r>
      <w:r w:rsidR="00D16312" w:rsidRPr="00D16312">
        <w:rPr>
          <w:rFonts w:ascii="Times New Roman" w:hAnsi="Times New Roman" w:cs="Times New Roman"/>
          <w:b/>
          <w:noProof/>
          <w:sz w:val="20"/>
          <w:szCs w:val="20"/>
        </w:rPr>
        <w:t>-1</w:t>
      </w:r>
      <w:r w:rsidR="004D33B6">
        <w:rPr>
          <w:rFonts w:ascii="Times New Roman" w:hAnsi="Times New Roman" w:cs="Times New Roman"/>
          <w:b/>
          <w:noProof/>
          <w:sz w:val="20"/>
          <w:szCs w:val="20"/>
        </w:rPr>
        <w:t>6</w:t>
      </w:r>
      <w:r>
        <w:rPr>
          <w:rFonts w:ascii="Times New Roman" w:hAnsi="Times New Roman" w:cs="Times New Roman"/>
          <w:bCs/>
          <w:noProof/>
          <w:sz w:val="20"/>
          <w:szCs w:val="20"/>
        </w:rPr>
        <w:t>;</w:t>
      </w:r>
    </w:p>
    <w:p w14:paraId="1FC18424" w14:textId="601061C6" w:rsidR="00D13EB6" w:rsidRDefault="00D13EB6" w:rsidP="00D13EB6">
      <w:pPr>
        <w:pStyle w:val="PargrafodaLista"/>
        <w:numPr>
          <w:ilvl w:val="0"/>
          <w:numId w:val="7"/>
        </w:numPr>
        <w:rPr>
          <w:rFonts w:ascii="Times New Roman" w:hAnsi="Times New Roman" w:cs="Times New Roman"/>
          <w:bCs/>
          <w:noProof/>
          <w:sz w:val="20"/>
          <w:szCs w:val="20"/>
        </w:rPr>
      </w:pPr>
      <w:r>
        <w:rPr>
          <w:rFonts w:ascii="Times New Roman" w:hAnsi="Times New Roman" w:cs="Times New Roman"/>
          <w:bCs/>
          <w:noProof/>
          <w:sz w:val="20"/>
          <w:szCs w:val="20"/>
        </w:rPr>
        <w:t>Clique no botão Gerar Boleto;</w:t>
      </w:r>
    </w:p>
    <w:bookmarkEnd w:id="2"/>
    <w:p w14:paraId="5DF7110C" w14:textId="77893AA5" w:rsidR="00D13EB6" w:rsidRDefault="00D16312" w:rsidP="00D13EB6">
      <w:pPr>
        <w:pStyle w:val="PargrafodaLista"/>
        <w:numPr>
          <w:ilvl w:val="0"/>
          <w:numId w:val="7"/>
        </w:numPr>
        <w:rPr>
          <w:rFonts w:ascii="Times New Roman" w:hAnsi="Times New Roman" w:cs="Times New Roman"/>
          <w:bCs/>
          <w:noProof/>
          <w:sz w:val="20"/>
          <w:szCs w:val="20"/>
        </w:rPr>
      </w:pP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Será </w:t>
      </w:r>
      <w:r w:rsidR="00D13EB6">
        <w:rPr>
          <w:rFonts w:ascii="Times New Roman" w:hAnsi="Times New Roman" w:cs="Times New Roman"/>
          <w:bCs/>
          <w:noProof/>
          <w:sz w:val="20"/>
          <w:szCs w:val="20"/>
        </w:rPr>
        <w:t xml:space="preserve">gerado </w:t>
      </w: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um </w:t>
      </w:r>
      <w:r w:rsidR="00D13EB6">
        <w:rPr>
          <w:rFonts w:ascii="Times New Roman" w:hAnsi="Times New Roman" w:cs="Times New Roman"/>
          <w:bCs/>
          <w:noProof/>
          <w:sz w:val="20"/>
          <w:szCs w:val="20"/>
        </w:rPr>
        <w:t>arquivo (gru-</w:t>
      </w:r>
      <w:r>
        <w:rPr>
          <w:rFonts w:ascii="Times New Roman" w:hAnsi="Times New Roman" w:cs="Times New Roman"/>
          <w:bCs/>
          <w:noProof/>
          <w:sz w:val="20"/>
          <w:szCs w:val="20"/>
        </w:rPr>
        <w:t>autorizacao</w:t>
      </w:r>
      <w:r w:rsidR="00D13EB6">
        <w:rPr>
          <w:rFonts w:ascii="Times New Roman" w:hAnsi="Times New Roman" w:cs="Times New Roman"/>
          <w:bCs/>
          <w:noProof/>
          <w:sz w:val="20"/>
          <w:szCs w:val="20"/>
        </w:rPr>
        <w:t>.pdf) no mesmo diretório deste arquivo. Imprima</w:t>
      </w: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-o </w:t>
      </w:r>
      <w:r w:rsidR="00D13EB6">
        <w:rPr>
          <w:rFonts w:ascii="Times New Roman" w:hAnsi="Times New Roman" w:cs="Times New Roman"/>
          <w:bCs/>
          <w:noProof/>
          <w:sz w:val="20"/>
          <w:szCs w:val="20"/>
        </w:rPr>
        <w:t>(</w:t>
      </w: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é </w:t>
      </w:r>
      <w:r w:rsidR="00D13EB6">
        <w:rPr>
          <w:rFonts w:ascii="Times New Roman" w:hAnsi="Times New Roman" w:cs="Times New Roman"/>
          <w:bCs/>
          <w:noProof/>
          <w:sz w:val="20"/>
          <w:szCs w:val="20"/>
        </w:rPr>
        <w:t>a GRU 201</w:t>
      </w:r>
      <w:r>
        <w:rPr>
          <w:rFonts w:ascii="Times New Roman" w:hAnsi="Times New Roman" w:cs="Times New Roman"/>
          <w:bCs/>
          <w:noProof/>
          <w:sz w:val="20"/>
          <w:szCs w:val="20"/>
        </w:rPr>
        <w:t>41</w:t>
      </w:r>
      <w:r w:rsidR="00D13EB6">
        <w:rPr>
          <w:rFonts w:ascii="Times New Roman" w:hAnsi="Times New Roman" w:cs="Times New Roman"/>
          <w:bCs/>
          <w:noProof/>
          <w:sz w:val="20"/>
          <w:szCs w:val="20"/>
        </w:rPr>
        <w:t xml:space="preserve">) e pague em uma agência do Banco do Brasil. </w:t>
      </w:r>
      <w:r w:rsidR="00D13EB6" w:rsidRPr="00D16312">
        <w:rPr>
          <w:rFonts w:ascii="Times New Roman" w:hAnsi="Times New Roman" w:cs="Times New Roman"/>
          <w:b/>
          <w:noProof/>
          <w:sz w:val="20"/>
          <w:szCs w:val="20"/>
        </w:rPr>
        <w:t>ATENÇÃO: o exército não aceita pagamento via site ou aplicativo. Faça o pagamento direto no caixa e anexe o boleto (GRU) e o comprovante ao processo.</w:t>
      </w:r>
    </w:p>
    <w:p w14:paraId="01F2F823" w14:textId="570DFC91" w:rsidR="00E25F44" w:rsidRDefault="00E25F44" w:rsidP="00E25F44">
      <w:pPr>
        <w:pStyle w:val="PargrafodaLista"/>
        <w:numPr>
          <w:ilvl w:val="0"/>
          <w:numId w:val="7"/>
        </w:numPr>
        <w:rPr>
          <w:rFonts w:ascii="Times New Roman" w:hAnsi="Times New Roman" w:cs="Times New Roman"/>
          <w:bCs/>
          <w:noProof/>
          <w:sz w:val="20"/>
          <w:szCs w:val="20"/>
        </w:rPr>
      </w:pPr>
      <w:bookmarkStart w:id="3" w:name="_Hlk21893334"/>
      <w:bookmarkStart w:id="4" w:name="_Hlk21892905"/>
      <w:r>
        <w:rPr>
          <w:rFonts w:ascii="Times New Roman" w:hAnsi="Times New Roman" w:cs="Times New Roman"/>
          <w:bCs/>
          <w:noProof/>
          <w:sz w:val="20"/>
          <w:szCs w:val="20"/>
        </w:rPr>
        <w:t>Junte todos os documentos apontados na lista de documentos (página 2)</w:t>
      </w:r>
      <w:r w:rsidR="00040E40">
        <w:rPr>
          <w:rFonts w:ascii="Times New Roman" w:hAnsi="Times New Roman" w:cs="Times New Roman"/>
          <w:bCs/>
          <w:noProof/>
          <w:sz w:val="20"/>
          <w:szCs w:val="20"/>
        </w:rPr>
        <w:t>, assine</w:t>
      </w: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 e leve ao 38 BI de Vila Velha (procure o setor chamado SFPC) em dia/horário agendado por meio do site </w:t>
      </w:r>
      <w:hyperlink r:id="rId7" w:history="1">
        <w:r w:rsidRPr="004F1AB3">
          <w:rPr>
            <w:rStyle w:val="Hyperlink"/>
            <w:rFonts w:ascii="Times New Roman" w:hAnsi="Times New Roman" w:cs="Times New Roman"/>
            <w:bCs/>
            <w:noProof/>
            <w:sz w:val="20"/>
            <w:szCs w:val="20"/>
          </w:rPr>
          <w:t>http://www.sigapce.1rm.eb.mil.br/</w:t>
        </w:r>
      </w:hyperlink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. </w:t>
      </w:r>
      <w:r w:rsidR="0052664C">
        <w:rPr>
          <w:rFonts w:ascii="Times New Roman" w:hAnsi="Times New Roman" w:cs="Times New Roman"/>
          <w:bCs/>
          <w:noProof/>
          <w:sz w:val="20"/>
          <w:szCs w:val="20"/>
        </w:rPr>
        <w:t xml:space="preserve">Normalmente, </w:t>
      </w:r>
      <w:r w:rsidR="0052664C" w:rsidRPr="00D6379E">
        <w:rPr>
          <w:rFonts w:ascii="Times New Roman" w:hAnsi="Times New Roman" w:cs="Times New Roman"/>
          <w:bCs/>
          <w:noProof/>
          <w:sz w:val="20"/>
          <w:szCs w:val="20"/>
        </w:rPr>
        <w:t>são liberados horários no site a partir das 7:30h da manhã</w:t>
      </w:r>
      <w:r w:rsidR="0052664C">
        <w:rPr>
          <w:rFonts w:ascii="Times New Roman" w:hAnsi="Times New Roman" w:cs="Times New Roman"/>
          <w:bCs/>
          <w:noProof/>
          <w:sz w:val="20"/>
          <w:szCs w:val="20"/>
        </w:rPr>
        <w:t xml:space="preserve"> em dias úteis</w:t>
      </w:r>
      <w:r w:rsidR="0052664C" w:rsidRPr="00D6379E">
        <w:rPr>
          <w:rFonts w:ascii="Times New Roman" w:hAnsi="Times New Roman" w:cs="Times New Roman"/>
          <w:bCs/>
          <w:noProof/>
          <w:sz w:val="20"/>
          <w:szCs w:val="20"/>
        </w:rPr>
        <w:t xml:space="preserve">. Acesse o site nesse horário e selecione o dia/hora </w:t>
      </w:r>
      <w:r w:rsidR="0052664C">
        <w:rPr>
          <w:rFonts w:ascii="Times New Roman" w:hAnsi="Times New Roman" w:cs="Times New Roman"/>
          <w:bCs/>
          <w:noProof/>
          <w:sz w:val="20"/>
          <w:szCs w:val="20"/>
        </w:rPr>
        <w:t>disponível</w:t>
      </w:r>
      <w:r w:rsidR="0052664C" w:rsidRPr="00D6379E">
        <w:rPr>
          <w:rFonts w:ascii="Times New Roman" w:hAnsi="Times New Roman" w:cs="Times New Roman"/>
          <w:bCs/>
          <w:noProof/>
          <w:sz w:val="20"/>
          <w:szCs w:val="20"/>
        </w:rPr>
        <w:t>;</w:t>
      </w:r>
    </w:p>
    <w:bookmarkEnd w:id="3"/>
    <w:p w14:paraId="61261A99" w14:textId="77777777" w:rsidR="00E25F44" w:rsidRPr="002700BF" w:rsidRDefault="00E25F44" w:rsidP="00E25F44">
      <w:pPr>
        <w:pStyle w:val="PargrafodaLista"/>
        <w:numPr>
          <w:ilvl w:val="0"/>
          <w:numId w:val="7"/>
        </w:numPr>
        <w:rPr>
          <w:rFonts w:ascii="Times New Roman" w:hAnsi="Times New Roman" w:cs="Times New Roman"/>
          <w:b/>
          <w:noProof/>
          <w:sz w:val="20"/>
          <w:szCs w:val="20"/>
        </w:rPr>
      </w:pPr>
      <w:r w:rsidRPr="002700BF">
        <w:rPr>
          <w:rFonts w:ascii="Times New Roman" w:hAnsi="Times New Roman" w:cs="Times New Roman"/>
          <w:b/>
          <w:noProof/>
          <w:sz w:val="20"/>
          <w:szCs w:val="20"/>
        </w:rPr>
        <w:t>OBS.: este documento foi preparado de acordo com as exigências do 38º BI de Vila Velha. Ajustes são necessários para entrega em outras organizações ou regiões militares.</w:t>
      </w:r>
      <w:bookmarkEnd w:id="1"/>
    </w:p>
    <w:bookmarkEnd w:id="4"/>
    <w:p w14:paraId="7BA38181" w14:textId="7606CF46" w:rsidR="00792AFD" w:rsidRDefault="00792AFD" w:rsidP="00792AFD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tbl>
      <w:tblPr>
        <w:tblStyle w:val="Tabelacomgrade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43"/>
        <w:gridCol w:w="5343"/>
      </w:tblGrid>
      <w:tr w:rsidR="00792AFD" w14:paraId="14C180C9" w14:textId="77777777" w:rsidTr="00D16312">
        <w:trPr>
          <w:trHeight w:val="454"/>
        </w:trPr>
        <w:tc>
          <w:tcPr>
            <w:tcW w:w="5000" w:type="pct"/>
            <w:gridSpan w:val="2"/>
            <w:vAlign w:val="center"/>
          </w:tcPr>
          <w:p w14:paraId="5EB65AAD" w14:textId="32AB3D0C" w:rsidR="00792AFD" w:rsidRDefault="00792AFD" w:rsidP="00792AFD">
            <w:pP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DADOS PESSOAIS</w:t>
            </w:r>
          </w:p>
        </w:tc>
      </w:tr>
      <w:tr w:rsidR="00792AFD" w14:paraId="3FF0E95F" w14:textId="77777777" w:rsidTr="00D16312">
        <w:trPr>
          <w:trHeight w:val="454"/>
        </w:trPr>
        <w:tc>
          <w:tcPr>
            <w:tcW w:w="2500" w:type="pct"/>
            <w:vAlign w:val="center"/>
          </w:tcPr>
          <w:p w14:paraId="3E95CC0F" w14:textId="77777777" w:rsidR="00792AFD" w:rsidRPr="002E6EFC" w:rsidRDefault="00792AFD" w:rsidP="00792AFD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Nome </w:t>
            </w:r>
          </w:p>
          <w:p w14:paraId="5E7652A5" w14:textId="05093DB1" w:rsidR="00792AFD" w:rsidRPr="002E6EFC" w:rsidRDefault="00C94BFE" w:rsidP="00792AFD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ome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5" w:name="nome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bookmarkStart w:id="6" w:name="_GoBack"/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bookmarkEnd w:id="6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5"/>
          </w:p>
        </w:tc>
        <w:tc>
          <w:tcPr>
            <w:tcW w:w="2500" w:type="pct"/>
            <w:vAlign w:val="center"/>
          </w:tcPr>
          <w:p w14:paraId="1A16457E" w14:textId="77777777" w:rsidR="00792AFD" w:rsidRPr="002E6EFC" w:rsidRDefault="00792AFD" w:rsidP="00792AFD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CPF</w:t>
            </w:r>
          </w:p>
          <w:p w14:paraId="7C4D638C" w14:textId="1144C434" w:rsidR="00792AFD" w:rsidRPr="002E6EFC" w:rsidRDefault="00FB630B" w:rsidP="00792AFD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pf"/>
                  <w:enabled/>
                  <w:calcOnExit/>
                  <w:exitMacro w:val="formatCpf"/>
                  <w:textInput/>
                </w:ffData>
              </w:fldChar>
            </w:r>
            <w:bookmarkStart w:id="7" w:name="cpf"/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7"/>
          </w:p>
        </w:tc>
      </w:tr>
      <w:tr w:rsidR="00792AFD" w14:paraId="05E08849" w14:textId="77777777" w:rsidTr="00D16312">
        <w:trPr>
          <w:trHeight w:val="454"/>
        </w:trPr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698E7671" w14:textId="77777777" w:rsidR="00792AFD" w:rsidRPr="002E6EFC" w:rsidRDefault="007443EC" w:rsidP="00792AFD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Email</w:t>
            </w:r>
          </w:p>
          <w:p w14:paraId="1835B090" w14:textId="5050CD2C" w:rsidR="007443EC" w:rsidRPr="002E6EFC" w:rsidRDefault="00D56C9A" w:rsidP="00792AFD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email"/>
                  <w:enabled/>
                  <w:calcOnExit/>
                  <w:textInput>
                    <w:format w:val="Minúsculas"/>
                  </w:textInput>
                </w:ffData>
              </w:fldChar>
            </w:r>
            <w:bookmarkStart w:id="8" w:name="email"/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8"/>
          </w:p>
        </w:tc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273216AB" w14:textId="77777777" w:rsidR="00792AFD" w:rsidRPr="002E6EFC" w:rsidRDefault="0055097D" w:rsidP="00792AFD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Telefone</w:t>
            </w:r>
          </w:p>
          <w:p w14:paraId="5EC34FFD" w14:textId="75338753" w:rsidR="0055097D" w:rsidRPr="002E6EFC" w:rsidRDefault="0055097D" w:rsidP="00792AFD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telefone"/>
                  <w:enabled/>
                  <w:calcOnExit/>
                  <w:textInput/>
                </w:ffData>
              </w:fldChar>
            </w:r>
            <w:bookmarkStart w:id="9" w:name="telefone"/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Pr="002E6EF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9"/>
          </w:p>
        </w:tc>
      </w:tr>
      <w:tr w:rsidR="007443EC" w14:paraId="79E4BC27" w14:textId="77777777" w:rsidTr="00D16312">
        <w:trPr>
          <w:trHeight w:val="454"/>
        </w:trPr>
        <w:tc>
          <w:tcPr>
            <w:tcW w:w="5000" w:type="pct"/>
            <w:gridSpan w:val="2"/>
            <w:tcBorders>
              <w:top w:val="single" w:sz="4" w:space="0" w:color="auto"/>
            </w:tcBorders>
            <w:vAlign w:val="center"/>
          </w:tcPr>
          <w:p w14:paraId="566849D1" w14:textId="41C66DBC" w:rsidR="007443EC" w:rsidRDefault="007443EC" w:rsidP="007443EC">
            <w:pP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DADOS DO CR</w:t>
            </w:r>
          </w:p>
        </w:tc>
      </w:tr>
      <w:tr w:rsidR="007443EC" w14:paraId="616806A8" w14:textId="77777777" w:rsidTr="00D16312">
        <w:trPr>
          <w:trHeight w:val="454"/>
        </w:trPr>
        <w:tc>
          <w:tcPr>
            <w:tcW w:w="2500" w:type="pct"/>
            <w:vAlign w:val="center"/>
          </w:tcPr>
          <w:p w14:paraId="30E736FC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Número CR</w:t>
            </w:r>
          </w:p>
          <w:p w14:paraId="6973015D" w14:textId="41861528" w:rsidR="007443EC" w:rsidRPr="007443EC" w:rsidRDefault="0025518F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umero_cr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10" w:name="numero_cr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0"/>
          </w:p>
        </w:tc>
        <w:tc>
          <w:tcPr>
            <w:tcW w:w="2500" w:type="pct"/>
            <w:vAlign w:val="center"/>
          </w:tcPr>
          <w:p w14:paraId="313537A4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Validade CR</w:t>
            </w:r>
          </w:p>
          <w:p w14:paraId="7C0831B6" w14:textId="0AD7AB47" w:rsidR="007443EC" w:rsidRPr="007443EC" w:rsidRDefault="00D56C9A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validade_cr"/>
                  <w:enabled/>
                  <w:calcOnExit/>
                  <w:textInput>
                    <w:type w:val="date"/>
                    <w:format w:val="dd/MM/yyyy"/>
                  </w:textInput>
                </w:ffData>
              </w:fldChar>
            </w:r>
            <w:bookmarkStart w:id="11" w:name="validade_cr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1"/>
          </w:p>
        </w:tc>
      </w:tr>
      <w:tr w:rsidR="007443EC" w14:paraId="47D20689" w14:textId="77777777" w:rsidTr="00D16312">
        <w:trPr>
          <w:trHeight w:val="454"/>
        </w:trPr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61A45D1A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Nível CR</w:t>
            </w:r>
          </w:p>
          <w:p w14:paraId="0C3BF8F7" w14:textId="6F381214" w:rsidR="007443EC" w:rsidRPr="007443EC" w:rsidRDefault="0025518F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ivel_cr"/>
                  <w:enabled/>
                  <w:calcOnExit/>
                  <w:ddList>
                    <w:listEntry w:val="1 (um)"/>
                    <w:listEntry w:val="2 (dois)"/>
                    <w:listEntry w:val="3 (três)"/>
                  </w:ddList>
                </w:ffData>
              </w:fldChar>
            </w:r>
            <w:bookmarkStart w:id="12" w:name="nivel_cr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655C97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655C97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2"/>
          </w:p>
        </w:tc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73CAD81F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</w:p>
        </w:tc>
      </w:tr>
      <w:tr w:rsidR="007443EC" w14:paraId="3456DCCC" w14:textId="77777777" w:rsidTr="00D16312">
        <w:trPr>
          <w:trHeight w:val="454"/>
        </w:trPr>
        <w:tc>
          <w:tcPr>
            <w:tcW w:w="5000" w:type="pct"/>
            <w:gridSpan w:val="2"/>
            <w:tcBorders>
              <w:top w:val="single" w:sz="4" w:space="0" w:color="auto"/>
            </w:tcBorders>
            <w:vAlign w:val="center"/>
          </w:tcPr>
          <w:p w14:paraId="505A540A" w14:textId="48319242" w:rsidR="007443EC" w:rsidRDefault="007443EC" w:rsidP="007443EC">
            <w:pP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ENDEREÇO DO ACERVO</w:t>
            </w:r>
          </w:p>
        </w:tc>
      </w:tr>
      <w:tr w:rsidR="007443EC" w14:paraId="51F24523" w14:textId="77777777" w:rsidTr="00D16312">
        <w:trPr>
          <w:trHeight w:val="454"/>
        </w:trPr>
        <w:tc>
          <w:tcPr>
            <w:tcW w:w="2500" w:type="pct"/>
            <w:vAlign w:val="center"/>
          </w:tcPr>
          <w:p w14:paraId="3AE7E9C8" w14:textId="7E8DE52F" w:rsidR="007443EC" w:rsidRPr="007443EC" w:rsidRDefault="00245377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Logradouro</w:t>
            </w:r>
          </w:p>
          <w:p w14:paraId="03615DCC" w14:textId="54F3A530" w:rsidR="007443EC" w:rsidRPr="007443EC" w:rsidRDefault="00D56C9A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rua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13" w:name="ru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3"/>
          </w:p>
        </w:tc>
        <w:tc>
          <w:tcPr>
            <w:tcW w:w="2500" w:type="pct"/>
            <w:vAlign w:val="center"/>
          </w:tcPr>
          <w:p w14:paraId="5483E546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Número</w:t>
            </w:r>
          </w:p>
          <w:p w14:paraId="49580CDD" w14:textId="7E0A99C6" w:rsidR="007443EC" w:rsidRPr="007443EC" w:rsidRDefault="00171B3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umero"/>
                  <w:enabled/>
                  <w:calcOnExit/>
                  <w:textInput>
                    <w:type w:val="number"/>
                  </w:textInput>
                </w:ffData>
              </w:fldChar>
            </w:r>
            <w:bookmarkStart w:id="14" w:name="numer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4"/>
          </w:p>
        </w:tc>
      </w:tr>
      <w:tr w:rsidR="007443EC" w14:paraId="046337AD" w14:textId="77777777" w:rsidTr="00D16312">
        <w:trPr>
          <w:trHeight w:val="454"/>
        </w:trPr>
        <w:tc>
          <w:tcPr>
            <w:tcW w:w="2500" w:type="pct"/>
            <w:vAlign w:val="center"/>
          </w:tcPr>
          <w:p w14:paraId="4E8AE810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Complemento</w:t>
            </w:r>
          </w:p>
          <w:p w14:paraId="56533B29" w14:textId="03F7E94E" w:rsidR="007443EC" w:rsidRPr="007443EC" w:rsidRDefault="00D56C9A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omplemento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15" w:name="complement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5"/>
          </w:p>
        </w:tc>
        <w:tc>
          <w:tcPr>
            <w:tcW w:w="2500" w:type="pct"/>
            <w:vAlign w:val="center"/>
          </w:tcPr>
          <w:p w14:paraId="4D683A27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Bairrro</w:t>
            </w:r>
          </w:p>
          <w:p w14:paraId="52117FDE" w14:textId="6F4A0430" w:rsidR="007443EC" w:rsidRPr="007443EC" w:rsidRDefault="00D56C9A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bairro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16" w:name="bairr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6"/>
          </w:p>
        </w:tc>
      </w:tr>
      <w:tr w:rsidR="007443EC" w14:paraId="1D4120A2" w14:textId="77777777" w:rsidTr="00D16312">
        <w:trPr>
          <w:trHeight w:val="454"/>
        </w:trPr>
        <w:tc>
          <w:tcPr>
            <w:tcW w:w="2500" w:type="pct"/>
            <w:vAlign w:val="center"/>
          </w:tcPr>
          <w:p w14:paraId="6B310B93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Município</w:t>
            </w:r>
          </w:p>
          <w:p w14:paraId="6D5B9B05" w14:textId="4405E7B5" w:rsidR="007443EC" w:rsidRPr="007443EC" w:rsidRDefault="00D56C9A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municipio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17" w:name="municipi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7"/>
          </w:p>
        </w:tc>
        <w:tc>
          <w:tcPr>
            <w:tcW w:w="2500" w:type="pct"/>
            <w:vAlign w:val="center"/>
          </w:tcPr>
          <w:p w14:paraId="7DFEDA1E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UF</w:t>
            </w:r>
          </w:p>
          <w:p w14:paraId="6E571157" w14:textId="3547C3AF" w:rsidR="007443EC" w:rsidRPr="007443EC" w:rsidRDefault="00171B3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uf"/>
                  <w:enabled/>
                  <w:calcOnExit/>
                  <w:ddList>
                    <w:listEntry w:val="ES"/>
                    <w:listEntry w:val="RJ"/>
                  </w:ddList>
                </w:ffData>
              </w:fldChar>
            </w:r>
            <w:bookmarkStart w:id="18" w:name="uf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655C97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655C97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8"/>
          </w:p>
        </w:tc>
      </w:tr>
      <w:tr w:rsidR="007443EC" w14:paraId="59EBB383" w14:textId="77777777" w:rsidTr="00D16312">
        <w:trPr>
          <w:trHeight w:val="454"/>
        </w:trPr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4DE40BAF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Cep</w:t>
            </w:r>
          </w:p>
          <w:p w14:paraId="668D9B39" w14:textId="086BA347" w:rsidR="007443EC" w:rsidRPr="007443EC" w:rsidRDefault="00171B3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ep"/>
                  <w:enabled/>
                  <w:calcOnExit/>
                  <w:textInput/>
                </w:ffData>
              </w:fldChar>
            </w:r>
            <w:bookmarkStart w:id="19" w:name="cep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9"/>
          </w:p>
        </w:tc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6188D8A2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</w:p>
        </w:tc>
      </w:tr>
      <w:tr w:rsidR="007443EC" w14:paraId="2644C6D0" w14:textId="77777777" w:rsidTr="00D16312">
        <w:trPr>
          <w:trHeight w:val="454"/>
        </w:trPr>
        <w:tc>
          <w:tcPr>
            <w:tcW w:w="5000" w:type="pct"/>
            <w:gridSpan w:val="2"/>
            <w:tcBorders>
              <w:top w:val="single" w:sz="4" w:space="0" w:color="auto"/>
            </w:tcBorders>
            <w:vAlign w:val="center"/>
          </w:tcPr>
          <w:p w14:paraId="7282FD85" w14:textId="092DBCC2" w:rsidR="007443EC" w:rsidRPr="007443EC" w:rsidRDefault="007443EC" w:rsidP="007443EC">
            <w:pP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ACERVO DE ATIRADOR ESPORTIVO</w:t>
            </w:r>
          </w:p>
        </w:tc>
      </w:tr>
      <w:tr w:rsidR="007443EC" w14:paraId="09AEDF00" w14:textId="77777777" w:rsidTr="00D16312">
        <w:trPr>
          <w:trHeight w:val="454"/>
        </w:trPr>
        <w:tc>
          <w:tcPr>
            <w:tcW w:w="2500" w:type="pct"/>
            <w:vAlign w:val="center"/>
          </w:tcPr>
          <w:p w14:paraId="3A209D7B" w14:textId="77777777" w:rsid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Nº Armas Permitidas</w:t>
            </w:r>
          </w:p>
          <w:p w14:paraId="5D0A7BFB" w14:textId="6D7FBFFC" w:rsidR="007443EC" w:rsidRPr="007443EC" w:rsidRDefault="009625F0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quant_armas_permitid"/>
                  <w:enabled/>
                  <w:calcOnExit/>
                  <w:ddList>
                    <w:listEntry w:val="0 (zero)"/>
                    <w:listEntry w:val="1 (uma)"/>
                    <w:listEntry w:val="2 (duas)"/>
                    <w:listEntry w:val="3 (três)"/>
                    <w:listEntry w:val="4 (quatro)"/>
                    <w:listEntry w:val="5 (cinco)"/>
                    <w:listEntry w:val="6 (seis)"/>
                    <w:listEntry w:val="7 (sete)"/>
                    <w:listEntry w:val="8 (oito)"/>
                    <w:listEntry w:val="9 (nove)"/>
                    <w:listEntry w:val="10 (dez)"/>
                    <w:listEntry w:val="11 (onze)"/>
                    <w:listEntry w:val="12 (doze)"/>
                    <w:listEntry w:val="13 (treze)"/>
                    <w:listEntry w:val="14 (quatorze)"/>
                    <w:listEntry w:val="15 (quinze)"/>
                    <w:listEntry w:val="16 (dezesseis)"/>
                  </w:ddList>
                </w:ffData>
              </w:fldChar>
            </w:r>
            <w:bookmarkStart w:id="20" w:name="quant_armas_permitid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655C97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655C97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0"/>
          </w:p>
        </w:tc>
        <w:tc>
          <w:tcPr>
            <w:tcW w:w="2500" w:type="pct"/>
            <w:vAlign w:val="center"/>
          </w:tcPr>
          <w:p w14:paraId="72370FEE" w14:textId="5583CC7A" w:rsid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Nº Armas Restritas</w:t>
            </w:r>
          </w:p>
          <w:p w14:paraId="764329FE" w14:textId="3B754872" w:rsidR="007443EC" w:rsidRPr="007443EC" w:rsidRDefault="00026962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quant_armas_restrita"/>
                  <w:enabled/>
                  <w:calcOnExit/>
                  <w:ddList>
                    <w:listEntry w:val="0 (zero)"/>
                    <w:listEntry w:val="1 (uma)"/>
                    <w:listEntry w:val="2 (duas)"/>
                    <w:listEntry w:val="3 (três)"/>
                    <w:listEntry w:val="4 (quatro)"/>
                    <w:listEntry w:val="5 (cinco)"/>
                    <w:listEntry w:val="6 (seis)"/>
                    <w:listEntry w:val="7 (sete)"/>
                    <w:listEntry w:val="8 (oito)"/>
                    <w:listEntry w:val="9 (nove)"/>
                    <w:listEntry w:val="10 (dez)"/>
                    <w:listEntry w:val="11 (onze)"/>
                    <w:listEntry w:val="12 (doze)"/>
                    <w:listEntry w:val="13 (treze)"/>
                    <w:listEntry w:val="14 (quatorze)"/>
                    <w:listEntry w:val="15 (quinze)"/>
                    <w:listEntry w:val="16 (dezesseis)"/>
                  </w:ddList>
                </w:ffData>
              </w:fldChar>
            </w:r>
            <w:bookmarkStart w:id="21" w:name="quant_armas_restrit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655C97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655C97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1"/>
          </w:p>
        </w:tc>
      </w:tr>
      <w:tr w:rsidR="007443EC" w14:paraId="52513E63" w14:textId="77777777" w:rsidTr="00D16312">
        <w:trPr>
          <w:trHeight w:val="454"/>
        </w:trPr>
        <w:tc>
          <w:tcPr>
            <w:tcW w:w="5000" w:type="pct"/>
            <w:gridSpan w:val="2"/>
            <w:tcBorders>
              <w:bottom w:val="single" w:sz="4" w:space="0" w:color="auto"/>
            </w:tcBorders>
            <w:vAlign w:val="center"/>
          </w:tcPr>
          <w:p w14:paraId="7825991D" w14:textId="77777777" w:rsid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Nº Armas Adquiridas nos últimos 12 meses para uso no tiro desportivo</w:t>
            </w:r>
          </w:p>
          <w:p w14:paraId="07FEBACF" w14:textId="4062AA25" w:rsidR="007443EC" w:rsidRPr="007443EC" w:rsidRDefault="009625F0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quant_armas_12m"/>
                  <w:enabled/>
                  <w:calcOnExit/>
                  <w:ddList>
                    <w:listEntry w:val="0 (zero)"/>
                    <w:listEntry w:val="1 (uma)"/>
                    <w:listEntry w:val="2 (duas)"/>
                    <w:listEntry w:val="3 (três)"/>
                    <w:listEntry w:val="4 (quatro)"/>
                    <w:listEntry w:val="5 (cinco)"/>
                    <w:listEntry w:val="6 (seis)"/>
                    <w:listEntry w:val="7 (sete)"/>
                    <w:listEntry w:val="8 (oito)"/>
                    <w:listEntry w:val="9 (nove)"/>
                    <w:listEntry w:val="10 (dez)"/>
                    <w:listEntry w:val="11 (onze)"/>
                    <w:listEntry w:val="12 (doze)"/>
                    <w:listEntry w:val="13 (treze)"/>
                    <w:listEntry w:val="14 (quatorze)"/>
                    <w:listEntry w:val="15 (quinze)"/>
                    <w:listEntry w:val="16 (dezesseis)"/>
                  </w:ddList>
                </w:ffData>
              </w:fldChar>
            </w:r>
            <w:bookmarkStart w:id="22" w:name="quant_armas_12m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655C97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655C97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2"/>
          </w:p>
        </w:tc>
      </w:tr>
      <w:tr w:rsidR="007443EC" w14:paraId="383B379F" w14:textId="77777777" w:rsidTr="00D16312">
        <w:trPr>
          <w:trHeight w:val="454"/>
        </w:trPr>
        <w:tc>
          <w:tcPr>
            <w:tcW w:w="5000" w:type="pct"/>
            <w:gridSpan w:val="2"/>
            <w:tcBorders>
              <w:top w:val="single" w:sz="4" w:space="0" w:color="auto"/>
            </w:tcBorders>
            <w:vAlign w:val="center"/>
          </w:tcPr>
          <w:p w14:paraId="14C72DF8" w14:textId="019341E2" w:rsidR="007443EC" w:rsidRDefault="007443EC" w:rsidP="007443EC">
            <w:pP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ARMA DESEJADA</w:t>
            </w:r>
          </w:p>
        </w:tc>
      </w:tr>
      <w:tr w:rsidR="007443EC" w14:paraId="07145ADD" w14:textId="77777777" w:rsidTr="00D16312">
        <w:trPr>
          <w:trHeight w:val="454"/>
        </w:trPr>
        <w:tc>
          <w:tcPr>
            <w:tcW w:w="2500" w:type="pct"/>
            <w:vAlign w:val="center"/>
          </w:tcPr>
          <w:p w14:paraId="578EE53E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Tipo</w:t>
            </w:r>
          </w:p>
          <w:p w14:paraId="3279BF4B" w14:textId="24549EE3" w:rsidR="007443EC" w:rsidRPr="007443EC" w:rsidRDefault="00710A7D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tipo_arma"/>
                  <w:enabled/>
                  <w:calcOnExit/>
                  <w:ddList>
                    <w:result w:val="2"/>
                    <w:listEntry w:val="CARABINA"/>
                    <w:listEntry w:val="ESPINGARDA"/>
                    <w:listEntry w:val="PISTOLA"/>
                    <w:listEntry w:val="REVÓLVER"/>
                  </w:ddList>
                </w:ffData>
              </w:fldChar>
            </w:r>
            <w:bookmarkStart w:id="23" w:name="tipo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655C97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655C97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3"/>
          </w:p>
        </w:tc>
        <w:tc>
          <w:tcPr>
            <w:tcW w:w="2500" w:type="pct"/>
            <w:vAlign w:val="center"/>
          </w:tcPr>
          <w:p w14:paraId="6E3503FF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Calibre</w:t>
            </w:r>
          </w:p>
          <w:p w14:paraId="03AC6110" w14:textId="0A8DD9B8" w:rsidR="007443EC" w:rsidRPr="007443EC" w:rsidRDefault="00D56C9A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alibre_arma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24" w:name="calibre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4"/>
          </w:p>
        </w:tc>
      </w:tr>
      <w:tr w:rsidR="007443EC" w14:paraId="0B3837D0" w14:textId="77777777" w:rsidTr="00D16312">
        <w:trPr>
          <w:trHeight w:val="454"/>
        </w:trPr>
        <w:tc>
          <w:tcPr>
            <w:tcW w:w="2500" w:type="pct"/>
            <w:vAlign w:val="center"/>
          </w:tcPr>
          <w:p w14:paraId="0B17717A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Modelo</w:t>
            </w:r>
          </w:p>
          <w:p w14:paraId="3D29D76A" w14:textId="6DD8BC21" w:rsidR="007443EC" w:rsidRPr="007443EC" w:rsidRDefault="00D56C9A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modelo_arma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25" w:name="modelo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5"/>
          </w:p>
        </w:tc>
        <w:tc>
          <w:tcPr>
            <w:tcW w:w="2500" w:type="pct"/>
            <w:vAlign w:val="center"/>
          </w:tcPr>
          <w:p w14:paraId="35858696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Marca</w:t>
            </w:r>
          </w:p>
          <w:p w14:paraId="0939D8A0" w14:textId="2F9F647C" w:rsidR="007443EC" w:rsidRPr="007443EC" w:rsidRDefault="00D56C9A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marca_arma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26" w:name="marca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6"/>
          </w:p>
        </w:tc>
      </w:tr>
      <w:tr w:rsidR="007443EC" w14:paraId="5DB15ED7" w14:textId="77777777" w:rsidTr="00D16312">
        <w:trPr>
          <w:trHeight w:val="454"/>
        </w:trPr>
        <w:tc>
          <w:tcPr>
            <w:tcW w:w="2500" w:type="pct"/>
            <w:vAlign w:val="center"/>
          </w:tcPr>
          <w:p w14:paraId="1AEDAB95" w14:textId="77777777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Nº Carregadores</w:t>
            </w:r>
          </w:p>
          <w:p w14:paraId="430468E1" w14:textId="089494A4" w:rsidR="007443EC" w:rsidRPr="007443EC" w:rsidRDefault="007C2BE7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arregadores_arma"/>
                  <w:enabled/>
                  <w:calcOnExit/>
                  <w:textInput/>
                </w:ffData>
              </w:fldChar>
            </w:r>
            <w:bookmarkStart w:id="27" w:name="carregadores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7"/>
          </w:p>
        </w:tc>
        <w:tc>
          <w:tcPr>
            <w:tcW w:w="2500" w:type="pct"/>
            <w:vAlign w:val="center"/>
          </w:tcPr>
          <w:p w14:paraId="1B386618" w14:textId="7631EC2B" w:rsidR="007443EC" w:rsidRPr="007443EC" w:rsidRDefault="007443EC" w:rsidP="007443EC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</w:p>
        </w:tc>
      </w:tr>
      <w:tr w:rsidR="00DA0334" w14:paraId="4BF1A879" w14:textId="77777777" w:rsidTr="00D16312">
        <w:trPr>
          <w:trHeight w:val="454"/>
        </w:trPr>
        <w:tc>
          <w:tcPr>
            <w:tcW w:w="5000" w:type="pct"/>
            <w:gridSpan w:val="2"/>
            <w:vAlign w:val="center"/>
          </w:tcPr>
          <w:p w14:paraId="743E1984" w14:textId="77777777" w:rsidR="00DA0334" w:rsidRPr="007443EC" w:rsidRDefault="00DA0334" w:rsidP="00DA0334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Fornecedor</w:t>
            </w:r>
          </w:p>
          <w:p w14:paraId="62D62260" w14:textId="2F573301" w:rsidR="00DA0334" w:rsidRPr="007443EC" w:rsidRDefault="00DA0334" w:rsidP="00DA0334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fornecedor_arma"/>
                  <w:enabled/>
                  <w:calcOnExit/>
                  <w:ddList>
                    <w:listEntry w:val="TAURUS ARMAS S.A."/>
                    <w:listEntry w:val="IMBEL – INDÚSTRIA DE MATERIAL BÉLICO DO BRASIL"/>
                  </w:ddList>
                </w:ffData>
              </w:fldChar>
            </w:r>
            <w:bookmarkStart w:id="28" w:name="fornecedor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655C97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655C97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8"/>
          </w:p>
        </w:tc>
      </w:tr>
    </w:tbl>
    <w:p w14:paraId="3790E98F" w14:textId="4D5CF09C" w:rsidR="00A41687" w:rsidRDefault="00A41687" w:rsidP="00792AFD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01876C77" w14:textId="6F146773" w:rsidR="00A41687" w:rsidRDefault="00A41687" w:rsidP="00A41687">
      <w:pPr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object w:dxaOrig="225" w:dyaOrig="225" w14:anchorId="3657695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8" type="#_x0000_t75" style="width:93.6pt;height:24pt" o:ole="">
            <v:imagedata r:id="rId8" o:title=""/>
          </v:shape>
          <w:control r:id="rId9" w:name="btnGerarBoletos" w:shapeid="_x0000_i1058"/>
        </w:object>
      </w:r>
      <w:r w:rsidR="00F56332">
        <w:rPr>
          <w:rFonts w:ascii="Times New Roman" w:hAnsi="Times New Roman" w:cs="Times New Roman"/>
          <w:b/>
          <w:noProof/>
          <w:sz w:val="24"/>
          <w:szCs w:val="24"/>
        </w:rPr>
        <w:object w:dxaOrig="225" w:dyaOrig="225" w14:anchorId="57D89FBC">
          <v:shape id="_x0000_i1060" type="#_x0000_t75" style="width:133.2pt;height:24pt" o:ole="">
            <v:imagedata r:id="rId10" o:title=""/>
          </v:shape>
          <w:control r:id="rId11" w:name="btnImprimirCapa" w:shapeid="_x0000_i1060"/>
        </w:object>
      </w:r>
      <w:r w:rsidR="00F56332">
        <w:rPr>
          <w:rFonts w:ascii="Times New Roman" w:hAnsi="Times New Roman" w:cs="Times New Roman"/>
          <w:b/>
          <w:noProof/>
          <w:sz w:val="24"/>
          <w:szCs w:val="24"/>
        </w:rPr>
        <w:object w:dxaOrig="225" w:dyaOrig="225" w14:anchorId="307A6343">
          <v:shape id="_x0000_i1062" type="#_x0000_t75" style="width:106.8pt;height:24pt" o:ole="">
            <v:imagedata r:id="rId12" o:title=""/>
          </v:shape>
          <w:control r:id="rId13" w:name="btnImprimirResto" w:shapeid="_x0000_i1062"/>
        </w:object>
      </w:r>
    </w:p>
    <w:p w14:paraId="15A3670B" w14:textId="46F7EE36" w:rsidR="00792AFD" w:rsidRDefault="00792AFD" w:rsidP="001D18E4">
      <w:pPr>
        <w:rPr>
          <w:rFonts w:ascii="Times New Roman" w:hAnsi="Times New Roman" w:cs="Times New Roman"/>
          <w:b/>
          <w:noProof/>
          <w:sz w:val="24"/>
          <w:szCs w:val="24"/>
        </w:rPr>
        <w:sectPr w:rsidR="00792AFD" w:rsidSect="00D13EB6">
          <w:pgSz w:w="11910" w:h="16840" w:code="9"/>
          <w:pgMar w:top="720" w:right="720" w:bottom="720" w:left="720" w:header="720" w:footer="720" w:gutter="0"/>
          <w:cols w:sep="1" w:space="720"/>
          <w:docGrid w:linePitch="299"/>
        </w:sectPr>
      </w:pPr>
    </w:p>
    <w:p w14:paraId="0818D3A9" w14:textId="3DF9078C" w:rsidR="00BB4C1F" w:rsidRDefault="00BB4C1F" w:rsidP="00BB4C1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lastRenderedPageBreak/>
        <w:t>LISTA DE DOCUMENTOS</w:t>
      </w:r>
    </w:p>
    <w:p w14:paraId="3B7CA3E8" w14:textId="5DF03A46" w:rsidR="00BB4C1F" w:rsidRDefault="00BB4C1F" w:rsidP="00BB4C1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t>AUTORIZAÇÃO DE COMPRA DE ARMA DE FOGO</w:t>
      </w:r>
      <w:r w:rsidR="0077633D">
        <w:rPr>
          <w:rFonts w:ascii="Times New Roman" w:hAnsi="Times New Roman" w:cs="Times New Roman"/>
          <w:b/>
          <w:noProof/>
          <w:sz w:val="24"/>
          <w:szCs w:val="24"/>
        </w:rPr>
        <w:t xml:space="preserve"> INDÚSTRIA</w:t>
      </w:r>
    </w:p>
    <w:p w14:paraId="37A8C6E2" w14:textId="77777777" w:rsidR="00BB4C1F" w:rsidRDefault="00BB4C1F" w:rsidP="00BB4C1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60E2B081" w14:textId="77777777" w:rsidR="00BB4C1F" w:rsidRDefault="00BB4C1F" w:rsidP="00BB4C1F">
      <w:pPr>
        <w:rPr>
          <w:rFonts w:ascii="Times New Roman" w:hAnsi="Times New Roman" w:cs="Times New Roman"/>
          <w:noProof/>
          <w:sz w:val="24"/>
          <w:szCs w:val="24"/>
        </w:rPr>
      </w:pPr>
    </w:p>
    <w:p w14:paraId="739A2DFC" w14:textId="2622CA45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REQUERIMENTO (1ª via)</w:t>
      </w:r>
      <w:r w:rsidR="00A434A9">
        <w:rPr>
          <w:rFonts w:ascii="Times New Roman" w:hAnsi="Times New Roman" w:cs="Times New Roman"/>
          <w:noProof/>
          <w:sz w:val="24"/>
          <w:szCs w:val="24"/>
        </w:rPr>
        <w:t xml:space="preserve"> </w:t>
      </w:r>
    </w:p>
    <w:p w14:paraId="7CE316AD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CAPA VERDE (com apenas o nome do requerente, assunto e CR preenchidos)</w:t>
      </w:r>
    </w:p>
    <w:p w14:paraId="2EE9EE0C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TERMO DE CIÊNCIA</w:t>
      </w:r>
    </w:p>
    <w:p w14:paraId="5F5E1E4B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FICHA DE PROTOCOLO E DESPACHO</w:t>
      </w:r>
    </w:p>
    <w:p w14:paraId="38BD1E94" w14:textId="36BC27A8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REQUERIMENTO (2ª via)</w:t>
      </w:r>
    </w:p>
    <w:p w14:paraId="6B4A3098" w14:textId="662567D2" w:rsidR="00A434A9" w:rsidRDefault="00A434A9" w:rsidP="00A434A9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REQUERIMENTO (3ª via)</w:t>
      </w:r>
    </w:p>
    <w:p w14:paraId="440CDFAC" w14:textId="0B16D2C0" w:rsidR="007E4A2E" w:rsidRDefault="007E4A2E" w:rsidP="007E4A2E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REQUERIMENTO (4ª via)</w:t>
      </w:r>
    </w:p>
    <w:p w14:paraId="4A4AECDB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DECLARAÇÃO DE MODALIDADE E PROVA (clube de tiro)</w:t>
      </w:r>
    </w:p>
    <w:p w14:paraId="376D6646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DECLARAÇÃO DE RANKING (clube de tiro)</w:t>
      </w:r>
    </w:p>
    <w:p w14:paraId="7AF967AA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CÓPIA DO CR DO REQUERENTE</w:t>
      </w:r>
    </w:p>
    <w:p w14:paraId="4D0AD599" w14:textId="7778B73F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CÓPIA DO CPF/RG DO REQUERENTE</w:t>
      </w:r>
    </w:p>
    <w:p w14:paraId="6D1AF501" w14:textId="484F75AF" w:rsidR="004C05D4" w:rsidRDefault="004C05D4" w:rsidP="004C05D4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CÓPIA DO MAPA DE ARMAS (se não for a primeira arma)</w:t>
      </w:r>
    </w:p>
    <w:p w14:paraId="33B13DB4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GRU – 20141 – R$ 25,00</w:t>
      </w:r>
    </w:p>
    <w:p w14:paraId="3198E42E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COMPROVANTE DE PAGAMENTO DA GRU 20141 (banco do brasil)</w:t>
      </w:r>
    </w:p>
    <w:p w14:paraId="51767E9E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9E45F4B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928AFAA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08E7EA6C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418E6A9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0A55A86E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132B3EEF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7D1A086C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6AC220E0" w14:textId="2D84A263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4566D2E" w14:textId="12A766EA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B23D362" w14:textId="68712F2A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92B52EC" w14:textId="6E18FA74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F4D225C" w14:textId="5D2C04C1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7CBF3813" w14:textId="4ED73A8C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1EDDA43" w14:textId="0CDB082C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9D52C91" w14:textId="121B9371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6F40495" w14:textId="1A609A41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070A6617" w14:textId="34FB35DB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44DE090" w14:textId="5AACAB29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D2F1C3D" w14:textId="035B098F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68A6BAB" w14:textId="17516C38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9B165CE" w14:textId="159B51ED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02A2AC85" w14:textId="35C11F5E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CDD23B4" w14:textId="5AAF96F7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1D3F751F" w14:textId="267CF59D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2E7493A" w14:textId="1DF0EA99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E64AFB9" w14:textId="37B61244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EE78E2C" w14:textId="74461528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FA6A44E" w14:textId="76FA1914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73A0FED0" w14:textId="025C56CB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B7A6C82" w14:textId="77777777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4742524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66C1A1E7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D6D143A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CADD1D5" w14:textId="77777777" w:rsidR="00BB4C1F" w:rsidRPr="004D1F21" w:rsidRDefault="00BB4C1F" w:rsidP="00BB4C1F">
      <w:pPr>
        <w:ind w:left="1134"/>
        <w:rPr>
          <w:rFonts w:ascii="Times New Roman" w:hAnsi="Times New Roman" w:cs="Times New Roman"/>
          <w:noProof/>
          <w:szCs w:val="24"/>
        </w:rPr>
      </w:pPr>
      <w:r w:rsidRPr="004D1F21">
        <w:rPr>
          <w:rFonts w:ascii="Times New Roman" w:hAnsi="Times New Roman" w:cs="Times New Roman"/>
          <w:noProof/>
          <w:szCs w:val="24"/>
        </w:rPr>
        <w:t>OBS1: a capa deve ser impressa em papel verde claro tamanho A4</w:t>
      </w:r>
    </w:p>
    <w:p w14:paraId="4357AD46" w14:textId="77777777" w:rsidR="00BB4C1F" w:rsidRPr="004D1F21" w:rsidRDefault="00BB4C1F" w:rsidP="00BB4C1F">
      <w:pPr>
        <w:ind w:left="1134"/>
        <w:rPr>
          <w:rFonts w:ascii="Times New Roman" w:hAnsi="Times New Roman" w:cs="Times New Roman"/>
          <w:noProof/>
          <w:szCs w:val="24"/>
        </w:rPr>
      </w:pPr>
      <w:r w:rsidRPr="004D1F21">
        <w:rPr>
          <w:rFonts w:ascii="Times New Roman" w:hAnsi="Times New Roman" w:cs="Times New Roman"/>
          <w:noProof/>
          <w:szCs w:val="24"/>
        </w:rPr>
        <w:t>OBS2:</w:t>
      </w:r>
      <w:r>
        <w:rPr>
          <w:rFonts w:ascii="Times New Roman" w:hAnsi="Times New Roman" w:cs="Times New Roman"/>
          <w:noProof/>
          <w:szCs w:val="24"/>
        </w:rPr>
        <w:t xml:space="preserve"> as declarações de modalidade e de ranking devem ser obtidas junto ao clube de tiro</w:t>
      </w:r>
    </w:p>
    <w:p w14:paraId="159F288E" w14:textId="5F58331F" w:rsidR="00BB4C1F" w:rsidRDefault="00BB4C1F" w:rsidP="00BB4C1F">
      <w:pPr>
        <w:ind w:left="1134"/>
        <w:rPr>
          <w:rFonts w:ascii="Times New Roman" w:hAnsi="Times New Roman" w:cs="Times New Roman"/>
          <w:noProof/>
        </w:rPr>
      </w:pPr>
      <w:r w:rsidRPr="00390BA2">
        <w:rPr>
          <w:rFonts w:ascii="Times New Roman" w:hAnsi="Times New Roman" w:cs="Times New Roman"/>
          <w:noProof/>
        </w:rPr>
        <w:t xml:space="preserve">OBS3: orientações para emissão das GRUs em </w:t>
      </w:r>
      <w:hyperlink r:id="rId14" w:history="1">
        <w:r w:rsidRPr="00592499">
          <w:rPr>
            <w:rStyle w:val="Hyperlink"/>
            <w:rFonts w:ascii="Times New Roman" w:hAnsi="Times New Roman" w:cs="Times New Roman"/>
            <w:noProof/>
          </w:rPr>
          <w:t>http://www.dfpc.eb.mil.br/index.php/gru-instrucoes</w:t>
        </w:r>
      </w:hyperlink>
    </w:p>
    <w:p w14:paraId="545388F0" w14:textId="77777777" w:rsidR="004D33B6" w:rsidRDefault="004D33B6" w:rsidP="00A434A9">
      <w:pPr>
        <w:pStyle w:val="Corpodetexto"/>
        <w:spacing w:before="113"/>
        <w:rPr>
          <w:color w:val="231F20"/>
        </w:rPr>
        <w:sectPr w:rsidR="004D33B6" w:rsidSect="00A434A9">
          <w:pgSz w:w="11910" w:h="16840" w:code="9"/>
          <w:pgMar w:top="720" w:right="720" w:bottom="720" w:left="720" w:header="720" w:footer="720" w:gutter="0"/>
          <w:cols w:space="720"/>
          <w:formProt w:val="0"/>
          <w:docGrid w:linePitch="299"/>
        </w:sectPr>
      </w:pPr>
    </w:p>
    <w:p w14:paraId="6C85E4DD" w14:textId="40889F49" w:rsidR="00A434A9" w:rsidRDefault="00A434A9" w:rsidP="00A434A9">
      <w:pPr>
        <w:pStyle w:val="Corpodetexto"/>
        <w:spacing w:before="113"/>
        <w:rPr>
          <w:color w:val="231F20"/>
        </w:rPr>
        <w:sectPr w:rsidR="00A434A9" w:rsidSect="00A434A9">
          <w:pgSz w:w="11910" w:h="16840" w:code="9"/>
          <w:pgMar w:top="720" w:right="720" w:bottom="720" w:left="720" w:header="720" w:footer="720" w:gutter="0"/>
          <w:cols w:space="720"/>
          <w:formProt w:val="0"/>
          <w:docGrid w:linePitch="299"/>
        </w:sectPr>
      </w:pPr>
    </w:p>
    <w:tbl>
      <w:tblPr>
        <w:tblW w:w="10286" w:type="dxa"/>
        <w:tblInd w:w="-403" w:type="dxa"/>
        <w:tblBorders>
          <w:top w:val="single" w:sz="4" w:space="0" w:color="00000A"/>
          <w:left w:val="single" w:sz="4" w:space="0" w:color="00000A"/>
          <w:bottom w:val="single" w:sz="4" w:space="0" w:color="00000A"/>
          <w:right w:val="single" w:sz="4" w:space="0" w:color="00000A"/>
          <w:insideH w:val="single" w:sz="4" w:space="0" w:color="00000A"/>
          <w:insideV w:val="single" w:sz="4" w:space="0" w:color="00000A"/>
        </w:tblBorders>
        <w:tblCellMar>
          <w:left w:w="25" w:type="dxa"/>
        </w:tblCellMar>
        <w:tblLook w:val="04A0" w:firstRow="1" w:lastRow="0" w:firstColumn="1" w:lastColumn="0" w:noHBand="0" w:noVBand="1"/>
      </w:tblPr>
      <w:tblGrid>
        <w:gridCol w:w="3261"/>
        <w:gridCol w:w="2092"/>
        <w:gridCol w:w="2400"/>
        <w:gridCol w:w="2502"/>
        <w:gridCol w:w="37"/>
      </w:tblGrid>
      <w:tr w:rsidR="00A434A9" w14:paraId="3A041447" w14:textId="77777777" w:rsidTr="00A434A9">
        <w:trPr>
          <w:gridAfter w:val="1"/>
          <w:wAfter w:w="50" w:type="dxa"/>
          <w:trHeight w:val="713"/>
        </w:trPr>
        <w:tc>
          <w:tcPr>
            <w:tcW w:w="10236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7A070D4A" w14:textId="77777777" w:rsidR="00A434A9" w:rsidRDefault="00A434A9" w:rsidP="00DA398B">
            <w:pPr>
              <w:jc w:val="center"/>
            </w:pPr>
            <w:r>
              <w:rPr>
                <w:rFonts w:ascii="Times New Roman" w:hAnsi="Times New Roman" w:cs="Times New Roman"/>
              </w:rPr>
              <w:lastRenderedPageBreak/>
              <w:t xml:space="preserve">AUTORIZAÇÃO PARA AQUISIÇÃO DE ARMA DE FOGO </w:t>
            </w:r>
            <w:r>
              <w:rPr>
                <w:rFonts w:ascii="Times New Roman" w:hAnsi="Times New Roman"/>
              </w:rPr>
              <w:t>NA INDÚSTRIA</w:t>
            </w:r>
          </w:p>
          <w:p w14:paraId="7B95B9C1" w14:textId="77777777" w:rsidR="00A434A9" w:rsidRDefault="00A434A9" w:rsidP="00DA398B">
            <w:pPr>
              <w:jc w:val="center"/>
            </w:pPr>
            <w:r>
              <w:rPr>
                <w:rFonts w:ascii="Times New Roman" w:hAnsi="Times New Roman" w:cs="Times New Roman"/>
              </w:rPr>
              <w:t>(atirador desportivo)</w:t>
            </w:r>
          </w:p>
        </w:tc>
      </w:tr>
      <w:tr w:rsidR="00A434A9" w14:paraId="6C41695D" w14:textId="77777777" w:rsidTr="00A434A9">
        <w:trPr>
          <w:gridAfter w:val="1"/>
          <w:wAfter w:w="50" w:type="dxa"/>
          <w:trHeight w:val="510"/>
        </w:trPr>
        <w:tc>
          <w:tcPr>
            <w:tcW w:w="10236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498AC8AD" w14:textId="77777777" w:rsidR="00A434A9" w:rsidRDefault="00A434A9" w:rsidP="00DA398B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IDENTIFICAÇÃO DO REQUERENTE</w:t>
            </w:r>
          </w:p>
        </w:tc>
      </w:tr>
      <w:tr w:rsidR="00A434A9" w14:paraId="13B506E7" w14:textId="77777777" w:rsidTr="00A434A9">
        <w:trPr>
          <w:gridAfter w:val="1"/>
          <w:wAfter w:w="50" w:type="dxa"/>
          <w:trHeight w:val="454"/>
        </w:trPr>
        <w:tc>
          <w:tcPr>
            <w:tcW w:w="10236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247410CB" w14:textId="2B92F5D0" w:rsidR="00A434A9" w:rsidRDefault="00A434A9" w:rsidP="00DA398B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Nome: </w:t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nome </w:instrText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A434A9" w14:paraId="1AF32B14" w14:textId="77777777" w:rsidTr="00A434A9">
        <w:trPr>
          <w:gridAfter w:val="1"/>
          <w:wAfter w:w="50" w:type="dxa"/>
          <w:trHeight w:val="454"/>
        </w:trPr>
        <w:tc>
          <w:tcPr>
            <w:tcW w:w="10236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22D68684" w14:textId="79E3CDC4" w:rsidR="00A434A9" w:rsidRDefault="00A434A9" w:rsidP="00DA398B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N</w:t>
            </w:r>
            <w:r>
              <w:rPr>
                <w:rFonts w:ascii="Times New Roman" w:eastAsia="Times New Roman" w:hAnsi="Times New Roman" w:cs="Times New Roman"/>
                <w:bCs/>
                <w:strike/>
                <w:lang w:eastAsia="pt-BR"/>
              </w:rPr>
              <w:t>º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CR: </w:t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numero_cr </w:instrText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                              validade do CR:</w:t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</w:t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validade_cr </w:instrText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                      CPF: </w:t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cpf </w:instrText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 w:rsidR="00BE06C6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A434A9" w14:paraId="0D7563D7" w14:textId="77777777" w:rsidTr="00A434A9">
        <w:trPr>
          <w:gridAfter w:val="1"/>
          <w:wAfter w:w="50" w:type="dxa"/>
          <w:trHeight w:val="454"/>
        </w:trPr>
        <w:tc>
          <w:tcPr>
            <w:tcW w:w="10236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7DC86FC9" w14:textId="6E4F8BB9" w:rsidR="00A434A9" w:rsidRDefault="00A434A9" w:rsidP="00DA398B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Endereço/CEP:</w: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</w: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rua </w:instrTex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numero </w:instrTex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complemento </w:instrTex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bairro </w:instrTex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municipio </w:instrTex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>–</w: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uf </w:instrTex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ES</w: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/ CEP </w: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cep </w:instrTex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 w:rsidR="00C0387B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A434A9" w14:paraId="3D19C57E" w14:textId="77777777" w:rsidTr="00A434A9">
        <w:trPr>
          <w:gridAfter w:val="1"/>
          <w:wAfter w:w="50" w:type="dxa"/>
          <w:trHeight w:val="454"/>
        </w:trPr>
        <w:tc>
          <w:tcPr>
            <w:tcW w:w="10236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6B83DF48" w14:textId="7F02153F" w:rsidR="00A434A9" w:rsidRDefault="00A434A9" w:rsidP="00DA398B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Telefone/e-mail: </w:t>
            </w:r>
            <w:r w:rsidR="00A41E0A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A41E0A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email </w:instrText>
            </w:r>
            <w:r w:rsidR="00A41E0A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 w:rsidR="00A41E0A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A434A9" w14:paraId="2C254578" w14:textId="77777777" w:rsidTr="00A434A9">
        <w:trPr>
          <w:gridAfter w:val="1"/>
          <w:wAfter w:w="50" w:type="dxa"/>
          <w:trHeight w:val="454"/>
        </w:trPr>
        <w:tc>
          <w:tcPr>
            <w:tcW w:w="10236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20BA41D3" w14:textId="77777777" w:rsidR="00A434A9" w:rsidRDefault="00A434A9" w:rsidP="00DA398B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A arma deverá ser entregue, acompanhada de nota fiscal e Guia de Tráfego, no seguinte endereço:</w:t>
            </w:r>
          </w:p>
          <w:p w14:paraId="642B6424" w14:textId="73A93651" w:rsidR="00404EC6" w:rsidRDefault="00A41E0A" w:rsidP="00A41E0A">
            <w:pPr>
              <w:rPr>
                <w:rFonts w:ascii="Times New Roman" w:eastAsia="Times New Roman" w:hAnsi="Times New Roman" w:cs="Times New Roman"/>
                <w:bCs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rua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numero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complemento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bairro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municipio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>–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uf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ES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/ CEP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cep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  <w:p w14:paraId="45320CE3" w14:textId="118987CC" w:rsidR="00A41E0A" w:rsidRDefault="00A41E0A" w:rsidP="00A41E0A">
            <w:pPr>
              <w:rPr>
                <w:rFonts w:ascii="Times New Roman" w:eastAsia="Times New Roman" w:hAnsi="Times New Roman" w:cs="Times New Roman"/>
                <w:lang w:eastAsia="pt-BR"/>
              </w:rPr>
            </w:pPr>
          </w:p>
        </w:tc>
      </w:tr>
      <w:tr w:rsidR="00A434A9" w14:paraId="30488BD3" w14:textId="77777777" w:rsidTr="00A434A9">
        <w:trPr>
          <w:gridAfter w:val="1"/>
          <w:wAfter w:w="50" w:type="dxa"/>
          <w:trHeight w:val="510"/>
        </w:trPr>
        <w:tc>
          <w:tcPr>
            <w:tcW w:w="10236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2CE6E0BD" w14:textId="77777777" w:rsidR="00A434A9" w:rsidRDefault="00A434A9" w:rsidP="00DA398B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IDENTIFICAÇÃO DO PCE</w:t>
            </w:r>
          </w:p>
        </w:tc>
      </w:tr>
      <w:tr w:rsidR="00524677" w14:paraId="4B1BAD59" w14:textId="77777777" w:rsidTr="00A434A9">
        <w:trPr>
          <w:gridAfter w:val="1"/>
          <w:wAfter w:w="50" w:type="dxa"/>
          <w:trHeight w:val="454"/>
        </w:trPr>
        <w:tc>
          <w:tcPr>
            <w:tcW w:w="3116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6A28FD55" w14:textId="3638F6D7" w:rsidR="00A434A9" w:rsidRDefault="00A434A9" w:rsidP="00DA398B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Tipo: </w:t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tipo_arma </w:instrText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PISTOLA</w:t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1985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418BA45C" w14:textId="4E831E0E" w:rsidR="00A434A9" w:rsidRDefault="00A434A9" w:rsidP="00DA398B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Calibre: </w:t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calibre_arma </w:instrText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2418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252D2847" w14:textId="2752DE96" w:rsidR="00A434A9" w:rsidRDefault="00A434A9" w:rsidP="00DA398B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Modelo: </w:t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modelo_arma </w:instrText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2717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506EF0E0" w14:textId="5BC8E39E" w:rsidR="00A434A9" w:rsidRDefault="00A434A9" w:rsidP="00DA398B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Marca: </w:t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marca_arma </w:instrText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524677" w14:paraId="7F730CD1" w14:textId="77777777" w:rsidTr="00A434A9">
        <w:trPr>
          <w:gridAfter w:val="1"/>
          <w:wAfter w:w="50" w:type="dxa"/>
          <w:trHeight w:val="454"/>
        </w:trPr>
        <w:tc>
          <w:tcPr>
            <w:tcW w:w="3116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7FD5FF5A" w14:textId="51C3B407" w:rsidR="00A434A9" w:rsidRDefault="00A434A9" w:rsidP="00DA398B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Quantidade de carregadores: </w:t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carregadores_arma </w:instrText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 w:rsidR="00DE7168"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7120" w:type="dxa"/>
            <w:gridSpan w:val="3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4FB21F99" w14:textId="77777777" w:rsidR="00A434A9" w:rsidRDefault="00A434A9" w:rsidP="00DA398B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Acessórios/peças: -                                                  Quantidade: -</w:t>
            </w:r>
          </w:p>
        </w:tc>
      </w:tr>
      <w:tr w:rsidR="00A434A9" w14:paraId="013AB453" w14:textId="77777777" w:rsidTr="00A434A9">
        <w:trPr>
          <w:gridAfter w:val="1"/>
          <w:wAfter w:w="50" w:type="dxa"/>
          <w:trHeight w:val="424"/>
        </w:trPr>
        <w:tc>
          <w:tcPr>
            <w:tcW w:w="10236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7BBF9EC4" w14:textId="77777777" w:rsidR="00A434A9" w:rsidRDefault="00A434A9" w:rsidP="00DA398B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FORNECEDOR</w:t>
            </w:r>
          </w:p>
        </w:tc>
      </w:tr>
      <w:tr w:rsidR="00A434A9" w14:paraId="4A9BE455" w14:textId="77777777" w:rsidTr="00A434A9">
        <w:trPr>
          <w:gridAfter w:val="1"/>
          <w:wAfter w:w="50" w:type="dxa"/>
          <w:trHeight w:hRule="exact" w:val="720"/>
        </w:trPr>
        <w:tc>
          <w:tcPr>
            <w:tcW w:w="10236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44249604" w14:textId="3782616D" w:rsidR="00A434A9" w:rsidRDefault="00241CB2" w:rsidP="00DA398B">
            <w:pPr>
              <w:jc w:val="center"/>
              <w:rPr>
                <w:rFonts w:ascii="Times New Roman" w:eastAsia="Times New Roman" w:hAnsi="Times New Roman" w:cs="Times New Roman"/>
                <w:bCs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fornecedor_arma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TAURUS ARMAS S.A.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A434A9" w14:paraId="05809CE5" w14:textId="77777777" w:rsidTr="00A434A9">
        <w:trPr>
          <w:gridAfter w:val="1"/>
          <w:wAfter w:w="50" w:type="dxa"/>
          <w:trHeight w:val="288"/>
        </w:trPr>
        <w:tc>
          <w:tcPr>
            <w:tcW w:w="10236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  <w:tcMar>
              <w:left w:w="25" w:type="dxa"/>
            </w:tcMar>
            <w:vAlign w:val="center"/>
          </w:tcPr>
          <w:p w14:paraId="59935DC1" w14:textId="77777777" w:rsidR="00A434A9" w:rsidRDefault="00A434A9" w:rsidP="00DA398B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ANEXOS</w:t>
            </w:r>
          </w:p>
        </w:tc>
      </w:tr>
      <w:tr w:rsidR="00A434A9" w14:paraId="1C83DE1E" w14:textId="77777777" w:rsidTr="00A434A9">
        <w:trPr>
          <w:gridAfter w:val="1"/>
          <w:wAfter w:w="50" w:type="dxa"/>
          <w:trHeight w:hRule="exact" w:val="1857"/>
        </w:trPr>
        <w:tc>
          <w:tcPr>
            <w:tcW w:w="10236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320FA042" w14:textId="77777777" w:rsidR="00A434A9" w:rsidRDefault="00A434A9" w:rsidP="00DA398B">
            <w:pPr>
              <w:rPr>
                <w:rFonts w:ascii="Times New Roman" w:eastAsia="Times New Roman" w:hAnsi="Times New Roman" w:cs="Times New Roman"/>
                <w:bCs/>
                <w:lang w:eastAsia="pt-BR"/>
              </w:rPr>
            </w:pPr>
          </w:p>
        </w:tc>
      </w:tr>
      <w:tr w:rsidR="00A434A9" w14:paraId="3B93A7A8" w14:textId="77777777" w:rsidTr="00A434A9">
        <w:trPr>
          <w:gridAfter w:val="1"/>
          <w:wAfter w:w="50" w:type="dxa"/>
          <w:trHeight w:val="5220"/>
        </w:trPr>
        <w:tc>
          <w:tcPr>
            <w:tcW w:w="10236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09ECEC15" w14:textId="77777777" w:rsidR="00A434A9" w:rsidRDefault="00A434A9" w:rsidP="00DA398B">
            <w:pPr>
              <w:spacing w:before="240" w:line="276" w:lineRule="auto"/>
              <w:jc w:val="both"/>
            </w:pPr>
            <w:r>
              <w:rPr>
                <w:rFonts w:ascii="Times New Roman" w:hAnsi="Times New Roman" w:cs="Times New Roman"/>
              </w:rPr>
              <w:t>DECLARO que atendo as condições previstas nos art. 80, 81, 85 e 87 da portaria 51-COLOG/2015, para a aquisição de arma de fogo, na indústria / no comércio, para uso na atividade de tiro desportivo:</w:t>
            </w:r>
          </w:p>
          <w:p w14:paraId="6129AA88" w14:textId="77777777" w:rsidR="00A434A9" w:rsidRDefault="00A434A9" w:rsidP="00A434A9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before="240"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>Art. 80: sou maior de 25 anos de idade;</w:t>
            </w:r>
          </w:p>
          <w:p w14:paraId="1680197F" w14:textId="77777777" w:rsidR="00A434A9" w:rsidRDefault="00A434A9" w:rsidP="00A434A9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>Art. 81: a arma de fogo a ser adquirida não se enquadra nas proibições deste artigo para uso no tiro desportivo;</w:t>
            </w:r>
          </w:p>
          <w:p w14:paraId="4B5EDACD" w14:textId="0ABC50B0" w:rsidR="00A434A9" w:rsidRDefault="00A434A9" w:rsidP="00A434A9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 xml:space="preserve">Art. 85: sou atirador desportivo nível </w:t>
            </w:r>
            <w:r w:rsidR="006E4FAF">
              <w:rPr>
                <w:rFonts w:ascii="Times New Roman" w:hAnsi="Times New Roman" w:cs="Times New Roman"/>
              </w:rPr>
              <w:fldChar w:fldCharType="begin"/>
            </w:r>
            <w:r w:rsidR="006E4FAF">
              <w:rPr>
                <w:rFonts w:ascii="Times New Roman" w:hAnsi="Times New Roman" w:cs="Times New Roman"/>
              </w:rPr>
              <w:instrText xml:space="preserve"> REF  nivel_cr </w:instrText>
            </w:r>
            <w:r w:rsidR="006E4FAF">
              <w:rPr>
                <w:rFonts w:ascii="Times New Roman" w:hAnsi="Times New Roman" w:cs="Times New Roman"/>
              </w:rPr>
              <w:fldChar w:fldCharType="separate"/>
            </w:r>
            <w:r w:rsidR="004C0EAC">
              <w:t>1 (um)</w:t>
            </w:r>
            <w:r w:rsidR="006E4FAF">
              <w:rPr>
                <w:rFonts w:ascii="Times New Roman" w:hAnsi="Times New Roman" w:cs="Times New Roman"/>
              </w:rPr>
              <w:fldChar w:fldCharType="end"/>
            </w:r>
            <w:r w:rsidR="0054575B">
              <w:rPr>
                <w:rFonts w:ascii="Times New Roman" w:hAnsi="Times New Roman" w:cs="Times New Roman"/>
              </w:rPr>
              <w:t xml:space="preserve"> </w:t>
            </w:r>
            <w:r>
              <w:rPr>
                <w:rFonts w:ascii="Times New Roman" w:hAnsi="Times New Roman" w:cs="Times New Roman"/>
              </w:rPr>
              <w:t xml:space="preserve">e possuo </w:t>
            </w:r>
            <w:r w:rsidR="006E4FAF">
              <w:rPr>
                <w:rFonts w:ascii="Times New Roman" w:hAnsi="Times New Roman" w:cs="Times New Roman"/>
              </w:rPr>
              <w:fldChar w:fldCharType="begin"/>
            </w:r>
            <w:r w:rsidR="006E4FAF">
              <w:rPr>
                <w:rFonts w:ascii="Times New Roman" w:hAnsi="Times New Roman" w:cs="Times New Roman"/>
              </w:rPr>
              <w:instrText xml:space="preserve"> REF  quant_armas_permitid </w:instrText>
            </w:r>
            <w:r w:rsidR="006E4FAF">
              <w:rPr>
                <w:rFonts w:ascii="Times New Roman" w:hAnsi="Times New Roman" w:cs="Times New Roman"/>
              </w:rPr>
              <w:fldChar w:fldCharType="separate"/>
            </w:r>
            <w:r w:rsidR="004C0EAC">
              <w:t>0 (zero)</w:t>
            </w:r>
            <w:r w:rsidR="006E4FAF"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</w:rPr>
              <w:t xml:space="preserve"> arma</w:t>
            </w:r>
            <w:r w:rsidR="0054575B">
              <w:rPr>
                <w:rFonts w:ascii="Times New Roman" w:hAnsi="Times New Roman" w:cs="Times New Roman"/>
              </w:rPr>
              <w:t>(s)</w:t>
            </w:r>
            <w:r>
              <w:rPr>
                <w:rFonts w:ascii="Times New Roman" w:hAnsi="Times New Roman" w:cs="Times New Roman"/>
              </w:rPr>
              <w:t xml:space="preserve"> de fogo de uso permitido e possuo </w:t>
            </w:r>
            <w:r w:rsidR="006E4FAF">
              <w:rPr>
                <w:rFonts w:ascii="Times New Roman" w:hAnsi="Times New Roman" w:cs="Times New Roman"/>
              </w:rPr>
              <w:fldChar w:fldCharType="begin"/>
            </w:r>
            <w:r w:rsidR="006E4FAF">
              <w:rPr>
                <w:rFonts w:ascii="Times New Roman" w:hAnsi="Times New Roman" w:cs="Times New Roman"/>
              </w:rPr>
              <w:instrText xml:space="preserve"> REF  quant_armas_restrita </w:instrText>
            </w:r>
            <w:r w:rsidR="006E4FAF">
              <w:rPr>
                <w:rFonts w:ascii="Times New Roman" w:hAnsi="Times New Roman" w:cs="Times New Roman"/>
              </w:rPr>
              <w:fldChar w:fldCharType="separate"/>
            </w:r>
            <w:r w:rsidR="004C0EAC">
              <w:t>0 (zero)</w:t>
            </w:r>
            <w:r w:rsidR="006E4FAF"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</w:rPr>
              <w:t xml:space="preserve"> arma</w:t>
            </w:r>
            <w:r w:rsidR="0054575B">
              <w:rPr>
                <w:rFonts w:ascii="Times New Roman" w:hAnsi="Times New Roman" w:cs="Times New Roman"/>
              </w:rPr>
              <w:t>(s)</w:t>
            </w:r>
            <w:r>
              <w:rPr>
                <w:rFonts w:ascii="Times New Roman" w:hAnsi="Times New Roman" w:cs="Times New Roman"/>
              </w:rPr>
              <w:t xml:space="preserve"> de fogo de uso restrito no meu acervo de tiro desportivo.</w:t>
            </w:r>
          </w:p>
          <w:p w14:paraId="10FCD71F" w14:textId="6C74C7C7" w:rsidR="00A434A9" w:rsidRDefault="00A434A9" w:rsidP="00A434A9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 xml:space="preserve">Art. 87: </w:t>
            </w:r>
            <w:r w:rsidRPr="00E469D0">
              <w:rPr>
                <w:rFonts w:ascii="Times New Roman" w:hAnsi="Times New Roman" w:cs="Times New Roman"/>
              </w:rPr>
              <w:t xml:space="preserve">adquiri </w:t>
            </w:r>
            <w:r w:rsidR="006E4FAF">
              <w:rPr>
                <w:rFonts w:ascii="Times New Roman" w:hAnsi="Times New Roman" w:cs="Times New Roman"/>
              </w:rPr>
              <w:fldChar w:fldCharType="begin"/>
            </w:r>
            <w:r w:rsidR="006E4FAF">
              <w:rPr>
                <w:rFonts w:ascii="Times New Roman" w:hAnsi="Times New Roman" w:cs="Times New Roman"/>
              </w:rPr>
              <w:instrText xml:space="preserve"> REF  quant_armas_12m </w:instrText>
            </w:r>
            <w:r w:rsidR="006E4FAF">
              <w:rPr>
                <w:rFonts w:ascii="Times New Roman" w:hAnsi="Times New Roman" w:cs="Times New Roman"/>
              </w:rPr>
              <w:fldChar w:fldCharType="separate"/>
            </w:r>
            <w:r w:rsidR="004C0EAC">
              <w:t>0 (zero)</w:t>
            </w:r>
            <w:r w:rsidR="006E4FAF"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</w:rPr>
              <w:t xml:space="preserve"> arma</w:t>
            </w:r>
            <w:r w:rsidR="0054575B">
              <w:rPr>
                <w:rFonts w:ascii="Times New Roman" w:hAnsi="Times New Roman" w:cs="Times New Roman"/>
              </w:rPr>
              <w:t>(</w:t>
            </w:r>
            <w:r>
              <w:rPr>
                <w:rFonts w:ascii="Times New Roman" w:hAnsi="Times New Roman" w:cs="Times New Roman"/>
              </w:rPr>
              <w:t>s</w:t>
            </w:r>
            <w:r w:rsidR="0054575B">
              <w:rPr>
                <w:rFonts w:ascii="Times New Roman" w:hAnsi="Times New Roman" w:cs="Times New Roman"/>
              </w:rPr>
              <w:t>)</w:t>
            </w:r>
            <w:r>
              <w:rPr>
                <w:rFonts w:ascii="Times New Roman" w:hAnsi="Times New Roman" w:cs="Times New Roman"/>
              </w:rPr>
              <w:t xml:space="preserve"> de fogo nos últimos doze meses para uso no tiro desportivo.</w:t>
            </w:r>
          </w:p>
          <w:p w14:paraId="4ED58246" w14:textId="77777777" w:rsidR="00A434A9" w:rsidRDefault="00A434A9" w:rsidP="00DA398B">
            <w:pPr>
              <w:pStyle w:val="PargrafodaLista"/>
              <w:tabs>
                <w:tab w:val="left" w:pos="284"/>
              </w:tabs>
              <w:ind w:firstLine="851"/>
              <w:jc w:val="both"/>
              <w:rPr>
                <w:rFonts w:ascii="Times New Roman" w:hAnsi="Times New Roman" w:cs="Times New Roman"/>
              </w:rPr>
            </w:pPr>
          </w:p>
          <w:p w14:paraId="6FF3923D" w14:textId="77777777" w:rsidR="00A434A9" w:rsidRDefault="00A434A9" w:rsidP="00DA398B">
            <w:pPr>
              <w:jc w:val="both"/>
            </w:pPr>
            <w:r>
              <w:rPr>
                <w:rFonts w:ascii="Times New Roman" w:hAnsi="Times New Roman" w:cs="Times New Roman"/>
              </w:rPr>
              <w:t>DECLARO, ainda, sob as penas da lei, a veracidade das informações prestadas e responsabilizo-me pela destinação do produto adquirido, sem prejuízo das possíveis sanções administrativas.</w:t>
            </w:r>
          </w:p>
          <w:p w14:paraId="6E3E340E" w14:textId="77777777" w:rsidR="00A434A9" w:rsidRDefault="00A434A9" w:rsidP="00DA398B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  <w:p w14:paraId="635FEDB4" w14:textId="6E552F9A" w:rsidR="00A434A9" w:rsidRDefault="00A434A9" w:rsidP="00DA398B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lang w:eastAsia="pt-BR"/>
              </w:rPr>
              <w:t xml:space="preserve">Vila Velha - ES, </w:t>
            </w:r>
            <w:r w:rsidR="00773667">
              <w:rPr>
                <w:rFonts w:ascii="Times New Roman" w:eastAsia="Times New Roman" w:hAnsi="Times New Roman" w:cs="Times New Roman"/>
                <w:lang w:eastAsia="pt-BR"/>
              </w:rPr>
              <w:fldChar w:fldCharType="begin"/>
            </w:r>
            <w:r w:rsidR="00773667">
              <w:rPr>
                <w:rFonts w:ascii="Times New Roman" w:eastAsia="Times New Roman" w:hAnsi="Times New Roman" w:cs="Times New Roman"/>
                <w:lang w:eastAsia="pt-BR"/>
              </w:rPr>
              <w:instrText xml:space="preserve"> TIME \@ "d' de 'MMMM' de 'yyyy" </w:instrText>
            </w:r>
            <w:r w:rsidR="00773667">
              <w:rPr>
                <w:rFonts w:ascii="Times New Roman" w:eastAsia="Times New Roman" w:hAnsi="Times New Roman" w:cs="Times New Roman"/>
                <w:lang w:eastAsia="pt-BR"/>
              </w:rPr>
              <w:fldChar w:fldCharType="separate"/>
            </w:r>
            <w:r w:rsidR="00655C97">
              <w:rPr>
                <w:rFonts w:ascii="Times New Roman" w:eastAsia="Times New Roman" w:hAnsi="Times New Roman" w:cs="Times New Roman"/>
                <w:noProof/>
                <w:lang w:eastAsia="pt-BR"/>
              </w:rPr>
              <w:t>14 de outubro de 2019</w:t>
            </w:r>
            <w:r w:rsidR="00773667">
              <w:rPr>
                <w:rFonts w:ascii="Times New Roman" w:eastAsia="Times New Roman" w:hAnsi="Times New Roman" w:cs="Times New Roman"/>
                <w:lang w:eastAsia="pt-BR"/>
              </w:rPr>
              <w:fldChar w:fldCharType="end"/>
            </w:r>
          </w:p>
          <w:p w14:paraId="722EEC87" w14:textId="77777777" w:rsidR="00A434A9" w:rsidRDefault="00A434A9" w:rsidP="00DA398B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  <w:p w14:paraId="0D34E497" w14:textId="77777777" w:rsidR="00A434A9" w:rsidRDefault="00A434A9" w:rsidP="00DA398B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  <w:p w14:paraId="41323DE9" w14:textId="37079C5E" w:rsidR="00A434A9" w:rsidRDefault="00A434A9" w:rsidP="00DA398B">
            <w:pPr>
              <w:jc w:val="center"/>
            </w:pPr>
            <w:r>
              <w:rPr>
                <w:rFonts w:ascii="Times New Roman" w:eastAsia="Times New Roman" w:hAnsi="Times New Roman" w:cs="Times New Roman"/>
                <w:lang w:eastAsia="pt-BR"/>
              </w:rPr>
              <w:t>________________________________</w:t>
            </w:r>
            <w:r w:rsidR="0087582E">
              <w:rPr>
                <w:rFonts w:ascii="Times New Roman" w:eastAsia="Times New Roman" w:hAnsi="Times New Roman" w:cs="Times New Roman"/>
                <w:lang w:eastAsia="pt-BR"/>
              </w:rPr>
              <w:t>_________</w:t>
            </w:r>
          </w:p>
          <w:p w14:paraId="3F7DF14E" w14:textId="237EF62D" w:rsidR="00A434A9" w:rsidRDefault="00773667" w:rsidP="00DA398B">
            <w:pPr>
              <w:jc w:val="center"/>
            </w:pP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lang w:eastAsia="pt-BR"/>
              </w:rPr>
              <w:instrText xml:space="preserve"> REF  nome </w:instrTex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end"/>
            </w:r>
          </w:p>
          <w:p w14:paraId="5D9F191F" w14:textId="77777777" w:rsidR="00A434A9" w:rsidRDefault="00A434A9" w:rsidP="00DA398B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</w:tc>
      </w:tr>
      <w:tr w:rsidR="00A434A9" w14:paraId="66A2413B" w14:textId="77777777" w:rsidTr="00A434A9">
        <w:trPr>
          <w:trHeight w:val="567"/>
        </w:trPr>
        <w:tc>
          <w:tcPr>
            <w:tcW w:w="10286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71FF3507" w14:textId="77777777" w:rsidR="00A434A9" w:rsidRDefault="00A434A9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lastRenderedPageBreak/>
              <w:t>PROCEDIMENTOS</w:t>
            </w:r>
          </w:p>
        </w:tc>
      </w:tr>
      <w:tr w:rsidR="00A434A9" w14:paraId="675A0DBF" w14:textId="77777777" w:rsidTr="00A434A9">
        <w:tc>
          <w:tcPr>
            <w:tcW w:w="10286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79AD6E0A" w14:textId="77777777" w:rsidR="00A434A9" w:rsidRDefault="00A434A9" w:rsidP="00A434A9">
            <w:pPr>
              <w:pStyle w:val="PargrafodaLista"/>
              <w:widowControl/>
              <w:numPr>
                <w:ilvl w:val="0"/>
                <w:numId w:val="4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Deverá ser preenchido um requerimento para cada fornecedor do produto a ser adquirido.</w:t>
            </w:r>
          </w:p>
          <w:p w14:paraId="0D636E45" w14:textId="77777777" w:rsidR="00A434A9" w:rsidRDefault="00A434A9" w:rsidP="00A434A9">
            <w:pPr>
              <w:pStyle w:val="PargrafodaLista"/>
              <w:widowControl/>
              <w:numPr>
                <w:ilvl w:val="0"/>
                <w:numId w:val="4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O requerimento deverá ser impresso em folha A4, fonte “Times New Roman", tamanho 10 ou 12, frente e verso na mesma folha.</w:t>
            </w:r>
          </w:p>
          <w:p w14:paraId="3A8A11A0" w14:textId="77777777" w:rsidR="00A434A9" w:rsidRDefault="00A434A9" w:rsidP="00A434A9">
            <w:pPr>
              <w:pStyle w:val="PargrafodaLista"/>
              <w:widowControl/>
              <w:numPr>
                <w:ilvl w:val="0"/>
                <w:numId w:val="4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Enviar o requerimento diretamente ao SFPC ou por intermédio da entidade de tiro, em duas vias, não sendo necessária a remessa de ofício.</w:t>
            </w:r>
          </w:p>
          <w:p w14:paraId="5DD308AE" w14:textId="77777777" w:rsidR="00A434A9" w:rsidRDefault="00A434A9" w:rsidP="00A434A9">
            <w:pPr>
              <w:pStyle w:val="PargrafodaLista"/>
              <w:widowControl/>
              <w:numPr>
                <w:ilvl w:val="0"/>
                <w:numId w:val="4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Anexar ao requerimento o comprovante do pagamento da taxa de aquisição de PCE.</w:t>
            </w:r>
          </w:p>
          <w:p w14:paraId="0400E816" w14:textId="77777777" w:rsidR="00A434A9" w:rsidRDefault="00A434A9" w:rsidP="00A434A9">
            <w:pPr>
              <w:pStyle w:val="PargrafodaLista"/>
              <w:widowControl/>
              <w:numPr>
                <w:ilvl w:val="0"/>
                <w:numId w:val="4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No caso de pendência que não justifique o indeferimento do requerimento, o SFPC deverá restituí-lo para as correções necessárias.</w:t>
            </w:r>
          </w:p>
          <w:p w14:paraId="31D4448C" w14:textId="77777777" w:rsidR="00A434A9" w:rsidRDefault="00A434A9" w:rsidP="00A434A9">
            <w:pPr>
              <w:pStyle w:val="PargrafodaLista"/>
              <w:widowControl/>
              <w:numPr>
                <w:ilvl w:val="0"/>
                <w:numId w:val="4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A arma só deverá ser entregue ao interessado depois de registrada e cadastrada no SIGMA.</w:t>
            </w:r>
          </w:p>
          <w:p w14:paraId="37567D4F" w14:textId="77777777" w:rsidR="00A434A9" w:rsidRDefault="00A434A9" w:rsidP="00A434A9">
            <w:pPr>
              <w:pStyle w:val="PargrafodaLista"/>
              <w:widowControl/>
              <w:numPr>
                <w:ilvl w:val="0"/>
                <w:numId w:val="4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A solicitação de aquisição de peça de armamento deverá ser compatível com as armas cadastradas no SIGMA.</w:t>
            </w:r>
          </w:p>
          <w:p w14:paraId="0C12205C" w14:textId="77777777" w:rsidR="00A434A9" w:rsidRDefault="00A434A9" w:rsidP="00A434A9">
            <w:pPr>
              <w:pStyle w:val="PargrafodaLista"/>
              <w:widowControl/>
              <w:numPr>
                <w:ilvl w:val="0"/>
                <w:numId w:val="4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Após o deferimento da RM, a autorização terá o seguinte destino</w:t>
            </w: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:</w:t>
            </w:r>
          </w:p>
          <w:p w14:paraId="2E70290A" w14:textId="77777777" w:rsidR="00A434A9" w:rsidRDefault="00A434A9" w:rsidP="00DA398B">
            <w:pPr>
              <w:spacing w:line="360" w:lineRule="auto"/>
              <w:ind w:left="567" w:hanging="279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- uma via para o requerente;</w:t>
            </w:r>
          </w:p>
          <w:p w14:paraId="1FE32047" w14:textId="77777777" w:rsidR="00A434A9" w:rsidRDefault="00A434A9" w:rsidP="00DA398B">
            <w:pPr>
              <w:tabs>
                <w:tab w:val="left" w:pos="288"/>
              </w:tabs>
              <w:spacing w:line="360" w:lineRule="auto"/>
              <w:ind w:left="567" w:hanging="279"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- uma via para arquivo da RM.</w:t>
            </w:r>
          </w:p>
        </w:tc>
      </w:tr>
      <w:tr w:rsidR="00A434A9" w14:paraId="7704BA3F" w14:textId="77777777" w:rsidTr="00A434A9">
        <w:trPr>
          <w:trHeight w:val="567"/>
        </w:trPr>
        <w:tc>
          <w:tcPr>
            <w:tcW w:w="10286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04CE3CF2" w14:textId="77777777" w:rsidR="00A434A9" w:rsidRDefault="00A434A9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DESPACHO DA OM/SisFPC</w:t>
            </w:r>
          </w:p>
        </w:tc>
      </w:tr>
      <w:tr w:rsidR="00A434A9" w14:paraId="4DCE3051" w14:textId="77777777" w:rsidTr="00A434A9">
        <w:trPr>
          <w:trHeight w:val="2118"/>
        </w:trPr>
        <w:tc>
          <w:tcPr>
            <w:tcW w:w="10286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0B69F4C8" w14:textId="77777777" w:rsidR="00A434A9" w:rsidRDefault="00A434A9" w:rsidP="00DA398B">
            <w:pPr>
              <w:spacing w:before="240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(   ) DEFERIDO</w:t>
            </w:r>
          </w:p>
          <w:p w14:paraId="7AE053BA" w14:textId="77777777" w:rsidR="00A434A9" w:rsidRDefault="00A434A9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Autorização n</w:t>
            </w:r>
            <w:r>
              <w:rPr>
                <w:rFonts w:ascii="Times New Roman" w:eastAsia="Times New Roman" w:hAnsi="Times New Roman" w:cs="Times New Roman"/>
                <w:bCs/>
                <w:strike/>
                <w:sz w:val="20"/>
                <w:szCs w:val="20"/>
                <w:lang w:eastAsia="pt-BR"/>
              </w:rPr>
              <w:t>º</w:t>
            </w: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 xml:space="preserve"> _______-SFPC/___, de ____/____/____</w:t>
            </w:r>
          </w:p>
          <w:p w14:paraId="0AF8F3D2" w14:textId="77777777" w:rsidR="00A434A9" w:rsidRDefault="00A434A9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(</w:t>
            </w:r>
            <w:r>
              <w:rPr>
                <w:rFonts w:ascii="Times New Roman" w:eastAsia="Times New Roman" w:hAnsi="Times New Roman" w:cs="Times New Roman"/>
                <w:bCs/>
                <w:i/>
                <w:sz w:val="20"/>
                <w:szCs w:val="20"/>
                <w:lang w:eastAsia="pt-BR"/>
              </w:rPr>
              <w:t>validade de um ano da data de despacho</w:t>
            </w: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)</w:t>
            </w:r>
          </w:p>
          <w:p w14:paraId="0BAE6C79" w14:textId="77777777" w:rsidR="00A434A9" w:rsidRDefault="00A434A9" w:rsidP="00DA398B">
            <w:pP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</w:p>
          <w:p w14:paraId="3D8425BD" w14:textId="77777777" w:rsidR="00A434A9" w:rsidRDefault="00A434A9" w:rsidP="00DA398B">
            <w:pPr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(   ) INDEFERIDO</w:t>
            </w:r>
          </w:p>
          <w:p w14:paraId="11A89DF4" w14:textId="77777777" w:rsidR="00A434A9" w:rsidRDefault="00A434A9" w:rsidP="00DA398B">
            <w:pP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</w:p>
          <w:p w14:paraId="0CC04866" w14:textId="77777777" w:rsidR="00A434A9" w:rsidRDefault="00A434A9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</w:t>
            </w:r>
          </w:p>
          <w:p w14:paraId="47A631B8" w14:textId="77777777" w:rsidR="00A434A9" w:rsidRDefault="00A434A9" w:rsidP="00DA398B">
            <w:pPr>
              <w:tabs>
                <w:tab w:val="left" w:pos="288"/>
              </w:tabs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FPC</w:t>
            </w:r>
          </w:p>
        </w:tc>
      </w:tr>
      <w:tr w:rsidR="00A434A9" w14:paraId="498555F1" w14:textId="77777777" w:rsidTr="00A434A9">
        <w:trPr>
          <w:trHeight w:val="567"/>
        </w:trPr>
        <w:tc>
          <w:tcPr>
            <w:tcW w:w="10286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7A207069" w14:textId="77777777" w:rsidR="00A434A9" w:rsidRDefault="00A434A9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MOTIVAÇÃO DE INDEFERIMENTO OU PENDÊNCIA</w:t>
            </w:r>
          </w:p>
        </w:tc>
      </w:tr>
      <w:tr w:rsidR="00A434A9" w14:paraId="7D40C02A" w14:textId="77777777" w:rsidTr="00A434A9">
        <w:tc>
          <w:tcPr>
            <w:tcW w:w="10286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1B3EEAAD" w14:textId="77777777" w:rsidR="00A434A9" w:rsidRDefault="00A434A9" w:rsidP="00DA398B">
            <w:pP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</w:p>
          <w:p w14:paraId="57BDA671" w14:textId="77777777" w:rsidR="00A434A9" w:rsidRDefault="00A434A9" w:rsidP="00DA398B">
            <w:pPr>
              <w:spacing w:line="360" w:lineRule="auto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Pendência (exemplo: falta de dados, número incorreto, erro de digitação, erro de preenchimento):</w:t>
            </w:r>
          </w:p>
          <w:p w14:paraId="21A734B7" w14:textId="77777777" w:rsidR="00A434A9" w:rsidRDefault="00A434A9" w:rsidP="00DA398B">
            <w:pPr>
              <w:spacing w:line="360" w:lineRule="auto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____________________________________________________________________________________________________</w:t>
            </w:r>
          </w:p>
          <w:p w14:paraId="269E0708" w14:textId="77777777" w:rsidR="00A434A9" w:rsidRDefault="00A434A9" w:rsidP="00DA398B">
            <w:pPr>
              <w:spacing w:line="360" w:lineRule="auto"/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____________________________________________________________________________________________________</w:t>
            </w:r>
          </w:p>
          <w:p w14:paraId="17807A60" w14:textId="77777777" w:rsidR="00A434A9" w:rsidRDefault="00A434A9" w:rsidP="00DA398B">
            <w:pPr>
              <w:spacing w:line="360" w:lineRule="auto"/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Indeferimento:</w:t>
            </w:r>
          </w:p>
          <w:p w14:paraId="36E37EC1" w14:textId="77777777" w:rsidR="00A434A9" w:rsidRDefault="00A434A9" w:rsidP="00DA398B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CR vencido</w:t>
            </w:r>
          </w:p>
          <w:p w14:paraId="50828FB3" w14:textId="77777777" w:rsidR="00A434A9" w:rsidRDefault="00A434A9" w:rsidP="00DA398B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CR cancelado</w:t>
            </w:r>
          </w:p>
          <w:p w14:paraId="3BCF9AD9" w14:textId="77777777" w:rsidR="00A434A9" w:rsidRDefault="00A434A9" w:rsidP="00DA398B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Arma não autorizada para o tiro desportivo</w:t>
            </w:r>
          </w:p>
          <w:p w14:paraId="267441FD" w14:textId="77777777" w:rsidR="00A434A9" w:rsidRDefault="00A434A9" w:rsidP="00DA398B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Por ter atingido o limite permitido de armas</w:t>
            </w:r>
          </w:p>
          <w:p w14:paraId="55144181" w14:textId="77777777" w:rsidR="00A434A9" w:rsidRDefault="00A434A9" w:rsidP="00DA398B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Outros motivos:</w:t>
            </w:r>
          </w:p>
          <w:p w14:paraId="0521CD5B" w14:textId="77777777" w:rsidR="00A434A9" w:rsidRDefault="00A434A9" w:rsidP="00DA398B">
            <w:pPr>
              <w:spacing w:line="360" w:lineRule="auto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  <w:p w14:paraId="7CCFC737" w14:textId="77777777" w:rsidR="00A434A9" w:rsidRDefault="00A434A9" w:rsidP="00DA398B">
            <w:pP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</w:pPr>
          </w:p>
          <w:p w14:paraId="4A1A7ACC" w14:textId="77777777" w:rsidR="00A434A9" w:rsidRDefault="00A434A9" w:rsidP="00DA398B">
            <w:pP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</w:pPr>
          </w:p>
          <w:p w14:paraId="74E5BAA6" w14:textId="77777777" w:rsidR="00A434A9" w:rsidRDefault="00A434A9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</w:t>
            </w:r>
          </w:p>
          <w:p w14:paraId="2C366AA4" w14:textId="77777777" w:rsidR="00A434A9" w:rsidRDefault="00A434A9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FPC</w:t>
            </w:r>
          </w:p>
          <w:p w14:paraId="3EA5E4A1" w14:textId="77777777" w:rsidR="00A434A9" w:rsidRDefault="00A434A9" w:rsidP="00DA398B">
            <w:pP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</w:pPr>
          </w:p>
        </w:tc>
      </w:tr>
    </w:tbl>
    <w:p w14:paraId="19E17AB7" w14:textId="0532E44E" w:rsidR="00A27CF7" w:rsidRDefault="00A27CF7" w:rsidP="0060005E">
      <w:pPr>
        <w:pStyle w:val="Corpodetexto"/>
        <w:spacing w:before="113"/>
        <w:rPr>
          <w:color w:val="231F20"/>
        </w:rPr>
        <w:sectPr w:rsidR="00A27CF7" w:rsidSect="00A434A9">
          <w:pgSz w:w="11910" w:h="16840" w:code="9"/>
          <w:pgMar w:top="1134" w:right="1077" w:bottom="1440" w:left="1077" w:header="720" w:footer="720" w:gutter="0"/>
          <w:cols w:space="720"/>
          <w:formProt w:val="0"/>
          <w:docGrid w:linePitch="299"/>
        </w:sectPr>
      </w:pPr>
    </w:p>
    <w:p w14:paraId="7CBDBD48" w14:textId="363975E0" w:rsidR="0013017C" w:rsidRDefault="00655C97" w:rsidP="00E96EB5">
      <w:pPr>
        <w:pStyle w:val="Corpodetexto"/>
        <w:spacing w:before="180"/>
        <w:ind w:left="1899"/>
        <w:rPr>
          <w:color w:val="231F20"/>
        </w:rPr>
      </w:pPr>
      <w:bookmarkStart w:id="29" w:name="_Hlk21903080"/>
      <w:r>
        <w:lastRenderedPageBreak/>
        <w:pict w14:anchorId="7CBDBD7D">
          <v:line id="_x0000_s1071" style="position:absolute;left:0;text-align:left;z-index:-251658240;mso-wrap-distance-left:0;mso-wrap-distance-right:0;mso-position-horizontal-relative:page" from="93.65pt,29.35pt" to="579.65pt,30.1pt" strokecolor="#231f20" strokeweight=".67731mm">
            <w10:wrap type="topAndBottom" anchorx="page"/>
          </v:line>
        </w:pict>
      </w:r>
      <w:r w:rsidR="00E96EB5">
        <w:rPr>
          <w:noProof/>
        </w:rPr>
        <w:drawing>
          <wp:anchor distT="0" distB="0" distL="0" distR="0" simplePos="0" relativeHeight="251667968" behindDoc="0" locked="0" layoutInCell="1" allowOverlap="1" wp14:anchorId="7CBDBD80" wp14:editId="1D071450">
            <wp:simplePos x="0" y="0"/>
            <wp:positionH relativeFrom="page">
              <wp:posOffset>160021</wp:posOffset>
            </wp:positionH>
            <wp:positionV relativeFrom="paragraph">
              <wp:posOffset>137685</wp:posOffset>
            </wp:positionV>
            <wp:extent cx="792480" cy="1064176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1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93301" cy="106527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pict w14:anchorId="7CBDBD82">
          <v:group id="_x0000_s1064" style="position:absolute;left:0;text-align:left;margin-left:18.3pt;margin-top:193.8pt;width:556.35pt;height:31.35pt;z-index:-251665408;mso-position-horizontal-relative:page;mso-position-vertical-relative:page" coordorigin="366,3876" coordsize="11127,627">
            <v:line id="_x0000_s1067" style="position:absolute" from="372,3871" to="372,4508" strokecolor="#231f20" strokeweight=".2mm"/>
            <v:line id="_x0000_s1066" style="position:absolute" from="11487,3871" to="11487,4508" strokecolor="#231f20" strokeweight=".2mm"/>
            <v:shape id="_x0000_s1065" style="position:absolute;left:366;top:3881;width:11127;height:615" coordorigin="366,3882" coordsize="11127,615" o:spt="100" adj="0,,0" path="m366,4497r6,l11487,4497r6,m366,4189r6,l11487,4189r6,m366,3882r6,l11487,3882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7CBDBD83">
          <v:group id="_x0000_s1060" style="position:absolute;left:0;text-align:left;margin-left:18.3pt;margin-top:275.45pt;width:556.35pt;height:31.35pt;z-index:-251664384;mso-position-horizontal-relative:page;mso-position-vertical-relative:page" coordorigin="366,5509" coordsize="11127,627">
            <v:line id="_x0000_s1063" style="position:absolute" from="372,5504" to="372,6141" strokecolor="#231f20" strokeweight=".2mm"/>
            <v:line id="_x0000_s1062" style="position:absolute" from="11487,5504" to="11487,6141" strokecolor="#231f20" strokeweight=".2mm"/>
            <v:shape id="_x0000_s1061" style="position:absolute;left:366;top:5515;width:11127;height:615" coordorigin="366,5515" coordsize="11127,615" o:spt="100" adj="0,,0" path="m366,6130r6,l11487,6130r6,m366,5823r6,l11487,5823r6,m366,5515r6,l11487,5515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7CBDBD84">
          <v:group id="_x0000_s1056" style="position:absolute;left:0;text-align:left;margin-left:16.5pt;margin-top:473.15pt;width:556.35pt;height:31.35pt;z-index:-251663360;mso-position-horizontal-relative:page;mso-position-vertical-relative:page" coordorigin="330,9463" coordsize="11127,627">
            <v:line id="_x0000_s1059" style="position:absolute" from="336,9457" to="336,10095" strokecolor="#231f20" strokeweight=".2mm"/>
            <v:line id="_x0000_s1058" style="position:absolute" from="11451,9457" to="11451,10095" strokecolor="#231f20" strokeweight=".2mm"/>
            <v:shape id="_x0000_s1057" style="position:absolute;left:330;top:9468;width:11127;height:615" coordorigin="330,9468" coordsize="11127,615" o:spt="100" adj="0,,0" path="m330,10083r6,l11451,10083r6,m330,9776r6,l11451,9776r6,m330,9468r6,l11451,9468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7CBDBD85">
          <v:group id="_x0000_s1052" style="position:absolute;left:0;text-align:left;margin-left:18.3pt;margin-top:637.95pt;width:556.35pt;height:31.35pt;z-index:-251662336;mso-position-horizontal-relative:page;mso-position-vertical-relative:page" coordorigin="366,12759" coordsize="11127,627">
            <v:line id="_x0000_s1055" style="position:absolute" from="372,12753" to="372,13391" strokecolor="#231f20" strokeweight=".2mm"/>
            <v:line id="_x0000_s1054" style="position:absolute" from="11487,12753" to="11487,13391" strokecolor="#231f20" strokeweight=".2mm"/>
            <v:shape id="_x0000_s1053" style="position:absolute;left:366;top:12764;width:11127;height:615" coordorigin="366,12764" coordsize="11127,615" o:spt="100" adj="0,,0" path="m366,13379r6,l11487,13379r6,m366,13072r6,l11487,13072r6,m366,12764r6,l11487,12764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7CBDBD86">
          <v:group id="_x0000_s1048" style="position:absolute;left:0;text-align:left;margin-left:18.3pt;margin-top:562.2pt;width:556.35pt;height:31.35pt;z-index:-251661312;mso-position-horizontal-relative:page;mso-position-vertical-relative:page" coordorigin="366,11244" coordsize="11127,627">
            <v:line id="_x0000_s1051" style="position:absolute" from="372,11238" to="372,11876" strokecolor="#231f20" strokeweight=".2mm"/>
            <v:line id="_x0000_s1050" style="position:absolute" from="11487,11238" to="11487,11876" strokecolor="#231f20" strokeweight=".2mm"/>
            <v:shape id="_x0000_s1049" style="position:absolute;left:366;top:11249;width:11127;height:615" coordorigin="366,11250" coordsize="11127,615" o:spt="100" adj="0,,0" path="m366,11865r6,l11487,11865r6,m366,11557r6,l11487,11557r6,m366,11250r6,l11487,11250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7CBDBD87">
          <v:group id="_x0000_s1044" style="position:absolute;left:0;text-align:left;margin-left:18.3pt;margin-top:739.2pt;width:556.35pt;height:31.35pt;z-index:-251660288;mso-position-horizontal-relative:page;mso-position-vertical-relative:page" coordorigin="366,14784" coordsize="11127,627">
            <v:line id="_x0000_s1047" style="position:absolute" from="372,14778" to="372,15416" strokecolor="#231f20" strokeweight=".2mm"/>
            <v:line id="_x0000_s1046" style="position:absolute" from="11487,14778" to="11487,15416" strokecolor="#231f20" strokeweight=".2mm"/>
            <v:shape id="_x0000_s1045" style="position:absolute;left:366;top:14789;width:11127;height:615" coordorigin="366,14790" coordsize="11127,615" o:spt="100" adj="0,,0" path="m366,15405r6,l11487,15405r6,m366,15097r6,l11487,15097r6,m366,14790r6,l11487,14790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7CBDBD88">
          <v:group id="_x0000_s1040" style="position:absolute;left:0;text-align:left;margin-left:16.5pt;margin-top:392.35pt;width:556.35pt;height:31.35pt;z-index:-251659264;mso-position-horizontal-relative:page;mso-position-vertical-relative:page" coordorigin="330,7847" coordsize="11127,627">
            <v:line id="_x0000_s1043" style="position:absolute" from="336,7841" to="336,8479" strokecolor="#231f20" strokeweight=".2mm"/>
            <v:line id="_x0000_s1042" style="position:absolute" from="11451,7841" to="11451,8479" strokecolor="#231f20" strokeweight=".2mm"/>
            <v:shape id="_x0000_s1041" style="position:absolute;left:330;top:7852;width:11127;height:615" coordorigin="330,7853" coordsize="11127,615" o:spt="100" adj="0,,0" path="m330,8468r6,l11451,8468r6,m330,8160r6,l11451,8160r6,m330,7853r6,l11451,7853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 w:rsidR="00B31113">
        <w:rPr>
          <w:color w:val="231F20"/>
        </w:rPr>
        <w:t>SERVIÇO DE FISCALIZAÇÃO DE PRODUTOS CONTROLADOS - 1ª RM</w:t>
      </w:r>
    </w:p>
    <w:p w14:paraId="6DEB2BB0" w14:textId="19002934" w:rsidR="00594601" w:rsidRDefault="00594601" w:rsidP="00594601">
      <w:pPr>
        <w:pStyle w:val="Corpodetexto"/>
        <w:spacing w:before="0"/>
        <w:ind w:left="1899"/>
        <w:rPr>
          <w:b w:val="0"/>
          <w:bCs w:val="0"/>
          <w:color w:val="231F20"/>
          <w:sz w:val="24"/>
          <w:szCs w:val="24"/>
        </w:rPr>
      </w:pPr>
    </w:p>
    <w:p w14:paraId="5C21D4DA" w14:textId="4B3A5CAE" w:rsidR="00B5206B" w:rsidRPr="009A298A" w:rsidRDefault="00B5206B" w:rsidP="006C4BA1">
      <w:pPr>
        <w:pStyle w:val="Corpodetexto"/>
        <w:spacing w:before="0"/>
        <w:ind w:left="1899"/>
        <w:rPr>
          <w:b w:val="0"/>
          <w:bCs w:val="0"/>
          <w:color w:val="231F20"/>
          <w:sz w:val="24"/>
          <w:szCs w:val="24"/>
        </w:rPr>
      </w:pPr>
      <w:r w:rsidRPr="00B5206B">
        <w:rPr>
          <w:b w:val="0"/>
          <w:bCs w:val="0"/>
          <w:color w:val="231F20"/>
          <w:sz w:val="24"/>
          <w:szCs w:val="24"/>
        </w:rPr>
        <w:t>NOME</w:t>
      </w:r>
      <w:r>
        <w:rPr>
          <w:b w:val="0"/>
          <w:bCs w:val="0"/>
          <w:color w:val="231F20"/>
          <w:sz w:val="24"/>
          <w:szCs w:val="24"/>
        </w:rPr>
        <w:t xml:space="preserve"> DO REQUERENTE:</w:t>
      </w:r>
      <w:r w:rsidR="0064735F">
        <w:rPr>
          <w:b w:val="0"/>
          <w:bCs w:val="0"/>
          <w:color w:val="231F20"/>
          <w:sz w:val="24"/>
          <w:szCs w:val="24"/>
        </w:rPr>
        <w:t xml:space="preserve"> </w:t>
      </w:r>
      <w:r w:rsidR="0064735F">
        <w:rPr>
          <w:b w:val="0"/>
          <w:bCs w:val="0"/>
          <w:color w:val="231F20"/>
          <w:sz w:val="24"/>
          <w:szCs w:val="24"/>
        </w:rPr>
        <w:fldChar w:fldCharType="begin"/>
      </w:r>
      <w:r w:rsidR="0064735F">
        <w:rPr>
          <w:b w:val="0"/>
          <w:bCs w:val="0"/>
          <w:color w:val="231F20"/>
          <w:sz w:val="24"/>
          <w:szCs w:val="24"/>
        </w:rPr>
        <w:instrText xml:space="preserve"> REF  nome </w:instrText>
      </w:r>
      <w:r w:rsidR="0064735F">
        <w:rPr>
          <w:b w:val="0"/>
          <w:bCs w:val="0"/>
          <w:color w:val="231F20"/>
          <w:sz w:val="24"/>
          <w:szCs w:val="24"/>
        </w:rPr>
        <w:fldChar w:fldCharType="separate"/>
      </w:r>
      <w:r w:rsidR="004C0EAC">
        <w:rPr>
          <w:rFonts w:ascii="Times New Roman" w:hAnsi="Times New Roman" w:cs="Times New Roman"/>
          <w:bCs w:val="0"/>
          <w:noProof/>
          <w:sz w:val="24"/>
          <w:szCs w:val="24"/>
        </w:rPr>
        <w:t xml:space="preserve">     </w:t>
      </w:r>
      <w:r w:rsidR="0064735F">
        <w:rPr>
          <w:b w:val="0"/>
          <w:bCs w:val="0"/>
          <w:color w:val="231F20"/>
          <w:sz w:val="24"/>
          <w:szCs w:val="24"/>
        </w:rPr>
        <w:fldChar w:fldCharType="end"/>
      </w:r>
      <w:r w:rsidR="002E6EFC">
        <w:rPr>
          <w:b w:val="0"/>
          <w:color w:val="231F20"/>
          <w:sz w:val="24"/>
          <w:szCs w:val="24"/>
        </w:rPr>
        <w:t xml:space="preserve"> </w:t>
      </w:r>
    </w:p>
    <w:p w14:paraId="40BE23A8" w14:textId="3F1207DE" w:rsidR="00B5206B" w:rsidRPr="0019757D" w:rsidRDefault="00B5206B">
      <w:pPr>
        <w:pStyle w:val="Corpodetexto"/>
        <w:spacing w:before="113"/>
        <w:ind w:left="1900"/>
        <w:rPr>
          <w:b w:val="0"/>
          <w:bCs w:val="0"/>
          <w:color w:val="231F20"/>
          <w:sz w:val="24"/>
          <w:szCs w:val="24"/>
        </w:rPr>
      </w:pPr>
      <w:r>
        <w:rPr>
          <w:b w:val="0"/>
          <w:bCs w:val="0"/>
          <w:color w:val="231F20"/>
          <w:sz w:val="24"/>
          <w:szCs w:val="24"/>
        </w:rPr>
        <w:t>ASSUNTO:</w:t>
      </w:r>
      <w:r w:rsidRPr="00EF1151">
        <w:rPr>
          <w:b w:val="0"/>
          <w:bCs w:val="0"/>
          <w:color w:val="231F20"/>
          <w:sz w:val="24"/>
          <w:szCs w:val="24"/>
        </w:rPr>
        <w:t xml:space="preserve"> </w:t>
      </w:r>
      <w:r w:rsidR="00D26D6B" w:rsidRPr="0064735F">
        <w:rPr>
          <w:rFonts w:ascii="Times New Roman" w:hAnsi="Times New Roman" w:cs="Times New Roman"/>
          <w:bCs w:val="0"/>
          <w:noProof/>
          <w:sz w:val="24"/>
          <w:szCs w:val="24"/>
        </w:rPr>
        <w:t>AUTORIZAÇÃO PARA COMPRA DE ARMA DE FOGO NA INDÚSTRIA</w:t>
      </w:r>
      <w:r w:rsidRPr="00EF1151">
        <w:rPr>
          <w:b w:val="0"/>
          <w:bCs w:val="0"/>
          <w:color w:val="231F20"/>
          <w:sz w:val="24"/>
          <w:szCs w:val="24"/>
        </w:rPr>
        <w:t xml:space="preserve">         </w:t>
      </w:r>
      <w:r w:rsidR="006C4BA1" w:rsidRPr="00EF1151">
        <w:rPr>
          <w:b w:val="0"/>
          <w:bCs w:val="0"/>
          <w:color w:val="231F20"/>
          <w:sz w:val="24"/>
          <w:szCs w:val="24"/>
        </w:rPr>
        <w:t xml:space="preserve">         </w:t>
      </w:r>
    </w:p>
    <w:p w14:paraId="76BF844D" w14:textId="2056643C" w:rsidR="00B5206B" w:rsidRPr="0019757D" w:rsidRDefault="00B5206B">
      <w:pPr>
        <w:pStyle w:val="Corpodetexto"/>
        <w:spacing w:before="113"/>
        <w:ind w:left="1900"/>
        <w:rPr>
          <w:b w:val="0"/>
          <w:bCs w:val="0"/>
          <w:color w:val="231F20"/>
          <w:sz w:val="24"/>
          <w:szCs w:val="24"/>
        </w:rPr>
      </w:pPr>
      <w:r>
        <w:rPr>
          <w:b w:val="0"/>
          <w:bCs w:val="0"/>
          <w:color w:val="231F20"/>
          <w:sz w:val="24"/>
          <w:szCs w:val="24"/>
        </w:rPr>
        <w:t>PROCESSO:</w:t>
      </w:r>
      <w:r w:rsidRPr="00CD19F2">
        <w:rPr>
          <w:b w:val="0"/>
          <w:bCs w:val="0"/>
          <w:color w:val="231F20"/>
          <w:sz w:val="24"/>
          <w:szCs w:val="24"/>
          <w:u w:val="single"/>
        </w:rPr>
        <w:t xml:space="preserve">         </w:t>
      </w:r>
      <w:r w:rsidR="00594601" w:rsidRPr="00CD19F2">
        <w:rPr>
          <w:b w:val="0"/>
          <w:bCs w:val="0"/>
          <w:color w:val="231F20"/>
          <w:sz w:val="24"/>
          <w:szCs w:val="24"/>
          <w:u w:val="single"/>
        </w:rPr>
        <w:t xml:space="preserve">  </w:t>
      </w:r>
      <w:r w:rsidRPr="00CD19F2">
        <w:rPr>
          <w:b w:val="0"/>
          <w:bCs w:val="0"/>
          <w:color w:val="231F20"/>
          <w:sz w:val="24"/>
          <w:szCs w:val="24"/>
          <w:u w:val="single"/>
        </w:rPr>
        <w:t xml:space="preserve">    </w:t>
      </w:r>
      <w:r w:rsidR="00594601" w:rsidRPr="00CD19F2">
        <w:rPr>
          <w:b w:val="0"/>
          <w:bCs w:val="0"/>
          <w:color w:val="231F20"/>
          <w:sz w:val="24"/>
          <w:szCs w:val="24"/>
          <w:u w:val="single"/>
        </w:rPr>
        <w:t xml:space="preserve"> </w:t>
      </w:r>
      <w:r w:rsidRPr="00CD19F2">
        <w:rPr>
          <w:b w:val="0"/>
          <w:bCs w:val="0"/>
          <w:color w:val="231F20"/>
          <w:sz w:val="24"/>
          <w:szCs w:val="24"/>
          <w:u w:val="single"/>
        </w:rPr>
        <w:t xml:space="preserve"> /</w:t>
      </w:r>
      <w:r w:rsidR="00594601" w:rsidRPr="00CD19F2">
        <w:rPr>
          <w:b w:val="0"/>
          <w:bCs w:val="0"/>
          <w:color w:val="231F20"/>
          <w:sz w:val="24"/>
          <w:szCs w:val="24"/>
          <w:u w:val="single"/>
        </w:rPr>
        <w:t xml:space="preserve">  </w:t>
      </w:r>
      <w:r w:rsidRPr="00CD19F2">
        <w:rPr>
          <w:b w:val="0"/>
          <w:bCs w:val="0"/>
          <w:color w:val="231F20"/>
          <w:sz w:val="24"/>
          <w:szCs w:val="24"/>
          <w:u w:val="single"/>
        </w:rPr>
        <w:t xml:space="preserve">             </w:t>
      </w:r>
      <w:r w:rsidR="00097414" w:rsidRPr="0019757D">
        <w:rPr>
          <w:b w:val="0"/>
          <w:bCs w:val="0"/>
          <w:color w:val="231F20"/>
          <w:sz w:val="24"/>
          <w:szCs w:val="24"/>
        </w:rPr>
        <w:t xml:space="preserve"> </w:t>
      </w:r>
      <w:r>
        <w:rPr>
          <w:b w:val="0"/>
          <w:bCs w:val="0"/>
          <w:color w:val="231F20"/>
          <w:sz w:val="24"/>
          <w:szCs w:val="24"/>
        </w:rPr>
        <w:t>DATA:</w:t>
      </w:r>
      <w:r w:rsidRPr="00CD19F2">
        <w:rPr>
          <w:b w:val="0"/>
          <w:bCs w:val="0"/>
          <w:color w:val="231F20"/>
          <w:sz w:val="24"/>
          <w:szCs w:val="24"/>
          <w:u w:val="single"/>
        </w:rPr>
        <w:t xml:space="preserve">        </w:t>
      </w:r>
      <w:r w:rsidR="00097414" w:rsidRPr="00CD19F2">
        <w:rPr>
          <w:b w:val="0"/>
          <w:bCs w:val="0"/>
          <w:color w:val="231F20"/>
          <w:sz w:val="24"/>
          <w:szCs w:val="24"/>
          <w:u w:val="single"/>
        </w:rPr>
        <w:t xml:space="preserve">    </w:t>
      </w:r>
      <w:r w:rsidRPr="00CD19F2">
        <w:rPr>
          <w:b w:val="0"/>
          <w:bCs w:val="0"/>
          <w:color w:val="231F20"/>
          <w:sz w:val="24"/>
          <w:szCs w:val="24"/>
          <w:u w:val="single"/>
        </w:rPr>
        <w:t xml:space="preserve">/        /             </w:t>
      </w:r>
      <w:r w:rsidR="00097414">
        <w:rPr>
          <w:b w:val="0"/>
          <w:bCs w:val="0"/>
          <w:color w:val="231F20"/>
          <w:sz w:val="24"/>
          <w:szCs w:val="24"/>
        </w:rPr>
        <w:t xml:space="preserve"> </w:t>
      </w:r>
      <w:r>
        <w:rPr>
          <w:b w:val="0"/>
          <w:bCs w:val="0"/>
          <w:color w:val="231F20"/>
          <w:sz w:val="24"/>
          <w:szCs w:val="24"/>
        </w:rPr>
        <w:t>CR:</w:t>
      </w:r>
      <w:r w:rsidR="0064735F">
        <w:rPr>
          <w:b w:val="0"/>
          <w:bCs w:val="0"/>
          <w:color w:val="231F20"/>
          <w:sz w:val="24"/>
          <w:szCs w:val="24"/>
        </w:rPr>
        <w:t xml:space="preserve"> </w:t>
      </w:r>
      <w:r w:rsidR="0064735F">
        <w:rPr>
          <w:b w:val="0"/>
          <w:bCs w:val="0"/>
          <w:color w:val="231F20"/>
          <w:sz w:val="24"/>
          <w:szCs w:val="24"/>
        </w:rPr>
        <w:fldChar w:fldCharType="begin"/>
      </w:r>
      <w:r w:rsidR="0064735F">
        <w:rPr>
          <w:b w:val="0"/>
          <w:bCs w:val="0"/>
          <w:color w:val="231F20"/>
          <w:sz w:val="24"/>
          <w:szCs w:val="24"/>
        </w:rPr>
        <w:instrText xml:space="preserve"> REF  numero_cr </w:instrText>
      </w:r>
      <w:r w:rsidR="0064735F">
        <w:rPr>
          <w:b w:val="0"/>
          <w:bCs w:val="0"/>
          <w:color w:val="231F20"/>
          <w:sz w:val="24"/>
          <w:szCs w:val="24"/>
        </w:rPr>
        <w:fldChar w:fldCharType="separate"/>
      </w:r>
      <w:r w:rsidR="004C0EAC">
        <w:rPr>
          <w:rFonts w:ascii="Times New Roman" w:hAnsi="Times New Roman" w:cs="Times New Roman"/>
          <w:bCs w:val="0"/>
          <w:noProof/>
          <w:sz w:val="24"/>
          <w:szCs w:val="24"/>
        </w:rPr>
        <w:t xml:space="preserve">     </w:t>
      </w:r>
      <w:r w:rsidR="0064735F">
        <w:rPr>
          <w:b w:val="0"/>
          <w:bCs w:val="0"/>
          <w:color w:val="231F20"/>
          <w:sz w:val="24"/>
          <w:szCs w:val="24"/>
        </w:rPr>
        <w:fldChar w:fldCharType="end"/>
      </w:r>
      <w:r w:rsidRPr="00EF1151">
        <w:rPr>
          <w:b w:val="0"/>
          <w:bCs w:val="0"/>
          <w:color w:val="231F20"/>
          <w:sz w:val="24"/>
          <w:szCs w:val="24"/>
        </w:rPr>
        <w:t xml:space="preserve">                   </w:t>
      </w:r>
    </w:p>
    <w:p w14:paraId="7CBDBD4A" w14:textId="77777777" w:rsidR="0013017C" w:rsidRDefault="0013017C" w:rsidP="00E96EB5">
      <w:pPr>
        <w:spacing w:before="120"/>
        <w:rPr>
          <w:b/>
          <w:sz w:val="15"/>
        </w:rPr>
      </w:pPr>
    </w:p>
    <w:tbl>
      <w:tblPr>
        <w:tblStyle w:val="TableNormal"/>
        <w:tblW w:w="0" w:type="auto"/>
        <w:tblInd w:w="153" w:type="dxa"/>
        <w:tblBorders>
          <w:top w:val="single" w:sz="18" w:space="0" w:color="231F20"/>
          <w:left w:val="single" w:sz="18" w:space="0" w:color="231F20"/>
          <w:bottom w:val="single" w:sz="18" w:space="0" w:color="231F20"/>
          <w:right w:val="single" w:sz="18" w:space="0" w:color="231F20"/>
          <w:insideH w:val="single" w:sz="18" w:space="0" w:color="231F20"/>
          <w:insideV w:val="single" w:sz="18" w:space="0" w:color="231F20"/>
        </w:tblBorders>
        <w:tblLayout w:type="fixed"/>
        <w:tblLook w:val="01E0" w:firstRow="1" w:lastRow="1" w:firstColumn="1" w:lastColumn="1" w:noHBand="0" w:noVBand="0"/>
      </w:tblPr>
      <w:tblGrid>
        <w:gridCol w:w="11460"/>
      </w:tblGrid>
      <w:tr w:rsidR="0013017C" w14:paraId="7CBDBD58" w14:textId="77777777" w:rsidTr="00AF0614">
        <w:trPr>
          <w:trHeight w:val="4439"/>
        </w:trPr>
        <w:tc>
          <w:tcPr>
            <w:tcW w:w="11460" w:type="dxa"/>
            <w:tcBorders>
              <w:left w:val="nil"/>
              <w:bottom w:val="single" w:sz="18" w:space="0" w:color="231F20"/>
              <w:right w:val="nil"/>
            </w:tcBorders>
          </w:tcPr>
          <w:p w14:paraId="7CBDBD4B" w14:textId="77777777" w:rsidR="0013017C" w:rsidRDefault="00B31113">
            <w:pPr>
              <w:pStyle w:val="TableParagraph"/>
              <w:tabs>
                <w:tab w:val="left" w:pos="9337"/>
                <w:tab w:val="left" w:pos="10267"/>
                <w:tab w:val="left" w:pos="10696"/>
                <w:tab w:val="left" w:pos="11315"/>
              </w:tabs>
              <w:spacing w:before="63" w:line="340" w:lineRule="atLeast"/>
              <w:ind w:left="64" w:right="97" w:firstLine="4244"/>
              <w:rPr>
                <w:sz w:val="19"/>
              </w:rPr>
            </w:pPr>
            <w:r>
              <w:rPr>
                <w:b/>
                <w:color w:val="231F20"/>
                <w:sz w:val="24"/>
              </w:rPr>
              <w:t>SUBSEÇÃO</w:t>
            </w:r>
            <w:r>
              <w:rPr>
                <w:b/>
                <w:color w:val="231F20"/>
                <w:spacing w:val="-1"/>
                <w:sz w:val="24"/>
              </w:rPr>
              <w:t xml:space="preserve"> </w:t>
            </w:r>
            <w:r>
              <w:rPr>
                <w:b/>
                <w:color w:val="231F20"/>
                <w:sz w:val="24"/>
              </w:rPr>
              <w:t>DE ANÁLISE</w:t>
            </w:r>
            <w:r>
              <w:rPr>
                <w:b/>
                <w:color w:val="231F20"/>
                <w:sz w:val="24"/>
              </w:rPr>
              <w:tab/>
            </w:r>
            <w:r>
              <w:rPr>
                <w:color w:val="231F20"/>
                <w:spacing w:val="-5"/>
                <w:position w:val="-1"/>
                <w:sz w:val="19"/>
              </w:rPr>
              <w:t>DATA:</w:t>
            </w:r>
            <w:r>
              <w:rPr>
                <w:color w:val="231F20"/>
                <w:spacing w:val="-5"/>
                <w:position w:val="-1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pacing w:val="-5"/>
                <w:position w:val="-1"/>
                <w:sz w:val="19"/>
                <w:u w:val="single" w:color="231F20"/>
              </w:rPr>
              <w:tab/>
            </w:r>
            <w:r>
              <w:rPr>
                <w:color w:val="231F20"/>
                <w:position w:val="-1"/>
                <w:sz w:val="19"/>
                <w:u w:val="single" w:color="231F20"/>
              </w:rPr>
              <w:t>/</w:t>
            </w:r>
            <w:r>
              <w:rPr>
                <w:color w:val="231F20"/>
                <w:position w:val="-1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position w:val="-1"/>
                <w:sz w:val="19"/>
                <w:u w:val="single" w:color="231F20"/>
              </w:rPr>
              <w:tab/>
            </w:r>
            <w:r>
              <w:rPr>
                <w:color w:val="231F20"/>
                <w:position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( ) DEFERIDO ( ) INDEFERIDO ( ) EXIGÊNCIA ( ) CONCEDER CR ( ) RENOVAR</w:t>
            </w:r>
            <w:r>
              <w:rPr>
                <w:color w:val="231F20"/>
                <w:spacing w:val="-3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CR</w:t>
            </w:r>
          </w:p>
          <w:p w14:paraId="7CBDBD4C" w14:textId="77777777" w:rsidR="0013017C" w:rsidRDefault="00B31113">
            <w:pPr>
              <w:pStyle w:val="TableParagraph"/>
              <w:spacing w:before="5"/>
              <w:ind w:left="64" w:right="102"/>
              <w:rPr>
                <w:sz w:val="19"/>
              </w:rPr>
            </w:pPr>
            <w:r>
              <w:rPr>
                <w:color w:val="231F20"/>
                <w:sz w:val="19"/>
              </w:rPr>
              <w:t xml:space="preserve">(  ) ENCAMINHAR PARA VISTORIA  (  ) ENCAMINHAR PARA SUBSEÇÃO DE ACOMPANHAMENTO (  ) ENCAMINHAR PARA EXPEDIÇÃO  ( ) EMITIR OFÍCIO COMÉRCIO ( ) EMITIR OFÍCIO INDÚSTRIA ( ) EMITIR OFÍCIO SIGMA </w:t>
            </w:r>
            <w:r>
              <w:rPr>
                <w:color w:val="231F20"/>
                <w:spacing w:val="-3"/>
                <w:sz w:val="19"/>
              </w:rPr>
              <w:t xml:space="preserve">PARA </w:t>
            </w:r>
            <w:r>
              <w:rPr>
                <w:color w:val="231F20"/>
                <w:sz w:val="19"/>
              </w:rPr>
              <w:t>SINARM ( ) IMPRIMIR</w:t>
            </w:r>
            <w:r>
              <w:rPr>
                <w:color w:val="231F20"/>
                <w:spacing w:val="8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CRAF</w:t>
            </w:r>
          </w:p>
          <w:p w14:paraId="7CBDBD4D" w14:textId="77777777" w:rsidR="0013017C" w:rsidRDefault="00B31113">
            <w:pPr>
              <w:pStyle w:val="TableParagraph"/>
              <w:spacing w:line="350" w:lineRule="auto"/>
              <w:ind w:left="194" w:right="557" w:hanging="131"/>
              <w:rPr>
                <w:sz w:val="19"/>
              </w:rPr>
            </w:pPr>
            <w:r>
              <w:rPr>
                <w:color w:val="231F20"/>
                <w:sz w:val="19"/>
              </w:rPr>
              <w:t xml:space="preserve">( ) DESPACHAR </w:t>
            </w:r>
            <w:r>
              <w:rPr>
                <w:color w:val="231F20"/>
                <w:spacing w:val="-7"/>
                <w:sz w:val="19"/>
              </w:rPr>
              <w:t xml:space="preserve">P.A. </w:t>
            </w:r>
            <w:r>
              <w:rPr>
                <w:color w:val="231F20"/>
                <w:sz w:val="19"/>
              </w:rPr>
              <w:t>( ) PUBLICAR EM ADITAMENTO (  ) ARQUIVAR  (  ) APOSTILAR ATIVIDADE  (  ) TRANSFERIR ACERVO  OBS:</w:t>
            </w:r>
          </w:p>
          <w:p w14:paraId="7CBDBD4E" w14:textId="77777777" w:rsidR="0013017C" w:rsidRDefault="0013017C">
            <w:pPr>
              <w:pStyle w:val="TableParagraph"/>
              <w:rPr>
                <w:b/>
                <w:sz w:val="20"/>
              </w:rPr>
            </w:pPr>
          </w:p>
          <w:p w14:paraId="7CBDBD4F" w14:textId="77777777" w:rsidR="0013017C" w:rsidRDefault="0013017C">
            <w:pPr>
              <w:pStyle w:val="TableParagraph"/>
              <w:rPr>
                <w:b/>
                <w:sz w:val="20"/>
              </w:rPr>
            </w:pPr>
          </w:p>
          <w:p w14:paraId="7CBDBD50" w14:textId="77777777" w:rsidR="0013017C" w:rsidRDefault="0013017C">
            <w:pPr>
              <w:pStyle w:val="TableParagraph"/>
              <w:spacing w:before="4" w:after="1"/>
              <w:rPr>
                <w:b/>
                <w:sz w:val="13"/>
              </w:rPr>
            </w:pPr>
          </w:p>
          <w:p w14:paraId="7CBDBD51" w14:textId="77777777" w:rsidR="0013017C" w:rsidRDefault="00655C97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7CBDBD8A">
                <v:group id="_x0000_s1038" style="width:200.1pt;height:1.35pt;mso-position-horizontal-relative:char;mso-position-vertical-relative:line" coordsize="4002,27">
                  <v:line id="_x0000_s1039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7CBDBD52" w14:textId="77777777" w:rsidR="0013017C" w:rsidRDefault="00B31113">
            <w:pPr>
              <w:pStyle w:val="TableParagraph"/>
              <w:spacing w:before="28"/>
              <w:ind w:left="4272"/>
              <w:rPr>
                <w:sz w:val="19"/>
              </w:rPr>
            </w:pPr>
            <w:r>
              <w:rPr>
                <w:color w:val="231F20"/>
                <w:sz w:val="19"/>
              </w:rPr>
              <w:t>POSTO / GRADUAÇÃO - ANALISTA</w:t>
            </w:r>
          </w:p>
          <w:p w14:paraId="7CBDBD53" w14:textId="77777777" w:rsidR="0013017C" w:rsidRDefault="00B31113">
            <w:pPr>
              <w:pStyle w:val="TableParagraph"/>
              <w:tabs>
                <w:tab w:val="left" w:pos="3361"/>
                <w:tab w:val="left" w:pos="3672"/>
                <w:tab w:val="left" w:pos="5048"/>
                <w:tab w:val="left" w:pos="5359"/>
                <w:tab w:val="left" w:pos="6664"/>
                <w:tab w:val="left" w:pos="6975"/>
              </w:tabs>
              <w:spacing w:before="8" w:line="372" w:lineRule="auto"/>
              <w:ind w:left="253" w:right="2225" w:hanging="75"/>
              <w:rPr>
                <w:sz w:val="19"/>
              </w:rPr>
            </w:pPr>
            <w:r>
              <w:rPr>
                <w:color w:val="231F20"/>
                <w:sz w:val="19"/>
              </w:rPr>
              <w:t>DESPACHO: CHEFE</w:t>
            </w:r>
            <w:r>
              <w:rPr>
                <w:color w:val="231F20"/>
                <w:spacing w:val="-2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SUBSEÇÃO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7CBDBD54" w14:textId="77777777" w:rsidR="0013017C" w:rsidRDefault="0013017C">
            <w:pPr>
              <w:pStyle w:val="TableParagraph"/>
              <w:rPr>
                <w:b/>
                <w:sz w:val="20"/>
              </w:rPr>
            </w:pPr>
          </w:p>
          <w:p w14:paraId="7CBDBD55" w14:textId="77777777" w:rsidR="0013017C" w:rsidRDefault="0013017C">
            <w:pPr>
              <w:pStyle w:val="TableParagraph"/>
              <w:spacing w:before="10" w:after="1"/>
              <w:rPr>
                <w:b/>
                <w:sz w:val="29"/>
              </w:rPr>
            </w:pPr>
          </w:p>
          <w:p w14:paraId="7CBDBD56" w14:textId="77777777" w:rsidR="0013017C" w:rsidRDefault="00655C97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7CBDBD8C">
                <v:group id="_x0000_s1036" style="width:200.1pt;height:1.35pt;mso-position-horizontal-relative:char;mso-position-vertical-relative:line" coordsize="4002,27">
                  <v:line id="_x0000_s1037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7CBDBD57" w14:textId="77777777" w:rsidR="0013017C" w:rsidRDefault="00B31113">
            <w:pPr>
              <w:pStyle w:val="TableParagraph"/>
              <w:spacing w:before="28"/>
              <w:ind w:left="3860" w:right="3821"/>
              <w:jc w:val="center"/>
              <w:rPr>
                <w:sz w:val="19"/>
              </w:rPr>
            </w:pPr>
            <w:r>
              <w:rPr>
                <w:color w:val="231F20"/>
                <w:sz w:val="19"/>
              </w:rPr>
              <w:t>CHEFE SUBSEÇÃO DE ANÁLISE</w:t>
            </w:r>
          </w:p>
        </w:tc>
      </w:tr>
      <w:tr w:rsidR="0013017C" w14:paraId="7CBDBD66" w14:textId="77777777" w:rsidTr="00AF0614">
        <w:trPr>
          <w:trHeight w:val="3836"/>
        </w:trPr>
        <w:tc>
          <w:tcPr>
            <w:tcW w:w="11460" w:type="dxa"/>
            <w:tcBorders>
              <w:top w:val="single" w:sz="18" w:space="0" w:color="231F20"/>
              <w:left w:val="nil"/>
              <w:bottom w:val="single" w:sz="18" w:space="0" w:color="231F20"/>
              <w:right w:val="nil"/>
            </w:tcBorders>
          </w:tcPr>
          <w:p w14:paraId="7CBDBD59" w14:textId="77777777" w:rsidR="0013017C" w:rsidRDefault="00B31113">
            <w:pPr>
              <w:pStyle w:val="TableParagraph"/>
              <w:tabs>
                <w:tab w:val="left" w:pos="9301"/>
                <w:tab w:val="left" w:pos="10231"/>
                <w:tab w:val="left" w:pos="10660"/>
                <w:tab w:val="left" w:pos="11276"/>
              </w:tabs>
              <w:spacing w:before="77" w:line="321" w:lineRule="auto"/>
              <w:ind w:left="3529" w:right="136" w:firstLine="45"/>
              <w:rPr>
                <w:sz w:val="19"/>
              </w:rPr>
            </w:pPr>
            <w:r>
              <w:rPr>
                <w:b/>
                <w:color w:val="231F20"/>
                <w:sz w:val="24"/>
              </w:rPr>
              <w:t>SUBSEÇÃO DE ACOMPANHAMENTO</w:t>
            </w:r>
            <w:r>
              <w:rPr>
                <w:b/>
                <w:color w:val="231F20"/>
                <w:sz w:val="24"/>
              </w:rPr>
              <w:tab/>
            </w:r>
            <w:r>
              <w:rPr>
                <w:color w:val="231F20"/>
                <w:spacing w:val="-5"/>
                <w:position w:val="4"/>
                <w:sz w:val="19"/>
              </w:rPr>
              <w:t>DATA: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ab/>
            </w:r>
            <w:r>
              <w:rPr>
                <w:color w:val="231F20"/>
                <w:position w:val="4"/>
                <w:sz w:val="19"/>
                <w:u w:val="single" w:color="231F20"/>
              </w:rPr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</w:r>
            <w:r>
              <w:rPr>
                <w:color w:val="231F20"/>
                <w:position w:val="4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( ) DEFERIDO ( ) INDEFERIDO ( ) EXIGÊNCIA</w:t>
            </w:r>
          </w:p>
          <w:p w14:paraId="7CBDBD5A" w14:textId="77777777" w:rsidR="0013017C" w:rsidRDefault="00B31113">
            <w:pPr>
              <w:pStyle w:val="TableParagraph"/>
              <w:spacing w:line="178" w:lineRule="exact"/>
              <w:ind w:left="1052"/>
              <w:rPr>
                <w:sz w:val="19"/>
              </w:rPr>
            </w:pPr>
            <w:r>
              <w:rPr>
                <w:color w:val="231F20"/>
                <w:sz w:val="19"/>
              </w:rPr>
              <w:t>( ) CUMPRIMENTO DE EXIGÊNCIA ( ) ENCAMINHAR PARA VISTORIA ( ) ENCAMINHAR PARA EXPEDIÇÃO</w:t>
            </w:r>
          </w:p>
          <w:p w14:paraId="7CBDBD5B" w14:textId="77777777" w:rsidR="0013017C" w:rsidRDefault="00B31113">
            <w:pPr>
              <w:pStyle w:val="TableParagraph"/>
              <w:spacing w:before="56"/>
              <w:ind w:left="248"/>
              <w:rPr>
                <w:sz w:val="19"/>
              </w:rPr>
            </w:pPr>
            <w:r>
              <w:rPr>
                <w:color w:val="231F20"/>
                <w:sz w:val="19"/>
              </w:rPr>
              <w:t>OBS:</w:t>
            </w:r>
          </w:p>
          <w:p w14:paraId="7CBDBD5C" w14:textId="77777777" w:rsidR="0013017C" w:rsidRDefault="0013017C">
            <w:pPr>
              <w:pStyle w:val="TableParagraph"/>
              <w:rPr>
                <w:b/>
                <w:sz w:val="20"/>
              </w:rPr>
            </w:pPr>
          </w:p>
          <w:p w14:paraId="7CBDBD5D" w14:textId="77777777" w:rsidR="0013017C" w:rsidRDefault="0013017C">
            <w:pPr>
              <w:pStyle w:val="TableParagraph"/>
              <w:rPr>
                <w:b/>
                <w:sz w:val="20"/>
              </w:rPr>
            </w:pPr>
          </w:p>
          <w:p w14:paraId="7CBDBD5E" w14:textId="77777777" w:rsidR="0013017C" w:rsidRDefault="0013017C">
            <w:pPr>
              <w:pStyle w:val="TableParagraph"/>
              <w:spacing w:before="10"/>
              <w:rPr>
                <w:b/>
                <w:sz w:val="17"/>
              </w:rPr>
            </w:pPr>
          </w:p>
          <w:p w14:paraId="7CBDBD5F" w14:textId="77777777" w:rsidR="0013017C" w:rsidRDefault="00655C97">
            <w:pPr>
              <w:pStyle w:val="TableParagraph"/>
              <w:spacing w:line="27" w:lineRule="exact"/>
              <w:ind w:left="3681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7CBDBD8E">
                <v:group id="_x0000_s1034" style="width:200.1pt;height:1.35pt;mso-position-horizontal-relative:char;mso-position-vertical-relative:line" coordsize="4002,27">
                  <v:line id="_x0000_s1035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7CBDBD60" w14:textId="77777777" w:rsidR="0013017C" w:rsidRDefault="00B31113">
            <w:pPr>
              <w:pStyle w:val="TableParagraph"/>
              <w:spacing w:before="28"/>
              <w:ind w:left="4228"/>
              <w:rPr>
                <w:sz w:val="19"/>
              </w:rPr>
            </w:pPr>
            <w:r>
              <w:rPr>
                <w:color w:val="231F20"/>
                <w:sz w:val="19"/>
              </w:rPr>
              <w:t>POSTO / GRADUAÇÃO - ANALISTA</w:t>
            </w:r>
          </w:p>
          <w:p w14:paraId="7CBDBD61" w14:textId="77777777" w:rsidR="0013017C" w:rsidRDefault="00B31113">
            <w:pPr>
              <w:pStyle w:val="TableParagraph"/>
              <w:tabs>
                <w:tab w:val="left" w:pos="3356"/>
                <w:tab w:val="left" w:pos="3667"/>
                <w:tab w:val="left" w:pos="5042"/>
                <w:tab w:val="left" w:pos="5353"/>
                <w:tab w:val="left" w:pos="6659"/>
                <w:tab w:val="left" w:pos="6969"/>
              </w:tabs>
              <w:spacing w:before="76" w:line="343" w:lineRule="auto"/>
              <w:ind w:left="248" w:right="2230" w:hanging="75"/>
              <w:rPr>
                <w:sz w:val="19"/>
              </w:rPr>
            </w:pPr>
            <w:r>
              <w:rPr>
                <w:color w:val="231F20"/>
                <w:sz w:val="19"/>
              </w:rPr>
              <w:t>DESPACHO: CHEFE</w:t>
            </w:r>
            <w:r>
              <w:rPr>
                <w:color w:val="231F20"/>
                <w:spacing w:val="-2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SUBSEÇÃO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7CBDBD62" w14:textId="77777777" w:rsidR="0013017C" w:rsidRDefault="0013017C">
            <w:pPr>
              <w:pStyle w:val="TableParagraph"/>
              <w:rPr>
                <w:b/>
                <w:sz w:val="20"/>
              </w:rPr>
            </w:pPr>
          </w:p>
          <w:p w14:paraId="7CBDBD63" w14:textId="77777777" w:rsidR="0013017C" w:rsidRDefault="0013017C">
            <w:pPr>
              <w:pStyle w:val="TableParagraph"/>
              <w:spacing w:before="10" w:after="1"/>
              <w:rPr>
                <w:b/>
                <w:sz w:val="27"/>
              </w:rPr>
            </w:pPr>
          </w:p>
          <w:p w14:paraId="7CBDBD64" w14:textId="77777777" w:rsidR="0013017C" w:rsidRDefault="00655C97">
            <w:pPr>
              <w:pStyle w:val="TableParagraph"/>
              <w:spacing w:line="27" w:lineRule="exact"/>
              <w:ind w:left="3681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7CBDBD90">
                <v:group id="_x0000_s1032" style="width:200.1pt;height:1.35pt;mso-position-horizontal-relative:char;mso-position-vertical-relative:line" coordsize="4002,27">
                  <v:line id="_x0000_s1033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7CBDBD65" w14:textId="77777777" w:rsidR="0013017C" w:rsidRDefault="00B31113">
            <w:pPr>
              <w:pStyle w:val="TableParagraph"/>
              <w:spacing w:before="28"/>
              <w:ind w:left="3860" w:right="3908"/>
              <w:jc w:val="center"/>
              <w:rPr>
                <w:sz w:val="19"/>
              </w:rPr>
            </w:pPr>
            <w:r>
              <w:rPr>
                <w:color w:val="231F20"/>
                <w:sz w:val="19"/>
              </w:rPr>
              <w:t>CHEFE SUBSEÇÃO 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ACOMPANHAMENTO</w:t>
            </w:r>
          </w:p>
        </w:tc>
      </w:tr>
      <w:tr w:rsidR="0013017C" w14:paraId="7CBDBD74" w14:textId="77777777" w:rsidTr="00AF0614">
        <w:trPr>
          <w:trHeight w:val="3274"/>
        </w:trPr>
        <w:tc>
          <w:tcPr>
            <w:tcW w:w="11460" w:type="dxa"/>
            <w:tcBorders>
              <w:top w:val="single" w:sz="18" w:space="0" w:color="231F20"/>
              <w:left w:val="nil"/>
              <w:right w:val="nil"/>
            </w:tcBorders>
          </w:tcPr>
          <w:p w14:paraId="7CBDBD67" w14:textId="77777777" w:rsidR="0013017C" w:rsidRDefault="00B31113">
            <w:pPr>
              <w:pStyle w:val="TableParagraph"/>
              <w:tabs>
                <w:tab w:val="left" w:pos="9337"/>
                <w:tab w:val="left" w:pos="10267"/>
                <w:tab w:val="left" w:pos="10696"/>
                <w:tab w:val="left" w:pos="11312"/>
              </w:tabs>
              <w:spacing w:before="71"/>
              <w:ind w:left="4127"/>
              <w:rPr>
                <w:sz w:val="19"/>
              </w:rPr>
            </w:pPr>
            <w:r>
              <w:rPr>
                <w:b/>
                <w:color w:val="231F20"/>
                <w:sz w:val="24"/>
              </w:rPr>
              <w:t>SUBSEÇÃO</w:t>
            </w:r>
            <w:r>
              <w:rPr>
                <w:b/>
                <w:color w:val="231F20"/>
                <w:spacing w:val="-1"/>
                <w:sz w:val="24"/>
              </w:rPr>
              <w:t xml:space="preserve"> </w:t>
            </w:r>
            <w:r>
              <w:rPr>
                <w:b/>
                <w:color w:val="231F20"/>
                <w:sz w:val="24"/>
              </w:rPr>
              <w:t>DE EXPEDIÇÃO</w:t>
            </w:r>
            <w:r>
              <w:rPr>
                <w:b/>
                <w:color w:val="231F20"/>
                <w:sz w:val="24"/>
              </w:rPr>
              <w:tab/>
            </w:r>
            <w:r>
              <w:rPr>
                <w:color w:val="231F20"/>
                <w:spacing w:val="-5"/>
                <w:position w:val="4"/>
                <w:sz w:val="19"/>
              </w:rPr>
              <w:t>DATA: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ab/>
            </w:r>
            <w:r>
              <w:rPr>
                <w:color w:val="231F20"/>
                <w:position w:val="4"/>
                <w:sz w:val="19"/>
                <w:u w:val="single" w:color="231F20"/>
              </w:rPr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</w:r>
          </w:p>
          <w:p w14:paraId="7CBDBD68" w14:textId="77777777" w:rsidR="0013017C" w:rsidRDefault="00B31113">
            <w:pPr>
              <w:pStyle w:val="TableParagraph"/>
              <w:spacing w:before="147"/>
              <w:ind w:left="253"/>
              <w:rPr>
                <w:sz w:val="19"/>
              </w:rPr>
            </w:pPr>
            <w:r>
              <w:rPr>
                <w:color w:val="231F20"/>
                <w:sz w:val="19"/>
              </w:rPr>
              <w:t>OBS:</w:t>
            </w:r>
          </w:p>
          <w:p w14:paraId="7CBDBD69" w14:textId="77777777" w:rsidR="0013017C" w:rsidRDefault="0013017C">
            <w:pPr>
              <w:pStyle w:val="TableParagraph"/>
              <w:rPr>
                <w:b/>
                <w:sz w:val="20"/>
              </w:rPr>
            </w:pPr>
          </w:p>
          <w:p w14:paraId="7CBDBD6A" w14:textId="77777777" w:rsidR="0013017C" w:rsidRDefault="0013017C">
            <w:pPr>
              <w:pStyle w:val="TableParagraph"/>
              <w:rPr>
                <w:b/>
                <w:sz w:val="20"/>
              </w:rPr>
            </w:pPr>
          </w:p>
          <w:p w14:paraId="7CBDBD6B" w14:textId="77777777" w:rsidR="0013017C" w:rsidRDefault="0013017C">
            <w:pPr>
              <w:pStyle w:val="TableParagraph"/>
              <w:spacing w:before="4"/>
              <w:rPr>
                <w:b/>
                <w:sz w:val="18"/>
              </w:rPr>
            </w:pPr>
          </w:p>
          <w:p w14:paraId="7CBDBD6C" w14:textId="77777777" w:rsidR="0013017C" w:rsidRDefault="00655C97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7CBDBD92">
                <v:group id="_x0000_s1030" style="width:200.1pt;height:1.35pt;mso-position-horizontal-relative:char;mso-position-vertical-relative:line" coordsize="4002,27">
                  <v:line id="_x0000_s1031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7CBDBD6D" w14:textId="77777777" w:rsidR="0013017C" w:rsidRDefault="00B31113">
            <w:pPr>
              <w:pStyle w:val="TableParagraph"/>
              <w:spacing w:before="28"/>
              <w:ind w:left="4272"/>
              <w:rPr>
                <w:sz w:val="19"/>
              </w:rPr>
            </w:pPr>
            <w:r>
              <w:rPr>
                <w:color w:val="231F20"/>
                <w:sz w:val="19"/>
              </w:rPr>
              <w:t>POSTO / GRADUAÇÃO - ANALISTA</w:t>
            </w:r>
          </w:p>
          <w:p w14:paraId="7CBDBD6E" w14:textId="77777777" w:rsidR="0013017C" w:rsidRDefault="00B31113">
            <w:pPr>
              <w:pStyle w:val="TableParagraph"/>
              <w:tabs>
                <w:tab w:val="left" w:pos="3361"/>
                <w:tab w:val="left" w:pos="3672"/>
                <w:tab w:val="left" w:pos="5048"/>
                <w:tab w:val="left" w:pos="5359"/>
                <w:tab w:val="left" w:pos="6664"/>
                <w:tab w:val="left" w:pos="6975"/>
              </w:tabs>
              <w:spacing w:before="13" w:line="295" w:lineRule="auto"/>
              <w:ind w:left="253" w:right="2225" w:hanging="75"/>
              <w:rPr>
                <w:sz w:val="19"/>
              </w:rPr>
            </w:pPr>
            <w:r>
              <w:rPr>
                <w:color w:val="231F20"/>
                <w:sz w:val="19"/>
              </w:rPr>
              <w:t>DESPACHO: CHEFE</w:t>
            </w:r>
            <w:r>
              <w:rPr>
                <w:color w:val="231F20"/>
                <w:spacing w:val="-2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SUBSEÇÃO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7CBDBD6F" w14:textId="77777777" w:rsidR="0013017C" w:rsidRDefault="0013017C">
            <w:pPr>
              <w:pStyle w:val="TableParagraph"/>
              <w:rPr>
                <w:b/>
                <w:sz w:val="20"/>
              </w:rPr>
            </w:pPr>
          </w:p>
          <w:p w14:paraId="7CBDBD70" w14:textId="77777777" w:rsidR="0013017C" w:rsidRDefault="0013017C">
            <w:pPr>
              <w:pStyle w:val="TableParagraph"/>
              <w:rPr>
                <w:b/>
                <w:sz w:val="20"/>
              </w:rPr>
            </w:pPr>
          </w:p>
          <w:p w14:paraId="7CBDBD71" w14:textId="77777777" w:rsidR="0013017C" w:rsidRDefault="0013017C">
            <w:pPr>
              <w:pStyle w:val="TableParagraph"/>
              <w:rPr>
                <w:b/>
                <w:sz w:val="12"/>
              </w:rPr>
            </w:pPr>
          </w:p>
          <w:p w14:paraId="7CBDBD72" w14:textId="77777777" w:rsidR="0013017C" w:rsidRDefault="00655C97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7CBDBD94">
                <v:group id="_x0000_s1028" style="width:200.1pt;height:1.35pt;mso-position-horizontal-relative:char;mso-position-vertical-relative:line" coordsize="4002,27">
                  <v:line id="_x0000_s1029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7CBDBD73" w14:textId="77777777" w:rsidR="0013017C" w:rsidRDefault="00B31113">
            <w:pPr>
              <w:pStyle w:val="TableParagraph"/>
              <w:spacing w:before="28"/>
              <w:ind w:left="4288"/>
              <w:rPr>
                <w:sz w:val="19"/>
              </w:rPr>
            </w:pPr>
            <w:r>
              <w:rPr>
                <w:color w:val="231F20"/>
                <w:sz w:val="19"/>
              </w:rPr>
              <w:t>CHEFE SUBSEÇÃO DE EXPEDIÇÃO</w:t>
            </w:r>
          </w:p>
        </w:tc>
      </w:tr>
      <w:tr w:rsidR="0013017C" w14:paraId="7CBDBD7C" w14:textId="77777777" w:rsidTr="00AF0614">
        <w:trPr>
          <w:trHeight w:val="2155"/>
        </w:trPr>
        <w:tc>
          <w:tcPr>
            <w:tcW w:w="11460" w:type="dxa"/>
            <w:tcBorders>
              <w:left w:val="nil"/>
              <w:right w:val="nil"/>
            </w:tcBorders>
          </w:tcPr>
          <w:p w14:paraId="7CBDBD75" w14:textId="77777777" w:rsidR="0013017C" w:rsidRDefault="00B31113">
            <w:pPr>
              <w:pStyle w:val="TableParagraph"/>
              <w:tabs>
                <w:tab w:val="left" w:pos="2314"/>
                <w:tab w:val="left" w:pos="2743"/>
                <w:tab w:val="left" w:pos="3369"/>
              </w:tabs>
              <w:spacing w:before="119"/>
              <w:ind w:left="250"/>
              <w:rPr>
                <w:sz w:val="19"/>
              </w:rPr>
            </w:pPr>
            <w:r>
              <w:rPr>
                <w:color w:val="231F20"/>
                <w:sz w:val="19"/>
              </w:rPr>
              <w:t>HOMOLOGADO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EM</w:t>
            </w:r>
            <w:r>
              <w:rPr>
                <w:color w:val="231F20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sz w:val="19"/>
                <w:u w:val="single" w:color="231F20"/>
              </w:rPr>
              <w:tab/>
            </w:r>
          </w:p>
          <w:p w14:paraId="7CBDBD76" w14:textId="77777777" w:rsidR="0013017C" w:rsidRDefault="00B31113">
            <w:pPr>
              <w:pStyle w:val="TableParagraph"/>
              <w:tabs>
                <w:tab w:val="left" w:pos="561"/>
                <w:tab w:val="left" w:pos="1937"/>
                <w:tab w:val="left" w:pos="2247"/>
                <w:tab w:val="left" w:pos="3553"/>
                <w:tab w:val="left" w:pos="3863"/>
              </w:tabs>
              <w:spacing w:before="63" w:line="331" w:lineRule="auto"/>
              <w:ind w:left="253" w:right="5335" w:hanging="3"/>
              <w:rPr>
                <w:sz w:val="19"/>
              </w:rPr>
            </w:pPr>
            <w:r>
              <w:rPr>
                <w:color w:val="231F20"/>
                <w:sz w:val="19"/>
              </w:rPr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7CBDBD77" w14:textId="77777777" w:rsidR="0013017C" w:rsidRDefault="0013017C">
            <w:pPr>
              <w:pStyle w:val="TableParagraph"/>
              <w:rPr>
                <w:b/>
                <w:sz w:val="20"/>
              </w:rPr>
            </w:pPr>
          </w:p>
          <w:p w14:paraId="7CBDBD78" w14:textId="77777777" w:rsidR="0013017C" w:rsidRDefault="0013017C">
            <w:pPr>
              <w:pStyle w:val="TableParagraph"/>
              <w:rPr>
                <w:b/>
                <w:sz w:val="20"/>
              </w:rPr>
            </w:pPr>
          </w:p>
          <w:p w14:paraId="7CBDBD79" w14:textId="77777777" w:rsidR="0013017C" w:rsidRDefault="0013017C">
            <w:pPr>
              <w:pStyle w:val="TableParagraph"/>
              <w:rPr>
                <w:b/>
                <w:sz w:val="28"/>
              </w:rPr>
            </w:pPr>
          </w:p>
          <w:p w14:paraId="7CBDBD7A" w14:textId="77777777" w:rsidR="0013017C" w:rsidRDefault="00655C97">
            <w:pPr>
              <w:pStyle w:val="TableParagraph"/>
              <w:spacing w:line="27" w:lineRule="exact"/>
              <w:ind w:left="364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7CBDBD96">
                <v:group id="_x0000_s1026" style="width:200.1pt;height:1.35pt;mso-position-horizontal-relative:char;mso-position-vertical-relative:line" coordsize="4002,27">
                  <v:line id="_x0000_s1027" style="position:absolute" from="6,21" to="3996,6" strokecolor="#231f20" strokeweight=".2mm"/>
                  <w10:wrap type="none"/>
                  <w10:anchorlock/>
                </v:group>
              </w:pict>
            </w:r>
          </w:p>
          <w:p w14:paraId="7CBDBD7B" w14:textId="77777777" w:rsidR="0013017C" w:rsidRDefault="00B31113">
            <w:pPr>
              <w:pStyle w:val="TableParagraph"/>
              <w:spacing w:before="28" w:line="215" w:lineRule="exact"/>
              <w:ind w:left="3797" w:right="3908"/>
              <w:jc w:val="center"/>
              <w:rPr>
                <w:sz w:val="19"/>
              </w:rPr>
            </w:pPr>
            <w:r>
              <w:rPr>
                <w:color w:val="231F20"/>
                <w:sz w:val="19"/>
              </w:rPr>
              <w:t>CHEFE DO SFPC/1</w:t>
            </w:r>
          </w:p>
        </w:tc>
      </w:tr>
      <w:bookmarkEnd w:id="0"/>
      <w:bookmarkEnd w:id="29"/>
    </w:tbl>
    <w:p w14:paraId="3892986C" w14:textId="77777777" w:rsidR="00A27CF7" w:rsidRDefault="00A27CF7">
      <w:pPr>
        <w:sectPr w:rsidR="00A27CF7" w:rsidSect="00BB4C1F">
          <w:pgSz w:w="11910" w:h="16840" w:code="9"/>
          <w:pgMar w:top="20" w:right="40" w:bottom="280" w:left="80" w:header="720" w:footer="720" w:gutter="0"/>
          <w:cols w:space="720"/>
          <w:formProt w:val="0"/>
          <w:docGrid w:linePitch="299"/>
        </w:sectPr>
      </w:pPr>
    </w:p>
    <w:p w14:paraId="08288CD9" w14:textId="06607F15" w:rsidR="00A27CF7" w:rsidRDefault="00A27CF7" w:rsidP="00A27CF7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lastRenderedPageBreak/>
        <w:t>TERMO DE CIÊNCIA</w:t>
      </w:r>
    </w:p>
    <w:p w14:paraId="16B02791" w14:textId="77777777" w:rsidR="00A27CF7" w:rsidRDefault="00A27CF7" w:rsidP="00A27CF7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7EEAAB21" w14:textId="6D366D5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 xml:space="preserve">Com base no art. 5º, III e §1º do Decreto 9094/2017 c/c Portaria nº 124 – COLOG, de 30 NOV 17, na data de ___/___/___, o (a) requerente Sr. (a) </w:t>
      </w:r>
      <w:r w:rsidR="00F4199F">
        <w:rPr>
          <w:rFonts w:ascii="Times New Roman" w:hAnsi="Times New Roman" w:cs="Times New Roman"/>
          <w:noProof/>
          <w:sz w:val="24"/>
          <w:szCs w:val="24"/>
        </w:rPr>
        <w:fldChar w:fldCharType="begin"/>
      </w:r>
      <w:r w:rsidR="00F4199F">
        <w:rPr>
          <w:rFonts w:ascii="Times New Roman" w:hAnsi="Times New Roman" w:cs="Times New Roman"/>
          <w:noProof/>
          <w:sz w:val="24"/>
          <w:szCs w:val="24"/>
        </w:rPr>
        <w:instrText xml:space="preserve"> REF  nome </w:instrText>
      </w:r>
      <w:r w:rsidR="00F4199F">
        <w:rPr>
          <w:rFonts w:ascii="Times New Roman" w:hAnsi="Times New Roman" w:cs="Times New Roman"/>
          <w:noProof/>
          <w:sz w:val="24"/>
          <w:szCs w:val="24"/>
        </w:rPr>
        <w:fldChar w:fldCharType="separate"/>
      </w:r>
      <w:r w:rsidR="004C0EAC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 w:rsidR="00F4199F">
        <w:rPr>
          <w:rFonts w:ascii="Times New Roman" w:hAnsi="Times New Roman" w:cs="Times New Roman"/>
          <w:noProof/>
          <w:sz w:val="24"/>
          <w:szCs w:val="24"/>
        </w:rPr>
        <w:fldChar w:fldCharType="end"/>
      </w:r>
      <w:r w:rsidR="00F4199F">
        <w:rPr>
          <w:rFonts w:ascii="Times New Roman" w:hAnsi="Times New Roman" w:cs="Times New Roman"/>
          <w:noProof/>
          <w:sz w:val="24"/>
          <w:szCs w:val="24"/>
        </w:rPr>
        <w:t xml:space="preserve"> </w:t>
      </w:r>
      <w:r>
        <w:rPr>
          <w:rFonts w:ascii="Times New Roman" w:hAnsi="Times New Roman" w:cs="Times New Roman"/>
          <w:noProof/>
          <w:sz w:val="24"/>
          <w:szCs w:val="24"/>
        </w:rPr>
        <w:t>protocolou solicitação de Autorização para Compra de Arma de Fogo na Indústria.</w:t>
      </w:r>
    </w:p>
    <w:p w14:paraId="7EBCA1D3" w14:textId="77777777" w:rsidR="00F4199F" w:rsidRDefault="00F4199F" w:rsidP="00A27CF7">
      <w:pPr>
        <w:rPr>
          <w:rFonts w:ascii="Times New Roman" w:hAnsi="Times New Roman" w:cs="Times New Roman"/>
          <w:noProof/>
          <w:sz w:val="24"/>
          <w:szCs w:val="24"/>
        </w:rPr>
      </w:pPr>
    </w:p>
    <w:p w14:paraId="0BB41FCE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Caso o requerimento esteja incompleto (faltar documentos exigidos pela legislação e descritos no checklist na Portaria) ou não preencher os requisitos previstos na legislação (documentos em desconformidade), fica ciente, neste ato, pelo possível indeferimento, em analogia ao que dispões o art. 485, IV, VI, CPC/2015.</w:t>
      </w:r>
    </w:p>
    <w:p w14:paraId="1834DD68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</w:p>
    <w:p w14:paraId="3F1EA1C4" w14:textId="5F80B828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Vila Velha-ES,</w:t>
      </w:r>
      <w:r w:rsidR="00CF3D9C">
        <w:rPr>
          <w:rFonts w:ascii="Times New Roman" w:hAnsi="Times New Roman" w:cs="Times New Roman"/>
          <w:noProof/>
          <w:sz w:val="24"/>
          <w:szCs w:val="24"/>
        </w:rPr>
        <w:t xml:space="preserve"> </w:t>
      </w:r>
      <w:r w:rsidR="00CF3D9C">
        <w:rPr>
          <w:rFonts w:ascii="Times New Roman" w:hAnsi="Times New Roman" w:cs="Times New Roman"/>
          <w:noProof/>
          <w:sz w:val="24"/>
          <w:szCs w:val="24"/>
        </w:rPr>
        <w:fldChar w:fldCharType="begin"/>
      </w:r>
      <w:r w:rsidR="00CF3D9C">
        <w:rPr>
          <w:rFonts w:ascii="Times New Roman" w:hAnsi="Times New Roman" w:cs="Times New Roman"/>
          <w:noProof/>
          <w:sz w:val="24"/>
          <w:szCs w:val="24"/>
        </w:rPr>
        <w:instrText xml:space="preserve"> TIME \@ "d' de 'MMMM' de 'yyyy" </w:instrText>
      </w:r>
      <w:r w:rsidR="00CF3D9C">
        <w:rPr>
          <w:rFonts w:ascii="Times New Roman" w:hAnsi="Times New Roman" w:cs="Times New Roman"/>
          <w:noProof/>
          <w:sz w:val="24"/>
          <w:szCs w:val="24"/>
        </w:rPr>
        <w:fldChar w:fldCharType="separate"/>
      </w:r>
      <w:r w:rsidR="00655C97">
        <w:rPr>
          <w:rFonts w:ascii="Times New Roman" w:hAnsi="Times New Roman" w:cs="Times New Roman"/>
          <w:noProof/>
          <w:sz w:val="24"/>
          <w:szCs w:val="24"/>
        </w:rPr>
        <w:t>14 de outubro de 2019</w:t>
      </w:r>
      <w:r w:rsidR="00CF3D9C">
        <w:rPr>
          <w:rFonts w:ascii="Times New Roman" w:hAnsi="Times New Roman" w:cs="Times New Roman"/>
          <w:noProof/>
          <w:sz w:val="24"/>
          <w:szCs w:val="24"/>
        </w:rPr>
        <w:fldChar w:fldCharType="end"/>
      </w:r>
      <w:r>
        <w:rPr>
          <w:rFonts w:ascii="Times New Roman" w:hAnsi="Times New Roman" w:cs="Times New Roman"/>
          <w:noProof/>
          <w:sz w:val="24"/>
          <w:szCs w:val="24"/>
        </w:rPr>
        <w:t>.</w:t>
      </w:r>
    </w:p>
    <w:p w14:paraId="1530C4E2" w14:textId="77777777" w:rsidR="00A27CF7" w:rsidRDefault="00A27CF7" w:rsidP="00A27CF7">
      <w:pPr>
        <w:jc w:val="center"/>
        <w:rPr>
          <w:rFonts w:ascii="Times New Roman" w:hAnsi="Times New Roman" w:cs="Times New Roman"/>
          <w:noProof/>
          <w:sz w:val="24"/>
          <w:szCs w:val="24"/>
        </w:rPr>
      </w:pPr>
    </w:p>
    <w:p w14:paraId="0AFDBC11" w14:textId="77777777" w:rsidR="00A27CF7" w:rsidRDefault="00A27CF7" w:rsidP="00A27CF7">
      <w:pPr>
        <w:jc w:val="center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___________________________________________________</w:t>
      </w:r>
    </w:p>
    <w:p w14:paraId="432480DD" w14:textId="7F3B4C42" w:rsidR="00A27CF7" w:rsidRDefault="00CF3D9C" w:rsidP="00A27CF7">
      <w:pPr>
        <w:jc w:val="center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fldChar w:fldCharType="begin"/>
      </w:r>
      <w:r>
        <w:rPr>
          <w:rFonts w:ascii="Times New Roman" w:hAnsi="Times New Roman" w:cs="Times New Roman"/>
          <w:b/>
          <w:sz w:val="24"/>
          <w:szCs w:val="24"/>
        </w:rPr>
        <w:instrText xml:space="preserve"> REF  nome </w:instrText>
      </w:r>
      <w:r>
        <w:rPr>
          <w:rFonts w:ascii="Times New Roman" w:hAnsi="Times New Roman" w:cs="Times New Roman"/>
          <w:b/>
          <w:sz w:val="24"/>
          <w:szCs w:val="24"/>
        </w:rPr>
        <w:fldChar w:fldCharType="separate"/>
      </w:r>
      <w:r w:rsidR="004C0EAC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>
        <w:rPr>
          <w:rFonts w:ascii="Times New Roman" w:hAnsi="Times New Roman" w:cs="Times New Roman"/>
          <w:b/>
          <w:sz w:val="24"/>
          <w:szCs w:val="24"/>
        </w:rPr>
        <w:fldChar w:fldCharType="end"/>
      </w:r>
    </w:p>
    <w:p w14:paraId="6A7069F6" w14:textId="77777777" w:rsidR="00A27CF7" w:rsidRDefault="00A27CF7" w:rsidP="00A27CF7">
      <w:pPr>
        <w:jc w:val="center"/>
        <w:rPr>
          <w:rFonts w:ascii="Times New Roman" w:hAnsi="Times New Roman" w:cs="Times New Roman"/>
          <w:b/>
          <w:sz w:val="24"/>
          <w:szCs w:val="24"/>
        </w:rPr>
      </w:pPr>
    </w:p>
    <w:p w14:paraId="759DEDBD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Decreto nº. 9094/2017</w:t>
      </w:r>
    </w:p>
    <w:p w14:paraId="46B650AA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Art. 5º No atendimento aos usuários dos serviços públicos, os orgãos e as entidades do Poder Executivo federal observarão as seguintes práticas:</w:t>
      </w:r>
    </w:p>
    <w:p w14:paraId="5B415DE7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(…)</w:t>
      </w:r>
    </w:p>
    <w:p w14:paraId="75BC4014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III – vedação de recusa de recebimento de requerimentos pelos serviços de protocolo, exceto quando o órgão ou a entidade for manifestamente incompetente.</w:t>
      </w:r>
    </w:p>
    <w:p w14:paraId="51F34550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§1º Na hipótese referida no inciso III do caput, os serviços de protocolo deverão prover as informações e as orientações necessáriias para que o interessado possa dar andamento ao requerimento.</w:t>
      </w:r>
    </w:p>
    <w:p w14:paraId="7CB6E640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CPC/2015</w:t>
      </w:r>
    </w:p>
    <w:p w14:paraId="0FAC1D70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Art. 485. O juiz não resolverá o mérito quando:</w:t>
      </w:r>
    </w:p>
    <w:p w14:paraId="58F212A6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(…)</w:t>
      </w:r>
    </w:p>
    <w:p w14:paraId="59C256A6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IV – verificar a ausência de pressupostos de constituição e de desenvolvimento válido e regular do processo;</w:t>
      </w:r>
    </w:p>
    <w:p w14:paraId="0F83112C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VI – verificar ausência de legitimidade ou de interesse processual;</w:t>
      </w:r>
    </w:p>
    <w:p w14:paraId="323689EB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Portaria nº 124 – COLOG, de 30 NOV 17</w:t>
      </w:r>
    </w:p>
    <w:p w14:paraId="7155DA67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Art. 5º São deveres do usuário:</w:t>
      </w:r>
    </w:p>
    <w:p w14:paraId="05A8A00D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 – utilizer adequadamente os serviços, procedendo com urbanidade e boa-fé;</w:t>
      </w:r>
    </w:p>
    <w:p w14:paraId="3110C54D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II – prestar as informações relativas ao serviço solicitado;</w:t>
      </w:r>
    </w:p>
    <w:p w14:paraId="6B6DE5C0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III – colaborar para a adequada prestação do serviço; e</w:t>
      </w:r>
    </w:p>
    <w:p w14:paraId="7213DB3A" w14:textId="77777777" w:rsidR="00A27CF7" w:rsidRPr="007449A8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IV – preserver as condições dos bens públicos por meio dos quais lhe são prestados os serviços de que trata esta Portaria.</w:t>
      </w:r>
    </w:p>
    <w:p w14:paraId="512A203C" w14:textId="77777777" w:rsidR="004710E2" w:rsidRDefault="004710E2">
      <w:pPr>
        <w:sectPr w:rsidR="004710E2" w:rsidSect="00DA398B">
          <w:pgSz w:w="12240" w:h="15840"/>
          <w:pgMar w:top="720" w:right="720" w:bottom="720" w:left="720" w:header="708" w:footer="708" w:gutter="0"/>
          <w:cols w:space="708"/>
          <w:formProt w:val="0"/>
          <w:docGrid w:linePitch="360"/>
        </w:sectPr>
      </w:pPr>
    </w:p>
    <w:p w14:paraId="471D6ADA" w14:textId="4C4A1590" w:rsidR="00A27CF7" w:rsidRDefault="00A27CF7">
      <w:pPr>
        <w:sectPr w:rsidR="00A27CF7" w:rsidSect="00DA398B">
          <w:pgSz w:w="12240" w:h="15840"/>
          <w:pgMar w:top="720" w:right="720" w:bottom="720" w:left="720" w:header="708" w:footer="708" w:gutter="0"/>
          <w:cols w:space="708"/>
          <w:formProt w:val="0"/>
          <w:docGrid w:linePitch="360"/>
        </w:sectPr>
      </w:pPr>
    </w:p>
    <w:p w14:paraId="158F874A" w14:textId="77777777" w:rsidR="00A27CF7" w:rsidRPr="0096054E" w:rsidRDefault="00A27CF7" w:rsidP="00A27CF7">
      <w:pPr>
        <w:jc w:val="center"/>
        <w:rPr>
          <w:rFonts w:ascii="Times New Roman" w:hAnsi="Times New Roman"/>
          <w:b/>
          <w:color w:val="000000"/>
          <w:sz w:val="24"/>
          <w:szCs w:val="24"/>
        </w:rPr>
      </w:pPr>
      <w:r w:rsidRPr="0096054E">
        <w:rPr>
          <w:rFonts w:ascii="Times New Roman" w:hAnsi="Times New Roman"/>
          <w:b/>
          <w:color w:val="000000"/>
          <w:sz w:val="24"/>
          <w:szCs w:val="24"/>
        </w:rPr>
        <w:lastRenderedPageBreak/>
        <w:t>FICHA DE PROTOCOLO E DESPACHO</w:t>
      </w:r>
    </w:p>
    <w:tbl>
      <w:tblPr>
        <w:tblW w:w="10867" w:type="dxa"/>
        <w:tblInd w:w="-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shd w:val="clear" w:color="auto" w:fill="FFFFFF"/>
        <w:tblLayout w:type="fixed"/>
        <w:tblLook w:val="0000" w:firstRow="0" w:lastRow="0" w:firstColumn="0" w:lastColumn="0" w:noHBand="0" w:noVBand="0"/>
      </w:tblPr>
      <w:tblGrid>
        <w:gridCol w:w="1760"/>
        <w:gridCol w:w="9107"/>
      </w:tblGrid>
      <w:tr w:rsidR="00A27CF7" w:rsidRPr="0096054E" w14:paraId="392A6B83" w14:textId="77777777" w:rsidTr="00DA398B">
        <w:trPr>
          <w:trHeight w:val="283"/>
        </w:trPr>
        <w:tc>
          <w:tcPr>
            <w:tcW w:w="1760" w:type="dxa"/>
            <w:shd w:val="clear" w:color="auto" w:fill="FFFFFF"/>
            <w:vAlign w:val="center"/>
          </w:tcPr>
          <w:p w14:paraId="3E45CEEA" w14:textId="77777777" w:rsidR="00A27CF7" w:rsidRPr="0096054E" w:rsidRDefault="00A27CF7" w:rsidP="00DA398B">
            <w:pPr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SOLICITAÇÃO:</w:t>
            </w:r>
          </w:p>
        </w:tc>
        <w:tc>
          <w:tcPr>
            <w:tcW w:w="9107" w:type="dxa"/>
            <w:shd w:val="clear" w:color="auto" w:fill="FFFFFF"/>
            <w:vAlign w:val="center"/>
          </w:tcPr>
          <w:p w14:paraId="171FC738" w14:textId="77777777" w:rsidR="00A27CF7" w:rsidRPr="0096054E" w:rsidRDefault="00A27CF7" w:rsidP="00DA398B">
            <w:pPr>
              <w:snapToGrid w:val="0"/>
              <w:jc w:val="center"/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Autorização para Compra de Arma de Fogo na Indústria</w:t>
            </w:r>
          </w:p>
        </w:tc>
      </w:tr>
    </w:tbl>
    <w:p w14:paraId="2B6B54F6" w14:textId="77777777" w:rsidR="00A27CF7" w:rsidRPr="0096054E" w:rsidRDefault="00A27CF7" w:rsidP="00A27CF7">
      <w:pPr>
        <w:spacing w:after="120"/>
        <w:rPr>
          <w:rFonts w:ascii="Times New Roman" w:hAnsi="Times New Roman"/>
          <w:color w:val="000000"/>
        </w:rPr>
      </w:pPr>
    </w:p>
    <w:tbl>
      <w:tblPr>
        <w:tblW w:w="10867" w:type="dxa"/>
        <w:tblInd w:w="-92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1760"/>
        <w:gridCol w:w="2835"/>
        <w:gridCol w:w="6272"/>
      </w:tblGrid>
      <w:tr w:rsidR="00A27CF7" w:rsidRPr="0096054E" w14:paraId="353DFA91" w14:textId="77777777" w:rsidTr="00DA398B">
        <w:trPr>
          <w:trHeight w:val="283"/>
        </w:trPr>
        <w:tc>
          <w:tcPr>
            <w:tcW w:w="1760" w:type="dxa"/>
            <w:vMerge w:val="restart"/>
            <w:shd w:val="clear" w:color="auto" w:fill="auto"/>
            <w:vAlign w:val="center"/>
          </w:tcPr>
          <w:p w14:paraId="4FA72913" w14:textId="77777777" w:rsidR="00A27CF7" w:rsidRPr="0096054E" w:rsidRDefault="00A27CF7" w:rsidP="00DA398B">
            <w:pPr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DADOS DO SOLICITANTE</w:t>
            </w:r>
          </w:p>
        </w:tc>
        <w:tc>
          <w:tcPr>
            <w:tcW w:w="2835" w:type="dxa"/>
            <w:shd w:val="clear" w:color="auto" w:fill="auto"/>
            <w:vAlign w:val="center"/>
          </w:tcPr>
          <w:p w14:paraId="5ADF9139" w14:textId="77777777" w:rsidR="00A27CF7" w:rsidRPr="0096054E" w:rsidRDefault="00A27CF7" w:rsidP="00DA398B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NOME / RAZÃO SOCIAL</w:t>
            </w:r>
          </w:p>
        </w:tc>
        <w:tc>
          <w:tcPr>
            <w:tcW w:w="6272" w:type="dxa"/>
            <w:shd w:val="clear" w:color="auto" w:fill="auto"/>
            <w:vAlign w:val="center"/>
          </w:tcPr>
          <w:p w14:paraId="4DD310F2" w14:textId="0BF1B05E" w:rsidR="00A27CF7" w:rsidRPr="00004B7A" w:rsidRDefault="001034C0" w:rsidP="00DA398B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nome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A27CF7" w:rsidRPr="0096054E" w14:paraId="209BEC5D" w14:textId="77777777" w:rsidTr="00DA398B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25C260AC" w14:textId="77777777" w:rsidR="00A27CF7" w:rsidRPr="0096054E" w:rsidRDefault="00A27CF7" w:rsidP="00DA398B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2D0371B7" w14:textId="77777777" w:rsidR="00A27CF7" w:rsidRPr="0096054E" w:rsidRDefault="00A27CF7" w:rsidP="00DA398B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Nº DO CR (se houver)</w:t>
            </w:r>
          </w:p>
        </w:tc>
        <w:tc>
          <w:tcPr>
            <w:tcW w:w="6272" w:type="dxa"/>
            <w:shd w:val="clear" w:color="auto" w:fill="auto"/>
            <w:vAlign w:val="center"/>
          </w:tcPr>
          <w:p w14:paraId="782E3B0A" w14:textId="73D65474" w:rsidR="00A27CF7" w:rsidRPr="00004B7A" w:rsidRDefault="001034C0" w:rsidP="00DA398B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numero_cr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A27CF7" w:rsidRPr="0096054E" w14:paraId="7E5742A2" w14:textId="77777777" w:rsidTr="00DA398B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18C77DD6" w14:textId="77777777" w:rsidR="00A27CF7" w:rsidRPr="0096054E" w:rsidRDefault="00A27CF7" w:rsidP="00DA398B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38332A3F" w14:textId="77777777" w:rsidR="00A27CF7" w:rsidRPr="0096054E" w:rsidRDefault="00A27CF7" w:rsidP="00DA398B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CPF / CNPJ</w:t>
            </w:r>
          </w:p>
        </w:tc>
        <w:tc>
          <w:tcPr>
            <w:tcW w:w="6272" w:type="dxa"/>
            <w:shd w:val="clear" w:color="auto" w:fill="auto"/>
            <w:vAlign w:val="center"/>
          </w:tcPr>
          <w:p w14:paraId="1DE892DF" w14:textId="7FB34D8A" w:rsidR="00A27CF7" w:rsidRPr="00004B7A" w:rsidRDefault="001034C0" w:rsidP="00DA398B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cpf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A27CF7" w:rsidRPr="0096054E" w14:paraId="54758D4A" w14:textId="77777777" w:rsidTr="00DA398B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74A447F2" w14:textId="77777777" w:rsidR="00A27CF7" w:rsidRPr="0096054E" w:rsidRDefault="00A27CF7" w:rsidP="00DA398B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5D68FBEF" w14:textId="77777777" w:rsidR="00A27CF7" w:rsidRPr="0096054E" w:rsidRDefault="00A27CF7" w:rsidP="00DA398B">
            <w:pPr>
              <w:tabs>
                <w:tab w:val="right" w:pos="1769"/>
              </w:tabs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E-MAIL</w:t>
            </w:r>
          </w:p>
        </w:tc>
        <w:tc>
          <w:tcPr>
            <w:tcW w:w="6272" w:type="dxa"/>
            <w:shd w:val="clear" w:color="auto" w:fill="auto"/>
            <w:vAlign w:val="center"/>
          </w:tcPr>
          <w:p w14:paraId="1F95E4C1" w14:textId="651E1747" w:rsidR="00A27CF7" w:rsidRPr="00A54933" w:rsidRDefault="001034C0" w:rsidP="00DA398B">
            <w:pPr>
              <w:snapToGrid w:val="0"/>
              <w:rPr>
                <w:rFonts w:ascii="Times New Roman" w:hAnsi="Times New Roman"/>
                <w:sz w:val="20"/>
                <w:szCs w:val="20"/>
              </w:rPr>
            </w:pPr>
            <w:r>
              <w:fldChar w:fldCharType="begin"/>
            </w:r>
            <w:r>
              <w:instrText xml:space="preserve"> REF  email </w:instrText>
            </w:r>
            <w: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fldChar w:fldCharType="end"/>
            </w:r>
          </w:p>
        </w:tc>
      </w:tr>
      <w:tr w:rsidR="00A27CF7" w:rsidRPr="0096054E" w14:paraId="1D99FD8B" w14:textId="77777777" w:rsidTr="00DA398B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3CBA2D2B" w14:textId="77777777" w:rsidR="00A27CF7" w:rsidRPr="0096054E" w:rsidRDefault="00A27CF7" w:rsidP="00DA398B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4D63A9EE" w14:textId="77777777" w:rsidR="00A27CF7" w:rsidRPr="0096054E" w:rsidRDefault="00A27CF7" w:rsidP="00DA398B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ENDEREÇO</w:t>
            </w:r>
          </w:p>
        </w:tc>
        <w:tc>
          <w:tcPr>
            <w:tcW w:w="6272" w:type="dxa"/>
            <w:shd w:val="clear" w:color="auto" w:fill="auto"/>
            <w:vAlign w:val="center"/>
          </w:tcPr>
          <w:p w14:paraId="037AEB1A" w14:textId="2987C130" w:rsidR="00A27CF7" w:rsidRPr="00004B7A" w:rsidRDefault="001034C0" w:rsidP="00DA398B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rua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 w:rsidR="00A27CF7">
              <w:rPr>
                <w:rFonts w:ascii="Times New Roman" w:hAnsi="Times New Roman"/>
                <w:color w:val="000000"/>
                <w:sz w:val="20"/>
                <w:szCs w:val="20"/>
              </w:rPr>
              <w:t>, nº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numero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 w:rsidR="00A27CF7"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,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complemento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 w:rsidR="00A27CF7"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,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bairro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A27CF7" w:rsidRPr="0096054E" w14:paraId="4266C30B" w14:textId="77777777" w:rsidTr="00DA398B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37A080B5" w14:textId="77777777" w:rsidR="00A27CF7" w:rsidRPr="0096054E" w:rsidRDefault="00A27CF7" w:rsidP="00DA398B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237676F9" w14:textId="77777777" w:rsidR="00A27CF7" w:rsidRPr="0096054E" w:rsidRDefault="00A27CF7" w:rsidP="00DA398B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CIDADE/ESTADO</w:t>
            </w:r>
          </w:p>
        </w:tc>
        <w:tc>
          <w:tcPr>
            <w:tcW w:w="6272" w:type="dxa"/>
            <w:shd w:val="clear" w:color="auto" w:fill="auto"/>
            <w:vAlign w:val="center"/>
          </w:tcPr>
          <w:p w14:paraId="12BEF26C" w14:textId="128B43AA" w:rsidR="00A27CF7" w:rsidRPr="00004B7A" w:rsidRDefault="001034C0" w:rsidP="00DA398B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municipio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 w:rsidR="00A27CF7">
              <w:rPr>
                <w:rFonts w:ascii="Times New Roman" w:hAnsi="Times New Roman"/>
                <w:color w:val="000000"/>
                <w:sz w:val="20"/>
                <w:szCs w:val="20"/>
              </w:rPr>
              <w:t>/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uf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4C0EAC">
              <w:t>ES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A27CF7" w:rsidRPr="0096054E" w14:paraId="5D5222AF" w14:textId="77777777" w:rsidTr="00DA398B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7B556478" w14:textId="77777777" w:rsidR="00A27CF7" w:rsidRPr="0096054E" w:rsidRDefault="00A27CF7" w:rsidP="00DA398B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15FC49E1" w14:textId="77777777" w:rsidR="00A27CF7" w:rsidRPr="0096054E" w:rsidRDefault="00A27CF7" w:rsidP="00DA398B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CEP</w:t>
            </w:r>
          </w:p>
        </w:tc>
        <w:tc>
          <w:tcPr>
            <w:tcW w:w="6272" w:type="dxa"/>
            <w:shd w:val="clear" w:color="auto" w:fill="auto"/>
            <w:vAlign w:val="center"/>
          </w:tcPr>
          <w:p w14:paraId="0AAB0100" w14:textId="62CAA730" w:rsidR="00A27CF7" w:rsidRPr="00004B7A" w:rsidRDefault="001034C0" w:rsidP="00DA398B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cep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A27CF7" w:rsidRPr="0096054E" w14:paraId="5BE146F7" w14:textId="77777777" w:rsidTr="00DA398B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33096A91" w14:textId="77777777" w:rsidR="00A27CF7" w:rsidRPr="0096054E" w:rsidRDefault="00A27CF7" w:rsidP="00DA398B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0B4A1219" w14:textId="77777777" w:rsidR="00A27CF7" w:rsidRPr="0096054E" w:rsidRDefault="00A27CF7" w:rsidP="00DA398B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TELEFONE</w:t>
            </w:r>
          </w:p>
        </w:tc>
        <w:tc>
          <w:tcPr>
            <w:tcW w:w="6272" w:type="dxa"/>
            <w:shd w:val="clear" w:color="auto" w:fill="auto"/>
            <w:vAlign w:val="center"/>
          </w:tcPr>
          <w:p w14:paraId="33A4FF42" w14:textId="338D7836" w:rsidR="00A27CF7" w:rsidRPr="00004B7A" w:rsidRDefault="008E2500" w:rsidP="00DA398B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telefone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</w:tbl>
    <w:p w14:paraId="6C6C5036" w14:textId="77777777" w:rsidR="00A27CF7" w:rsidRPr="0096054E" w:rsidRDefault="00A27CF7" w:rsidP="00A27CF7">
      <w:pPr>
        <w:rPr>
          <w:rFonts w:ascii="Times New Roman" w:hAnsi="Times New Roman"/>
        </w:rPr>
      </w:pPr>
    </w:p>
    <w:tbl>
      <w:tblPr>
        <w:tblW w:w="10782" w:type="dxa"/>
        <w:tblInd w:w="-92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1760"/>
        <w:gridCol w:w="1470"/>
        <w:gridCol w:w="7552"/>
      </w:tblGrid>
      <w:tr w:rsidR="00A27CF7" w:rsidRPr="0096054E" w14:paraId="3D59E7C5" w14:textId="77777777" w:rsidTr="00DA398B">
        <w:trPr>
          <w:trHeight w:val="283"/>
        </w:trPr>
        <w:tc>
          <w:tcPr>
            <w:tcW w:w="1760" w:type="dxa"/>
            <w:vMerge w:val="restart"/>
            <w:shd w:val="clear" w:color="auto" w:fill="auto"/>
            <w:vAlign w:val="center"/>
          </w:tcPr>
          <w:p w14:paraId="124E29B2" w14:textId="77777777" w:rsidR="00A27CF7" w:rsidRPr="0096054E" w:rsidRDefault="00A27CF7" w:rsidP="00DA398B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b/>
                <w:sz w:val="20"/>
                <w:szCs w:val="20"/>
              </w:rPr>
              <w:t>DADOS DO PROCURADOR</w:t>
            </w:r>
          </w:p>
        </w:tc>
        <w:tc>
          <w:tcPr>
            <w:tcW w:w="1470" w:type="dxa"/>
            <w:shd w:val="clear" w:color="auto" w:fill="auto"/>
          </w:tcPr>
          <w:p w14:paraId="5BA251BA" w14:textId="77777777" w:rsidR="00A27CF7" w:rsidRPr="0096054E" w:rsidRDefault="00A27CF7" w:rsidP="00DA398B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NOME</w:t>
            </w:r>
          </w:p>
        </w:tc>
        <w:tc>
          <w:tcPr>
            <w:tcW w:w="7552" w:type="dxa"/>
            <w:shd w:val="clear" w:color="auto" w:fill="auto"/>
            <w:vAlign w:val="center"/>
          </w:tcPr>
          <w:p w14:paraId="7D263205" w14:textId="77777777" w:rsidR="00A27CF7" w:rsidRPr="0096054E" w:rsidRDefault="00A27CF7" w:rsidP="00DA398B">
            <w:pPr>
              <w:snapToGrid w:val="0"/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-</w:t>
            </w:r>
          </w:p>
        </w:tc>
      </w:tr>
      <w:tr w:rsidR="00A27CF7" w:rsidRPr="0096054E" w14:paraId="5B7772E9" w14:textId="77777777" w:rsidTr="00DA398B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3D1D5772" w14:textId="77777777" w:rsidR="00A27CF7" w:rsidRPr="0096054E" w:rsidRDefault="00A27CF7" w:rsidP="00DA398B">
            <w:pPr>
              <w:snapToGrid w:val="0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1470" w:type="dxa"/>
            <w:shd w:val="clear" w:color="auto" w:fill="auto"/>
          </w:tcPr>
          <w:p w14:paraId="29B072F4" w14:textId="77777777" w:rsidR="00A27CF7" w:rsidRPr="0096054E" w:rsidRDefault="00A27CF7" w:rsidP="00DA398B">
            <w:pPr>
              <w:tabs>
                <w:tab w:val="right" w:pos="1769"/>
              </w:tabs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CPF</w:t>
            </w:r>
          </w:p>
        </w:tc>
        <w:tc>
          <w:tcPr>
            <w:tcW w:w="7552" w:type="dxa"/>
            <w:shd w:val="clear" w:color="auto" w:fill="auto"/>
            <w:vAlign w:val="center"/>
          </w:tcPr>
          <w:p w14:paraId="7136B981" w14:textId="77777777" w:rsidR="00A27CF7" w:rsidRPr="0096054E" w:rsidRDefault="00A27CF7" w:rsidP="00DA398B">
            <w:pPr>
              <w:snapToGrid w:val="0"/>
              <w:rPr>
                <w:rFonts w:ascii="Times New Roman" w:hAnsi="Times New Roman"/>
                <w:b/>
                <w:color w:val="000000"/>
              </w:rPr>
            </w:pPr>
            <w:r>
              <w:rPr>
                <w:rFonts w:ascii="Times New Roman" w:hAnsi="Times New Roman"/>
                <w:b/>
                <w:color w:val="000000"/>
              </w:rPr>
              <w:t>-</w:t>
            </w:r>
          </w:p>
        </w:tc>
      </w:tr>
      <w:tr w:rsidR="00A27CF7" w:rsidRPr="0096054E" w14:paraId="4E8D88F6" w14:textId="77777777" w:rsidTr="00DA398B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108047F6" w14:textId="77777777" w:rsidR="00A27CF7" w:rsidRPr="0096054E" w:rsidRDefault="00A27CF7" w:rsidP="00DA398B">
            <w:pPr>
              <w:snapToGrid w:val="0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1470" w:type="dxa"/>
            <w:shd w:val="clear" w:color="auto" w:fill="auto"/>
          </w:tcPr>
          <w:p w14:paraId="245570C0" w14:textId="77777777" w:rsidR="00A27CF7" w:rsidRPr="0096054E" w:rsidRDefault="00A27CF7" w:rsidP="00DA398B">
            <w:pPr>
              <w:tabs>
                <w:tab w:val="right" w:pos="1769"/>
              </w:tabs>
              <w:rPr>
                <w:rFonts w:ascii="Times New Roman" w:hAnsi="Times New Roman"/>
                <w:b/>
                <w:color w:val="00000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E-MAIL</w:t>
            </w:r>
            <w:r w:rsidRPr="0096054E">
              <w:rPr>
                <w:rFonts w:ascii="Times New Roman" w:hAnsi="Times New Roman"/>
                <w:sz w:val="20"/>
                <w:szCs w:val="20"/>
              </w:rPr>
              <w:tab/>
            </w:r>
          </w:p>
        </w:tc>
        <w:tc>
          <w:tcPr>
            <w:tcW w:w="7552" w:type="dxa"/>
            <w:shd w:val="clear" w:color="auto" w:fill="auto"/>
            <w:vAlign w:val="center"/>
          </w:tcPr>
          <w:p w14:paraId="7CD33B0E" w14:textId="77777777" w:rsidR="00A27CF7" w:rsidRPr="0096054E" w:rsidRDefault="00A27CF7" w:rsidP="00DA398B">
            <w:pPr>
              <w:snapToGrid w:val="0"/>
              <w:rPr>
                <w:rFonts w:ascii="Times New Roman" w:hAnsi="Times New Roman"/>
                <w:b/>
                <w:color w:val="000000"/>
              </w:rPr>
            </w:pPr>
            <w:r>
              <w:rPr>
                <w:rFonts w:ascii="Times New Roman" w:hAnsi="Times New Roman"/>
                <w:b/>
                <w:color w:val="000000"/>
              </w:rPr>
              <w:t>-</w:t>
            </w:r>
          </w:p>
        </w:tc>
      </w:tr>
      <w:tr w:rsidR="00A27CF7" w:rsidRPr="0096054E" w14:paraId="0D9DEB70" w14:textId="77777777" w:rsidTr="00DA398B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26CC2F65" w14:textId="77777777" w:rsidR="00A27CF7" w:rsidRPr="0096054E" w:rsidRDefault="00A27CF7" w:rsidP="00DA398B">
            <w:pPr>
              <w:snapToGrid w:val="0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1470" w:type="dxa"/>
            <w:shd w:val="clear" w:color="auto" w:fill="auto"/>
          </w:tcPr>
          <w:p w14:paraId="0242E9FF" w14:textId="77777777" w:rsidR="00A27CF7" w:rsidRPr="0096054E" w:rsidRDefault="00A27CF7" w:rsidP="00DA398B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TELEFONE</w:t>
            </w:r>
          </w:p>
        </w:tc>
        <w:tc>
          <w:tcPr>
            <w:tcW w:w="7552" w:type="dxa"/>
            <w:shd w:val="clear" w:color="auto" w:fill="auto"/>
            <w:vAlign w:val="center"/>
          </w:tcPr>
          <w:p w14:paraId="5C1786DE" w14:textId="77777777" w:rsidR="00A27CF7" w:rsidRPr="0096054E" w:rsidRDefault="00A27CF7" w:rsidP="00DA398B">
            <w:pPr>
              <w:snapToGrid w:val="0"/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-</w:t>
            </w:r>
          </w:p>
        </w:tc>
      </w:tr>
    </w:tbl>
    <w:p w14:paraId="7E5DEAAB" w14:textId="77777777" w:rsidR="00A27CF7" w:rsidRPr="0096054E" w:rsidRDefault="00A27CF7" w:rsidP="00A27CF7">
      <w:pPr>
        <w:rPr>
          <w:rFonts w:ascii="Times New Roman" w:hAnsi="Times New Roman"/>
          <w:b/>
        </w:rPr>
      </w:pPr>
    </w:p>
    <w:p w14:paraId="7400B128" w14:textId="77777777" w:rsidR="00A27CF7" w:rsidRPr="0096054E" w:rsidRDefault="00A27CF7" w:rsidP="00A27CF7">
      <w:pPr>
        <w:rPr>
          <w:rFonts w:ascii="Times New Roman" w:hAnsi="Times New Roman"/>
          <w:sz w:val="20"/>
          <w:szCs w:val="20"/>
        </w:rPr>
      </w:pPr>
      <w:r w:rsidRPr="0096054E">
        <w:rPr>
          <w:rFonts w:ascii="Times New Roman" w:hAnsi="Times New Roman"/>
          <w:b/>
        </w:rPr>
        <w:t>DESPACHO (PREENCHIDO PELO SFPC)</w:t>
      </w:r>
    </w:p>
    <w:tbl>
      <w:tblPr>
        <w:tblW w:w="0" w:type="auto"/>
        <w:tblInd w:w="-92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1869"/>
        <w:gridCol w:w="1560"/>
        <w:gridCol w:w="1701"/>
        <w:gridCol w:w="1701"/>
        <w:gridCol w:w="2956"/>
        <w:gridCol w:w="490"/>
        <w:gridCol w:w="590"/>
      </w:tblGrid>
      <w:tr w:rsidR="00A27CF7" w:rsidRPr="0096054E" w14:paraId="05400BAD" w14:textId="77777777" w:rsidTr="00DA398B">
        <w:trPr>
          <w:trHeight w:val="142"/>
        </w:trPr>
        <w:tc>
          <w:tcPr>
            <w:tcW w:w="1869" w:type="dxa"/>
            <w:tcBorders>
              <w:right w:val="single" w:sz="4" w:space="0" w:color="808080"/>
            </w:tcBorders>
            <w:shd w:val="clear" w:color="auto" w:fill="auto"/>
            <w:vAlign w:val="center"/>
          </w:tcPr>
          <w:p w14:paraId="5999424B" w14:textId="77777777" w:rsidR="00A27CF7" w:rsidRPr="0096054E" w:rsidRDefault="00A27CF7" w:rsidP="00DA398B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Nº PROTOCOLO</w:t>
            </w:r>
          </w:p>
        </w:tc>
        <w:tc>
          <w:tcPr>
            <w:tcW w:w="1560" w:type="dxa"/>
            <w:tcBorders>
              <w:top w:val="single" w:sz="4" w:space="0" w:color="808080"/>
              <w:left w:val="single" w:sz="4" w:space="0" w:color="808080"/>
              <w:bottom w:val="nil"/>
              <w:right w:val="nil"/>
            </w:tcBorders>
            <w:shd w:val="clear" w:color="auto" w:fill="auto"/>
            <w:vAlign w:val="center"/>
          </w:tcPr>
          <w:p w14:paraId="67910D56" w14:textId="77777777" w:rsidR="00A27CF7" w:rsidRPr="0096054E" w:rsidRDefault="00A27CF7" w:rsidP="00DA398B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 DEFERIDO</w:t>
            </w:r>
          </w:p>
        </w:tc>
        <w:tc>
          <w:tcPr>
            <w:tcW w:w="1701" w:type="dxa"/>
            <w:tcBorders>
              <w:top w:val="single" w:sz="4" w:space="0" w:color="808080"/>
              <w:left w:val="nil"/>
              <w:bottom w:val="nil"/>
              <w:right w:val="single" w:sz="4" w:space="0" w:color="808080"/>
            </w:tcBorders>
            <w:shd w:val="clear" w:color="auto" w:fill="auto"/>
            <w:vAlign w:val="center"/>
          </w:tcPr>
          <w:p w14:paraId="42B99121" w14:textId="77777777" w:rsidR="00A27CF7" w:rsidRPr="0096054E" w:rsidRDefault="00A27CF7" w:rsidP="00DA398B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 INDEFERIDO</w:t>
            </w:r>
          </w:p>
        </w:tc>
        <w:tc>
          <w:tcPr>
            <w:tcW w:w="1701" w:type="dxa"/>
            <w:tcBorders>
              <w:left w:val="single" w:sz="4" w:space="0" w:color="808080"/>
            </w:tcBorders>
            <w:shd w:val="clear" w:color="auto" w:fill="auto"/>
            <w:vAlign w:val="center"/>
          </w:tcPr>
          <w:p w14:paraId="6401869D" w14:textId="77777777" w:rsidR="00A27CF7" w:rsidRPr="0096054E" w:rsidRDefault="00A27CF7" w:rsidP="00DA398B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Nº BAR</w:t>
            </w:r>
          </w:p>
        </w:tc>
        <w:tc>
          <w:tcPr>
            <w:tcW w:w="2956" w:type="dxa"/>
            <w:shd w:val="clear" w:color="auto" w:fill="auto"/>
            <w:vAlign w:val="center"/>
          </w:tcPr>
          <w:p w14:paraId="299616E5" w14:textId="77777777" w:rsidR="00A27CF7" w:rsidRPr="0096054E" w:rsidRDefault="00A27CF7" w:rsidP="00DA398B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VALIDADE CR</w:t>
            </w:r>
          </w:p>
        </w:tc>
        <w:tc>
          <w:tcPr>
            <w:tcW w:w="490" w:type="dxa"/>
            <w:shd w:val="clear" w:color="auto" w:fill="auto"/>
            <w:vAlign w:val="center"/>
          </w:tcPr>
          <w:p w14:paraId="7DF90B35" w14:textId="77777777" w:rsidR="00A27CF7" w:rsidRPr="0096054E" w:rsidRDefault="00A27CF7" w:rsidP="00DA398B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P</w:t>
            </w:r>
            <w:r>
              <w:rPr>
                <w:rFonts w:ascii="Times New Roman" w:hAnsi="Times New Roman"/>
                <w:sz w:val="20"/>
                <w:szCs w:val="20"/>
              </w:rPr>
              <w:t>F</w:t>
            </w:r>
          </w:p>
        </w:tc>
        <w:tc>
          <w:tcPr>
            <w:tcW w:w="590" w:type="dxa"/>
            <w:shd w:val="clear" w:color="auto" w:fill="auto"/>
            <w:vAlign w:val="center"/>
          </w:tcPr>
          <w:p w14:paraId="562FDD0C" w14:textId="77777777" w:rsidR="00A27CF7" w:rsidRPr="0096054E" w:rsidRDefault="00A27CF7" w:rsidP="00DA398B">
            <w:pPr>
              <w:rPr>
                <w:rFonts w:ascii="Times New Roman" w:hAnsi="Times New Roman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P</w:t>
            </w:r>
            <w:r>
              <w:rPr>
                <w:rFonts w:ascii="Times New Roman" w:hAnsi="Times New Roman"/>
                <w:sz w:val="20"/>
                <w:szCs w:val="20"/>
              </w:rPr>
              <w:t>J</w:t>
            </w:r>
          </w:p>
        </w:tc>
      </w:tr>
      <w:tr w:rsidR="00A27CF7" w:rsidRPr="0096054E" w14:paraId="32C4385F" w14:textId="77777777" w:rsidTr="00DA398B">
        <w:trPr>
          <w:trHeight w:val="425"/>
        </w:trPr>
        <w:tc>
          <w:tcPr>
            <w:tcW w:w="1869" w:type="dxa"/>
            <w:tcBorders>
              <w:right w:val="single" w:sz="4" w:space="0" w:color="808080"/>
            </w:tcBorders>
            <w:shd w:val="clear" w:color="auto" w:fill="auto"/>
            <w:vAlign w:val="center"/>
          </w:tcPr>
          <w:p w14:paraId="050C980F" w14:textId="77777777" w:rsidR="00A27CF7" w:rsidRPr="0096054E" w:rsidRDefault="00A27CF7" w:rsidP="00DA398B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3261" w:type="dxa"/>
            <w:gridSpan w:val="2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vAlign w:val="center"/>
          </w:tcPr>
          <w:p w14:paraId="4F32315E" w14:textId="77777777" w:rsidR="00A27CF7" w:rsidRPr="0096054E" w:rsidRDefault="00A27CF7" w:rsidP="00DA398B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DATA: _____/________/_______</w:t>
            </w:r>
          </w:p>
        </w:tc>
        <w:tc>
          <w:tcPr>
            <w:tcW w:w="1701" w:type="dxa"/>
            <w:tcBorders>
              <w:left w:val="single" w:sz="4" w:space="0" w:color="808080"/>
            </w:tcBorders>
            <w:shd w:val="clear" w:color="auto" w:fill="auto"/>
            <w:vAlign w:val="center"/>
          </w:tcPr>
          <w:p w14:paraId="539CCCA6" w14:textId="77777777" w:rsidR="00A27CF7" w:rsidRPr="0096054E" w:rsidRDefault="00A27CF7" w:rsidP="00DA398B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2956" w:type="dxa"/>
            <w:shd w:val="clear" w:color="auto" w:fill="auto"/>
            <w:vAlign w:val="center"/>
          </w:tcPr>
          <w:p w14:paraId="4163CC8E" w14:textId="77777777" w:rsidR="00A27CF7" w:rsidRPr="0096054E" w:rsidRDefault="00A27CF7" w:rsidP="00DA398B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_____/________/_______</w:t>
            </w:r>
          </w:p>
        </w:tc>
        <w:tc>
          <w:tcPr>
            <w:tcW w:w="490" w:type="dxa"/>
            <w:shd w:val="clear" w:color="auto" w:fill="auto"/>
            <w:vAlign w:val="center"/>
          </w:tcPr>
          <w:p w14:paraId="2CAB2BAB" w14:textId="77777777" w:rsidR="00A27CF7" w:rsidRPr="0096054E" w:rsidRDefault="00A27CF7" w:rsidP="00DA398B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590" w:type="dxa"/>
            <w:shd w:val="clear" w:color="auto" w:fill="auto"/>
            <w:vAlign w:val="center"/>
          </w:tcPr>
          <w:p w14:paraId="3DB70EEC" w14:textId="77777777" w:rsidR="00A27CF7" w:rsidRPr="0096054E" w:rsidRDefault="00A27CF7" w:rsidP="00DA398B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</w:tr>
    </w:tbl>
    <w:p w14:paraId="2CB356AD" w14:textId="77777777" w:rsidR="00A27CF7" w:rsidRPr="0096054E" w:rsidRDefault="00A27CF7" w:rsidP="00A27CF7">
      <w:pPr>
        <w:rPr>
          <w:rFonts w:ascii="Times New Roman" w:hAnsi="Times New Roman"/>
        </w:rPr>
      </w:pPr>
    </w:p>
    <w:p w14:paraId="7710ED3B" w14:textId="77777777" w:rsidR="00A27CF7" w:rsidRPr="0096054E" w:rsidRDefault="00A27CF7" w:rsidP="00A27CF7">
      <w:pPr>
        <w:rPr>
          <w:rFonts w:ascii="Times New Roman" w:hAnsi="Times New Roman"/>
        </w:rPr>
      </w:pPr>
    </w:p>
    <w:p w14:paraId="5F69EE16" w14:textId="77777777" w:rsidR="00A27CF7" w:rsidRPr="0096054E" w:rsidRDefault="00A27CF7" w:rsidP="00A27CF7">
      <w:pPr>
        <w:jc w:val="both"/>
        <w:rPr>
          <w:rFonts w:ascii="Times New Roman" w:hAnsi="Times New Roman"/>
        </w:rPr>
      </w:pPr>
      <w:r w:rsidRPr="0096054E">
        <w:rPr>
          <w:rFonts w:ascii="Times New Roman" w:hAnsi="Times New Roman"/>
        </w:rPr>
        <w:t>SOLICITAÇÃO PARA VISTORIA EM: ____/___/_____ CIENTE: _________________________________.</w:t>
      </w:r>
    </w:p>
    <w:p w14:paraId="7DDFB35B" w14:textId="77777777" w:rsidR="00A27CF7" w:rsidRPr="00415084" w:rsidRDefault="00A27CF7" w:rsidP="00A27CF7">
      <w:pPr>
        <w:rPr>
          <w:rFonts w:ascii="Arial" w:hAnsi="Arial" w:cs="Arial"/>
        </w:rPr>
      </w:pPr>
    </w:p>
    <w:p w14:paraId="09F0A372" w14:textId="77777777" w:rsidR="00A27CF7" w:rsidRPr="00415084" w:rsidRDefault="00A27CF7" w:rsidP="00A27CF7">
      <w:pPr>
        <w:rPr>
          <w:rFonts w:ascii="Arial" w:hAnsi="Arial" w:cs="Aria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0606"/>
      </w:tblGrid>
      <w:tr w:rsidR="00A27CF7" w:rsidRPr="00415084" w14:paraId="75730E6D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FBB09C7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90975A2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9FD649B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BF7D508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AF2B433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7AC10E23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DB458D7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00B22FEA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B485358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9E9BBB7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4EE4C86C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7EFF247A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6D330AC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080FE9B5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1D274F0A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F4ABF9C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5858BA2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A8CD145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01A5A3E2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50C753DB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17451871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76E7B9A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09E8EA3A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6F6A813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74889630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5ACA816C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F9AA577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500857BA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5D3F91B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A702579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B1A4905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08E40A93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B5A7915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CFDDC94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F766B44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EBBFB00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204018A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70BC53C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1C99101C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1131C379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99A5813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16861F9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3D24A205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7A8C596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C836439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79DCC7C5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0B0CE07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C25AF59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5E8B99E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26A23CBA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7CC4D813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07E87AF" w14:textId="77777777" w:rsidTr="00DA398B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39006DBC" w14:textId="77777777" w:rsidR="00A27CF7" w:rsidRPr="00415084" w:rsidRDefault="00A27CF7" w:rsidP="00DA398B">
            <w:pPr>
              <w:snapToGrid w:val="0"/>
              <w:rPr>
                <w:rFonts w:ascii="Arial" w:hAnsi="Arial" w:cs="Arial"/>
              </w:rPr>
            </w:pPr>
          </w:p>
        </w:tc>
      </w:tr>
    </w:tbl>
    <w:p w14:paraId="71281BDD" w14:textId="77777777" w:rsidR="00A27CF7" w:rsidRPr="00415084" w:rsidRDefault="00A27CF7" w:rsidP="00A27CF7">
      <w:pPr>
        <w:rPr>
          <w:rFonts w:ascii="Arial" w:hAnsi="Arial" w:cs="Arial"/>
        </w:rPr>
      </w:pPr>
    </w:p>
    <w:p w14:paraId="64D98C90" w14:textId="77777777" w:rsidR="004710E2" w:rsidRDefault="004710E2">
      <w:pPr>
        <w:sectPr w:rsidR="004710E2" w:rsidSect="00DA398B">
          <w:pgSz w:w="11906" w:h="16838" w:code="9"/>
          <w:pgMar w:top="720" w:right="720" w:bottom="720" w:left="720" w:header="720" w:footer="720" w:gutter="0"/>
          <w:cols w:space="720"/>
          <w:formProt w:val="0"/>
          <w:docGrid w:linePitch="600" w:charSpace="36864"/>
        </w:sectPr>
      </w:pPr>
    </w:p>
    <w:p w14:paraId="6A849FD1" w14:textId="58237F5A" w:rsidR="00A27CF7" w:rsidRDefault="00A27CF7">
      <w:pPr>
        <w:sectPr w:rsidR="00A27CF7" w:rsidSect="00DA398B">
          <w:pgSz w:w="11906" w:h="16838" w:code="9"/>
          <w:pgMar w:top="720" w:right="720" w:bottom="720" w:left="720" w:header="720" w:footer="720" w:gutter="0"/>
          <w:cols w:space="720"/>
          <w:formProt w:val="0"/>
          <w:docGrid w:linePitch="600" w:charSpace="36864"/>
        </w:sectPr>
      </w:pPr>
    </w:p>
    <w:tbl>
      <w:tblPr>
        <w:tblW w:w="10288" w:type="dxa"/>
        <w:tblInd w:w="-403" w:type="dxa"/>
        <w:tblBorders>
          <w:top w:val="single" w:sz="4" w:space="0" w:color="00000A"/>
          <w:left w:val="single" w:sz="4" w:space="0" w:color="00000A"/>
          <w:bottom w:val="single" w:sz="4" w:space="0" w:color="00000A"/>
          <w:right w:val="single" w:sz="4" w:space="0" w:color="00000A"/>
          <w:insideH w:val="single" w:sz="4" w:space="0" w:color="00000A"/>
          <w:insideV w:val="single" w:sz="4" w:space="0" w:color="00000A"/>
        </w:tblBorders>
        <w:tblCellMar>
          <w:left w:w="25" w:type="dxa"/>
        </w:tblCellMar>
        <w:tblLook w:val="04A0" w:firstRow="1" w:lastRow="0" w:firstColumn="1" w:lastColumn="0" w:noHBand="0" w:noVBand="1"/>
      </w:tblPr>
      <w:tblGrid>
        <w:gridCol w:w="3351"/>
        <w:gridCol w:w="2288"/>
        <w:gridCol w:w="2375"/>
        <w:gridCol w:w="2259"/>
        <w:gridCol w:w="15"/>
      </w:tblGrid>
      <w:tr w:rsidR="004F78C3" w14:paraId="52362B20" w14:textId="77777777" w:rsidTr="00E2220A">
        <w:trPr>
          <w:gridAfter w:val="1"/>
          <w:wAfter w:w="18" w:type="dxa"/>
          <w:trHeight w:val="713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1C063C8B" w14:textId="77777777" w:rsidR="004F78C3" w:rsidRDefault="004F78C3" w:rsidP="00DA398B">
            <w:pPr>
              <w:jc w:val="center"/>
            </w:pPr>
            <w:r>
              <w:rPr>
                <w:rFonts w:ascii="Times New Roman" w:hAnsi="Times New Roman" w:cs="Times New Roman"/>
              </w:rPr>
              <w:lastRenderedPageBreak/>
              <w:t xml:space="preserve">AUTORIZAÇÃO PARA AQUISIÇÃO DE ARMA DE FOGO </w:t>
            </w:r>
            <w:r>
              <w:rPr>
                <w:rFonts w:ascii="Times New Roman" w:hAnsi="Times New Roman"/>
              </w:rPr>
              <w:t>NA INDÚSTRIA</w:t>
            </w:r>
          </w:p>
          <w:p w14:paraId="364D655B" w14:textId="77777777" w:rsidR="004F78C3" w:rsidRDefault="004F78C3" w:rsidP="00DA398B">
            <w:pPr>
              <w:jc w:val="center"/>
            </w:pPr>
            <w:r>
              <w:rPr>
                <w:rFonts w:ascii="Times New Roman" w:hAnsi="Times New Roman" w:cs="Times New Roman"/>
              </w:rPr>
              <w:t>(atirador desportivo)</w:t>
            </w:r>
          </w:p>
        </w:tc>
      </w:tr>
      <w:tr w:rsidR="004F78C3" w14:paraId="2EAE1682" w14:textId="77777777" w:rsidTr="00E2220A">
        <w:trPr>
          <w:gridAfter w:val="1"/>
          <w:wAfter w:w="18" w:type="dxa"/>
          <w:trHeight w:val="510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03214704" w14:textId="77777777" w:rsidR="004F78C3" w:rsidRDefault="004F78C3" w:rsidP="00DA398B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IDENTIFICAÇÃO DO REQUERENTE</w:t>
            </w:r>
          </w:p>
        </w:tc>
      </w:tr>
      <w:tr w:rsidR="00F1398A" w14:paraId="558847D2" w14:textId="77777777" w:rsidTr="00E2220A">
        <w:trPr>
          <w:gridAfter w:val="1"/>
          <w:wAfter w:w="18" w:type="dxa"/>
          <w:trHeight w:val="45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67A23997" w14:textId="7A9ED97A" w:rsidR="00F1398A" w:rsidRDefault="00F1398A" w:rsidP="00F1398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Nome: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nome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F1398A" w14:paraId="4D579A6D" w14:textId="77777777" w:rsidTr="00E2220A">
        <w:trPr>
          <w:gridAfter w:val="1"/>
          <w:wAfter w:w="18" w:type="dxa"/>
          <w:trHeight w:val="45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683827B1" w14:textId="3C507A6A" w:rsidR="00F1398A" w:rsidRDefault="00F1398A" w:rsidP="00F1398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N</w:t>
            </w:r>
            <w:r>
              <w:rPr>
                <w:rFonts w:ascii="Times New Roman" w:eastAsia="Times New Roman" w:hAnsi="Times New Roman" w:cs="Times New Roman"/>
                <w:bCs/>
                <w:strike/>
                <w:lang w:eastAsia="pt-BR"/>
              </w:rPr>
              <w:t>º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CR: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numero_cr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                              validade do CR: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validade_cr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                      CPF: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cpf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F1398A" w14:paraId="1542C1D6" w14:textId="77777777" w:rsidTr="00E2220A">
        <w:trPr>
          <w:gridAfter w:val="1"/>
          <w:wAfter w:w="18" w:type="dxa"/>
          <w:trHeight w:val="45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34CC1B5E" w14:textId="7E769A10" w:rsidR="00F1398A" w:rsidRDefault="00F1398A" w:rsidP="00F1398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Endereço/CEP: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rua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numero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complemento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bairro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municipio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>–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uf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ES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/ CEP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cep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F1398A" w14:paraId="1C74025E" w14:textId="77777777" w:rsidTr="00E2220A">
        <w:trPr>
          <w:gridAfter w:val="1"/>
          <w:wAfter w:w="18" w:type="dxa"/>
          <w:trHeight w:val="45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3D12FCAB" w14:textId="14EF7F38" w:rsidR="00F1398A" w:rsidRDefault="00F1398A" w:rsidP="00F1398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Telefone/e-mail: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email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F1398A" w14:paraId="150AC4D3" w14:textId="77777777" w:rsidTr="00E2220A">
        <w:trPr>
          <w:gridAfter w:val="1"/>
          <w:wAfter w:w="18" w:type="dxa"/>
          <w:trHeight w:val="45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0F8E541C" w14:textId="77777777" w:rsidR="00F1398A" w:rsidRDefault="00F1398A" w:rsidP="00F1398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A arma deverá ser entregue, acompanhada de nota fiscal e Guia de Tráfego, no seguinte endereço:</w:t>
            </w:r>
          </w:p>
          <w:p w14:paraId="623D5DF5" w14:textId="30A4E49A" w:rsidR="00F1398A" w:rsidRDefault="00F1398A" w:rsidP="00F1398A">
            <w:pPr>
              <w:rPr>
                <w:rFonts w:ascii="Times New Roman" w:eastAsia="Times New Roman" w:hAnsi="Times New Roman" w:cs="Times New Roman"/>
                <w:bCs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rua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numero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complemento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bairro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municipio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>–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uf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ES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/ CEP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cep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  <w:p w14:paraId="5C8C7FAC" w14:textId="77777777" w:rsidR="00F1398A" w:rsidRDefault="00F1398A" w:rsidP="00F1398A">
            <w:pPr>
              <w:rPr>
                <w:rFonts w:ascii="Times New Roman" w:eastAsia="Times New Roman" w:hAnsi="Times New Roman" w:cs="Times New Roman"/>
                <w:lang w:eastAsia="pt-BR"/>
              </w:rPr>
            </w:pPr>
          </w:p>
        </w:tc>
      </w:tr>
      <w:tr w:rsidR="004F78C3" w14:paraId="44E975DB" w14:textId="77777777" w:rsidTr="00E2220A">
        <w:trPr>
          <w:gridAfter w:val="1"/>
          <w:wAfter w:w="18" w:type="dxa"/>
          <w:trHeight w:val="510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592D963D" w14:textId="77777777" w:rsidR="004F78C3" w:rsidRDefault="004F78C3" w:rsidP="00DA398B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IDENTIFICAÇÃO DO PCE</w:t>
            </w:r>
          </w:p>
        </w:tc>
      </w:tr>
      <w:tr w:rsidR="00E2220A" w14:paraId="37D269AE" w14:textId="77777777" w:rsidTr="00E2220A">
        <w:trPr>
          <w:gridAfter w:val="1"/>
          <w:wAfter w:w="18" w:type="dxa"/>
          <w:trHeight w:val="454"/>
        </w:trPr>
        <w:tc>
          <w:tcPr>
            <w:tcW w:w="3245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4B5B2847" w14:textId="2C2B0191" w:rsidR="00E2220A" w:rsidRDefault="00E2220A" w:rsidP="00E2220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Tipo: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tipo_arma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PISTOLA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227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0324FDD8" w14:textId="588BC46E" w:rsidR="00E2220A" w:rsidRDefault="00E2220A" w:rsidP="00E2220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Calibre: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calibre_arma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2389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3D2AF6F9" w14:textId="657E8904" w:rsidR="00E2220A" w:rsidRDefault="00E2220A" w:rsidP="00E2220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Modelo: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modelo_arma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2364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34518E72" w14:textId="18E0C1CD" w:rsidR="00E2220A" w:rsidRDefault="00E2220A" w:rsidP="00E2220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Marca: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marca_arma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E2220A" w14:paraId="08445341" w14:textId="77777777" w:rsidTr="00E2220A">
        <w:trPr>
          <w:gridAfter w:val="1"/>
          <w:wAfter w:w="18" w:type="dxa"/>
          <w:trHeight w:val="454"/>
        </w:trPr>
        <w:tc>
          <w:tcPr>
            <w:tcW w:w="3245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1E2D0FE1" w14:textId="0736330B" w:rsidR="00E2220A" w:rsidRDefault="00E2220A" w:rsidP="00E2220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Quantidade de carregadores: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carregadores_arma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7025" w:type="dxa"/>
            <w:gridSpan w:val="3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41C6F225" w14:textId="15B712BE" w:rsidR="00E2220A" w:rsidRDefault="00E2220A" w:rsidP="00E2220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Acessórios/peças: -                                                  Quantidade: -</w:t>
            </w:r>
          </w:p>
        </w:tc>
      </w:tr>
      <w:tr w:rsidR="004F78C3" w14:paraId="254AE09D" w14:textId="77777777" w:rsidTr="00E2220A">
        <w:trPr>
          <w:gridAfter w:val="1"/>
          <w:wAfter w:w="18" w:type="dxa"/>
          <w:trHeight w:val="42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403AA7F9" w14:textId="77777777" w:rsidR="004F78C3" w:rsidRDefault="004F78C3" w:rsidP="00DA398B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FORNECEDOR</w:t>
            </w:r>
          </w:p>
        </w:tc>
      </w:tr>
      <w:tr w:rsidR="004F78C3" w14:paraId="084B970A" w14:textId="77777777" w:rsidTr="00E2220A">
        <w:trPr>
          <w:gridAfter w:val="1"/>
          <w:wAfter w:w="18" w:type="dxa"/>
          <w:trHeight w:hRule="exact" w:val="720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4497A2C1" w14:textId="646BC382" w:rsidR="004F78C3" w:rsidRDefault="004E19C3" w:rsidP="00DA398B">
            <w:pPr>
              <w:jc w:val="center"/>
              <w:rPr>
                <w:rFonts w:ascii="Times New Roman" w:eastAsia="Times New Roman" w:hAnsi="Times New Roman" w:cs="Times New Roman"/>
                <w:bCs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fornecedor_arma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TAURUS ARMAS S.A.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4F78C3" w14:paraId="069D0E78" w14:textId="77777777" w:rsidTr="00E2220A">
        <w:trPr>
          <w:gridAfter w:val="1"/>
          <w:wAfter w:w="18" w:type="dxa"/>
          <w:trHeight w:val="288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  <w:tcMar>
              <w:left w:w="25" w:type="dxa"/>
            </w:tcMar>
            <w:vAlign w:val="center"/>
          </w:tcPr>
          <w:p w14:paraId="56EE14B3" w14:textId="77777777" w:rsidR="004F78C3" w:rsidRDefault="004F78C3" w:rsidP="00DA398B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ANEXOS</w:t>
            </w:r>
          </w:p>
        </w:tc>
      </w:tr>
      <w:tr w:rsidR="004F78C3" w14:paraId="1728F3FE" w14:textId="77777777" w:rsidTr="00E2220A">
        <w:trPr>
          <w:gridAfter w:val="1"/>
          <w:wAfter w:w="18" w:type="dxa"/>
          <w:trHeight w:hRule="exact" w:val="1857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5240B33C" w14:textId="77777777" w:rsidR="004F78C3" w:rsidRDefault="004F78C3" w:rsidP="00DA398B">
            <w:pPr>
              <w:rPr>
                <w:rFonts w:ascii="Times New Roman" w:eastAsia="Times New Roman" w:hAnsi="Times New Roman" w:cs="Times New Roman"/>
                <w:bCs/>
                <w:lang w:eastAsia="pt-BR"/>
              </w:rPr>
            </w:pPr>
          </w:p>
        </w:tc>
      </w:tr>
      <w:tr w:rsidR="004F78C3" w14:paraId="792BBB9A" w14:textId="77777777" w:rsidTr="00E2220A">
        <w:trPr>
          <w:gridAfter w:val="1"/>
          <w:wAfter w:w="18" w:type="dxa"/>
          <w:trHeight w:val="5220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20615E8D" w14:textId="77777777" w:rsidR="004E19C3" w:rsidRDefault="004E19C3" w:rsidP="004E19C3">
            <w:pPr>
              <w:spacing w:before="240" w:line="276" w:lineRule="auto"/>
              <w:jc w:val="both"/>
            </w:pPr>
            <w:r>
              <w:rPr>
                <w:rFonts w:ascii="Times New Roman" w:hAnsi="Times New Roman" w:cs="Times New Roman"/>
              </w:rPr>
              <w:t>DECLARO que atendo as condições previstas nos art. 80, 81, 85 e 87 da portaria 51-COLOG/2015, para a aquisição de arma de fogo, na indústria / no comércio, para uso na atividade de tiro desportivo:</w:t>
            </w:r>
          </w:p>
          <w:p w14:paraId="52751991" w14:textId="77777777" w:rsidR="004E19C3" w:rsidRDefault="004E19C3" w:rsidP="004E19C3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before="240"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>Art. 80: sou maior de 25 anos de idade;</w:t>
            </w:r>
          </w:p>
          <w:p w14:paraId="7162C16A" w14:textId="77777777" w:rsidR="004E19C3" w:rsidRDefault="004E19C3" w:rsidP="004E19C3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>Art. 81: a arma de fogo a ser adquirida não se enquadra nas proibições deste artigo para uso no tiro desportivo;</w:t>
            </w:r>
          </w:p>
          <w:p w14:paraId="74A2F55E" w14:textId="3FF77BA0" w:rsidR="004E19C3" w:rsidRDefault="004E19C3" w:rsidP="004E19C3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 xml:space="preserve">Art. 85: sou atirador desportivo nível </w:t>
            </w:r>
            <w:r>
              <w:rPr>
                <w:rFonts w:ascii="Times New Roman" w:hAnsi="Times New Roman" w:cs="Times New Roman"/>
              </w:rPr>
              <w:fldChar w:fldCharType="begin"/>
            </w:r>
            <w:r>
              <w:rPr>
                <w:rFonts w:ascii="Times New Roman" w:hAnsi="Times New Roman" w:cs="Times New Roman"/>
              </w:rPr>
              <w:instrText xml:space="preserve"> REF  nivel_cr </w:instrText>
            </w:r>
            <w:r>
              <w:rPr>
                <w:rFonts w:ascii="Times New Roman" w:hAnsi="Times New Roman" w:cs="Times New Roman"/>
              </w:rPr>
              <w:fldChar w:fldCharType="separate"/>
            </w:r>
            <w:r w:rsidR="004C0EAC">
              <w:t>1 (um)</w:t>
            </w:r>
            <w:r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</w:rPr>
              <w:t xml:space="preserve"> e possuo </w:t>
            </w:r>
            <w:r>
              <w:rPr>
                <w:rFonts w:ascii="Times New Roman" w:hAnsi="Times New Roman" w:cs="Times New Roman"/>
              </w:rPr>
              <w:fldChar w:fldCharType="begin"/>
            </w:r>
            <w:r>
              <w:rPr>
                <w:rFonts w:ascii="Times New Roman" w:hAnsi="Times New Roman" w:cs="Times New Roman"/>
              </w:rPr>
              <w:instrText xml:space="preserve"> REF  quant_armas_permitid </w:instrText>
            </w:r>
            <w:r>
              <w:rPr>
                <w:rFonts w:ascii="Times New Roman" w:hAnsi="Times New Roman" w:cs="Times New Roman"/>
              </w:rPr>
              <w:fldChar w:fldCharType="separate"/>
            </w:r>
            <w:r w:rsidR="004C0EAC">
              <w:t>0 (zero)</w:t>
            </w:r>
            <w:r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</w:rPr>
              <w:t xml:space="preserve"> arma(s) de fogo de uso permitido e possuo </w:t>
            </w:r>
            <w:r>
              <w:rPr>
                <w:rFonts w:ascii="Times New Roman" w:hAnsi="Times New Roman" w:cs="Times New Roman"/>
              </w:rPr>
              <w:fldChar w:fldCharType="begin"/>
            </w:r>
            <w:r>
              <w:rPr>
                <w:rFonts w:ascii="Times New Roman" w:hAnsi="Times New Roman" w:cs="Times New Roman"/>
              </w:rPr>
              <w:instrText xml:space="preserve"> REF  quant_armas_restrita </w:instrText>
            </w:r>
            <w:r>
              <w:rPr>
                <w:rFonts w:ascii="Times New Roman" w:hAnsi="Times New Roman" w:cs="Times New Roman"/>
              </w:rPr>
              <w:fldChar w:fldCharType="separate"/>
            </w:r>
            <w:r w:rsidR="004C0EAC">
              <w:t>0 (zero)</w:t>
            </w:r>
            <w:r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</w:rPr>
              <w:t xml:space="preserve"> arma(s) de fogo de uso restrito no meu acervo de tiro desportivo.</w:t>
            </w:r>
          </w:p>
          <w:p w14:paraId="2AAC0CB6" w14:textId="5D33CF8E" w:rsidR="004E19C3" w:rsidRDefault="004E19C3" w:rsidP="004E19C3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 xml:space="preserve">Art. 87: </w:t>
            </w:r>
            <w:r w:rsidRPr="00E469D0">
              <w:rPr>
                <w:rFonts w:ascii="Times New Roman" w:hAnsi="Times New Roman" w:cs="Times New Roman"/>
              </w:rPr>
              <w:t xml:space="preserve">adquiri </w:t>
            </w:r>
            <w:r>
              <w:rPr>
                <w:rFonts w:ascii="Times New Roman" w:hAnsi="Times New Roman" w:cs="Times New Roman"/>
              </w:rPr>
              <w:fldChar w:fldCharType="begin"/>
            </w:r>
            <w:r>
              <w:rPr>
                <w:rFonts w:ascii="Times New Roman" w:hAnsi="Times New Roman" w:cs="Times New Roman"/>
              </w:rPr>
              <w:instrText xml:space="preserve"> REF  quant_armas_12m </w:instrText>
            </w:r>
            <w:r>
              <w:rPr>
                <w:rFonts w:ascii="Times New Roman" w:hAnsi="Times New Roman" w:cs="Times New Roman"/>
              </w:rPr>
              <w:fldChar w:fldCharType="separate"/>
            </w:r>
            <w:r w:rsidR="004C0EAC">
              <w:t>0 (zero)</w:t>
            </w:r>
            <w:r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</w:rPr>
              <w:t xml:space="preserve"> arma(s) de fogo nos últimos doze meses para uso no tiro desportivo.</w:t>
            </w:r>
          </w:p>
          <w:p w14:paraId="25707BCF" w14:textId="77777777" w:rsidR="004E19C3" w:rsidRDefault="004E19C3" w:rsidP="004E19C3">
            <w:pPr>
              <w:pStyle w:val="PargrafodaLista"/>
              <w:tabs>
                <w:tab w:val="left" w:pos="284"/>
              </w:tabs>
              <w:ind w:firstLine="851"/>
              <w:jc w:val="both"/>
              <w:rPr>
                <w:rFonts w:ascii="Times New Roman" w:hAnsi="Times New Roman" w:cs="Times New Roman"/>
              </w:rPr>
            </w:pPr>
          </w:p>
          <w:p w14:paraId="674A77EF" w14:textId="77777777" w:rsidR="004E19C3" w:rsidRDefault="004E19C3" w:rsidP="004E19C3">
            <w:pPr>
              <w:jc w:val="both"/>
            </w:pPr>
            <w:r>
              <w:rPr>
                <w:rFonts w:ascii="Times New Roman" w:hAnsi="Times New Roman" w:cs="Times New Roman"/>
              </w:rPr>
              <w:t>DECLARO, ainda, sob as penas da lei, a veracidade das informações prestadas e responsabilizo-me pela destinação do produto adquirido, sem prejuízo das possíveis sanções administrativas.</w:t>
            </w:r>
          </w:p>
          <w:p w14:paraId="2EE7ED75" w14:textId="77777777" w:rsidR="004E19C3" w:rsidRDefault="004E19C3" w:rsidP="004E19C3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  <w:p w14:paraId="128D6EFC" w14:textId="0FEC5FE1" w:rsidR="004E19C3" w:rsidRDefault="004E19C3" w:rsidP="004E19C3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lang w:eastAsia="pt-BR"/>
              </w:rPr>
              <w:t xml:space="preserve">Vila Velha - ES, </w: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lang w:eastAsia="pt-BR"/>
              </w:rPr>
              <w:instrText xml:space="preserve"> TIME \@ "d' de 'MMMM' de 'yyyy" </w:instrTex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separate"/>
            </w:r>
            <w:r w:rsidR="00655C97">
              <w:rPr>
                <w:rFonts w:ascii="Times New Roman" w:eastAsia="Times New Roman" w:hAnsi="Times New Roman" w:cs="Times New Roman"/>
                <w:noProof/>
                <w:lang w:eastAsia="pt-BR"/>
              </w:rPr>
              <w:t>14 de outubro de 2019</w: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end"/>
            </w:r>
          </w:p>
          <w:p w14:paraId="56E765FA" w14:textId="77777777" w:rsidR="004E19C3" w:rsidRDefault="004E19C3" w:rsidP="004E19C3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  <w:p w14:paraId="06401D03" w14:textId="77777777" w:rsidR="004E19C3" w:rsidRDefault="004E19C3" w:rsidP="004E19C3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  <w:p w14:paraId="64A5B2DC" w14:textId="77777777" w:rsidR="004E19C3" w:rsidRDefault="004E19C3" w:rsidP="004E19C3">
            <w:pPr>
              <w:jc w:val="center"/>
            </w:pPr>
            <w:r>
              <w:rPr>
                <w:rFonts w:ascii="Times New Roman" w:eastAsia="Times New Roman" w:hAnsi="Times New Roman" w:cs="Times New Roman"/>
                <w:lang w:eastAsia="pt-BR"/>
              </w:rPr>
              <w:t>_________________________________________</w:t>
            </w:r>
          </w:p>
          <w:p w14:paraId="43CB99A8" w14:textId="0CF81E0B" w:rsidR="004E19C3" w:rsidRDefault="004E19C3" w:rsidP="004E19C3">
            <w:pPr>
              <w:jc w:val="center"/>
            </w:pP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lang w:eastAsia="pt-BR"/>
              </w:rPr>
              <w:instrText xml:space="preserve"> REF  nome </w:instrTex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end"/>
            </w:r>
          </w:p>
          <w:p w14:paraId="42600850" w14:textId="77777777" w:rsidR="004F78C3" w:rsidRDefault="004F78C3" w:rsidP="00DA398B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</w:tc>
      </w:tr>
      <w:tr w:rsidR="004F78C3" w14:paraId="425CC835" w14:textId="77777777" w:rsidTr="00F1398A">
        <w:trPr>
          <w:trHeight w:val="567"/>
        </w:trPr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1DC8FB48" w14:textId="77777777" w:rsidR="004F78C3" w:rsidRDefault="004F78C3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lastRenderedPageBreak/>
              <w:t>PROCEDIMENTOS</w:t>
            </w:r>
          </w:p>
        </w:tc>
      </w:tr>
      <w:tr w:rsidR="004F78C3" w14:paraId="58677751" w14:textId="77777777" w:rsidTr="00F1398A"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7C7964EE" w14:textId="77777777" w:rsidR="004F78C3" w:rsidRDefault="004F78C3" w:rsidP="00A82C15">
            <w:pPr>
              <w:pStyle w:val="PargrafodaLista"/>
              <w:widowControl/>
              <w:numPr>
                <w:ilvl w:val="0"/>
                <w:numId w:val="5"/>
              </w:numPr>
              <w:tabs>
                <w:tab w:val="left" w:pos="288"/>
              </w:tabs>
              <w:autoSpaceDE/>
              <w:autoSpaceDN/>
              <w:spacing w:line="360" w:lineRule="auto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Deverá ser preenchido um requerimento para cada fornecedor do produto a ser adquirido.</w:t>
            </w:r>
          </w:p>
          <w:p w14:paraId="5821E9D5" w14:textId="77777777" w:rsidR="004F78C3" w:rsidRDefault="004F78C3" w:rsidP="00A82C15">
            <w:pPr>
              <w:pStyle w:val="PargrafodaLista"/>
              <w:widowControl/>
              <w:numPr>
                <w:ilvl w:val="0"/>
                <w:numId w:val="5"/>
              </w:numPr>
              <w:tabs>
                <w:tab w:val="left" w:pos="288"/>
              </w:tabs>
              <w:autoSpaceDE/>
              <w:autoSpaceDN/>
              <w:spacing w:line="360" w:lineRule="auto"/>
              <w:ind w:left="283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O requerimento deverá ser impresso em folha A4, fonte “Times New Roman", tamanho 10 ou 12, frente e verso na mesma folha.</w:t>
            </w:r>
          </w:p>
          <w:p w14:paraId="28147575" w14:textId="77777777" w:rsidR="004F78C3" w:rsidRDefault="004F78C3" w:rsidP="00A82C15">
            <w:pPr>
              <w:pStyle w:val="PargrafodaLista"/>
              <w:widowControl/>
              <w:numPr>
                <w:ilvl w:val="0"/>
                <w:numId w:val="5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Enviar o requerimento diretamente ao SFPC ou por intermédio da entidade de tiro, em duas vias, não sendo necessária a remessa de ofício.</w:t>
            </w:r>
          </w:p>
          <w:p w14:paraId="33EAE49E" w14:textId="77777777" w:rsidR="004F78C3" w:rsidRDefault="004F78C3" w:rsidP="00A82C15">
            <w:pPr>
              <w:pStyle w:val="PargrafodaLista"/>
              <w:widowControl/>
              <w:numPr>
                <w:ilvl w:val="0"/>
                <w:numId w:val="5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Anexar ao requerimento o comprovante do pagamento da taxa de aquisição de PCE.</w:t>
            </w:r>
          </w:p>
          <w:p w14:paraId="55515671" w14:textId="77777777" w:rsidR="004F78C3" w:rsidRDefault="004F78C3" w:rsidP="00A82C15">
            <w:pPr>
              <w:pStyle w:val="PargrafodaLista"/>
              <w:widowControl/>
              <w:numPr>
                <w:ilvl w:val="0"/>
                <w:numId w:val="5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No caso de pendência que não justifique o indeferimento do requerimento, o SFPC deverá restituí-lo para as correções necessárias.</w:t>
            </w:r>
          </w:p>
          <w:p w14:paraId="2C6E0D1C" w14:textId="77777777" w:rsidR="004F78C3" w:rsidRDefault="004F78C3" w:rsidP="00A82C15">
            <w:pPr>
              <w:pStyle w:val="PargrafodaLista"/>
              <w:widowControl/>
              <w:numPr>
                <w:ilvl w:val="0"/>
                <w:numId w:val="5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A arma só deverá ser entregue ao interessado depois de registrada e cadastrada no SIGMA.</w:t>
            </w:r>
          </w:p>
          <w:p w14:paraId="14F9BFC5" w14:textId="77777777" w:rsidR="004F78C3" w:rsidRDefault="004F78C3" w:rsidP="00A82C15">
            <w:pPr>
              <w:pStyle w:val="PargrafodaLista"/>
              <w:widowControl/>
              <w:numPr>
                <w:ilvl w:val="0"/>
                <w:numId w:val="5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A solicitação de aquisição de peça de armamento deverá ser compatível com as armas cadastradas no SIGMA.</w:t>
            </w:r>
          </w:p>
          <w:p w14:paraId="4C3E9ED0" w14:textId="77777777" w:rsidR="004F78C3" w:rsidRDefault="004F78C3" w:rsidP="00A82C15">
            <w:pPr>
              <w:pStyle w:val="PargrafodaLista"/>
              <w:widowControl/>
              <w:numPr>
                <w:ilvl w:val="0"/>
                <w:numId w:val="5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Após o deferimento da RM, a autorização terá o seguinte destino</w:t>
            </w: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:</w:t>
            </w:r>
          </w:p>
          <w:p w14:paraId="195F7EE3" w14:textId="77777777" w:rsidR="004F78C3" w:rsidRDefault="004F78C3" w:rsidP="00DA398B">
            <w:pPr>
              <w:spacing w:line="360" w:lineRule="auto"/>
              <w:ind w:left="567" w:hanging="279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- uma via para o requerente;</w:t>
            </w:r>
          </w:p>
          <w:p w14:paraId="7F937E76" w14:textId="77777777" w:rsidR="004F78C3" w:rsidRDefault="004F78C3" w:rsidP="00DA398B">
            <w:pPr>
              <w:tabs>
                <w:tab w:val="left" w:pos="288"/>
              </w:tabs>
              <w:spacing w:line="360" w:lineRule="auto"/>
              <w:ind w:left="567" w:hanging="279"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- uma via para arquivo da RM.</w:t>
            </w:r>
          </w:p>
        </w:tc>
      </w:tr>
      <w:tr w:rsidR="004F78C3" w14:paraId="3F2F0A99" w14:textId="77777777" w:rsidTr="00F1398A">
        <w:trPr>
          <w:trHeight w:val="567"/>
        </w:trPr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14594169" w14:textId="77777777" w:rsidR="004F78C3" w:rsidRDefault="004F78C3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DESPACHO DA OM/SisFPC</w:t>
            </w:r>
          </w:p>
        </w:tc>
      </w:tr>
      <w:tr w:rsidR="004F78C3" w14:paraId="187C557B" w14:textId="77777777" w:rsidTr="00F1398A">
        <w:trPr>
          <w:trHeight w:val="2118"/>
        </w:trPr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0AB664EE" w14:textId="77777777" w:rsidR="004F78C3" w:rsidRDefault="004F78C3" w:rsidP="00DA398B">
            <w:pPr>
              <w:spacing w:before="240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(   ) DEFERIDO</w:t>
            </w:r>
          </w:p>
          <w:p w14:paraId="124AADAB" w14:textId="77777777" w:rsidR="004F78C3" w:rsidRDefault="004F78C3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Autorização n</w:t>
            </w:r>
            <w:r>
              <w:rPr>
                <w:rFonts w:ascii="Times New Roman" w:eastAsia="Times New Roman" w:hAnsi="Times New Roman" w:cs="Times New Roman"/>
                <w:bCs/>
                <w:strike/>
                <w:sz w:val="20"/>
                <w:szCs w:val="20"/>
                <w:lang w:eastAsia="pt-BR"/>
              </w:rPr>
              <w:t>º</w:t>
            </w: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 xml:space="preserve"> _______-SFPC/___, de ____/____/____</w:t>
            </w:r>
          </w:p>
          <w:p w14:paraId="55F53D3B" w14:textId="77777777" w:rsidR="004F78C3" w:rsidRDefault="004F78C3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(</w:t>
            </w:r>
            <w:r>
              <w:rPr>
                <w:rFonts w:ascii="Times New Roman" w:eastAsia="Times New Roman" w:hAnsi="Times New Roman" w:cs="Times New Roman"/>
                <w:bCs/>
                <w:i/>
                <w:sz w:val="20"/>
                <w:szCs w:val="20"/>
                <w:lang w:eastAsia="pt-BR"/>
              </w:rPr>
              <w:t>validade de um ano da data de despacho</w:t>
            </w: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)</w:t>
            </w:r>
          </w:p>
          <w:p w14:paraId="3C3ADE8B" w14:textId="77777777" w:rsidR="004F78C3" w:rsidRDefault="004F78C3" w:rsidP="00DA398B">
            <w:pP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</w:p>
          <w:p w14:paraId="397859BB" w14:textId="77777777" w:rsidR="004F78C3" w:rsidRDefault="004F78C3" w:rsidP="00DA398B">
            <w:pPr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(   ) INDEFERIDO</w:t>
            </w:r>
          </w:p>
          <w:p w14:paraId="59172F9A" w14:textId="77777777" w:rsidR="004F78C3" w:rsidRDefault="004F78C3" w:rsidP="00DA398B">
            <w:pP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</w:p>
          <w:p w14:paraId="698A0A86" w14:textId="77777777" w:rsidR="004F78C3" w:rsidRDefault="004F78C3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</w:t>
            </w:r>
          </w:p>
          <w:p w14:paraId="6FC29FE0" w14:textId="77777777" w:rsidR="004F78C3" w:rsidRDefault="004F78C3" w:rsidP="00DA398B">
            <w:pPr>
              <w:tabs>
                <w:tab w:val="left" w:pos="288"/>
              </w:tabs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FPC</w:t>
            </w:r>
          </w:p>
        </w:tc>
      </w:tr>
      <w:tr w:rsidR="004F78C3" w14:paraId="03A00FA4" w14:textId="77777777" w:rsidTr="00F1398A">
        <w:trPr>
          <w:trHeight w:val="567"/>
        </w:trPr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74E801F5" w14:textId="77777777" w:rsidR="004F78C3" w:rsidRDefault="004F78C3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MOTIVAÇÃO DE INDEFERIMENTO OU PENDÊNCIA</w:t>
            </w:r>
          </w:p>
        </w:tc>
      </w:tr>
      <w:tr w:rsidR="004F78C3" w14:paraId="1C573F7A" w14:textId="77777777" w:rsidTr="00F1398A"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2E84AEF7" w14:textId="77777777" w:rsidR="004F78C3" w:rsidRDefault="004F78C3" w:rsidP="00DA398B">
            <w:pP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</w:p>
          <w:p w14:paraId="33390FE6" w14:textId="77777777" w:rsidR="004F78C3" w:rsidRDefault="004F78C3" w:rsidP="00DA398B">
            <w:pPr>
              <w:spacing w:line="360" w:lineRule="auto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Pendência (exemplo: falta de dados, número incorreto, erro de digitação, erro de preenchimento):</w:t>
            </w:r>
          </w:p>
          <w:p w14:paraId="2F23C00D" w14:textId="77777777" w:rsidR="004F78C3" w:rsidRDefault="004F78C3" w:rsidP="00DA398B">
            <w:pPr>
              <w:spacing w:line="360" w:lineRule="auto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____________________________________________________________________________________________________</w:t>
            </w:r>
          </w:p>
          <w:p w14:paraId="098B6FDE" w14:textId="77777777" w:rsidR="004F78C3" w:rsidRDefault="004F78C3" w:rsidP="00DA398B">
            <w:pPr>
              <w:spacing w:line="360" w:lineRule="auto"/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____________________________________________________________________________________________________</w:t>
            </w:r>
          </w:p>
          <w:p w14:paraId="454F5384" w14:textId="77777777" w:rsidR="004F78C3" w:rsidRDefault="004F78C3" w:rsidP="00DA398B">
            <w:pPr>
              <w:spacing w:line="360" w:lineRule="auto"/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Indeferimento:</w:t>
            </w:r>
          </w:p>
          <w:p w14:paraId="0F43CDD1" w14:textId="77777777" w:rsidR="004F78C3" w:rsidRDefault="004F78C3" w:rsidP="00DA398B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CR vencido</w:t>
            </w:r>
          </w:p>
          <w:p w14:paraId="373B7CC1" w14:textId="77777777" w:rsidR="004F78C3" w:rsidRDefault="004F78C3" w:rsidP="00DA398B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CR cancelado</w:t>
            </w:r>
          </w:p>
          <w:p w14:paraId="002DC9F0" w14:textId="77777777" w:rsidR="004F78C3" w:rsidRDefault="004F78C3" w:rsidP="00DA398B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Arma não autorizada para o tiro desportivo</w:t>
            </w:r>
          </w:p>
          <w:p w14:paraId="77A8BD26" w14:textId="77777777" w:rsidR="004F78C3" w:rsidRDefault="004F78C3" w:rsidP="00DA398B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Por ter atingido o limite permitido de armas</w:t>
            </w:r>
          </w:p>
          <w:p w14:paraId="1F6D4728" w14:textId="77777777" w:rsidR="004F78C3" w:rsidRDefault="004F78C3" w:rsidP="00DA398B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Outros motivos:</w:t>
            </w:r>
          </w:p>
          <w:p w14:paraId="3E4F7E0E" w14:textId="77777777" w:rsidR="004F78C3" w:rsidRDefault="004F78C3" w:rsidP="00DA398B">
            <w:pPr>
              <w:spacing w:line="360" w:lineRule="auto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  <w:p w14:paraId="0AA3C597" w14:textId="77777777" w:rsidR="004F78C3" w:rsidRDefault="004F78C3" w:rsidP="00DA398B">
            <w:pP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</w:pPr>
          </w:p>
          <w:p w14:paraId="47DFF7EA" w14:textId="77777777" w:rsidR="004F78C3" w:rsidRDefault="004F78C3" w:rsidP="00DA398B">
            <w:pP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</w:pPr>
          </w:p>
          <w:p w14:paraId="76369F7A" w14:textId="77777777" w:rsidR="004F78C3" w:rsidRDefault="004F78C3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</w:t>
            </w:r>
          </w:p>
          <w:p w14:paraId="2890F280" w14:textId="77777777" w:rsidR="004F78C3" w:rsidRDefault="004F78C3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FPC</w:t>
            </w:r>
          </w:p>
          <w:p w14:paraId="5BB3D09F" w14:textId="77777777" w:rsidR="004F78C3" w:rsidRDefault="004F78C3" w:rsidP="00DA398B">
            <w:pP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</w:pPr>
          </w:p>
        </w:tc>
      </w:tr>
    </w:tbl>
    <w:p w14:paraId="036F7D59" w14:textId="77777777" w:rsidR="00083A3D" w:rsidRDefault="00083A3D">
      <w:pPr>
        <w:sectPr w:rsidR="00083A3D" w:rsidSect="004F78C3">
          <w:pgSz w:w="11906" w:h="16838" w:code="9"/>
          <w:pgMar w:top="1134" w:right="1077" w:bottom="1440" w:left="1077" w:header="720" w:footer="720" w:gutter="0"/>
          <w:cols w:space="720"/>
          <w:formProt w:val="0"/>
          <w:docGrid w:linePitch="600" w:charSpace="36864"/>
        </w:sectPr>
      </w:pPr>
    </w:p>
    <w:tbl>
      <w:tblPr>
        <w:tblW w:w="10288" w:type="dxa"/>
        <w:tblInd w:w="-403" w:type="dxa"/>
        <w:tblBorders>
          <w:top w:val="single" w:sz="4" w:space="0" w:color="00000A"/>
          <w:left w:val="single" w:sz="4" w:space="0" w:color="00000A"/>
          <w:bottom w:val="single" w:sz="4" w:space="0" w:color="00000A"/>
          <w:right w:val="single" w:sz="4" w:space="0" w:color="00000A"/>
          <w:insideH w:val="single" w:sz="4" w:space="0" w:color="00000A"/>
          <w:insideV w:val="single" w:sz="4" w:space="0" w:color="00000A"/>
        </w:tblBorders>
        <w:tblCellMar>
          <w:left w:w="25" w:type="dxa"/>
        </w:tblCellMar>
        <w:tblLook w:val="04A0" w:firstRow="1" w:lastRow="0" w:firstColumn="1" w:lastColumn="0" w:noHBand="0" w:noVBand="1"/>
      </w:tblPr>
      <w:tblGrid>
        <w:gridCol w:w="3351"/>
        <w:gridCol w:w="2288"/>
        <w:gridCol w:w="2375"/>
        <w:gridCol w:w="2259"/>
        <w:gridCol w:w="15"/>
      </w:tblGrid>
      <w:tr w:rsidR="00083A3D" w14:paraId="43000208" w14:textId="77777777" w:rsidTr="00863CC9">
        <w:trPr>
          <w:gridAfter w:val="1"/>
          <w:wAfter w:w="18" w:type="dxa"/>
          <w:trHeight w:val="713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67287F65" w14:textId="77777777" w:rsidR="00083A3D" w:rsidRDefault="00083A3D" w:rsidP="00DA398B">
            <w:pPr>
              <w:jc w:val="center"/>
            </w:pPr>
            <w:r>
              <w:rPr>
                <w:rFonts w:ascii="Times New Roman" w:hAnsi="Times New Roman" w:cs="Times New Roman"/>
              </w:rPr>
              <w:lastRenderedPageBreak/>
              <w:t xml:space="preserve">AUTORIZAÇÃO PARA AQUISIÇÃO DE ARMA DE FOGO </w:t>
            </w:r>
            <w:r>
              <w:rPr>
                <w:rFonts w:ascii="Times New Roman" w:hAnsi="Times New Roman"/>
              </w:rPr>
              <w:t>NA INDÚSTRIA</w:t>
            </w:r>
          </w:p>
          <w:p w14:paraId="17AC2B26" w14:textId="77777777" w:rsidR="00083A3D" w:rsidRDefault="00083A3D" w:rsidP="00DA398B">
            <w:pPr>
              <w:jc w:val="center"/>
            </w:pPr>
            <w:r>
              <w:rPr>
                <w:rFonts w:ascii="Times New Roman" w:hAnsi="Times New Roman" w:cs="Times New Roman"/>
              </w:rPr>
              <w:t>(atirador desportivo)</w:t>
            </w:r>
          </w:p>
        </w:tc>
      </w:tr>
      <w:tr w:rsidR="00083A3D" w14:paraId="2178A8B0" w14:textId="77777777" w:rsidTr="00863CC9">
        <w:trPr>
          <w:gridAfter w:val="1"/>
          <w:wAfter w:w="18" w:type="dxa"/>
          <w:trHeight w:val="510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725AD3B5" w14:textId="77777777" w:rsidR="00083A3D" w:rsidRDefault="00083A3D" w:rsidP="00DA398B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IDENTIFICAÇÃO DO REQUERENTE</w:t>
            </w:r>
          </w:p>
        </w:tc>
      </w:tr>
      <w:tr w:rsidR="00F1398A" w14:paraId="7B3A6847" w14:textId="77777777" w:rsidTr="00863CC9">
        <w:trPr>
          <w:gridAfter w:val="1"/>
          <w:wAfter w:w="18" w:type="dxa"/>
          <w:trHeight w:val="45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2CEC2B00" w14:textId="7CBA9442" w:rsidR="00F1398A" w:rsidRDefault="00F1398A" w:rsidP="00F1398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Nome: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nome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F1398A" w14:paraId="6A93BEEB" w14:textId="77777777" w:rsidTr="00863CC9">
        <w:trPr>
          <w:gridAfter w:val="1"/>
          <w:wAfter w:w="18" w:type="dxa"/>
          <w:trHeight w:val="45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0ABF5E5D" w14:textId="62AFEB93" w:rsidR="00F1398A" w:rsidRDefault="00F1398A" w:rsidP="00F1398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N</w:t>
            </w:r>
            <w:r>
              <w:rPr>
                <w:rFonts w:ascii="Times New Roman" w:eastAsia="Times New Roman" w:hAnsi="Times New Roman" w:cs="Times New Roman"/>
                <w:bCs/>
                <w:strike/>
                <w:lang w:eastAsia="pt-BR"/>
              </w:rPr>
              <w:t>º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CR: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numero_cr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                              validade do CR: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validade_cr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                      CPF: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cpf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F1398A" w14:paraId="257BF492" w14:textId="77777777" w:rsidTr="00863CC9">
        <w:trPr>
          <w:gridAfter w:val="1"/>
          <w:wAfter w:w="18" w:type="dxa"/>
          <w:trHeight w:val="45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411032DC" w14:textId="551F4D66" w:rsidR="00F1398A" w:rsidRDefault="00F1398A" w:rsidP="00F1398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Endereço/CEP: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rua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numero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complemento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bairro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municipio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>–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uf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ES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/ CEP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cep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F1398A" w14:paraId="18217A7A" w14:textId="77777777" w:rsidTr="00863CC9">
        <w:trPr>
          <w:gridAfter w:val="1"/>
          <w:wAfter w:w="18" w:type="dxa"/>
          <w:trHeight w:val="45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1F6245EE" w14:textId="162CC1BA" w:rsidR="00F1398A" w:rsidRDefault="00F1398A" w:rsidP="00F1398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Telefone/e-mail: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email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F1398A" w14:paraId="1A03FF77" w14:textId="77777777" w:rsidTr="00863CC9">
        <w:trPr>
          <w:gridAfter w:val="1"/>
          <w:wAfter w:w="18" w:type="dxa"/>
          <w:trHeight w:val="45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3523F803" w14:textId="77777777" w:rsidR="00F1398A" w:rsidRDefault="00F1398A" w:rsidP="00F1398A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A arma deverá ser entregue, acompanhada de nota fiscal e Guia de Tráfego, no seguinte endereço:</w:t>
            </w:r>
          </w:p>
          <w:p w14:paraId="3FEE5485" w14:textId="3FED0AF2" w:rsidR="00F1398A" w:rsidRDefault="00F1398A" w:rsidP="00F1398A">
            <w:pPr>
              <w:rPr>
                <w:rFonts w:ascii="Times New Roman" w:eastAsia="Times New Roman" w:hAnsi="Times New Roman" w:cs="Times New Roman"/>
                <w:bCs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rua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numero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complemento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bairro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municipio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>–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uf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ES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/ CEP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cep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  <w:p w14:paraId="19382584" w14:textId="77777777" w:rsidR="00F1398A" w:rsidRDefault="00F1398A" w:rsidP="00F1398A">
            <w:pPr>
              <w:rPr>
                <w:rFonts w:ascii="Times New Roman" w:eastAsia="Times New Roman" w:hAnsi="Times New Roman" w:cs="Times New Roman"/>
                <w:lang w:eastAsia="pt-BR"/>
              </w:rPr>
            </w:pPr>
          </w:p>
        </w:tc>
      </w:tr>
      <w:tr w:rsidR="00083A3D" w14:paraId="1E657579" w14:textId="77777777" w:rsidTr="00863CC9">
        <w:trPr>
          <w:gridAfter w:val="1"/>
          <w:wAfter w:w="18" w:type="dxa"/>
          <w:trHeight w:val="510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266C28C9" w14:textId="77777777" w:rsidR="00083A3D" w:rsidRDefault="00083A3D" w:rsidP="00DA398B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IDENTIFICAÇÃO DO PCE</w:t>
            </w:r>
          </w:p>
        </w:tc>
      </w:tr>
      <w:tr w:rsidR="00863CC9" w14:paraId="00C616E7" w14:textId="77777777" w:rsidTr="00863CC9">
        <w:trPr>
          <w:gridAfter w:val="1"/>
          <w:wAfter w:w="18" w:type="dxa"/>
          <w:trHeight w:val="454"/>
        </w:trPr>
        <w:tc>
          <w:tcPr>
            <w:tcW w:w="3245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35585D41" w14:textId="675A8B24" w:rsidR="00863CC9" w:rsidRDefault="00863CC9" w:rsidP="00863CC9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Tipo: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tipo_arma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PISTOLA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227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19FE463B" w14:textId="3E6D5967" w:rsidR="00863CC9" w:rsidRDefault="00863CC9" w:rsidP="00863CC9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Calibre: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calibre_arma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2389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4AD90114" w14:textId="168E6865" w:rsidR="00863CC9" w:rsidRDefault="00863CC9" w:rsidP="00863CC9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Modelo: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modelo_arma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2364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020B2639" w14:textId="1323F800" w:rsidR="00863CC9" w:rsidRDefault="00863CC9" w:rsidP="00863CC9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Marca: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marca_arma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863CC9" w14:paraId="2D603C58" w14:textId="77777777" w:rsidTr="00863CC9">
        <w:trPr>
          <w:gridAfter w:val="1"/>
          <w:wAfter w:w="18" w:type="dxa"/>
          <w:trHeight w:val="454"/>
        </w:trPr>
        <w:tc>
          <w:tcPr>
            <w:tcW w:w="3245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4A694641" w14:textId="32508274" w:rsidR="00863CC9" w:rsidRDefault="00863CC9" w:rsidP="00863CC9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Quantidade de carregadores: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carregadores_arma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7025" w:type="dxa"/>
            <w:gridSpan w:val="3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43B90E23" w14:textId="648190D5" w:rsidR="00863CC9" w:rsidRDefault="00863CC9" w:rsidP="00863CC9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Acessórios/peças: -                                                  Quantidade: -</w:t>
            </w:r>
          </w:p>
        </w:tc>
      </w:tr>
      <w:tr w:rsidR="00083A3D" w14:paraId="3D460C40" w14:textId="77777777" w:rsidTr="00863CC9">
        <w:trPr>
          <w:gridAfter w:val="1"/>
          <w:wAfter w:w="18" w:type="dxa"/>
          <w:trHeight w:val="42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5FF7B776" w14:textId="77777777" w:rsidR="00083A3D" w:rsidRDefault="00083A3D" w:rsidP="00DA398B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FORNECEDOR</w:t>
            </w:r>
          </w:p>
        </w:tc>
      </w:tr>
      <w:tr w:rsidR="00083A3D" w14:paraId="0AF03E87" w14:textId="77777777" w:rsidTr="00863CC9">
        <w:trPr>
          <w:gridAfter w:val="1"/>
          <w:wAfter w:w="18" w:type="dxa"/>
          <w:trHeight w:hRule="exact" w:val="720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4350B9AF" w14:textId="5DA77D61" w:rsidR="00083A3D" w:rsidRDefault="004E19C3" w:rsidP="00DA398B">
            <w:pPr>
              <w:jc w:val="center"/>
              <w:rPr>
                <w:rFonts w:ascii="Times New Roman" w:eastAsia="Times New Roman" w:hAnsi="Times New Roman" w:cs="Times New Roman"/>
                <w:bCs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fornecedor_arma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TAURUS ARMAS S.A.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083A3D" w14:paraId="0EBB1089" w14:textId="77777777" w:rsidTr="00863CC9">
        <w:trPr>
          <w:gridAfter w:val="1"/>
          <w:wAfter w:w="18" w:type="dxa"/>
          <w:trHeight w:val="288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  <w:tcMar>
              <w:left w:w="25" w:type="dxa"/>
            </w:tcMar>
            <w:vAlign w:val="center"/>
          </w:tcPr>
          <w:p w14:paraId="3D9B6D40" w14:textId="77777777" w:rsidR="00083A3D" w:rsidRDefault="00083A3D" w:rsidP="00DA398B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ANEXOS</w:t>
            </w:r>
          </w:p>
        </w:tc>
      </w:tr>
      <w:tr w:rsidR="00083A3D" w14:paraId="02F30689" w14:textId="77777777" w:rsidTr="00863CC9">
        <w:trPr>
          <w:gridAfter w:val="1"/>
          <w:wAfter w:w="18" w:type="dxa"/>
          <w:trHeight w:hRule="exact" w:val="1857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39761AE8" w14:textId="77777777" w:rsidR="00083A3D" w:rsidRDefault="00083A3D" w:rsidP="00DA398B">
            <w:pPr>
              <w:rPr>
                <w:rFonts w:ascii="Times New Roman" w:eastAsia="Times New Roman" w:hAnsi="Times New Roman" w:cs="Times New Roman"/>
                <w:bCs/>
                <w:lang w:eastAsia="pt-BR"/>
              </w:rPr>
            </w:pPr>
          </w:p>
        </w:tc>
      </w:tr>
      <w:tr w:rsidR="00083A3D" w14:paraId="5FDBD4EF" w14:textId="77777777" w:rsidTr="00863CC9">
        <w:trPr>
          <w:gridAfter w:val="1"/>
          <w:wAfter w:w="18" w:type="dxa"/>
          <w:trHeight w:val="5220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31E0FAC0" w14:textId="77777777" w:rsidR="004E19C3" w:rsidRDefault="004E19C3" w:rsidP="004E19C3">
            <w:pPr>
              <w:spacing w:before="240" w:line="276" w:lineRule="auto"/>
              <w:jc w:val="both"/>
            </w:pPr>
            <w:r>
              <w:rPr>
                <w:rFonts w:ascii="Times New Roman" w:hAnsi="Times New Roman" w:cs="Times New Roman"/>
              </w:rPr>
              <w:t>DECLARO que atendo as condições previstas nos art. 80, 81, 85 e 87 da portaria 51-COLOG/2015, para a aquisição de arma de fogo, na indústria / no comércio, para uso na atividade de tiro desportivo:</w:t>
            </w:r>
          </w:p>
          <w:p w14:paraId="1F0069CC" w14:textId="77777777" w:rsidR="004E19C3" w:rsidRDefault="004E19C3" w:rsidP="004E19C3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before="240"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>Art. 80: sou maior de 25 anos de idade;</w:t>
            </w:r>
          </w:p>
          <w:p w14:paraId="6DE78CFA" w14:textId="77777777" w:rsidR="004E19C3" w:rsidRDefault="004E19C3" w:rsidP="004E19C3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>Art. 81: a arma de fogo a ser adquirida não se enquadra nas proibições deste artigo para uso no tiro desportivo;</w:t>
            </w:r>
          </w:p>
          <w:p w14:paraId="671832CD" w14:textId="1C6742DB" w:rsidR="004E19C3" w:rsidRDefault="004E19C3" w:rsidP="004E19C3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 xml:space="preserve">Art. 85: sou atirador desportivo nível </w:t>
            </w:r>
            <w:r>
              <w:rPr>
                <w:rFonts w:ascii="Times New Roman" w:hAnsi="Times New Roman" w:cs="Times New Roman"/>
              </w:rPr>
              <w:fldChar w:fldCharType="begin"/>
            </w:r>
            <w:r>
              <w:rPr>
                <w:rFonts w:ascii="Times New Roman" w:hAnsi="Times New Roman" w:cs="Times New Roman"/>
              </w:rPr>
              <w:instrText xml:space="preserve"> REF  nivel_cr </w:instrText>
            </w:r>
            <w:r>
              <w:rPr>
                <w:rFonts w:ascii="Times New Roman" w:hAnsi="Times New Roman" w:cs="Times New Roman"/>
              </w:rPr>
              <w:fldChar w:fldCharType="separate"/>
            </w:r>
            <w:r w:rsidR="004C0EAC">
              <w:t>1 (um)</w:t>
            </w:r>
            <w:r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</w:rPr>
              <w:t xml:space="preserve"> e possuo </w:t>
            </w:r>
            <w:r>
              <w:rPr>
                <w:rFonts w:ascii="Times New Roman" w:hAnsi="Times New Roman" w:cs="Times New Roman"/>
              </w:rPr>
              <w:fldChar w:fldCharType="begin"/>
            </w:r>
            <w:r>
              <w:rPr>
                <w:rFonts w:ascii="Times New Roman" w:hAnsi="Times New Roman" w:cs="Times New Roman"/>
              </w:rPr>
              <w:instrText xml:space="preserve"> REF  quant_armas_permitid </w:instrText>
            </w:r>
            <w:r>
              <w:rPr>
                <w:rFonts w:ascii="Times New Roman" w:hAnsi="Times New Roman" w:cs="Times New Roman"/>
              </w:rPr>
              <w:fldChar w:fldCharType="separate"/>
            </w:r>
            <w:r w:rsidR="004C0EAC">
              <w:t>0 (zero)</w:t>
            </w:r>
            <w:r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</w:rPr>
              <w:t xml:space="preserve"> arma(s) de fogo de uso permitido e possuo </w:t>
            </w:r>
            <w:r>
              <w:rPr>
                <w:rFonts w:ascii="Times New Roman" w:hAnsi="Times New Roman" w:cs="Times New Roman"/>
              </w:rPr>
              <w:fldChar w:fldCharType="begin"/>
            </w:r>
            <w:r>
              <w:rPr>
                <w:rFonts w:ascii="Times New Roman" w:hAnsi="Times New Roman" w:cs="Times New Roman"/>
              </w:rPr>
              <w:instrText xml:space="preserve"> REF  quant_armas_restrita </w:instrText>
            </w:r>
            <w:r>
              <w:rPr>
                <w:rFonts w:ascii="Times New Roman" w:hAnsi="Times New Roman" w:cs="Times New Roman"/>
              </w:rPr>
              <w:fldChar w:fldCharType="separate"/>
            </w:r>
            <w:r w:rsidR="004C0EAC">
              <w:t>0 (zero)</w:t>
            </w:r>
            <w:r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</w:rPr>
              <w:t xml:space="preserve"> arma(s) de fogo de uso restrito no meu acervo de tiro desportivo.</w:t>
            </w:r>
          </w:p>
          <w:p w14:paraId="2661D68A" w14:textId="33452A73" w:rsidR="004E19C3" w:rsidRDefault="004E19C3" w:rsidP="004E19C3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 xml:space="preserve">Art. 87: </w:t>
            </w:r>
            <w:r w:rsidRPr="00E469D0">
              <w:rPr>
                <w:rFonts w:ascii="Times New Roman" w:hAnsi="Times New Roman" w:cs="Times New Roman"/>
              </w:rPr>
              <w:t xml:space="preserve">adquiri </w:t>
            </w:r>
            <w:r>
              <w:rPr>
                <w:rFonts w:ascii="Times New Roman" w:hAnsi="Times New Roman" w:cs="Times New Roman"/>
              </w:rPr>
              <w:fldChar w:fldCharType="begin"/>
            </w:r>
            <w:r>
              <w:rPr>
                <w:rFonts w:ascii="Times New Roman" w:hAnsi="Times New Roman" w:cs="Times New Roman"/>
              </w:rPr>
              <w:instrText xml:space="preserve"> REF  quant_armas_12m </w:instrText>
            </w:r>
            <w:r>
              <w:rPr>
                <w:rFonts w:ascii="Times New Roman" w:hAnsi="Times New Roman" w:cs="Times New Roman"/>
              </w:rPr>
              <w:fldChar w:fldCharType="separate"/>
            </w:r>
            <w:r w:rsidR="004C0EAC">
              <w:t>0 (zero)</w:t>
            </w:r>
            <w:r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</w:rPr>
              <w:t xml:space="preserve"> arma(s) de fogo nos últimos doze meses para uso no tiro desportivo.</w:t>
            </w:r>
          </w:p>
          <w:p w14:paraId="12702D79" w14:textId="77777777" w:rsidR="004E19C3" w:rsidRDefault="004E19C3" w:rsidP="004E19C3">
            <w:pPr>
              <w:pStyle w:val="PargrafodaLista"/>
              <w:tabs>
                <w:tab w:val="left" w:pos="284"/>
              </w:tabs>
              <w:ind w:firstLine="851"/>
              <w:jc w:val="both"/>
              <w:rPr>
                <w:rFonts w:ascii="Times New Roman" w:hAnsi="Times New Roman" w:cs="Times New Roman"/>
              </w:rPr>
            </w:pPr>
          </w:p>
          <w:p w14:paraId="748D3D6A" w14:textId="77777777" w:rsidR="004E19C3" w:rsidRDefault="004E19C3" w:rsidP="004E19C3">
            <w:pPr>
              <w:jc w:val="both"/>
            </w:pPr>
            <w:r>
              <w:rPr>
                <w:rFonts w:ascii="Times New Roman" w:hAnsi="Times New Roman" w:cs="Times New Roman"/>
              </w:rPr>
              <w:t>DECLARO, ainda, sob as penas da lei, a veracidade das informações prestadas e responsabilizo-me pela destinação do produto adquirido, sem prejuízo das possíveis sanções administrativas.</w:t>
            </w:r>
          </w:p>
          <w:p w14:paraId="697A1021" w14:textId="77777777" w:rsidR="004E19C3" w:rsidRDefault="004E19C3" w:rsidP="004E19C3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  <w:p w14:paraId="0AC9AF50" w14:textId="66B4B930" w:rsidR="004E19C3" w:rsidRDefault="004E19C3" w:rsidP="004E19C3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lang w:eastAsia="pt-BR"/>
              </w:rPr>
              <w:t xml:space="preserve">Vila Velha - ES, </w: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lang w:eastAsia="pt-BR"/>
              </w:rPr>
              <w:instrText xml:space="preserve"> TIME \@ "d' de 'MMMM' de 'yyyy" </w:instrTex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separate"/>
            </w:r>
            <w:r w:rsidR="00655C97">
              <w:rPr>
                <w:rFonts w:ascii="Times New Roman" w:eastAsia="Times New Roman" w:hAnsi="Times New Roman" w:cs="Times New Roman"/>
                <w:noProof/>
                <w:lang w:eastAsia="pt-BR"/>
              </w:rPr>
              <w:t>14 de outubro de 2019</w: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end"/>
            </w:r>
          </w:p>
          <w:p w14:paraId="7657440F" w14:textId="77777777" w:rsidR="004E19C3" w:rsidRDefault="004E19C3" w:rsidP="004E19C3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  <w:p w14:paraId="0CDAF5E7" w14:textId="77777777" w:rsidR="004E19C3" w:rsidRDefault="004E19C3" w:rsidP="004E19C3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  <w:p w14:paraId="47185B89" w14:textId="77777777" w:rsidR="004E19C3" w:rsidRDefault="004E19C3" w:rsidP="004E19C3">
            <w:pPr>
              <w:jc w:val="center"/>
            </w:pPr>
            <w:r>
              <w:rPr>
                <w:rFonts w:ascii="Times New Roman" w:eastAsia="Times New Roman" w:hAnsi="Times New Roman" w:cs="Times New Roman"/>
                <w:lang w:eastAsia="pt-BR"/>
              </w:rPr>
              <w:t>_________________________________________</w:t>
            </w:r>
          </w:p>
          <w:p w14:paraId="0C7C6E97" w14:textId="0C70E292" w:rsidR="004E19C3" w:rsidRDefault="004E19C3" w:rsidP="004E19C3">
            <w:pPr>
              <w:jc w:val="center"/>
            </w:pP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lang w:eastAsia="pt-BR"/>
              </w:rPr>
              <w:instrText xml:space="preserve"> REF  nome </w:instrTex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end"/>
            </w:r>
          </w:p>
          <w:p w14:paraId="7DDE9A8B" w14:textId="77777777" w:rsidR="00083A3D" w:rsidRDefault="00083A3D" w:rsidP="00DA398B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</w:tc>
      </w:tr>
      <w:tr w:rsidR="00083A3D" w14:paraId="71E82D83" w14:textId="77777777" w:rsidTr="00F1398A">
        <w:trPr>
          <w:trHeight w:val="567"/>
        </w:trPr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0F84BA35" w14:textId="77777777" w:rsidR="00083A3D" w:rsidRDefault="00083A3D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lastRenderedPageBreak/>
              <w:t>PROCEDIMENTOS</w:t>
            </w:r>
          </w:p>
        </w:tc>
      </w:tr>
      <w:tr w:rsidR="00083A3D" w14:paraId="5C78CDA0" w14:textId="77777777" w:rsidTr="00F1398A"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7326E582" w14:textId="77777777" w:rsidR="00083A3D" w:rsidRDefault="00083A3D" w:rsidP="00083A3D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360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Deverá ser preenchido um requerimento para cada fornecedor do produto a ser adquirido.</w:t>
            </w:r>
          </w:p>
          <w:p w14:paraId="363FB439" w14:textId="77777777" w:rsidR="00083A3D" w:rsidRDefault="00083A3D" w:rsidP="00083A3D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O requerimento deverá ser impresso em folha A4, fonte “Times New Roman", tamanho 10 ou 12, frente e verso na mesma folha.</w:t>
            </w:r>
          </w:p>
          <w:p w14:paraId="44F1BC42" w14:textId="77777777" w:rsidR="00083A3D" w:rsidRDefault="00083A3D" w:rsidP="00083A3D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Enviar o requerimento diretamente ao SFPC ou por intermédio da entidade de tiro, em duas vias, não sendo necessária a remessa de ofício.</w:t>
            </w:r>
          </w:p>
          <w:p w14:paraId="08D009BF" w14:textId="77777777" w:rsidR="00083A3D" w:rsidRDefault="00083A3D" w:rsidP="00083A3D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Anexar ao requerimento o comprovante do pagamento da taxa de aquisição de PCE.</w:t>
            </w:r>
          </w:p>
          <w:p w14:paraId="301288BA" w14:textId="77777777" w:rsidR="00083A3D" w:rsidRDefault="00083A3D" w:rsidP="00083A3D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No caso de pendência que não justifique o indeferimento do requerimento, o SFPC deverá restituí-lo para as correções necessárias.</w:t>
            </w:r>
          </w:p>
          <w:p w14:paraId="52142514" w14:textId="77777777" w:rsidR="00083A3D" w:rsidRDefault="00083A3D" w:rsidP="00083A3D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A arma só deverá ser entregue ao interessado depois de registrada e cadastrada no SIGMA.</w:t>
            </w:r>
          </w:p>
          <w:p w14:paraId="69DF647A" w14:textId="77777777" w:rsidR="00083A3D" w:rsidRDefault="00083A3D" w:rsidP="00083A3D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A solicitação de aquisição de peça de armamento deverá ser compatível com as armas cadastradas no SIGMA.</w:t>
            </w:r>
          </w:p>
          <w:p w14:paraId="3A1E91F5" w14:textId="77777777" w:rsidR="00083A3D" w:rsidRDefault="00083A3D" w:rsidP="00083A3D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Após o deferimento da RM, a autorização terá o seguinte destino</w:t>
            </w: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:</w:t>
            </w:r>
          </w:p>
          <w:p w14:paraId="41D24496" w14:textId="77777777" w:rsidR="00083A3D" w:rsidRDefault="00083A3D" w:rsidP="00DA398B">
            <w:pPr>
              <w:spacing w:line="360" w:lineRule="auto"/>
              <w:ind w:left="567" w:hanging="279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- uma via para o requerente;</w:t>
            </w:r>
          </w:p>
          <w:p w14:paraId="3A9E0D80" w14:textId="77777777" w:rsidR="00083A3D" w:rsidRDefault="00083A3D" w:rsidP="00DA398B">
            <w:pPr>
              <w:tabs>
                <w:tab w:val="left" w:pos="288"/>
              </w:tabs>
              <w:spacing w:line="360" w:lineRule="auto"/>
              <w:ind w:left="567" w:hanging="279"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- uma via para arquivo da RM.</w:t>
            </w:r>
          </w:p>
        </w:tc>
      </w:tr>
      <w:tr w:rsidR="00083A3D" w14:paraId="2F666B41" w14:textId="77777777" w:rsidTr="00F1398A">
        <w:trPr>
          <w:trHeight w:val="567"/>
        </w:trPr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21756312" w14:textId="77777777" w:rsidR="00083A3D" w:rsidRDefault="00083A3D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DESPACHO DA OM/SisFPC</w:t>
            </w:r>
          </w:p>
        </w:tc>
      </w:tr>
      <w:tr w:rsidR="00083A3D" w14:paraId="7507082C" w14:textId="77777777" w:rsidTr="00F1398A">
        <w:trPr>
          <w:trHeight w:val="2118"/>
        </w:trPr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072D5B8F" w14:textId="77777777" w:rsidR="00083A3D" w:rsidRDefault="00083A3D" w:rsidP="00DA398B">
            <w:pPr>
              <w:spacing w:before="240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(   ) DEFERIDO</w:t>
            </w:r>
          </w:p>
          <w:p w14:paraId="721E203D" w14:textId="77777777" w:rsidR="00083A3D" w:rsidRDefault="00083A3D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Autorização n</w:t>
            </w:r>
            <w:r>
              <w:rPr>
                <w:rFonts w:ascii="Times New Roman" w:eastAsia="Times New Roman" w:hAnsi="Times New Roman" w:cs="Times New Roman"/>
                <w:bCs/>
                <w:strike/>
                <w:sz w:val="20"/>
                <w:szCs w:val="20"/>
                <w:lang w:eastAsia="pt-BR"/>
              </w:rPr>
              <w:t>º</w:t>
            </w: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 xml:space="preserve"> _______-SFPC/___, de ____/____/____</w:t>
            </w:r>
          </w:p>
          <w:p w14:paraId="08C7B335" w14:textId="77777777" w:rsidR="00083A3D" w:rsidRDefault="00083A3D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(</w:t>
            </w:r>
            <w:r>
              <w:rPr>
                <w:rFonts w:ascii="Times New Roman" w:eastAsia="Times New Roman" w:hAnsi="Times New Roman" w:cs="Times New Roman"/>
                <w:bCs/>
                <w:i/>
                <w:sz w:val="20"/>
                <w:szCs w:val="20"/>
                <w:lang w:eastAsia="pt-BR"/>
              </w:rPr>
              <w:t>validade de um ano da data de despacho</w:t>
            </w: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)</w:t>
            </w:r>
          </w:p>
          <w:p w14:paraId="7032B338" w14:textId="77777777" w:rsidR="00083A3D" w:rsidRDefault="00083A3D" w:rsidP="00DA398B">
            <w:pP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</w:p>
          <w:p w14:paraId="641269AC" w14:textId="77777777" w:rsidR="00083A3D" w:rsidRDefault="00083A3D" w:rsidP="00DA398B">
            <w:pPr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(   ) INDEFERIDO</w:t>
            </w:r>
          </w:p>
          <w:p w14:paraId="316CCEEA" w14:textId="77777777" w:rsidR="00083A3D" w:rsidRDefault="00083A3D" w:rsidP="00DA398B">
            <w:pP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</w:p>
          <w:p w14:paraId="364AC245" w14:textId="77777777" w:rsidR="00083A3D" w:rsidRDefault="00083A3D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</w:t>
            </w:r>
          </w:p>
          <w:p w14:paraId="6D0BB40B" w14:textId="77777777" w:rsidR="00083A3D" w:rsidRDefault="00083A3D" w:rsidP="00DA398B">
            <w:pPr>
              <w:tabs>
                <w:tab w:val="left" w:pos="288"/>
              </w:tabs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FPC</w:t>
            </w:r>
          </w:p>
        </w:tc>
      </w:tr>
      <w:tr w:rsidR="00083A3D" w14:paraId="64830AF1" w14:textId="77777777" w:rsidTr="00F1398A">
        <w:trPr>
          <w:trHeight w:val="567"/>
        </w:trPr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29D17BB1" w14:textId="77777777" w:rsidR="00083A3D" w:rsidRDefault="00083A3D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MOTIVAÇÃO DE INDEFERIMENTO OU PENDÊNCIA</w:t>
            </w:r>
          </w:p>
        </w:tc>
      </w:tr>
      <w:tr w:rsidR="00083A3D" w14:paraId="7F28276B" w14:textId="77777777" w:rsidTr="00F1398A"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1247B0FF" w14:textId="77777777" w:rsidR="00083A3D" w:rsidRDefault="00083A3D" w:rsidP="00DA398B">
            <w:pP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</w:p>
          <w:p w14:paraId="635DDA43" w14:textId="77777777" w:rsidR="00083A3D" w:rsidRDefault="00083A3D" w:rsidP="00DA398B">
            <w:pPr>
              <w:spacing w:line="360" w:lineRule="auto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Pendência (exemplo: falta de dados, número incorreto, erro de digitação, erro de preenchimento):</w:t>
            </w:r>
          </w:p>
          <w:p w14:paraId="228B1BF3" w14:textId="77777777" w:rsidR="00083A3D" w:rsidRDefault="00083A3D" w:rsidP="00DA398B">
            <w:pPr>
              <w:spacing w:line="360" w:lineRule="auto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____________________________________________________________________________________________________</w:t>
            </w:r>
          </w:p>
          <w:p w14:paraId="4DBC0A6D" w14:textId="77777777" w:rsidR="00083A3D" w:rsidRDefault="00083A3D" w:rsidP="00DA398B">
            <w:pPr>
              <w:spacing w:line="360" w:lineRule="auto"/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____________________________________________________________________________________________________</w:t>
            </w:r>
          </w:p>
          <w:p w14:paraId="41E8C693" w14:textId="77777777" w:rsidR="00083A3D" w:rsidRDefault="00083A3D" w:rsidP="00DA398B">
            <w:pPr>
              <w:spacing w:line="360" w:lineRule="auto"/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Indeferimento:</w:t>
            </w:r>
          </w:p>
          <w:p w14:paraId="1A16BA1D" w14:textId="77777777" w:rsidR="00083A3D" w:rsidRDefault="00083A3D" w:rsidP="00DA398B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CR vencido</w:t>
            </w:r>
          </w:p>
          <w:p w14:paraId="74EEB3AA" w14:textId="77777777" w:rsidR="00083A3D" w:rsidRDefault="00083A3D" w:rsidP="00DA398B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CR cancelado</w:t>
            </w:r>
          </w:p>
          <w:p w14:paraId="046F6564" w14:textId="77777777" w:rsidR="00083A3D" w:rsidRDefault="00083A3D" w:rsidP="00DA398B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Arma não autorizada para o tiro desportivo</w:t>
            </w:r>
          </w:p>
          <w:p w14:paraId="40915EB5" w14:textId="77777777" w:rsidR="00083A3D" w:rsidRDefault="00083A3D" w:rsidP="00DA398B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Por ter atingido o limite permitido de armas</w:t>
            </w:r>
          </w:p>
          <w:p w14:paraId="23EB1422" w14:textId="77777777" w:rsidR="00083A3D" w:rsidRDefault="00083A3D" w:rsidP="00DA398B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Outros motivos:</w:t>
            </w:r>
          </w:p>
          <w:p w14:paraId="0C700FAE" w14:textId="77777777" w:rsidR="00083A3D" w:rsidRDefault="00083A3D" w:rsidP="00DA398B">
            <w:pPr>
              <w:spacing w:line="360" w:lineRule="auto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  <w:p w14:paraId="421649F2" w14:textId="77777777" w:rsidR="00083A3D" w:rsidRDefault="00083A3D" w:rsidP="00DA398B">
            <w:pP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</w:pPr>
          </w:p>
          <w:p w14:paraId="6C1FAA8B" w14:textId="77777777" w:rsidR="00083A3D" w:rsidRDefault="00083A3D" w:rsidP="00DA398B">
            <w:pP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</w:pPr>
          </w:p>
          <w:p w14:paraId="15DE8A57" w14:textId="77777777" w:rsidR="00083A3D" w:rsidRDefault="00083A3D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</w:t>
            </w:r>
          </w:p>
          <w:p w14:paraId="156DD831" w14:textId="77777777" w:rsidR="00083A3D" w:rsidRDefault="00083A3D" w:rsidP="00DA398B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FPC</w:t>
            </w:r>
          </w:p>
          <w:p w14:paraId="320B8633" w14:textId="77777777" w:rsidR="00083A3D" w:rsidRDefault="00083A3D" w:rsidP="00DA398B">
            <w:pP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</w:pPr>
          </w:p>
        </w:tc>
      </w:tr>
    </w:tbl>
    <w:p w14:paraId="2C1C4687" w14:textId="77777777" w:rsidR="007E4A2E" w:rsidRDefault="007E4A2E" w:rsidP="00083A3D">
      <w:pPr>
        <w:sectPr w:rsidR="007E4A2E" w:rsidSect="004F78C3">
          <w:pgSz w:w="11906" w:h="16838" w:code="9"/>
          <w:pgMar w:top="1134" w:right="1077" w:bottom="1440" w:left="1077" w:header="720" w:footer="720" w:gutter="0"/>
          <w:cols w:space="720"/>
          <w:formProt w:val="0"/>
          <w:docGrid w:linePitch="600" w:charSpace="36864"/>
        </w:sectPr>
      </w:pPr>
    </w:p>
    <w:tbl>
      <w:tblPr>
        <w:tblW w:w="10288" w:type="dxa"/>
        <w:tblInd w:w="-403" w:type="dxa"/>
        <w:tblBorders>
          <w:top w:val="single" w:sz="4" w:space="0" w:color="00000A"/>
          <w:left w:val="single" w:sz="4" w:space="0" w:color="00000A"/>
          <w:bottom w:val="single" w:sz="4" w:space="0" w:color="00000A"/>
          <w:right w:val="single" w:sz="4" w:space="0" w:color="00000A"/>
          <w:insideH w:val="single" w:sz="4" w:space="0" w:color="00000A"/>
          <w:insideV w:val="single" w:sz="4" w:space="0" w:color="00000A"/>
        </w:tblBorders>
        <w:tblCellMar>
          <w:left w:w="25" w:type="dxa"/>
        </w:tblCellMar>
        <w:tblLook w:val="04A0" w:firstRow="1" w:lastRow="0" w:firstColumn="1" w:lastColumn="0" w:noHBand="0" w:noVBand="1"/>
      </w:tblPr>
      <w:tblGrid>
        <w:gridCol w:w="3351"/>
        <w:gridCol w:w="2288"/>
        <w:gridCol w:w="2375"/>
        <w:gridCol w:w="2259"/>
        <w:gridCol w:w="15"/>
      </w:tblGrid>
      <w:tr w:rsidR="007E4A2E" w14:paraId="25E30AFB" w14:textId="77777777" w:rsidTr="001E76A6">
        <w:trPr>
          <w:gridAfter w:val="1"/>
          <w:wAfter w:w="18" w:type="dxa"/>
          <w:trHeight w:val="713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53CA6B21" w14:textId="77777777" w:rsidR="007E4A2E" w:rsidRDefault="007E4A2E" w:rsidP="001E76A6">
            <w:pPr>
              <w:jc w:val="center"/>
            </w:pPr>
            <w:r>
              <w:rPr>
                <w:rFonts w:ascii="Times New Roman" w:hAnsi="Times New Roman" w:cs="Times New Roman"/>
              </w:rPr>
              <w:lastRenderedPageBreak/>
              <w:t xml:space="preserve">AUTORIZAÇÃO PARA AQUISIÇÃO DE ARMA DE FOGO </w:t>
            </w:r>
            <w:r>
              <w:rPr>
                <w:rFonts w:ascii="Times New Roman" w:hAnsi="Times New Roman"/>
              </w:rPr>
              <w:t>NA INDÚSTRIA</w:t>
            </w:r>
          </w:p>
          <w:p w14:paraId="177CB2C6" w14:textId="77777777" w:rsidR="007E4A2E" w:rsidRDefault="007E4A2E" w:rsidP="001E76A6">
            <w:pPr>
              <w:jc w:val="center"/>
            </w:pPr>
            <w:r>
              <w:rPr>
                <w:rFonts w:ascii="Times New Roman" w:hAnsi="Times New Roman" w:cs="Times New Roman"/>
              </w:rPr>
              <w:t>(atirador desportivo)</w:t>
            </w:r>
          </w:p>
        </w:tc>
      </w:tr>
      <w:tr w:rsidR="007E4A2E" w14:paraId="4B67673C" w14:textId="77777777" w:rsidTr="001E76A6">
        <w:trPr>
          <w:gridAfter w:val="1"/>
          <w:wAfter w:w="18" w:type="dxa"/>
          <w:trHeight w:val="510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122909BE" w14:textId="77777777" w:rsidR="007E4A2E" w:rsidRDefault="007E4A2E" w:rsidP="001E76A6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IDENTIFICAÇÃO DO REQUERENTE</w:t>
            </w:r>
          </w:p>
        </w:tc>
      </w:tr>
      <w:tr w:rsidR="007E4A2E" w14:paraId="13A97F5B" w14:textId="77777777" w:rsidTr="001E76A6">
        <w:trPr>
          <w:gridAfter w:val="1"/>
          <w:wAfter w:w="18" w:type="dxa"/>
          <w:trHeight w:val="45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58F03EE3" w14:textId="27D91FF6" w:rsidR="007E4A2E" w:rsidRDefault="007E4A2E" w:rsidP="001E76A6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Nome: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nome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7E4A2E" w14:paraId="325F36A6" w14:textId="77777777" w:rsidTr="001E76A6">
        <w:trPr>
          <w:gridAfter w:val="1"/>
          <w:wAfter w:w="18" w:type="dxa"/>
          <w:trHeight w:val="45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68878752" w14:textId="54E0EF45" w:rsidR="007E4A2E" w:rsidRDefault="007E4A2E" w:rsidP="001E76A6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N</w:t>
            </w:r>
            <w:r>
              <w:rPr>
                <w:rFonts w:ascii="Times New Roman" w:eastAsia="Times New Roman" w:hAnsi="Times New Roman" w:cs="Times New Roman"/>
                <w:bCs/>
                <w:strike/>
                <w:lang w:eastAsia="pt-BR"/>
              </w:rPr>
              <w:t>º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CR: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numero_cr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                              validade do CR: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validade_cr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                       CPF: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cpf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7E4A2E" w14:paraId="2E8A4896" w14:textId="77777777" w:rsidTr="001E76A6">
        <w:trPr>
          <w:gridAfter w:val="1"/>
          <w:wAfter w:w="18" w:type="dxa"/>
          <w:trHeight w:val="45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09C03A53" w14:textId="33D77F47" w:rsidR="007E4A2E" w:rsidRDefault="007E4A2E" w:rsidP="001E76A6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Endereço/CEP: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rua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numero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complemento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bairro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municipio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>–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uf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ES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/ CEP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cep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7E4A2E" w14:paraId="0DA62BA0" w14:textId="77777777" w:rsidTr="001E76A6">
        <w:trPr>
          <w:gridAfter w:val="1"/>
          <w:wAfter w:w="18" w:type="dxa"/>
          <w:trHeight w:val="45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0A0F7272" w14:textId="2EA7AB75" w:rsidR="007E4A2E" w:rsidRDefault="007E4A2E" w:rsidP="001E76A6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Telefone/e-mail: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email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7E4A2E" w14:paraId="4F0BFC0C" w14:textId="77777777" w:rsidTr="001E76A6">
        <w:trPr>
          <w:gridAfter w:val="1"/>
          <w:wAfter w:w="18" w:type="dxa"/>
          <w:trHeight w:val="45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3AE4530C" w14:textId="77777777" w:rsidR="007E4A2E" w:rsidRDefault="007E4A2E" w:rsidP="001E76A6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A arma deverá ser entregue, acompanhada de nota fiscal e Guia de Tráfego, no seguinte endereço:</w:t>
            </w:r>
          </w:p>
          <w:p w14:paraId="6452B67E" w14:textId="097DF48C" w:rsidR="007E4A2E" w:rsidRDefault="007E4A2E" w:rsidP="001E76A6">
            <w:pPr>
              <w:rPr>
                <w:rFonts w:ascii="Times New Roman" w:eastAsia="Times New Roman" w:hAnsi="Times New Roman" w:cs="Times New Roman"/>
                <w:bCs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rua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numero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complemento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bairro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municipio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>–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uf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ES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  <w:r w:rsidRPr="007E1CC2"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/ CEP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cep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  <w:p w14:paraId="542FF662" w14:textId="77777777" w:rsidR="007E4A2E" w:rsidRDefault="007E4A2E" w:rsidP="001E76A6">
            <w:pPr>
              <w:rPr>
                <w:rFonts w:ascii="Times New Roman" w:eastAsia="Times New Roman" w:hAnsi="Times New Roman" w:cs="Times New Roman"/>
                <w:lang w:eastAsia="pt-BR"/>
              </w:rPr>
            </w:pPr>
          </w:p>
        </w:tc>
      </w:tr>
      <w:tr w:rsidR="007E4A2E" w14:paraId="07FE7188" w14:textId="77777777" w:rsidTr="001E76A6">
        <w:trPr>
          <w:gridAfter w:val="1"/>
          <w:wAfter w:w="18" w:type="dxa"/>
          <w:trHeight w:val="510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19D12829" w14:textId="77777777" w:rsidR="007E4A2E" w:rsidRDefault="007E4A2E" w:rsidP="001E76A6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IDENTIFICAÇÃO DO PCE</w:t>
            </w:r>
          </w:p>
        </w:tc>
      </w:tr>
      <w:tr w:rsidR="007E4A2E" w14:paraId="75ACCA87" w14:textId="77777777" w:rsidTr="001E76A6">
        <w:trPr>
          <w:gridAfter w:val="1"/>
          <w:wAfter w:w="18" w:type="dxa"/>
          <w:trHeight w:val="454"/>
        </w:trPr>
        <w:tc>
          <w:tcPr>
            <w:tcW w:w="3245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47563091" w14:textId="0FD5F024" w:rsidR="007E4A2E" w:rsidRDefault="007E4A2E" w:rsidP="001E76A6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Tipo: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tipo_arma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PISTOLA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2272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5092136D" w14:textId="34BE4E55" w:rsidR="007E4A2E" w:rsidRDefault="007E4A2E" w:rsidP="001E76A6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Calibre: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calibre_arma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2389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0F0013E4" w14:textId="047B4BD4" w:rsidR="007E4A2E" w:rsidRDefault="007E4A2E" w:rsidP="001E76A6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Modelo: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modelo_arma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2364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1107DCC2" w14:textId="2E94376A" w:rsidR="007E4A2E" w:rsidRDefault="007E4A2E" w:rsidP="001E76A6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Marca: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marca_arma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7E4A2E" w14:paraId="637BD79D" w14:textId="77777777" w:rsidTr="001E76A6">
        <w:trPr>
          <w:gridAfter w:val="1"/>
          <w:wAfter w:w="18" w:type="dxa"/>
          <w:trHeight w:val="454"/>
        </w:trPr>
        <w:tc>
          <w:tcPr>
            <w:tcW w:w="3245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00E284E6" w14:textId="3E7F2A3A" w:rsidR="007E4A2E" w:rsidRDefault="007E4A2E" w:rsidP="001E76A6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 xml:space="preserve">Quantidade de carregadores: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carregadores_arma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  <w:tc>
          <w:tcPr>
            <w:tcW w:w="7025" w:type="dxa"/>
            <w:gridSpan w:val="3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0D1115BE" w14:textId="77777777" w:rsidR="007E4A2E" w:rsidRDefault="007E4A2E" w:rsidP="001E76A6"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Acessórios/peças: -                                                  Quantidade: -</w:t>
            </w:r>
          </w:p>
        </w:tc>
      </w:tr>
      <w:tr w:rsidR="007E4A2E" w14:paraId="541B79CC" w14:textId="77777777" w:rsidTr="001E76A6">
        <w:trPr>
          <w:gridAfter w:val="1"/>
          <w:wAfter w:w="18" w:type="dxa"/>
          <w:trHeight w:val="424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210B9337" w14:textId="77777777" w:rsidR="007E4A2E" w:rsidRDefault="007E4A2E" w:rsidP="001E76A6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FORNECEDOR</w:t>
            </w:r>
          </w:p>
        </w:tc>
      </w:tr>
      <w:tr w:rsidR="007E4A2E" w14:paraId="084C7316" w14:textId="77777777" w:rsidTr="001E76A6">
        <w:trPr>
          <w:gridAfter w:val="1"/>
          <w:wAfter w:w="18" w:type="dxa"/>
          <w:trHeight w:hRule="exact" w:val="720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3D1C78A0" w14:textId="6C37BACF" w:rsidR="007E4A2E" w:rsidRDefault="007E4A2E" w:rsidP="001E76A6">
            <w:pPr>
              <w:jc w:val="center"/>
              <w:rPr>
                <w:rFonts w:ascii="Times New Roman" w:eastAsia="Times New Roman" w:hAnsi="Times New Roman" w:cs="Times New Roman"/>
                <w:bCs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instrText xml:space="preserve"> REF  fornecedor_arma </w:instrTex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separate"/>
            </w:r>
            <w:r w:rsidR="004C0EAC">
              <w:t>TAURUS ARMAS S.A.</w:t>
            </w: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fldChar w:fldCharType="end"/>
            </w:r>
          </w:p>
        </w:tc>
      </w:tr>
      <w:tr w:rsidR="007E4A2E" w14:paraId="11F4F86C" w14:textId="77777777" w:rsidTr="001E76A6">
        <w:trPr>
          <w:gridAfter w:val="1"/>
          <w:wAfter w:w="18" w:type="dxa"/>
          <w:trHeight w:val="288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  <w:tcMar>
              <w:left w:w="25" w:type="dxa"/>
            </w:tcMar>
            <w:vAlign w:val="center"/>
          </w:tcPr>
          <w:p w14:paraId="77E7C81D" w14:textId="77777777" w:rsidR="007E4A2E" w:rsidRDefault="007E4A2E" w:rsidP="001E76A6">
            <w:pPr>
              <w:jc w:val="center"/>
            </w:pPr>
            <w:r>
              <w:rPr>
                <w:rFonts w:ascii="Times New Roman" w:eastAsia="Times New Roman" w:hAnsi="Times New Roman" w:cs="Times New Roman"/>
                <w:bCs/>
                <w:lang w:eastAsia="pt-BR"/>
              </w:rPr>
              <w:t>ANEXOS</w:t>
            </w:r>
          </w:p>
        </w:tc>
      </w:tr>
      <w:tr w:rsidR="007E4A2E" w14:paraId="3E38C068" w14:textId="77777777" w:rsidTr="001E76A6">
        <w:trPr>
          <w:gridAfter w:val="1"/>
          <w:wAfter w:w="18" w:type="dxa"/>
          <w:trHeight w:hRule="exact" w:val="1857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7DEB12AF" w14:textId="77777777" w:rsidR="007E4A2E" w:rsidRDefault="007E4A2E" w:rsidP="001E76A6">
            <w:pPr>
              <w:rPr>
                <w:rFonts w:ascii="Times New Roman" w:eastAsia="Times New Roman" w:hAnsi="Times New Roman" w:cs="Times New Roman"/>
                <w:bCs/>
                <w:lang w:eastAsia="pt-BR"/>
              </w:rPr>
            </w:pPr>
          </w:p>
        </w:tc>
      </w:tr>
      <w:tr w:rsidR="007E4A2E" w14:paraId="6F1A4072" w14:textId="77777777" w:rsidTr="001E76A6">
        <w:trPr>
          <w:gridAfter w:val="1"/>
          <w:wAfter w:w="18" w:type="dxa"/>
          <w:trHeight w:val="5220"/>
        </w:trPr>
        <w:tc>
          <w:tcPr>
            <w:tcW w:w="10270" w:type="dxa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223A20F0" w14:textId="77777777" w:rsidR="007E4A2E" w:rsidRDefault="007E4A2E" w:rsidP="001E76A6">
            <w:pPr>
              <w:spacing w:before="240" w:line="276" w:lineRule="auto"/>
              <w:jc w:val="both"/>
            </w:pPr>
            <w:r>
              <w:rPr>
                <w:rFonts w:ascii="Times New Roman" w:hAnsi="Times New Roman" w:cs="Times New Roman"/>
              </w:rPr>
              <w:t>DECLARO que atendo as condições previstas nos art. 80, 81, 85 e 87 da portaria 51-COLOG/2015, para a aquisição de arma de fogo, na indústria / no comércio, para uso na atividade de tiro desportivo:</w:t>
            </w:r>
          </w:p>
          <w:p w14:paraId="2B0E51C8" w14:textId="77777777" w:rsidR="007E4A2E" w:rsidRDefault="007E4A2E" w:rsidP="001E76A6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before="240"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>Art. 80: sou maior de 25 anos de idade;</w:t>
            </w:r>
          </w:p>
          <w:p w14:paraId="5F644124" w14:textId="77777777" w:rsidR="007E4A2E" w:rsidRDefault="007E4A2E" w:rsidP="001E76A6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>Art. 81: a arma de fogo a ser adquirida não se enquadra nas proibições deste artigo para uso no tiro desportivo;</w:t>
            </w:r>
          </w:p>
          <w:p w14:paraId="2423F9F7" w14:textId="19B60A0B" w:rsidR="007E4A2E" w:rsidRDefault="007E4A2E" w:rsidP="001E76A6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 xml:space="preserve">Art. 85: sou atirador desportivo nível </w:t>
            </w:r>
            <w:r>
              <w:rPr>
                <w:rFonts w:ascii="Times New Roman" w:hAnsi="Times New Roman" w:cs="Times New Roman"/>
              </w:rPr>
              <w:fldChar w:fldCharType="begin"/>
            </w:r>
            <w:r>
              <w:rPr>
                <w:rFonts w:ascii="Times New Roman" w:hAnsi="Times New Roman" w:cs="Times New Roman"/>
              </w:rPr>
              <w:instrText xml:space="preserve"> REF  nivel_cr </w:instrText>
            </w:r>
            <w:r>
              <w:rPr>
                <w:rFonts w:ascii="Times New Roman" w:hAnsi="Times New Roman" w:cs="Times New Roman"/>
              </w:rPr>
              <w:fldChar w:fldCharType="separate"/>
            </w:r>
            <w:r w:rsidR="004C0EAC">
              <w:t>1 (um)</w:t>
            </w:r>
            <w:r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</w:rPr>
              <w:t xml:space="preserve"> e possuo </w:t>
            </w:r>
            <w:r>
              <w:rPr>
                <w:rFonts w:ascii="Times New Roman" w:hAnsi="Times New Roman" w:cs="Times New Roman"/>
              </w:rPr>
              <w:fldChar w:fldCharType="begin"/>
            </w:r>
            <w:r>
              <w:rPr>
                <w:rFonts w:ascii="Times New Roman" w:hAnsi="Times New Roman" w:cs="Times New Roman"/>
              </w:rPr>
              <w:instrText xml:space="preserve"> REF  quant_armas_permitid </w:instrText>
            </w:r>
            <w:r>
              <w:rPr>
                <w:rFonts w:ascii="Times New Roman" w:hAnsi="Times New Roman" w:cs="Times New Roman"/>
              </w:rPr>
              <w:fldChar w:fldCharType="separate"/>
            </w:r>
            <w:r w:rsidR="004C0EAC">
              <w:t>0 (zero)</w:t>
            </w:r>
            <w:r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</w:rPr>
              <w:t xml:space="preserve"> arma(s) de fogo de uso permitido e possuo </w:t>
            </w:r>
            <w:r>
              <w:rPr>
                <w:rFonts w:ascii="Times New Roman" w:hAnsi="Times New Roman" w:cs="Times New Roman"/>
              </w:rPr>
              <w:fldChar w:fldCharType="begin"/>
            </w:r>
            <w:r>
              <w:rPr>
                <w:rFonts w:ascii="Times New Roman" w:hAnsi="Times New Roman" w:cs="Times New Roman"/>
              </w:rPr>
              <w:instrText xml:space="preserve"> REF  quant_armas_restrita </w:instrText>
            </w:r>
            <w:r>
              <w:rPr>
                <w:rFonts w:ascii="Times New Roman" w:hAnsi="Times New Roman" w:cs="Times New Roman"/>
              </w:rPr>
              <w:fldChar w:fldCharType="separate"/>
            </w:r>
            <w:r w:rsidR="004C0EAC">
              <w:t>0 (zero)</w:t>
            </w:r>
            <w:r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</w:rPr>
              <w:t xml:space="preserve"> arma(s) de fogo de uso restrito no meu acervo de tiro desportivo.</w:t>
            </w:r>
          </w:p>
          <w:p w14:paraId="13394430" w14:textId="250D69C7" w:rsidR="007E4A2E" w:rsidRDefault="007E4A2E" w:rsidP="001E76A6">
            <w:pPr>
              <w:pStyle w:val="PargrafodaLista"/>
              <w:widowControl/>
              <w:numPr>
                <w:ilvl w:val="0"/>
                <w:numId w:val="3"/>
              </w:numPr>
              <w:autoSpaceDE/>
              <w:autoSpaceDN/>
              <w:spacing w:line="276" w:lineRule="auto"/>
              <w:ind w:left="284" w:hanging="284"/>
              <w:contextualSpacing/>
              <w:jc w:val="both"/>
            </w:pPr>
            <w:r>
              <w:rPr>
                <w:rFonts w:ascii="Times New Roman" w:hAnsi="Times New Roman" w:cs="Times New Roman"/>
              </w:rPr>
              <w:t xml:space="preserve">Art. 87: </w:t>
            </w:r>
            <w:r w:rsidRPr="00E469D0">
              <w:rPr>
                <w:rFonts w:ascii="Times New Roman" w:hAnsi="Times New Roman" w:cs="Times New Roman"/>
              </w:rPr>
              <w:t xml:space="preserve">adquiri </w:t>
            </w:r>
            <w:r>
              <w:rPr>
                <w:rFonts w:ascii="Times New Roman" w:hAnsi="Times New Roman" w:cs="Times New Roman"/>
              </w:rPr>
              <w:fldChar w:fldCharType="begin"/>
            </w:r>
            <w:r>
              <w:rPr>
                <w:rFonts w:ascii="Times New Roman" w:hAnsi="Times New Roman" w:cs="Times New Roman"/>
              </w:rPr>
              <w:instrText xml:space="preserve"> REF  quant_armas_12m </w:instrText>
            </w:r>
            <w:r>
              <w:rPr>
                <w:rFonts w:ascii="Times New Roman" w:hAnsi="Times New Roman" w:cs="Times New Roman"/>
              </w:rPr>
              <w:fldChar w:fldCharType="separate"/>
            </w:r>
            <w:r w:rsidR="004C0EAC">
              <w:t>0 (zero)</w:t>
            </w:r>
            <w:r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</w:rPr>
              <w:t xml:space="preserve"> arma(s) de fogo nos últimos doze meses para uso no tiro desportivo.</w:t>
            </w:r>
          </w:p>
          <w:p w14:paraId="16F9958B" w14:textId="77777777" w:rsidR="007E4A2E" w:rsidRDefault="007E4A2E" w:rsidP="001E76A6">
            <w:pPr>
              <w:pStyle w:val="PargrafodaLista"/>
              <w:tabs>
                <w:tab w:val="left" w:pos="284"/>
              </w:tabs>
              <w:ind w:firstLine="851"/>
              <w:jc w:val="both"/>
              <w:rPr>
                <w:rFonts w:ascii="Times New Roman" w:hAnsi="Times New Roman" w:cs="Times New Roman"/>
              </w:rPr>
            </w:pPr>
          </w:p>
          <w:p w14:paraId="7FEAC07F" w14:textId="77777777" w:rsidR="007E4A2E" w:rsidRDefault="007E4A2E" w:rsidP="001E76A6">
            <w:pPr>
              <w:jc w:val="both"/>
            </w:pPr>
            <w:r>
              <w:rPr>
                <w:rFonts w:ascii="Times New Roman" w:hAnsi="Times New Roman" w:cs="Times New Roman"/>
              </w:rPr>
              <w:t>DECLARO, ainda, sob as penas da lei, a veracidade das informações prestadas e responsabilizo-me pela destinação do produto adquirido, sem prejuízo das possíveis sanções administrativas.</w:t>
            </w:r>
          </w:p>
          <w:p w14:paraId="6BE7C185" w14:textId="77777777" w:rsidR="007E4A2E" w:rsidRDefault="007E4A2E" w:rsidP="001E76A6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  <w:p w14:paraId="34F7EF0C" w14:textId="05328DD9" w:rsidR="007E4A2E" w:rsidRDefault="007E4A2E" w:rsidP="001E76A6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lang w:eastAsia="pt-BR"/>
              </w:rPr>
              <w:t xml:space="preserve">Vila Velha - ES, </w: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lang w:eastAsia="pt-BR"/>
              </w:rPr>
              <w:instrText xml:space="preserve"> TIME \@ "d' de 'MMMM' de 'yyyy" </w:instrTex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separate"/>
            </w:r>
            <w:r w:rsidR="00655C97">
              <w:rPr>
                <w:rFonts w:ascii="Times New Roman" w:eastAsia="Times New Roman" w:hAnsi="Times New Roman" w:cs="Times New Roman"/>
                <w:noProof/>
                <w:lang w:eastAsia="pt-BR"/>
              </w:rPr>
              <w:t>14 de outubro de 2019</w: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end"/>
            </w:r>
          </w:p>
          <w:p w14:paraId="269A7035" w14:textId="77777777" w:rsidR="007E4A2E" w:rsidRDefault="007E4A2E" w:rsidP="001E76A6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  <w:p w14:paraId="0DCF7AB9" w14:textId="77777777" w:rsidR="007E4A2E" w:rsidRDefault="007E4A2E" w:rsidP="001E76A6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  <w:p w14:paraId="6BA3BA09" w14:textId="77777777" w:rsidR="007E4A2E" w:rsidRDefault="007E4A2E" w:rsidP="001E76A6">
            <w:pPr>
              <w:jc w:val="center"/>
            </w:pPr>
            <w:r>
              <w:rPr>
                <w:rFonts w:ascii="Times New Roman" w:eastAsia="Times New Roman" w:hAnsi="Times New Roman" w:cs="Times New Roman"/>
                <w:lang w:eastAsia="pt-BR"/>
              </w:rPr>
              <w:t>_________________________________________</w:t>
            </w:r>
          </w:p>
          <w:p w14:paraId="0324D945" w14:textId="10D38F1E" w:rsidR="007E4A2E" w:rsidRDefault="007E4A2E" w:rsidP="001E76A6">
            <w:pPr>
              <w:jc w:val="center"/>
            </w:pP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lang w:eastAsia="pt-BR"/>
              </w:rPr>
              <w:instrText xml:space="preserve"> REF  nome </w:instrTex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separate"/>
            </w:r>
            <w:r w:rsidR="004C0EA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eastAsia="Times New Roman" w:hAnsi="Times New Roman" w:cs="Times New Roman"/>
                <w:lang w:eastAsia="pt-BR"/>
              </w:rPr>
              <w:fldChar w:fldCharType="end"/>
            </w:r>
          </w:p>
          <w:p w14:paraId="37AFD20E" w14:textId="77777777" w:rsidR="007E4A2E" w:rsidRDefault="007E4A2E" w:rsidP="001E76A6">
            <w:pPr>
              <w:jc w:val="center"/>
              <w:rPr>
                <w:rFonts w:ascii="Times New Roman" w:eastAsia="Times New Roman" w:hAnsi="Times New Roman" w:cs="Times New Roman"/>
                <w:lang w:eastAsia="pt-BR"/>
              </w:rPr>
            </w:pPr>
          </w:p>
        </w:tc>
      </w:tr>
      <w:tr w:rsidR="007E4A2E" w14:paraId="489C451D" w14:textId="77777777" w:rsidTr="001E76A6">
        <w:trPr>
          <w:trHeight w:val="567"/>
        </w:trPr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5D2752B1" w14:textId="77777777" w:rsidR="007E4A2E" w:rsidRDefault="007E4A2E" w:rsidP="001E76A6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lastRenderedPageBreak/>
              <w:t>PROCEDIMENTOS</w:t>
            </w:r>
          </w:p>
        </w:tc>
      </w:tr>
      <w:tr w:rsidR="007E4A2E" w14:paraId="0F27B0C6" w14:textId="77777777" w:rsidTr="001E76A6"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2E144A32" w14:textId="77777777" w:rsidR="007E4A2E" w:rsidRDefault="007E4A2E" w:rsidP="001E76A6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360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Deverá ser preenchido um requerimento para cada fornecedor do produto a ser adquirido.</w:t>
            </w:r>
          </w:p>
          <w:p w14:paraId="5B6F1FC7" w14:textId="77777777" w:rsidR="007E4A2E" w:rsidRDefault="007E4A2E" w:rsidP="001E76A6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O requerimento deverá ser impresso em folha A4, fonte “Times New Roman", tamanho 10 ou 12, frente e verso na mesma folha.</w:t>
            </w:r>
          </w:p>
          <w:p w14:paraId="5122F74C" w14:textId="77777777" w:rsidR="007E4A2E" w:rsidRDefault="007E4A2E" w:rsidP="001E76A6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Enviar o requerimento diretamente ao SFPC ou por intermédio da entidade de tiro, em duas vias, não sendo necessária a remessa de ofício.</w:t>
            </w:r>
          </w:p>
          <w:p w14:paraId="45760EED" w14:textId="77777777" w:rsidR="007E4A2E" w:rsidRDefault="007E4A2E" w:rsidP="001E76A6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Anexar ao requerimento o comprovante do pagamento da taxa de aquisição de PCE.</w:t>
            </w:r>
          </w:p>
          <w:p w14:paraId="5D277EA6" w14:textId="77777777" w:rsidR="007E4A2E" w:rsidRDefault="007E4A2E" w:rsidP="001E76A6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No caso de pendência que não justifique o indeferimento do requerimento, o SFPC deverá restituí-lo para as correções necessárias.</w:t>
            </w:r>
          </w:p>
          <w:p w14:paraId="4F329D5D" w14:textId="77777777" w:rsidR="007E4A2E" w:rsidRDefault="007E4A2E" w:rsidP="001E76A6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A arma só deverá ser entregue ao interessado depois de registrada e cadastrada no SIGMA.</w:t>
            </w:r>
          </w:p>
          <w:p w14:paraId="63CBEAAD" w14:textId="77777777" w:rsidR="007E4A2E" w:rsidRDefault="007E4A2E" w:rsidP="001E76A6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A solicitação de aquisição de peça de armamento deverá ser compatível com as armas cadastradas no SIGMA.</w:t>
            </w:r>
          </w:p>
          <w:p w14:paraId="20F6CC49" w14:textId="77777777" w:rsidR="007E4A2E" w:rsidRDefault="007E4A2E" w:rsidP="001E76A6">
            <w:pPr>
              <w:pStyle w:val="PargrafodaLista"/>
              <w:widowControl/>
              <w:numPr>
                <w:ilvl w:val="0"/>
                <w:numId w:val="6"/>
              </w:numPr>
              <w:tabs>
                <w:tab w:val="left" w:pos="288"/>
              </w:tabs>
              <w:autoSpaceDE/>
              <w:autoSpaceDN/>
              <w:spacing w:line="360" w:lineRule="auto"/>
              <w:ind w:left="288" w:hanging="283"/>
              <w:contextualSpacing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Após o deferimento da RM, a autorização terá o seguinte destino</w:t>
            </w: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:</w:t>
            </w:r>
          </w:p>
          <w:p w14:paraId="3707D367" w14:textId="77777777" w:rsidR="007E4A2E" w:rsidRDefault="007E4A2E" w:rsidP="001E76A6">
            <w:pPr>
              <w:spacing w:line="360" w:lineRule="auto"/>
              <w:ind w:left="567" w:hanging="279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- uma via para o requerente;</w:t>
            </w:r>
          </w:p>
          <w:p w14:paraId="4245E9D0" w14:textId="77777777" w:rsidR="007E4A2E" w:rsidRDefault="007E4A2E" w:rsidP="001E76A6">
            <w:pPr>
              <w:tabs>
                <w:tab w:val="left" w:pos="288"/>
              </w:tabs>
              <w:spacing w:line="360" w:lineRule="auto"/>
              <w:ind w:left="567" w:hanging="279"/>
              <w:jc w:val="both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- uma via para arquivo da RM.</w:t>
            </w:r>
          </w:p>
        </w:tc>
      </w:tr>
      <w:tr w:rsidR="007E4A2E" w14:paraId="48018B73" w14:textId="77777777" w:rsidTr="001E76A6">
        <w:trPr>
          <w:trHeight w:val="567"/>
        </w:trPr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00B5581A" w14:textId="77777777" w:rsidR="007E4A2E" w:rsidRDefault="007E4A2E" w:rsidP="001E76A6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DESPACHO DA OM/SisFPC</w:t>
            </w:r>
          </w:p>
        </w:tc>
      </w:tr>
      <w:tr w:rsidR="007E4A2E" w14:paraId="59D80298" w14:textId="77777777" w:rsidTr="001E76A6">
        <w:trPr>
          <w:trHeight w:val="2118"/>
        </w:trPr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7E4FA8D8" w14:textId="77777777" w:rsidR="007E4A2E" w:rsidRDefault="007E4A2E" w:rsidP="001E76A6">
            <w:pPr>
              <w:spacing w:before="240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(   ) DEFERIDO</w:t>
            </w:r>
          </w:p>
          <w:p w14:paraId="510D6B9E" w14:textId="77777777" w:rsidR="007E4A2E" w:rsidRDefault="007E4A2E" w:rsidP="001E76A6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Autorização n</w:t>
            </w:r>
            <w:r>
              <w:rPr>
                <w:rFonts w:ascii="Times New Roman" w:eastAsia="Times New Roman" w:hAnsi="Times New Roman" w:cs="Times New Roman"/>
                <w:bCs/>
                <w:strike/>
                <w:sz w:val="20"/>
                <w:szCs w:val="20"/>
                <w:lang w:eastAsia="pt-BR"/>
              </w:rPr>
              <w:t>º</w:t>
            </w: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 xml:space="preserve"> _______-SFPC/___, de ____/____/____</w:t>
            </w:r>
          </w:p>
          <w:p w14:paraId="0AE65DB3" w14:textId="77777777" w:rsidR="007E4A2E" w:rsidRDefault="007E4A2E" w:rsidP="001E76A6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(</w:t>
            </w:r>
            <w:r>
              <w:rPr>
                <w:rFonts w:ascii="Times New Roman" w:eastAsia="Times New Roman" w:hAnsi="Times New Roman" w:cs="Times New Roman"/>
                <w:bCs/>
                <w:i/>
                <w:sz w:val="20"/>
                <w:szCs w:val="20"/>
                <w:lang w:eastAsia="pt-BR"/>
              </w:rPr>
              <w:t>validade de um ano da data de despacho</w:t>
            </w: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)</w:t>
            </w:r>
          </w:p>
          <w:p w14:paraId="42A55293" w14:textId="77777777" w:rsidR="007E4A2E" w:rsidRDefault="007E4A2E" w:rsidP="001E76A6">
            <w:pP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</w:p>
          <w:p w14:paraId="5B5DB43B" w14:textId="77777777" w:rsidR="007E4A2E" w:rsidRDefault="007E4A2E" w:rsidP="001E76A6">
            <w:pPr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(   ) INDEFERIDO</w:t>
            </w:r>
          </w:p>
          <w:p w14:paraId="34D82BAD" w14:textId="77777777" w:rsidR="007E4A2E" w:rsidRDefault="007E4A2E" w:rsidP="001E76A6">
            <w:pP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</w:p>
          <w:p w14:paraId="6410696E" w14:textId="77777777" w:rsidR="007E4A2E" w:rsidRDefault="007E4A2E" w:rsidP="001E76A6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</w:t>
            </w:r>
          </w:p>
          <w:p w14:paraId="64A99C24" w14:textId="77777777" w:rsidR="007E4A2E" w:rsidRDefault="007E4A2E" w:rsidP="001E76A6">
            <w:pPr>
              <w:tabs>
                <w:tab w:val="left" w:pos="288"/>
              </w:tabs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FPC</w:t>
            </w:r>
          </w:p>
        </w:tc>
      </w:tr>
      <w:tr w:rsidR="007E4A2E" w14:paraId="440B33D6" w14:textId="77777777" w:rsidTr="001E76A6">
        <w:trPr>
          <w:trHeight w:val="567"/>
        </w:trPr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DD9C3"/>
            <w:tcMar>
              <w:left w:w="25" w:type="dxa"/>
            </w:tcMar>
            <w:vAlign w:val="center"/>
          </w:tcPr>
          <w:p w14:paraId="4EE8622D" w14:textId="77777777" w:rsidR="007E4A2E" w:rsidRDefault="007E4A2E" w:rsidP="001E76A6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MOTIVAÇÃO DE INDEFERIMENTO OU PENDÊNCIA</w:t>
            </w:r>
          </w:p>
        </w:tc>
      </w:tr>
      <w:tr w:rsidR="007E4A2E" w14:paraId="0D9908CB" w14:textId="77777777" w:rsidTr="001E76A6">
        <w:tc>
          <w:tcPr>
            <w:tcW w:w="10288" w:type="dxa"/>
            <w:gridSpan w:val="5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25" w:type="dxa"/>
            </w:tcMar>
            <w:vAlign w:val="center"/>
          </w:tcPr>
          <w:p w14:paraId="7CD06A43" w14:textId="77777777" w:rsidR="007E4A2E" w:rsidRDefault="007E4A2E" w:rsidP="001E76A6">
            <w:pP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</w:p>
          <w:p w14:paraId="62897E27" w14:textId="77777777" w:rsidR="007E4A2E" w:rsidRDefault="007E4A2E" w:rsidP="001E76A6">
            <w:pPr>
              <w:spacing w:line="360" w:lineRule="auto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Pendência (exemplo: falta de dados, número incorreto, erro de digitação, erro de preenchimento):</w:t>
            </w:r>
          </w:p>
          <w:p w14:paraId="4FB99B13" w14:textId="77777777" w:rsidR="007E4A2E" w:rsidRDefault="007E4A2E" w:rsidP="001E76A6">
            <w:pPr>
              <w:spacing w:line="360" w:lineRule="auto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____________________________________________________________________________________________________</w:t>
            </w:r>
          </w:p>
          <w:p w14:paraId="1E7EF9E0" w14:textId="77777777" w:rsidR="007E4A2E" w:rsidRDefault="007E4A2E" w:rsidP="001E76A6">
            <w:pPr>
              <w:spacing w:line="360" w:lineRule="auto"/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____________________________________________________________________________________________________</w:t>
            </w:r>
          </w:p>
          <w:p w14:paraId="0844D547" w14:textId="77777777" w:rsidR="007E4A2E" w:rsidRDefault="007E4A2E" w:rsidP="001E76A6">
            <w:pPr>
              <w:spacing w:line="360" w:lineRule="auto"/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Indeferimento:</w:t>
            </w:r>
          </w:p>
          <w:p w14:paraId="53B6C288" w14:textId="77777777" w:rsidR="007E4A2E" w:rsidRDefault="007E4A2E" w:rsidP="001E76A6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CR vencido</w:t>
            </w:r>
          </w:p>
          <w:p w14:paraId="2551CF06" w14:textId="77777777" w:rsidR="007E4A2E" w:rsidRDefault="007E4A2E" w:rsidP="001E76A6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CR cancelado</w:t>
            </w:r>
          </w:p>
          <w:p w14:paraId="4E7FD712" w14:textId="77777777" w:rsidR="007E4A2E" w:rsidRDefault="007E4A2E" w:rsidP="001E76A6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Arma não autorizada para o tiro desportivo</w:t>
            </w:r>
          </w:p>
          <w:p w14:paraId="196AA8BB" w14:textId="77777777" w:rsidR="007E4A2E" w:rsidRDefault="007E4A2E" w:rsidP="001E76A6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Por ter atingido o limite permitido de armas</w:t>
            </w:r>
          </w:p>
          <w:p w14:paraId="2BD7C395" w14:textId="77777777" w:rsidR="007E4A2E" w:rsidRDefault="007E4A2E" w:rsidP="001E76A6">
            <w:pPr>
              <w:spacing w:line="360" w:lineRule="auto"/>
              <w:ind w:left="5" w:hanging="5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(    ) Outros motivos:</w:t>
            </w:r>
          </w:p>
          <w:p w14:paraId="0F770712" w14:textId="77777777" w:rsidR="007E4A2E" w:rsidRDefault="007E4A2E" w:rsidP="001E76A6">
            <w:pPr>
              <w:spacing w:line="360" w:lineRule="auto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  <w:p w14:paraId="6456EC24" w14:textId="77777777" w:rsidR="007E4A2E" w:rsidRDefault="007E4A2E" w:rsidP="001E76A6">
            <w:pP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</w:pPr>
          </w:p>
          <w:p w14:paraId="75AE2087" w14:textId="77777777" w:rsidR="007E4A2E" w:rsidRDefault="007E4A2E" w:rsidP="001E76A6">
            <w:pP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</w:pPr>
          </w:p>
          <w:p w14:paraId="3422DA1F" w14:textId="77777777" w:rsidR="007E4A2E" w:rsidRDefault="007E4A2E" w:rsidP="001E76A6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_____________________________</w:t>
            </w:r>
          </w:p>
          <w:p w14:paraId="3816B380" w14:textId="77777777" w:rsidR="007E4A2E" w:rsidRDefault="007E4A2E" w:rsidP="001E76A6">
            <w:pPr>
              <w:jc w:val="center"/>
              <w:rPr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Cs/>
                <w:sz w:val="20"/>
                <w:szCs w:val="20"/>
                <w:lang w:eastAsia="pt-BR"/>
              </w:rPr>
              <w:t>FPC</w:t>
            </w:r>
          </w:p>
          <w:p w14:paraId="59F0FFFA" w14:textId="77777777" w:rsidR="007E4A2E" w:rsidRDefault="007E4A2E" w:rsidP="001E76A6">
            <w:pPr>
              <w:rPr>
                <w:rFonts w:ascii="Times New Roman" w:eastAsia="Times New Roman" w:hAnsi="Times New Roman" w:cs="Times New Roman"/>
                <w:sz w:val="20"/>
                <w:szCs w:val="20"/>
                <w:lang w:eastAsia="pt-BR"/>
              </w:rPr>
            </w:pPr>
          </w:p>
        </w:tc>
      </w:tr>
    </w:tbl>
    <w:p w14:paraId="7CBDBD7D" w14:textId="29333245" w:rsidR="004A23AC" w:rsidRDefault="004A23AC" w:rsidP="00AB6A67"/>
    <w:sectPr w:rsidR="004A23AC" w:rsidSect="004F78C3">
      <w:pgSz w:w="11906" w:h="16838" w:code="9"/>
      <w:pgMar w:top="1134" w:right="1077" w:bottom="1440" w:left="1077" w:header="720" w:footer="720" w:gutter="0"/>
      <w:cols w:space="720"/>
      <w:formProt w:val="0"/>
      <w:docGrid w:linePitch="600" w:charSpace="36864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erif">
    <w:altName w:val="Times New Roman"/>
    <w:charset w:val="00"/>
    <w:family w:val="roman"/>
    <w:pitch w:val="variable"/>
    <w:sig w:usb0="E0000AFF" w:usb1="500078FF" w:usb2="00000021" w:usb3="00000000" w:csb0="000001BF" w:csb1="00000000"/>
  </w:font>
  <w:font w:name="Droid Sans Fallback">
    <w:altName w:val="Segoe UI"/>
    <w:panose1 w:val="00000000000000000000"/>
    <w:charset w:val="00"/>
    <w:family w:val="roman"/>
    <w:notTrueType/>
    <w:pitch w:val="default"/>
  </w:font>
  <w:font w:name="FreeSans">
    <w:altName w:val="Calibri"/>
    <w:panose1 w:val="00000000000000000000"/>
    <w:charset w:val="00"/>
    <w:family w:val="roman"/>
    <w:notTrueType/>
    <w:pitch w:val="default"/>
  </w:font>
  <w:font w:name="Liberation Sans">
    <w:altName w:val="Arial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pStyle w:val="Ttulo2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 w15:restartNumberingAfterBreak="0">
    <w:nsid w:val="1E04274D"/>
    <w:multiLevelType w:val="hybridMultilevel"/>
    <w:tmpl w:val="BC78BFE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EAB3B45"/>
    <w:multiLevelType w:val="multilevel"/>
    <w:tmpl w:val="EEEEBEB6"/>
    <w:lvl w:ilvl="0">
      <w:start w:val="1"/>
      <w:numFmt w:val="decimal"/>
      <w:lvlText w:val="%1)"/>
      <w:lvlJc w:val="left"/>
      <w:pPr>
        <w:ind w:left="720" w:hanging="360"/>
      </w:pPr>
      <w:rPr>
        <w:b w:val="0"/>
        <w:i w:val="0"/>
        <w:caps w:val="0"/>
        <w:smallCaps w:val="0"/>
        <w:strike w:val="0"/>
        <w:dstrike w:val="0"/>
        <w:vanish w:val="0"/>
        <w:color w:val="000000"/>
        <w:position w:val="0"/>
        <w:sz w:val="2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27C571A"/>
    <w:multiLevelType w:val="multilevel"/>
    <w:tmpl w:val="EEEEBEB6"/>
    <w:lvl w:ilvl="0">
      <w:start w:val="1"/>
      <w:numFmt w:val="decimal"/>
      <w:lvlText w:val="%1)"/>
      <w:lvlJc w:val="left"/>
      <w:pPr>
        <w:ind w:left="720" w:hanging="360"/>
      </w:pPr>
      <w:rPr>
        <w:b w:val="0"/>
        <w:i w:val="0"/>
        <w:caps w:val="0"/>
        <w:smallCaps w:val="0"/>
        <w:strike w:val="0"/>
        <w:dstrike w:val="0"/>
        <w:vanish w:val="0"/>
        <w:color w:val="000000"/>
        <w:position w:val="0"/>
        <w:sz w:val="2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7A63523"/>
    <w:multiLevelType w:val="multilevel"/>
    <w:tmpl w:val="EEEEBEB6"/>
    <w:lvl w:ilvl="0">
      <w:start w:val="1"/>
      <w:numFmt w:val="decimal"/>
      <w:lvlText w:val="%1)"/>
      <w:lvlJc w:val="left"/>
      <w:pPr>
        <w:ind w:left="360" w:hanging="360"/>
      </w:pPr>
      <w:rPr>
        <w:b w:val="0"/>
        <w:i w:val="0"/>
        <w:caps w:val="0"/>
        <w:smallCaps w:val="0"/>
        <w:strike w:val="0"/>
        <w:dstrike w:val="0"/>
        <w:vanish w:val="0"/>
        <w:color w:val="000000"/>
        <w:position w:val="0"/>
        <w:sz w:val="2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C424734"/>
    <w:multiLevelType w:val="multilevel"/>
    <w:tmpl w:val="D7A08ED6"/>
    <w:lvl w:ilvl="0">
      <w:start w:val="1"/>
      <w:numFmt w:val="none"/>
      <w:suff w:val="nothing"/>
      <w:lvlText w:val="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"/>
  </w:num>
  <w:num w:numId="4">
    <w:abstractNumId w:val="2"/>
  </w:num>
  <w:num w:numId="5">
    <w:abstractNumId w:val="4"/>
  </w:num>
  <w:num w:numId="6">
    <w:abstractNumId w:val="3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forms" w:enforcement="1"/>
  <w:defaultTabStop w:val="720"/>
  <w:hyphenationZone w:val="425"/>
  <w:drawingGridHorizontalSpacing w:val="110"/>
  <w:displayHorizontalDrawingGridEvery w:val="2"/>
  <w:characterSpacingControl w:val="doNotCompress"/>
  <w:compat>
    <w:ulTrailSpace/>
    <w:shapeLayoutLikeWW8/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13017C"/>
    <w:rsid w:val="000054FE"/>
    <w:rsid w:val="00012F58"/>
    <w:rsid w:val="0001525C"/>
    <w:rsid w:val="00026962"/>
    <w:rsid w:val="00040E40"/>
    <w:rsid w:val="00042B6E"/>
    <w:rsid w:val="00055E88"/>
    <w:rsid w:val="00083A3D"/>
    <w:rsid w:val="00097414"/>
    <w:rsid w:val="000D0281"/>
    <w:rsid w:val="000D15F1"/>
    <w:rsid w:val="001014C4"/>
    <w:rsid w:val="001034C0"/>
    <w:rsid w:val="00120182"/>
    <w:rsid w:val="0013017C"/>
    <w:rsid w:val="00163C15"/>
    <w:rsid w:val="00166A24"/>
    <w:rsid w:val="00171B3C"/>
    <w:rsid w:val="00180A00"/>
    <w:rsid w:val="0019757D"/>
    <w:rsid w:val="001A5D4E"/>
    <w:rsid w:val="001D18E4"/>
    <w:rsid w:val="001E76A6"/>
    <w:rsid w:val="002135D7"/>
    <w:rsid w:val="00213A96"/>
    <w:rsid w:val="002177CC"/>
    <w:rsid w:val="00241CB2"/>
    <w:rsid w:val="00245377"/>
    <w:rsid w:val="00251D79"/>
    <w:rsid w:val="0025518F"/>
    <w:rsid w:val="00272701"/>
    <w:rsid w:val="00294D3A"/>
    <w:rsid w:val="002A6994"/>
    <w:rsid w:val="002B62B4"/>
    <w:rsid w:val="002E010A"/>
    <w:rsid w:val="002E1031"/>
    <w:rsid w:val="002E6EFC"/>
    <w:rsid w:val="0031420F"/>
    <w:rsid w:val="00344399"/>
    <w:rsid w:val="0035693A"/>
    <w:rsid w:val="00364FE2"/>
    <w:rsid w:val="00392DBB"/>
    <w:rsid w:val="003B521D"/>
    <w:rsid w:val="003B66AC"/>
    <w:rsid w:val="003B767C"/>
    <w:rsid w:val="003F10BE"/>
    <w:rsid w:val="003F45E2"/>
    <w:rsid w:val="0040010E"/>
    <w:rsid w:val="00404EC6"/>
    <w:rsid w:val="00417229"/>
    <w:rsid w:val="004308E5"/>
    <w:rsid w:val="00455D4B"/>
    <w:rsid w:val="004710E2"/>
    <w:rsid w:val="004772FB"/>
    <w:rsid w:val="004966AB"/>
    <w:rsid w:val="004A23AC"/>
    <w:rsid w:val="004C05D4"/>
    <w:rsid w:val="004C0EAC"/>
    <w:rsid w:val="004C5C77"/>
    <w:rsid w:val="004D273D"/>
    <w:rsid w:val="004D33B6"/>
    <w:rsid w:val="004D60A2"/>
    <w:rsid w:val="004E030B"/>
    <w:rsid w:val="004E19C3"/>
    <w:rsid w:val="004F2F69"/>
    <w:rsid w:val="004F78C3"/>
    <w:rsid w:val="00503F58"/>
    <w:rsid w:val="00524677"/>
    <w:rsid w:val="0052664C"/>
    <w:rsid w:val="0054575B"/>
    <w:rsid w:val="0055097D"/>
    <w:rsid w:val="00552B85"/>
    <w:rsid w:val="00555DF9"/>
    <w:rsid w:val="005855FB"/>
    <w:rsid w:val="00593CA2"/>
    <w:rsid w:val="00594601"/>
    <w:rsid w:val="005C2796"/>
    <w:rsid w:val="005D13E5"/>
    <w:rsid w:val="005D6EC7"/>
    <w:rsid w:val="005F72C5"/>
    <w:rsid w:val="0060005E"/>
    <w:rsid w:val="00607A12"/>
    <w:rsid w:val="00637150"/>
    <w:rsid w:val="00643030"/>
    <w:rsid w:val="00643842"/>
    <w:rsid w:val="0064735F"/>
    <w:rsid w:val="00647A57"/>
    <w:rsid w:val="00655974"/>
    <w:rsid w:val="00655C97"/>
    <w:rsid w:val="006570DE"/>
    <w:rsid w:val="00672C26"/>
    <w:rsid w:val="00673809"/>
    <w:rsid w:val="00695630"/>
    <w:rsid w:val="00697598"/>
    <w:rsid w:val="006A62DB"/>
    <w:rsid w:val="006B0115"/>
    <w:rsid w:val="006C4BA1"/>
    <w:rsid w:val="006E4FAF"/>
    <w:rsid w:val="006E53AF"/>
    <w:rsid w:val="006E6651"/>
    <w:rsid w:val="0070220C"/>
    <w:rsid w:val="00710A7D"/>
    <w:rsid w:val="00713B0C"/>
    <w:rsid w:val="007177E2"/>
    <w:rsid w:val="007246D1"/>
    <w:rsid w:val="007441FF"/>
    <w:rsid w:val="007443EC"/>
    <w:rsid w:val="00746364"/>
    <w:rsid w:val="007617A8"/>
    <w:rsid w:val="00773667"/>
    <w:rsid w:val="007754EC"/>
    <w:rsid w:val="0077633D"/>
    <w:rsid w:val="00792AFD"/>
    <w:rsid w:val="007B353F"/>
    <w:rsid w:val="007C2BE7"/>
    <w:rsid w:val="007C2CE7"/>
    <w:rsid w:val="007E380A"/>
    <w:rsid w:val="007E4A2E"/>
    <w:rsid w:val="007F67B6"/>
    <w:rsid w:val="007F768F"/>
    <w:rsid w:val="008276AB"/>
    <w:rsid w:val="00833119"/>
    <w:rsid w:val="00863CC9"/>
    <w:rsid w:val="008713E8"/>
    <w:rsid w:val="0087582E"/>
    <w:rsid w:val="00883218"/>
    <w:rsid w:val="00886625"/>
    <w:rsid w:val="00891182"/>
    <w:rsid w:val="008A6F01"/>
    <w:rsid w:val="008A73F8"/>
    <w:rsid w:val="008B699C"/>
    <w:rsid w:val="008C6F4A"/>
    <w:rsid w:val="008E2500"/>
    <w:rsid w:val="008F557F"/>
    <w:rsid w:val="00936EC0"/>
    <w:rsid w:val="00952F7E"/>
    <w:rsid w:val="00957258"/>
    <w:rsid w:val="009625F0"/>
    <w:rsid w:val="00964B03"/>
    <w:rsid w:val="00972552"/>
    <w:rsid w:val="009939E7"/>
    <w:rsid w:val="009A298A"/>
    <w:rsid w:val="009A2DA1"/>
    <w:rsid w:val="009A32E5"/>
    <w:rsid w:val="009C4C3C"/>
    <w:rsid w:val="009F4077"/>
    <w:rsid w:val="00A031D1"/>
    <w:rsid w:val="00A23D6C"/>
    <w:rsid w:val="00A262F7"/>
    <w:rsid w:val="00A27CF7"/>
    <w:rsid w:val="00A41687"/>
    <w:rsid w:val="00A41E0A"/>
    <w:rsid w:val="00A434A9"/>
    <w:rsid w:val="00A479C8"/>
    <w:rsid w:val="00A74681"/>
    <w:rsid w:val="00A82C15"/>
    <w:rsid w:val="00A90510"/>
    <w:rsid w:val="00A9711F"/>
    <w:rsid w:val="00AB6A67"/>
    <w:rsid w:val="00AC03E7"/>
    <w:rsid w:val="00AE7649"/>
    <w:rsid w:val="00AF0614"/>
    <w:rsid w:val="00B31113"/>
    <w:rsid w:val="00B32148"/>
    <w:rsid w:val="00B35002"/>
    <w:rsid w:val="00B35DCD"/>
    <w:rsid w:val="00B36444"/>
    <w:rsid w:val="00B44E87"/>
    <w:rsid w:val="00B5206B"/>
    <w:rsid w:val="00BB4C1F"/>
    <w:rsid w:val="00BD5C4E"/>
    <w:rsid w:val="00BD77C7"/>
    <w:rsid w:val="00BE06C6"/>
    <w:rsid w:val="00BE2FEC"/>
    <w:rsid w:val="00BE6101"/>
    <w:rsid w:val="00C0387B"/>
    <w:rsid w:val="00C10E11"/>
    <w:rsid w:val="00C1188D"/>
    <w:rsid w:val="00C150DC"/>
    <w:rsid w:val="00C41927"/>
    <w:rsid w:val="00C52320"/>
    <w:rsid w:val="00C64A08"/>
    <w:rsid w:val="00C72612"/>
    <w:rsid w:val="00C94BFE"/>
    <w:rsid w:val="00CD19F2"/>
    <w:rsid w:val="00CD4EB6"/>
    <w:rsid w:val="00CF3D9C"/>
    <w:rsid w:val="00D055E3"/>
    <w:rsid w:val="00D10B78"/>
    <w:rsid w:val="00D13EB6"/>
    <w:rsid w:val="00D160F5"/>
    <w:rsid w:val="00D16312"/>
    <w:rsid w:val="00D26D6B"/>
    <w:rsid w:val="00D419B6"/>
    <w:rsid w:val="00D56C9A"/>
    <w:rsid w:val="00D575EA"/>
    <w:rsid w:val="00D732FC"/>
    <w:rsid w:val="00D74186"/>
    <w:rsid w:val="00D81C08"/>
    <w:rsid w:val="00DA0334"/>
    <w:rsid w:val="00DA398B"/>
    <w:rsid w:val="00DE7168"/>
    <w:rsid w:val="00E00FBB"/>
    <w:rsid w:val="00E2220A"/>
    <w:rsid w:val="00E24942"/>
    <w:rsid w:val="00E250D3"/>
    <w:rsid w:val="00E25F44"/>
    <w:rsid w:val="00E96EB5"/>
    <w:rsid w:val="00EB1532"/>
    <w:rsid w:val="00EB1B25"/>
    <w:rsid w:val="00EB2400"/>
    <w:rsid w:val="00EC15FB"/>
    <w:rsid w:val="00ED02BD"/>
    <w:rsid w:val="00EE240E"/>
    <w:rsid w:val="00EF1151"/>
    <w:rsid w:val="00F1398A"/>
    <w:rsid w:val="00F4199F"/>
    <w:rsid w:val="00F56332"/>
    <w:rsid w:val="00F61086"/>
    <w:rsid w:val="00F65304"/>
    <w:rsid w:val="00F72671"/>
    <w:rsid w:val="00F75BE4"/>
    <w:rsid w:val="00F7630A"/>
    <w:rsid w:val="00FB630B"/>
    <w:rsid w:val="00FC0B4D"/>
    <w:rsid w:val="00FC481E"/>
    <w:rsid w:val="00FC655B"/>
    <w:rsid w:val="00FD2E35"/>
    <w:rsid w:val="00FF62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75"/>
    <o:shapelayout v:ext="edit">
      <o:idmap v:ext="edit" data="1"/>
    </o:shapelayout>
  </w:shapeDefaults>
  <w:decimalSymbol w:val=","/>
  <w:listSeparator w:val=";"/>
  <w14:docId w14:val="7CBDBD48"/>
  <w15:docId w15:val="{520CE721-EF90-4D26-A517-AA08DAD197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Pr>
      <w:rFonts w:ascii="Tahoma" w:eastAsia="Tahoma" w:hAnsi="Tahoma" w:cs="Tahoma"/>
      <w:lang w:val="pt-PT" w:eastAsia="pt-PT" w:bidi="pt-PT"/>
    </w:rPr>
  </w:style>
  <w:style w:type="paragraph" w:styleId="Ttulo2">
    <w:name w:val="heading 2"/>
    <w:basedOn w:val="Normal"/>
    <w:next w:val="Normal"/>
    <w:link w:val="Ttulo2Char"/>
    <w:qFormat/>
    <w:rsid w:val="00A27CF7"/>
    <w:pPr>
      <w:keepNext/>
      <w:widowControl/>
      <w:numPr>
        <w:ilvl w:val="1"/>
        <w:numId w:val="1"/>
      </w:numPr>
      <w:suppressAutoHyphens/>
      <w:autoSpaceDE/>
      <w:autoSpaceDN/>
      <w:outlineLvl w:val="1"/>
    </w:pPr>
    <w:rPr>
      <w:rFonts w:ascii="Liberation Serif" w:eastAsia="Droid Sans Fallback" w:hAnsi="Liberation Serif" w:cs="FreeSans"/>
      <w:b/>
      <w:bCs/>
      <w:color w:val="00000A"/>
      <w:kern w:val="1"/>
      <w:sz w:val="20"/>
      <w:szCs w:val="24"/>
      <w:lang w:val="pt-BR" w:eastAsia="zh-CN" w:bidi="hi-I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pPr>
      <w:spacing w:before="3"/>
    </w:pPr>
    <w:rPr>
      <w:b/>
      <w:bCs/>
      <w:sz w:val="28"/>
      <w:szCs w:val="28"/>
    </w:rPr>
  </w:style>
  <w:style w:type="paragraph" w:styleId="Pargrafoda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character" w:styleId="Hyperlink">
    <w:name w:val="Hyperlink"/>
    <w:basedOn w:val="Fontepargpadro"/>
    <w:uiPriority w:val="99"/>
    <w:unhideWhenUsed/>
    <w:rsid w:val="00BB4C1F"/>
    <w:rPr>
      <w:color w:val="0000FF" w:themeColor="hyperlink"/>
      <w:u w:val="single"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A27CF7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A27CF7"/>
    <w:rPr>
      <w:rFonts w:ascii="Tahoma" w:eastAsia="Tahoma" w:hAnsi="Tahoma" w:cs="Tahoma"/>
      <w:lang w:val="pt-PT" w:eastAsia="pt-PT" w:bidi="pt-PT"/>
    </w:rPr>
  </w:style>
  <w:style w:type="character" w:customStyle="1" w:styleId="Ttulo2Char">
    <w:name w:val="Título 2 Char"/>
    <w:basedOn w:val="Fontepargpadro"/>
    <w:link w:val="Ttulo2"/>
    <w:rsid w:val="00A27CF7"/>
    <w:rPr>
      <w:rFonts w:ascii="Liberation Serif" w:eastAsia="Droid Sans Fallback" w:hAnsi="Liberation Serif" w:cs="FreeSans"/>
      <w:b/>
      <w:bCs/>
      <w:color w:val="00000A"/>
      <w:kern w:val="1"/>
      <w:sz w:val="20"/>
      <w:szCs w:val="24"/>
      <w:lang w:val="pt-BR" w:eastAsia="zh-CN" w:bidi="hi-IN"/>
    </w:rPr>
  </w:style>
  <w:style w:type="paragraph" w:styleId="Ttulo">
    <w:name w:val="Title"/>
    <w:basedOn w:val="Normal"/>
    <w:link w:val="TtuloChar"/>
    <w:qFormat/>
    <w:rsid w:val="00A27CF7"/>
    <w:pPr>
      <w:keepNext/>
      <w:widowControl/>
      <w:suppressAutoHyphens/>
      <w:autoSpaceDE/>
      <w:autoSpaceDN/>
      <w:spacing w:before="240" w:after="120"/>
    </w:pPr>
    <w:rPr>
      <w:rFonts w:ascii="Liberation Sans" w:eastAsia="Droid Sans Fallback" w:hAnsi="Liberation Sans" w:cs="FreeSans"/>
      <w:color w:val="00000A"/>
      <w:kern w:val="1"/>
      <w:sz w:val="28"/>
      <w:szCs w:val="28"/>
      <w:lang w:val="pt-BR" w:eastAsia="zh-CN" w:bidi="hi-IN"/>
    </w:rPr>
  </w:style>
  <w:style w:type="character" w:customStyle="1" w:styleId="TtuloChar">
    <w:name w:val="Título Char"/>
    <w:basedOn w:val="Fontepargpadro"/>
    <w:link w:val="Ttulo"/>
    <w:rsid w:val="00A27CF7"/>
    <w:rPr>
      <w:rFonts w:ascii="Liberation Sans" w:eastAsia="Droid Sans Fallback" w:hAnsi="Liberation Sans" w:cs="FreeSans"/>
      <w:color w:val="00000A"/>
      <w:kern w:val="1"/>
      <w:sz w:val="28"/>
      <w:szCs w:val="28"/>
      <w:lang w:val="pt-BR" w:eastAsia="zh-CN" w:bidi="hi-IN"/>
    </w:rPr>
  </w:style>
  <w:style w:type="paragraph" w:styleId="Subttulo">
    <w:name w:val="Subtitle"/>
    <w:basedOn w:val="Normal"/>
    <w:link w:val="SubttuloChar"/>
    <w:qFormat/>
    <w:rsid w:val="00A27CF7"/>
    <w:pPr>
      <w:widowControl/>
      <w:suppressAutoHyphens/>
      <w:autoSpaceDE/>
      <w:autoSpaceDN/>
      <w:jc w:val="center"/>
    </w:pPr>
    <w:rPr>
      <w:rFonts w:ascii="Arial" w:eastAsia="Droid Sans Fallback" w:hAnsi="Arial" w:cs="Arial"/>
      <w:b/>
      <w:color w:val="00000A"/>
      <w:kern w:val="1"/>
      <w:sz w:val="24"/>
      <w:szCs w:val="20"/>
      <w:lang w:val="pt-BR" w:eastAsia="zh-CN" w:bidi="hi-IN"/>
    </w:rPr>
  </w:style>
  <w:style w:type="character" w:customStyle="1" w:styleId="SubttuloChar">
    <w:name w:val="Subtítulo Char"/>
    <w:basedOn w:val="Fontepargpadro"/>
    <w:link w:val="Subttulo"/>
    <w:rsid w:val="00A27CF7"/>
    <w:rPr>
      <w:rFonts w:ascii="Arial" w:eastAsia="Droid Sans Fallback" w:hAnsi="Arial" w:cs="Arial"/>
      <w:b/>
      <w:color w:val="00000A"/>
      <w:kern w:val="1"/>
      <w:sz w:val="24"/>
      <w:szCs w:val="20"/>
      <w:lang w:val="pt-BR" w:eastAsia="zh-CN" w:bidi="hi-IN"/>
    </w:rPr>
  </w:style>
  <w:style w:type="character" w:styleId="TextodoEspaoReservado">
    <w:name w:val="Placeholder Text"/>
    <w:basedOn w:val="Fontepargpadro"/>
    <w:uiPriority w:val="99"/>
    <w:semiHidden/>
    <w:rsid w:val="001D18E4"/>
    <w:rPr>
      <w:color w:val="808080"/>
    </w:rPr>
  </w:style>
  <w:style w:type="table" w:styleId="Tabelacomgrade">
    <w:name w:val="Table Grid"/>
    <w:basedOn w:val="Tabelanormal"/>
    <w:uiPriority w:val="39"/>
    <w:rsid w:val="00792AF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FORMATCPF" wne:name="Project.ThisDocument.formatCp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3" Type="http://schemas.openxmlformats.org/officeDocument/2006/relationships/numbering" Target="numbering.xml"/><Relationship Id="rId7" Type="http://schemas.openxmlformats.org/officeDocument/2006/relationships/hyperlink" Target="http://www.sigapce.1rm.eb.mil.br/" TargetMode="External"/><Relationship Id="rId12" Type="http://schemas.openxmlformats.org/officeDocument/2006/relationships/image" Target="media/image3.wmf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2.xml"/><Relationship Id="rId5" Type="http://schemas.openxmlformats.org/officeDocument/2006/relationships/settings" Target="settings.xml"/><Relationship Id="rId15" Type="http://schemas.openxmlformats.org/officeDocument/2006/relationships/image" Target="media/image4.jpeg"/><Relationship Id="rId10" Type="http://schemas.openxmlformats.org/officeDocument/2006/relationships/image" Target="media/image2.wmf"/><Relationship Id="rId4" Type="http://schemas.openxmlformats.org/officeDocument/2006/relationships/styles" Target="styles.xml"/><Relationship Id="rId9" Type="http://schemas.openxmlformats.org/officeDocument/2006/relationships/control" Target="activeX/activeX1.xml"/><Relationship Id="rId14" Type="http://schemas.openxmlformats.org/officeDocument/2006/relationships/hyperlink" Target="http://www.dfpc.eb.mil.br/index.php/gru-instrucoe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3141FF-7A80-49C9-A748-E308204661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186</TotalTime>
  <Pages>17</Pages>
  <Words>3771</Words>
  <Characters>20364</Characters>
  <Application>Microsoft Office Word</Application>
  <DocSecurity>0</DocSecurity>
  <Lines>169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Sem título-1</vt:lpstr>
    </vt:vector>
  </TitlesOfParts>
  <Company/>
  <LinksUpToDate>false</LinksUpToDate>
  <CharactersWithSpaces>24087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Sem título-1</dc:title>
  <dc:creator>Tarso</dc:creator>
  <cp:lastModifiedBy>weltonhack@outlook.com</cp:lastModifiedBy>
  <cp:revision>139</cp:revision>
  <cp:lastPrinted>2019-10-14T01:17:00Z</cp:lastPrinted>
  <dcterms:created xsi:type="dcterms:W3CDTF">2019-10-13T03:26:00Z</dcterms:created>
  <dcterms:modified xsi:type="dcterms:W3CDTF">2019-10-14T03:14:00Z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2017-10-17T00:00:00Z</vt:filetime>
  </property>
  <property fmtid="{D5CDD505-2E9C-101B-9397-08002B2CF9AE}" pid="3" name="Creator">
    <vt:lpwstr>CorelDRAW 2017</vt:lpwstr>
  </property>
  <property fmtid="{D5CDD505-2E9C-101B-9397-08002B2CF9AE}" pid="4" name="LastSaved">
    <vt:filetime>2019-10-12T00:00:00Z</vt:filetime>
  </property>
</Properties>
</file>