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FE51B0" w14:textId="4F92840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bookmarkStart w:id="0" w:name="_Hlk21774233"/>
      <w:r>
        <w:rPr>
          <w:rFonts w:ascii="Times New Roman" w:hAnsi="Times New Roman" w:cs="Times New Roman"/>
          <w:b/>
          <w:noProof/>
          <w:sz w:val="24"/>
          <w:szCs w:val="24"/>
        </w:rPr>
        <w:t>GUIA DE TRÁFEGO – TIRO DESPORTIVO</w:t>
      </w:r>
    </w:p>
    <w:p w14:paraId="098F1B48" w14:textId="77777777" w:rsidR="00D6379E" w:rsidRDefault="00D6379E" w:rsidP="00D6379E">
      <w:pPr>
        <w:rPr>
          <w:rFonts w:ascii="Times New Roman" w:hAnsi="Times New Roman" w:cs="Times New Roman"/>
          <w:noProof/>
          <w:sz w:val="20"/>
          <w:szCs w:val="20"/>
        </w:rPr>
      </w:pPr>
    </w:p>
    <w:p w14:paraId="2208C4EC" w14:textId="41FC5D2B" w:rsidR="00D6379E" w:rsidRPr="008408FE" w:rsidRDefault="00D6379E" w:rsidP="00D6379E">
      <w:pPr>
        <w:rPr>
          <w:rFonts w:ascii="Times New Roman" w:hAnsi="Times New Roman" w:cs="Times New Roman"/>
          <w:noProof/>
          <w:sz w:val="20"/>
          <w:szCs w:val="20"/>
        </w:rPr>
      </w:pPr>
      <w:r w:rsidRPr="008408FE">
        <w:rPr>
          <w:rFonts w:ascii="Times New Roman" w:hAnsi="Times New Roman" w:cs="Times New Roman"/>
          <w:noProof/>
          <w:sz w:val="20"/>
          <w:szCs w:val="20"/>
        </w:rPr>
        <w:t>ORIENTAÇÕES:</w:t>
      </w:r>
    </w:p>
    <w:p w14:paraId="457747AF" w14:textId="7777777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Preencha o formulário abaixo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0C05D606" w14:textId="77777777" w:rsidR="00D6379E" w:rsidRPr="00E24942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Imprima apenas a página </w:t>
      </w:r>
      <w:r>
        <w:rPr>
          <w:rFonts w:ascii="Times New Roman" w:hAnsi="Times New Roman" w:cs="Times New Roman"/>
          <w:b/>
          <w:noProof/>
          <w:sz w:val="20"/>
          <w:szCs w:val="20"/>
        </w:rPr>
        <w:t>6</w:t>
      </w: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 (capa) em papel verde claro A4; </w:t>
      </w:r>
    </w:p>
    <w:p w14:paraId="56F068AA" w14:textId="453937C9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bookmarkStart w:id="1" w:name="_Hlk21899597"/>
      <w:r>
        <w:rPr>
          <w:rFonts w:ascii="Times New Roman" w:hAnsi="Times New Roman" w:cs="Times New Roman"/>
          <w:bCs/>
          <w:noProof/>
          <w:sz w:val="20"/>
          <w:szCs w:val="20"/>
        </w:rPr>
        <w:t>Imprima a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s outras páginas (</w:t>
      </w:r>
      <w:r>
        <w:rPr>
          <w:rFonts w:ascii="Times New Roman" w:hAnsi="Times New Roman" w:cs="Times New Roman"/>
          <w:bCs/>
          <w:noProof/>
          <w:sz w:val="20"/>
          <w:szCs w:val="20"/>
        </w:rPr>
        <w:t>2-5,7-1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1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 em papel branco A4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 em </w:t>
      </w:r>
      <w:r w:rsidRPr="00EE240E">
        <w:rPr>
          <w:rFonts w:ascii="Times New Roman" w:hAnsi="Times New Roman" w:cs="Times New Roman"/>
          <w:b/>
          <w:noProof/>
          <w:sz w:val="20"/>
          <w:szCs w:val="20"/>
        </w:rPr>
        <w:t>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 xml:space="preserve"> (</w:t>
      </w:r>
      <w:r>
        <w:rPr>
          <w:rFonts w:ascii="Times New Roman" w:hAnsi="Times New Roman" w:cs="Times New Roman"/>
          <w:bCs/>
          <w:noProof/>
          <w:sz w:val="20"/>
          <w:szCs w:val="20"/>
        </w:rPr>
        <w:t>foram deixadas páginas em branco intencionalmente para facilitar a impressão 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Basta imprimir em frente e verso o intervalo </w:t>
      </w:r>
      <w:r>
        <w:rPr>
          <w:rFonts w:ascii="Times New Roman" w:hAnsi="Times New Roman" w:cs="Times New Roman"/>
          <w:b/>
          <w:noProof/>
          <w:sz w:val="20"/>
          <w:szCs w:val="20"/>
        </w:rPr>
        <w:t>2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</w:t>
      </w:r>
      <w:r>
        <w:rPr>
          <w:rFonts w:ascii="Times New Roman" w:hAnsi="Times New Roman" w:cs="Times New Roman"/>
          <w:b/>
          <w:noProof/>
          <w:sz w:val="20"/>
          <w:szCs w:val="20"/>
        </w:rPr>
        <w:t>5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,</w:t>
      </w:r>
      <w:r>
        <w:rPr>
          <w:rFonts w:ascii="Times New Roman" w:hAnsi="Times New Roman" w:cs="Times New Roman"/>
          <w:b/>
          <w:noProof/>
          <w:sz w:val="20"/>
          <w:szCs w:val="20"/>
        </w:rPr>
        <w:t>7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-1</w:t>
      </w:r>
      <w:r w:rsidR="00314B2E">
        <w:rPr>
          <w:rFonts w:ascii="Times New Roman" w:hAnsi="Times New Roman" w:cs="Times New Roman"/>
          <w:b/>
          <w:noProof/>
          <w:sz w:val="20"/>
          <w:szCs w:val="20"/>
        </w:rPr>
        <w:t>1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5FEC1C58" w14:textId="7777777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Clique no botão Gerar Boleto;</w:t>
      </w:r>
    </w:p>
    <w:bookmarkEnd w:id="1"/>
    <w:p w14:paraId="00084CF7" w14:textId="4C723E9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Será gerado um arquivo (gru-autorizacao.pdf) no mesmo diretório deste arquivo. Imprima-o (é a GRU 201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67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) e pague em uma agência do Banco do Brasil. 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ATENÇÃO: o exército não aceita pagamento via site ou aplicativo. Faça o pagamento direto no caixa e anexe o boleto (GRU) e o comprovante ao processo.</w:t>
      </w:r>
    </w:p>
    <w:p w14:paraId="080F54CC" w14:textId="1D0FA60D" w:rsidR="00D6379E" w:rsidRP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4"/>
          <w:szCs w:val="24"/>
        </w:rPr>
      </w:pPr>
      <w:bookmarkStart w:id="2" w:name="_Hlk21893334"/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Junte todos os documentos apontados na lista de documentos (página 2), assine e leve ao 38 BI de Vila Velha (procure o setor chamado SFPC) em dia/horário agendado por meio do site </w:t>
      </w:r>
      <w:hyperlink r:id="rId6" w:history="1">
        <w:r w:rsidRPr="00D6379E">
          <w:rPr>
            <w:rStyle w:val="Hyperlink"/>
            <w:rFonts w:ascii="Times New Roman" w:hAnsi="Times New Roman" w:cs="Times New Roman"/>
            <w:bCs/>
            <w:noProof/>
            <w:sz w:val="20"/>
            <w:szCs w:val="20"/>
          </w:rPr>
          <w:t>http://www.sigapce.1rm.eb.mil.br/</w:t>
        </w:r>
      </w:hyperlink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</w:t>
      </w:r>
      <w:bookmarkStart w:id="3" w:name="_Hlk21904347"/>
      <w:r w:rsidR="00314B2E">
        <w:rPr>
          <w:rFonts w:ascii="Times New Roman" w:hAnsi="Times New Roman" w:cs="Times New Roman"/>
          <w:bCs/>
          <w:noProof/>
          <w:sz w:val="20"/>
          <w:szCs w:val="20"/>
        </w:rPr>
        <w:t xml:space="preserve">Normalmente, 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>são liberados horários no site a partir das 7:30h da manhã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 xml:space="preserve"> em dias úteis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Acesse o site nesse horário e selecione o dia/hora 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disponível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>;</w:t>
      </w:r>
      <w:bookmarkEnd w:id="2"/>
      <w:bookmarkEnd w:id="3"/>
    </w:p>
    <w:p w14:paraId="42DFE2B3" w14:textId="0BD5118F" w:rsidR="00D6379E" w:rsidRP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4"/>
          <w:szCs w:val="24"/>
        </w:rPr>
      </w:pPr>
      <w:r w:rsidRPr="00D6379E">
        <w:rPr>
          <w:rFonts w:ascii="Times New Roman" w:hAnsi="Times New Roman" w:cs="Times New Roman"/>
          <w:b/>
          <w:noProof/>
          <w:sz w:val="20"/>
          <w:szCs w:val="20"/>
        </w:rPr>
        <w:t>OBS.: este documento foi preparado de acordo com as exigências do 38º BI de Vila Velha. Ajustes são necessários para entrega em outras organizações ou regiões militares.</w:t>
      </w:r>
    </w:p>
    <w:p w14:paraId="26909B64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tbl>
      <w:tblPr>
        <w:tblStyle w:val="Tabelacomgrade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43"/>
        <w:gridCol w:w="5343"/>
      </w:tblGrid>
      <w:tr w:rsidR="002A67EB" w14:paraId="40328ABD" w14:textId="77777777" w:rsidTr="00D6379E">
        <w:trPr>
          <w:trHeight w:val="454"/>
        </w:trPr>
        <w:tc>
          <w:tcPr>
            <w:tcW w:w="5000" w:type="pct"/>
            <w:gridSpan w:val="2"/>
            <w:vAlign w:val="center"/>
          </w:tcPr>
          <w:p w14:paraId="14A605A0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PESSOAIS</w:t>
            </w:r>
          </w:p>
        </w:tc>
      </w:tr>
      <w:tr w:rsidR="002A67EB" w14:paraId="46BD024F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6E0156AA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Nome </w:t>
            </w:r>
          </w:p>
          <w:p w14:paraId="4466A813" w14:textId="0D11D64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ome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4" w:name="nom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2500" w:type="pct"/>
            <w:vAlign w:val="center"/>
          </w:tcPr>
          <w:p w14:paraId="314AC58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CPF</w:t>
            </w:r>
          </w:p>
          <w:p w14:paraId="1C88CA13" w14:textId="7C7FDA7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pf"/>
                  <w:enabled/>
                  <w:calcOnExit/>
                  <w:exitMacro w:val="formatCpf"/>
                  <w:textInput/>
                </w:ffData>
              </w:fldChar>
            </w:r>
            <w:bookmarkStart w:id="5" w:name="cp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5"/>
          </w:p>
        </w:tc>
      </w:tr>
      <w:tr w:rsidR="002A67EB" w14:paraId="7A8365EA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5C0E6E82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Email</w:t>
            </w:r>
          </w:p>
          <w:p w14:paraId="30B25AF4" w14:textId="112D280E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email"/>
                  <w:enabled/>
                  <w:calcOnExit/>
                  <w:textInput>
                    <w:format w:val="Minúsculas"/>
                  </w:textInput>
                </w:ffData>
              </w:fldChar>
            </w:r>
            <w:bookmarkStart w:id="6" w:name="email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6"/>
          </w:p>
        </w:tc>
        <w:tc>
          <w:tcPr>
            <w:tcW w:w="2500" w:type="pct"/>
            <w:vAlign w:val="center"/>
          </w:tcPr>
          <w:p w14:paraId="4558016E" w14:textId="7777777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Telefone</w:t>
            </w:r>
          </w:p>
          <w:p w14:paraId="5C3BBB0A" w14:textId="52069688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elefone"/>
                  <w:enabled/>
                  <w:calcOnExit/>
                  <w:textInput/>
                </w:ffData>
              </w:fldChar>
            </w:r>
            <w:bookmarkStart w:id="7" w:name="telefon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7"/>
          </w:p>
        </w:tc>
      </w:tr>
      <w:tr w:rsidR="002A67EB" w14:paraId="55A5EF75" w14:textId="77777777" w:rsidTr="00D6379E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1DE9C8CE" w14:textId="7777777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Data de Nascimento</w:t>
            </w:r>
          </w:p>
          <w:p w14:paraId="2CC957FC" w14:textId="0F88CCE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ascimento"/>
                  <w:enabled/>
                  <w:calcOnExit/>
                  <w:textInput>
                    <w:type w:val="date"/>
                    <w:format w:val="dd/MM/yyyy"/>
                  </w:textInput>
                </w:ffData>
              </w:fldChar>
            </w:r>
            <w:bookmarkStart w:id="8" w:name="nasci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43412D85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CR</w:t>
            </w:r>
          </w:p>
          <w:p w14:paraId="367C3264" w14:textId="457AC464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_cr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9" w:name="numero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9"/>
          </w:p>
        </w:tc>
      </w:tr>
      <w:tr w:rsidR="002A67EB" w14:paraId="0B093005" w14:textId="77777777" w:rsidTr="00D6379E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59E04022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ENDEREÇO DO ACERVO</w:t>
            </w:r>
          </w:p>
        </w:tc>
      </w:tr>
      <w:tr w:rsidR="002A67EB" w14:paraId="3073D415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7A83F73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Logradouro</w:t>
            </w:r>
          </w:p>
          <w:p w14:paraId="33B02385" w14:textId="0D9A4E41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rua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0" w:name="ru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0"/>
          </w:p>
        </w:tc>
        <w:tc>
          <w:tcPr>
            <w:tcW w:w="2500" w:type="pct"/>
            <w:vAlign w:val="center"/>
          </w:tcPr>
          <w:p w14:paraId="074F68AE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</w:t>
            </w:r>
          </w:p>
          <w:p w14:paraId="0C6F9A01" w14:textId="10D042C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"/>
                  <w:enabled/>
                  <w:calcOnExit/>
                  <w:textInput>
                    <w:type w:val="number"/>
                  </w:textInput>
                </w:ffData>
              </w:fldChar>
            </w:r>
            <w:bookmarkStart w:id="11" w:name="nume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1"/>
          </w:p>
        </w:tc>
      </w:tr>
      <w:tr w:rsidR="002A67EB" w14:paraId="01544EC3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669BFA8D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Complemento</w:t>
            </w:r>
          </w:p>
          <w:p w14:paraId="08E7D3A9" w14:textId="428854BD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omplement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2" w:name="comple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2"/>
          </w:p>
        </w:tc>
        <w:tc>
          <w:tcPr>
            <w:tcW w:w="2500" w:type="pct"/>
            <w:vAlign w:val="center"/>
          </w:tcPr>
          <w:p w14:paraId="40AFA51B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Bairrro</w:t>
            </w:r>
          </w:p>
          <w:p w14:paraId="2D5DC4D1" w14:textId="00EEB26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bairr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3" w:name="bair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3"/>
          </w:p>
        </w:tc>
      </w:tr>
      <w:tr w:rsidR="002A67EB" w14:paraId="568FB7F3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1A5E313C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Município</w:t>
            </w:r>
          </w:p>
          <w:p w14:paraId="2A938C96" w14:textId="2374F556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unicipi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4" w:name="municipi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4"/>
          </w:p>
        </w:tc>
        <w:tc>
          <w:tcPr>
            <w:tcW w:w="2500" w:type="pct"/>
            <w:vAlign w:val="center"/>
          </w:tcPr>
          <w:p w14:paraId="798527E6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UF</w:t>
            </w:r>
          </w:p>
          <w:p w14:paraId="04589D1B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uf"/>
                  <w:enabled/>
                  <w:calcOnExit/>
                  <w:ddList>
                    <w:listEntry w:val="ES"/>
                    <w:listEntry w:val="RJ"/>
                  </w:ddList>
                </w:ffData>
              </w:fldChar>
            </w:r>
            <w:bookmarkStart w:id="15" w:name="u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5"/>
          </w:p>
        </w:tc>
      </w:tr>
      <w:tr w:rsidR="002A67EB" w14:paraId="05F4CADC" w14:textId="77777777" w:rsidTr="00D6379E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6290C662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Cep</w:t>
            </w:r>
          </w:p>
          <w:p w14:paraId="67178706" w14:textId="09A1375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ep"/>
                  <w:enabled/>
                  <w:calcOnExit/>
                  <w:textInput/>
                </w:ffData>
              </w:fldChar>
            </w:r>
            <w:bookmarkStart w:id="16" w:name="cep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6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0CA3E0D4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2A67EB" w14:paraId="5CDA45B4" w14:textId="77777777" w:rsidTr="00D6379E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1B1702FC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DA ARMA</w:t>
            </w:r>
          </w:p>
        </w:tc>
      </w:tr>
      <w:tr w:rsidR="002A67EB" w14:paraId="75AFE1BC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3CB0E12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Tipo</w:t>
            </w:r>
          </w:p>
          <w:p w14:paraId="68BAA26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ipo_arma"/>
                  <w:enabled/>
                  <w:calcOnExit/>
                  <w:ddList>
                    <w:result w:val="2"/>
                    <w:listEntry w:val="CARABINA"/>
                    <w:listEntry w:val="ESPINGARDA"/>
                    <w:listEntry w:val="PISTOLA"/>
                    <w:listEntry w:val="REVÓLVER"/>
                  </w:ddList>
                </w:ffData>
              </w:fldChar>
            </w:r>
            <w:bookmarkStart w:id="17" w:name="tip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7"/>
          </w:p>
        </w:tc>
        <w:tc>
          <w:tcPr>
            <w:tcW w:w="2500" w:type="pct"/>
            <w:vAlign w:val="center"/>
          </w:tcPr>
          <w:p w14:paraId="5AF558AE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Calibre</w:t>
            </w:r>
          </w:p>
          <w:p w14:paraId="1157F071" w14:textId="57971318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libre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8" w:name="calibr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8"/>
          </w:p>
        </w:tc>
      </w:tr>
      <w:tr w:rsidR="002A67EB" w14:paraId="2928C816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7773DC75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Modelo</w:t>
            </w:r>
          </w:p>
          <w:p w14:paraId="32DD7BC0" w14:textId="7C1F6045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odelo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9" w:name="model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9"/>
          </w:p>
        </w:tc>
        <w:tc>
          <w:tcPr>
            <w:tcW w:w="2500" w:type="pct"/>
            <w:vAlign w:val="center"/>
          </w:tcPr>
          <w:p w14:paraId="75E14957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Marca</w:t>
            </w:r>
          </w:p>
          <w:p w14:paraId="5EC79194" w14:textId="7E3827A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arca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0" w:name="marc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0"/>
          </w:p>
        </w:tc>
      </w:tr>
      <w:tr w:rsidR="002A67EB" w14:paraId="00E2F02E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1C90CE5C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de Série</w:t>
            </w:r>
          </w:p>
          <w:p w14:paraId="7A495524" w14:textId="376DA6E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erie_arma"/>
                  <w:enabled/>
                  <w:calcOnExit/>
                  <w:textInput/>
                </w:ffData>
              </w:fldChar>
            </w:r>
            <w:bookmarkStart w:id="21" w:name="seri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1"/>
          </w:p>
        </w:tc>
        <w:tc>
          <w:tcPr>
            <w:tcW w:w="2500" w:type="pct"/>
            <w:vAlign w:val="center"/>
          </w:tcPr>
          <w:p w14:paraId="6A544F58" w14:textId="124852F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SIGMA</w:t>
            </w:r>
          </w:p>
          <w:p w14:paraId="3F74DA2E" w14:textId="24DA2944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igma_arma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2" w:name="sigm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2"/>
          </w:p>
        </w:tc>
      </w:tr>
      <w:tr w:rsidR="002A67EB" w14:paraId="64DE5FC9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4D8BDC4D" w14:textId="3CABE841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Quantidade de </w:t>
            </w:r>
            <w:r w:rsidR="00F42F0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Munição</w:t>
            </w:r>
          </w:p>
          <w:p w14:paraId="098F6372" w14:textId="198624C3" w:rsidR="002A67EB" w:rsidRDefault="00F42F00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municao"/>
                  <w:enabled/>
                  <w:calcOnExit/>
                  <w:textInput>
                    <w:type w:val="number"/>
                    <w:default w:val="750"/>
                    <w:format w:val="0"/>
                  </w:textInput>
                </w:ffData>
              </w:fldChar>
            </w:r>
            <w:bookmarkStart w:id="23" w:name="quant_munica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3"/>
          </w:p>
        </w:tc>
        <w:tc>
          <w:tcPr>
            <w:tcW w:w="2500" w:type="pct"/>
            <w:vAlign w:val="center"/>
          </w:tcPr>
          <w:p w14:paraId="1D87268B" w14:textId="29F9DEC8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</w:tbl>
    <w:p w14:paraId="34950033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53357320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448E8138" w14:textId="13109CAD" w:rsidR="002A67EB" w:rsidRDefault="002A67EB" w:rsidP="002A67EB">
      <w:pPr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8EFA0F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93.6pt;height:24pt" o:ole="">
            <v:imagedata r:id="rId7" o:title=""/>
          </v:shape>
          <w:control r:id="rId8" w:name="btnGerarBoletos" w:shapeid="_x0000_i1038"/>
        </w:object>
      </w:r>
      <w:r w:rsidR="001E6449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01E1546">
          <v:shape id="_x0000_i1040" type="#_x0000_t75" style="width:133.2pt;height:24pt" o:ole="">
            <v:imagedata r:id="rId9" o:title=""/>
          </v:shape>
          <w:control r:id="rId10" w:name="btnImprimirCapa" w:shapeid="_x0000_i1040"/>
        </w:object>
      </w:r>
      <w:r w:rsidR="001E6449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BC0C026">
          <v:shape id="_x0000_i1042" type="#_x0000_t75" style="width:106.8pt;height:24pt" o:ole="">
            <v:imagedata r:id="rId11" o:title=""/>
          </v:shape>
          <w:control r:id="rId12" w:name="btnImprimirResto" w:shapeid="_x0000_i1042"/>
        </w:object>
      </w:r>
    </w:p>
    <w:p w14:paraId="079306F3" w14:textId="4C7DC5E7" w:rsidR="00934178" w:rsidRDefault="00934178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  <w:sectPr w:rsidR="00934178" w:rsidSect="00BB4C1F">
          <w:pgSz w:w="11910" w:h="16840" w:code="9"/>
          <w:pgMar w:top="720" w:right="720" w:bottom="720" w:left="720" w:header="720" w:footer="720" w:gutter="0"/>
          <w:cols w:space="720"/>
          <w:docGrid w:linePitch="299"/>
        </w:sectPr>
      </w:pPr>
    </w:p>
    <w:p w14:paraId="0818D3A9" w14:textId="715D97A9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LISTA DE DOCUMENTOS</w:t>
      </w:r>
    </w:p>
    <w:p w14:paraId="3B7CA3E8" w14:textId="22427B8C" w:rsidR="00BB4C1F" w:rsidRDefault="00F650C9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t>GUIA DE TRAFEGO</w:t>
      </w:r>
    </w:p>
    <w:p w14:paraId="37A8C6E2" w14:textId="77777777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60E2B081" w14:textId="77777777" w:rsidR="00BB4C1F" w:rsidRDefault="00BB4C1F" w:rsidP="00BB4C1F">
      <w:pPr>
        <w:rPr>
          <w:rFonts w:ascii="Times New Roman" w:hAnsi="Times New Roman" w:cs="Times New Roman"/>
          <w:noProof/>
          <w:sz w:val="24"/>
          <w:szCs w:val="24"/>
        </w:rPr>
      </w:pPr>
    </w:p>
    <w:p w14:paraId="739A2DF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(1ª via)</w:t>
      </w:r>
    </w:p>
    <w:p w14:paraId="7CE316AD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CAPA VERDE (com apenas o nome do requerente, assunto e CR preenchidos)</w:t>
      </w:r>
    </w:p>
    <w:p w14:paraId="2EE9EE0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TERMO DE CIÊNCIA</w:t>
      </w:r>
    </w:p>
    <w:p w14:paraId="5F5E1E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FICHA DE PROTOCOLO E DESPACHO</w:t>
      </w:r>
    </w:p>
    <w:p w14:paraId="38BD1E94" w14:textId="407949AC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(2ª via)</w:t>
      </w:r>
    </w:p>
    <w:p w14:paraId="080C2507" w14:textId="3195D734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GUIA DE TRÁFEGO ELETRÔNICA</w:t>
      </w:r>
      <w:r w:rsidR="009B0A5B">
        <w:rPr>
          <w:rFonts w:ascii="Times New Roman" w:hAnsi="Times New Roman" w:cs="Times New Roman"/>
          <w:noProof/>
          <w:sz w:val="24"/>
          <w:szCs w:val="24"/>
        </w:rPr>
        <w:t xml:space="preserve"> - GTE</w:t>
      </w:r>
      <w:r>
        <w:rPr>
          <w:rFonts w:ascii="Times New Roman" w:hAnsi="Times New Roman" w:cs="Times New Roman"/>
          <w:noProof/>
          <w:sz w:val="24"/>
          <w:szCs w:val="24"/>
        </w:rPr>
        <w:t xml:space="preserve"> (ARMA E MUNIÇÃO)</w:t>
      </w:r>
    </w:p>
    <w:p w14:paraId="4B1D6619" w14:textId="0AABA98D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PARA SOLICITAÇÃO DE GUIA DE TRÁFEGO (clube de tiro)</w:t>
      </w:r>
    </w:p>
    <w:p w14:paraId="76942FE1" w14:textId="34BC71CB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CRAF</w:t>
      </w:r>
    </w:p>
    <w:p w14:paraId="3C664C37" w14:textId="7A59D3D1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MAPA DE ARMAS</w:t>
      </w:r>
    </w:p>
    <w:p w14:paraId="7AF967AA" w14:textId="2EE86062" w:rsidR="00BB4C1F" w:rsidRDefault="00BB4C1F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 DO REQUERENTE</w:t>
      </w:r>
    </w:p>
    <w:p w14:paraId="4D0AD599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CPF/RG DO REQUERENTE</w:t>
      </w:r>
    </w:p>
    <w:p w14:paraId="33B13DB4" w14:textId="4797809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(X) GRU – </w:t>
      </w:r>
      <w:r w:rsidR="00F650C9">
        <w:rPr>
          <w:rFonts w:ascii="Times New Roman" w:hAnsi="Times New Roman" w:cs="Times New Roman"/>
          <w:noProof/>
          <w:sz w:val="24"/>
          <w:szCs w:val="24"/>
        </w:rPr>
        <w:t>20167 – R$ 20,00</w:t>
      </w:r>
    </w:p>
    <w:p w14:paraId="3198E42E" w14:textId="07FD69D1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(   ) COMPROVANTE DE PAGAMENTO DA GRU </w:t>
      </w:r>
      <w:r w:rsidR="00F650C9">
        <w:rPr>
          <w:rFonts w:ascii="Times New Roman" w:hAnsi="Times New Roman" w:cs="Times New Roman"/>
          <w:noProof/>
          <w:sz w:val="24"/>
          <w:szCs w:val="24"/>
        </w:rPr>
        <w:t xml:space="preserve">20167 </w:t>
      </w:r>
      <w:r>
        <w:rPr>
          <w:rFonts w:ascii="Times New Roman" w:hAnsi="Times New Roman" w:cs="Times New Roman"/>
          <w:noProof/>
          <w:sz w:val="24"/>
          <w:szCs w:val="24"/>
        </w:rPr>
        <w:t>(banco do brasil)</w:t>
      </w:r>
    </w:p>
    <w:p w14:paraId="51767E9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E45F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8AFA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8E7EA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418E6A9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A55A86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32B3EEF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D1A08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AC220E0" w14:textId="2D84A263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4566D2E" w14:textId="12A766E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B23D362" w14:textId="68712F2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B52EC" w14:textId="6E18FA7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F4D225C" w14:textId="5D2C04C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CBF3813" w14:textId="4ED73A8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1EDDA43" w14:textId="0CDB082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D52C91" w14:textId="121B937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6F40495" w14:textId="1A609A4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70A6617" w14:textId="34FB35D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44DE090" w14:textId="5AACAB2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2F1C3D" w14:textId="035B098F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68A6BAB" w14:textId="17516C38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9B165CE" w14:textId="159B51E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2A2AC85" w14:textId="35C11F5E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DD23B4" w14:textId="5AAF96F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D3F751F" w14:textId="267CF59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2E7493A" w14:textId="1DF0EA9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E64AFB9" w14:textId="37B6124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6C1A1E7" w14:textId="77777777" w:rsidR="00BB4C1F" w:rsidRDefault="00BB4C1F" w:rsidP="006A3E73">
      <w:pPr>
        <w:jc w:val="both"/>
        <w:rPr>
          <w:rFonts w:ascii="Times New Roman" w:hAnsi="Times New Roman" w:cs="Times New Roman"/>
          <w:noProof/>
          <w:sz w:val="24"/>
          <w:szCs w:val="24"/>
        </w:rPr>
      </w:pPr>
    </w:p>
    <w:p w14:paraId="4CADD1D5" w14:textId="77777777" w:rsidR="00BB4C1F" w:rsidRPr="004D1F21" w:rsidRDefault="00BB4C1F" w:rsidP="006A3E73">
      <w:pPr>
        <w:ind w:left="1134"/>
        <w:jc w:val="both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OBS1: a capa deve ser impressa em papel verde claro tamanho A4</w:t>
      </w:r>
    </w:p>
    <w:p w14:paraId="4357AD46" w14:textId="5B642C0C" w:rsidR="00BB4C1F" w:rsidRPr="004D1F21" w:rsidRDefault="00BB4C1F" w:rsidP="006A3E73">
      <w:pPr>
        <w:ind w:left="1134"/>
        <w:jc w:val="both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OBS2:</w:t>
      </w:r>
      <w:r>
        <w:rPr>
          <w:rFonts w:ascii="Times New Roman" w:hAnsi="Times New Roman" w:cs="Times New Roman"/>
          <w:noProof/>
          <w:szCs w:val="24"/>
        </w:rPr>
        <w:t xml:space="preserve"> a declaraç</w:t>
      </w:r>
      <w:r w:rsidR="00AA2ABF">
        <w:rPr>
          <w:rFonts w:ascii="Times New Roman" w:hAnsi="Times New Roman" w:cs="Times New Roman"/>
          <w:noProof/>
          <w:szCs w:val="24"/>
        </w:rPr>
        <w:t xml:space="preserve">ão para solicitação de guia de tráfego deve </w:t>
      </w:r>
      <w:r>
        <w:rPr>
          <w:rFonts w:ascii="Times New Roman" w:hAnsi="Times New Roman" w:cs="Times New Roman"/>
          <w:noProof/>
          <w:szCs w:val="24"/>
        </w:rPr>
        <w:t>ser obtida junto ao clube de tiro</w:t>
      </w:r>
    </w:p>
    <w:p w14:paraId="159F288E" w14:textId="7C61FC70" w:rsidR="00BB4C1F" w:rsidRDefault="00BB4C1F" w:rsidP="006A3E73">
      <w:pPr>
        <w:ind w:left="1134"/>
        <w:jc w:val="both"/>
        <w:rPr>
          <w:rStyle w:val="Hyperlink"/>
          <w:rFonts w:ascii="Times New Roman" w:hAnsi="Times New Roman" w:cs="Times New Roman"/>
          <w:noProof/>
        </w:rPr>
      </w:pPr>
      <w:r w:rsidRPr="00390BA2">
        <w:rPr>
          <w:rFonts w:ascii="Times New Roman" w:hAnsi="Times New Roman" w:cs="Times New Roman"/>
          <w:noProof/>
        </w:rPr>
        <w:t xml:space="preserve">OBS3: orientações para emissão das GRUs em </w:t>
      </w:r>
      <w:hyperlink r:id="rId13" w:history="1">
        <w:r w:rsidRPr="00592499">
          <w:rPr>
            <w:rStyle w:val="Hyperlink"/>
            <w:rFonts w:ascii="Times New Roman" w:hAnsi="Times New Roman" w:cs="Times New Roman"/>
            <w:noProof/>
          </w:rPr>
          <w:t>http://www.dfpc.eb.mil.br/index.php/gru-instrucoes</w:t>
        </w:r>
      </w:hyperlink>
    </w:p>
    <w:p w14:paraId="790E8819" w14:textId="561E4BF9" w:rsidR="00BB4C1F" w:rsidRDefault="0094369B" w:rsidP="006A3E73">
      <w:pPr>
        <w:ind w:left="1134"/>
        <w:jc w:val="both"/>
        <w:rPr>
          <w:rFonts w:ascii="Times New Roman" w:hAnsi="Times New Roman" w:cs="Times New Roman"/>
          <w:noProof/>
        </w:rPr>
      </w:pPr>
      <w:r w:rsidRPr="00155A62">
        <w:rPr>
          <w:rFonts w:ascii="Times New Roman" w:hAnsi="Times New Roman" w:cs="Times New Roman"/>
          <w:b/>
          <w:bCs/>
          <w:noProof/>
        </w:rPr>
        <w:t>OBS4</w:t>
      </w:r>
      <w:r>
        <w:rPr>
          <w:rFonts w:ascii="Times New Roman" w:hAnsi="Times New Roman" w:cs="Times New Roman"/>
          <w:noProof/>
        </w:rPr>
        <w:t xml:space="preserve">: para emitir a guia de trafego eletrônica acesse </w:t>
      </w:r>
      <w:hyperlink r:id="rId14" w:history="1">
        <w:r w:rsidRPr="00A177F8">
          <w:rPr>
            <w:rStyle w:val="Hyperlink"/>
            <w:rFonts w:ascii="Times New Roman" w:hAnsi="Times New Roman" w:cs="Times New Roman"/>
            <w:noProof/>
          </w:rPr>
          <w:t>http://www.sgte.eb.mil.br/guiatrafego/index.jsp</w:t>
        </w:r>
      </w:hyperlink>
      <w:r>
        <w:rPr>
          <w:rFonts w:ascii="Times New Roman" w:hAnsi="Times New Roman" w:cs="Times New Roman"/>
          <w:noProof/>
        </w:rPr>
        <w:t>, opção “USUARIO REQUERENTE – PF”. Se o processo for protocolado no 38º BI (vila velha), utilize</w:t>
      </w:r>
    </w:p>
    <w:p w14:paraId="26599A54" w14:textId="16994262" w:rsidR="00D6379E" w:rsidRDefault="0094369B" w:rsidP="006A3E73">
      <w:pPr>
        <w:ind w:left="1134"/>
        <w:jc w:val="both"/>
        <w:rPr>
          <w:rFonts w:ascii="Times New Roman" w:hAnsi="Times New Roman" w:cs="Times New Roman"/>
          <w:noProof/>
        </w:rPr>
        <w:sectPr w:rsidR="00D6379E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  <w:r>
        <w:rPr>
          <w:rFonts w:ascii="Times New Roman" w:hAnsi="Times New Roman" w:cs="Times New Roman"/>
          <w:noProof/>
        </w:rPr>
        <w:t xml:space="preserve">o </w:t>
      </w:r>
      <w:r w:rsidRPr="00155A62">
        <w:rPr>
          <w:rFonts w:ascii="Times New Roman" w:hAnsi="Times New Roman" w:cs="Times New Roman"/>
          <w:b/>
          <w:bCs/>
          <w:noProof/>
        </w:rPr>
        <w:t>CODOM 006106</w:t>
      </w:r>
      <w:r>
        <w:rPr>
          <w:rFonts w:ascii="Times New Roman" w:hAnsi="Times New Roman" w:cs="Times New Roman"/>
          <w:noProof/>
        </w:rPr>
        <w:t>.</w:t>
      </w:r>
      <w:r w:rsidR="007E591B">
        <w:rPr>
          <w:rFonts w:ascii="Times New Roman" w:hAnsi="Times New Roman" w:cs="Times New Roman"/>
          <w:noProof/>
        </w:rPr>
        <w:t xml:space="preserve"> </w:t>
      </w:r>
      <w:r w:rsidR="00F2717C">
        <w:rPr>
          <w:rFonts w:ascii="Times New Roman" w:hAnsi="Times New Roman" w:cs="Times New Roman"/>
          <w:noProof/>
        </w:rPr>
        <w:t>Deve-se primeiro pa</w:t>
      </w:r>
      <w:bookmarkStart w:id="24" w:name="_GoBack"/>
      <w:bookmarkEnd w:id="24"/>
      <w:r w:rsidR="00F2717C">
        <w:rPr>
          <w:rFonts w:ascii="Times New Roman" w:hAnsi="Times New Roman" w:cs="Times New Roman"/>
          <w:noProof/>
        </w:rPr>
        <w:t>gar a GRU para depois gerar a guia de tráfego eletrônica</w:t>
      </w:r>
      <w:r w:rsidR="00454858">
        <w:rPr>
          <w:rFonts w:ascii="Times New Roman" w:hAnsi="Times New Roman" w:cs="Times New Roman"/>
          <w:noProof/>
        </w:rPr>
        <w:t xml:space="preserve"> no site</w:t>
      </w:r>
      <w:r w:rsidR="00F2717C">
        <w:rPr>
          <w:rFonts w:ascii="Times New Roman" w:hAnsi="Times New Roman" w:cs="Times New Roman"/>
          <w:noProof/>
        </w:rPr>
        <w:t>.</w:t>
      </w:r>
      <w:r w:rsidR="00EB5154">
        <w:rPr>
          <w:rFonts w:ascii="Times New Roman" w:hAnsi="Times New Roman" w:cs="Times New Roman"/>
          <w:noProof/>
        </w:rPr>
        <w:t xml:space="preserve"> Na criação da guia de tráfego, inclua o seu armamento e também </w:t>
      </w:r>
      <w:r w:rsidR="00EB5154" w:rsidRPr="00155A62">
        <w:rPr>
          <w:rFonts w:ascii="Times New Roman" w:hAnsi="Times New Roman" w:cs="Times New Roman"/>
          <w:b/>
          <w:bCs/>
          <w:noProof/>
        </w:rPr>
        <w:t xml:space="preserve">750 </w:t>
      </w:r>
      <w:r w:rsidR="00EB5154" w:rsidRPr="00E93237">
        <w:rPr>
          <w:rFonts w:ascii="Times New Roman" w:hAnsi="Times New Roman" w:cs="Times New Roman"/>
          <w:b/>
          <w:bCs/>
          <w:noProof/>
        </w:rPr>
        <w:t>cartuchos</w:t>
      </w:r>
      <w:r w:rsidR="00EB5154">
        <w:rPr>
          <w:rFonts w:ascii="Times New Roman" w:hAnsi="Times New Roman" w:cs="Times New Roman"/>
          <w:noProof/>
        </w:rPr>
        <w:t xml:space="preserve"> da munição no calibre do armamento</w:t>
      </w:r>
      <w:r w:rsidR="00D548A9">
        <w:rPr>
          <w:rFonts w:ascii="Times New Roman" w:hAnsi="Times New Roman" w:cs="Times New Roman"/>
          <w:noProof/>
        </w:rPr>
        <w:t xml:space="preserve">. Os campos </w:t>
      </w:r>
      <w:r w:rsidR="00D548A9" w:rsidRPr="00D548A9">
        <w:rPr>
          <w:rFonts w:ascii="Times New Roman" w:hAnsi="Times New Roman" w:cs="Times New Roman"/>
          <w:b/>
          <w:bCs/>
          <w:noProof/>
        </w:rPr>
        <w:t>marca</w:t>
      </w:r>
      <w:r w:rsidR="00D548A9">
        <w:rPr>
          <w:rFonts w:ascii="Times New Roman" w:hAnsi="Times New Roman" w:cs="Times New Roman"/>
          <w:noProof/>
        </w:rPr>
        <w:t xml:space="preserve"> normalmente </w:t>
      </w:r>
      <w:r w:rsidR="00C86F8A">
        <w:rPr>
          <w:rFonts w:ascii="Times New Roman" w:hAnsi="Times New Roman" w:cs="Times New Roman"/>
          <w:noProof/>
        </w:rPr>
        <w:t xml:space="preserve">é </w:t>
      </w:r>
      <w:r w:rsidR="00D548A9">
        <w:rPr>
          <w:rFonts w:ascii="Times New Roman" w:hAnsi="Times New Roman" w:cs="Times New Roman"/>
          <w:noProof/>
        </w:rPr>
        <w:t xml:space="preserve">preenchido com o valor </w:t>
      </w:r>
      <w:r w:rsidR="00D548A9" w:rsidRPr="00D548A9">
        <w:rPr>
          <w:rFonts w:ascii="Times New Roman" w:hAnsi="Times New Roman" w:cs="Times New Roman"/>
          <w:b/>
          <w:bCs/>
          <w:noProof/>
        </w:rPr>
        <w:t>O</w:t>
      </w:r>
      <w:r w:rsidR="00EB5154" w:rsidRPr="00D548A9">
        <w:rPr>
          <w:rFonts w:ascii="Times New Roman" w:hAnsi="Times New Roman" w:cs="Times New Roman"/>
          <w:b/>
          <w:bCs/>
          <w:noProof/>
        </w:rPr>
        <w:t>utros</w:t>
      </w:r>
      <w:r w:rsidR="00EB5154">
        <w:rPr>
          <w:rFonts w:ascii="Times New Roman" w:hAnsi="Times New Roman" w:cs="Times New Roman"/>
          <w:noProof/>
        </w:rPr>
        <w:t>.</w:t>
      </w:r>
      <w:r w:rsidR="00F46D4E">
        <w:rPr>
          <w:rFonts w:ascii="Times New Roman" w:hAnsi="Times New Roman" w:cs="Times New Roman"/>
          <w:noProof/>
        </w:rPr>
        <w:t xml:space="preserve"> Após concluir o preenchimento, gere um rascunho e confira os dados. Se estiver tudo ok, gere a sua GTE</w:t>
      </w:r>
      <w:r w:rsidR="00861B65">
        <w:rPr>
          <w:rFonts w:ascii="Times New Roman" w:hAnsi="Times New Roman" w:cs="Times New Roman"/>
          <w:noProof/>
        </w:rPr>
        <w:t>, imprima</w:t>
      </w:r>
      <w:r w:rsidR="00F46D4E">
        <w:rPr>
          <w:rFonts w:ascii="Times New Roman" w:hAnsi="Times New Roman" w:cs="Times New Roman"/>
          <w:noProof/>
        </w:rPr>
        <w:t xml:space="preserve"> e anexe ao processo. Lembre-se de guardar o arquivo pdf em segurança, para </w:t>
      </w:r>
      <w:r w:rsidR="00861B65">
        <w:rPr>
          <w:rFonts w:ascii="Times New Roman" w:hAnsi="Times New Roman" w:cs="Times New Roman"/>
          <w:noProof/>
        </w:rPr>
        <w:t xml:space="preserve">o </w:t>
      </w:r>
      <w:r w:rsidR="00F46D4E">
        <w:rPr>
          <w:rFonts w:ascii="Times New Roman" w:hAnsi="Times New Roman" w:cs="Times New Roman"/>
          <w:noProof/>
        </w:rPr>
        <w:t>caso de precisar imprimir novamente.</w:t>
      </w:r>
    </w:p>
    <w:p w14:paraId="41364BD9" w14:textId="7D46F608" w:rsidR="00EB5154" w:rsidRDefault="00EB5154" w:rsidP="00EB5154">
      <w:pPr>
        <w:ind w:left="1134"/>
        <w:rPr>
          <w:color w:val="231F20"/>
        </w:rPr>
        <w:sectPr w:rsidR="00EB5154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566D27F0" w14:textId="77777777" w:rsidR="00A27CF7" w:rsidRPr="00663299" w:rsidRDefault="00A27CF7" w:rsidP="00F650C9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3A8CDBB8" w14:textId="77777777" w:rsidR="005608AC" w:rsidRPr="00663299" w:rsidRDefault="005608AC" w:rsidP="005608AC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 xml:space="preserve">REQUERIMENTO PARA </w:t>
      </w:r>
      <w:r>
        <w:rPr>
          <w:rFonts w:ascii="Times New Roman" w:hAnsi="Times New Roman" w:cs="Times New Roman"/>
          <w:color w:val="000000"/>
          <w:sz w:val="24"/>
        </w:rPr>
        <w:t>CONCESSÃO DE GUIA DE TRÁFEGO – TREINAMENTO/COMPETIÇÃO</w:t>
      </w:r>
    </w:p>
    <w:p w14:paraId="47E94C36" w14:textId="6BF7B37E" w:rsidR="00A27CF7" w:rsidRPr="002A67EB" w:rsidRDefault="00A27CF7" w:rsidP="00F650C9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 xml:space="preserve">CR </w:t>
      </w:r>
      <w:r w:rsidRPr="002A67EB">
        <w:rPr>
          <w:rFonts w:ascii="Times New Roman" w:hAnsi="Times New Roman" w:cs="Times New Roman"/>
          <w:b/>
          <w:lang w:eastAsia="ar-SA" w:bidi="ar-SA"/>
        </w:rPr>
        <w:t xml:space="preserve">nº </w: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begin"/>
      </w:r>
      <w:r w:rsidR="002A67EB" w:rsidRPr="002A67EB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AA2ABF" w:rsidRPr="00AA2ABF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5C1D9001" w14:textId="77777777" w:rsidR="00A27CF7" w:rsidRPr="00663299" w:rsidRDefault="00A27CF7" w:rsidP="00F650C9">
      <w:pPr>
        <w:pStyle w:val="Subttulo"/>
        <w:rPr>
          <w:rFonts w:ascii="Times New Roman" w:hAnsi="Times New Roman" w:cs="Times New Roman"/>
          <w:szCs w:val="24"/>
        </w:rPr>
      </w:pPr>
    </w:p>
    <w:p w14:paraId="752A4EC7" w14:textId="77777777" w:rsidR="00A27CF7" w:rsidRPr="00663299" w:rsidRDefault="00A27CF7" w:rsidP="00F650C9">
      <w:pPr>
        <w:pStyle w:val="Ttulo"/>
        <w:ind w:left="698" w:firstLine="720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proofErr w:type="spellStart"/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proofErr w:type="spellEnd"/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731D0F04" w14:textId="77777777" w:rsidR="00A27CF7" w:rsidRPr="00663299" w:rsidRDefault="00A27CF7" w:rsidP="00F650C9">
      <w:pPr>
        <w:rPr>
          <w:rFonts w:ascii="Times New Roman" w:hAnsi="Times New Roman" w:cs="Times New Roman"/>
          <w:color w:val="000000"/>
        </w:rPr>
      </w:pPr>
    </w:p>
    <w:p w14:paraId="3CD60DDB" w14:textId="05155836" w:rsidR="00A27CF7" w:rsidRDefault="00A27CF7" w:rsidP="00F650C9">
      <w:pPr>
        <w:pStyle w:val="Recuodecorpodetexto"/>
        <w:spacing w:before="120" w:line="360" w:lineRule="auto"/>
        <w:ind w:left="0" w:firstLine="1418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 w:rsidR="002A67EB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>, nascido(a) em</w:t>
      </w:r>
      <w:r w:rsidR="002A67EB">
        <w:rPr>
          <w:rFonts w:ascii="Times New Roman" w:hAnsi="Times New Roman" w:cs="Times New Roman"/>
          <w:color w:val="000000"/>
          <w:sz w:val="24"/>
        </w:rPr>
        <w:t xml:space="preserve">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 w:rsidR="002A67EB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>–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>ES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venho pelo presente requerer a V. Exª </w:t>
      </w:r>
      <w:r w:rsidR="005608AC">
        <w:rPr>
          <w:rFonts w:ascii="Times New Roman" w:hAnsi="Times New Roman" w:cs="Times New Roman"/>
          <w:color w:val="000000"/>
          <w:sz w:val="24"/>
        </w:rPr>
        <w:t xml:space="preserve">a GUIA DE TRÁFEGO, </w:t>
      </w:r>
      <w:r w:rsidR="005608AC" w:rsidRPr="00663299">
        <w:rPr>
          <w:rFonts w:ascii="Times New Roman" w:hAnsi="Times New Roman" w:cs="Times New Roman"/>
          <w:color w:val="000000"/>
          <w:sz w:val="24"/>
        </w:rPr>
        <w:t xml:space="preserve">da arma abaixo </w:t>
      </w:r>
      <w:r w:rsidR="005608AC">
        <w:rPr>
          <w:rFonts w:ascii="Times New Roman" w:hAnsi="Times New Roman" w:cs="Times New Roman"/>
          <w:color w:val="000000"/>
          <w:sz w:val="24"/>
        </w:rPr>
        <w:t>especificada, para TODOS CLUBES DE TIRO DO BRASIL</w:t>
      </w:r>
      <w:r w:rsidR="005608AC"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="005608AC">
        <w:rPr>
          <w:rFonts w:ascii="Times New Roman" w:hAnsi="Times New Roman" w:cs="Times New Roman"/>
          <w:color w:val="000000"/>
          <w:sz w:val="24"/>
        </w:rPr>
        <w:t>conforme o disposto na legislação em vigor</w:t>
      </w:r>
      <w:r w:rsidR="005608AC" w:rsidRPr="00663299">
        <w:rPr>
          <w:rFonts w:ascii="Times New Roman" w:hAnsi="Times New Roman" w:cs="Times New Roman"/>
          <w:color w:val="000000"/>
          <w:sz w:val="24"/>
        </w:rPr>
        <w:t>.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 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23"/>
        <w:gridCol w:w="1417"/>
        <w:gridCol w:w="1077"/>
        <w:gridCol w:w="1545"/>
        <w:gridCol w:w="1388"/>
        <w:gridCol w:w="1400"/>
        <w:gridCol w:w="2230"/>
      </w:tblGrid>
      <w:tr w:rsidR="005608AC" w:rsidRPr="00663299" w14:paraId="7EA53455" w14:textId="77777777" w:rsidTr="00F650C9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13A88B4B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SIGMA</w:t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43F47903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SÉRIE</w:t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14D34DD8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095E2493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MARCA</w:t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7BADCB5A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CALIBRE</w:t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55F457D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42F9A7BF" w14:textId="77777777" w:rsidR="00F650C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QTD MUNIÇÃO</w:t>
            </w:r>
          </w:p>
        </w:tc>
      </w:tr>
      <w:tr w:rsidR="005608AC" w:rsidRPr="00663299" w14:paraId="79BB3B96" w14:textId="77777777" w:rsidTr="00F650C9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2D59AF0" w14:textId="7B19D8A6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sigma_arma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77A5BEFA" w14:textId="2D90E8E3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C9C7C33" w14:textId="140BB8FD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A558247" w14:textId="2E292C8A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D7397CA" w14:textId="3D676AFB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2692EA7D" w14:textId="5173C11E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6D3A8989" w14:textId="7203FCD2" w:rsidR="00F650C9" w:rsidRPr="00663299" w:rsidRDefault="00793DC6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quant_municao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</w:tr>
    </w:tbl>
    <w:p w14:paraId="15757A45" w14:textId="77777777" w:rsidR="00A27CF7" w:rsidRPr="00663299" w:rsidRDefault="00A27CF7" w:rsidP="00A27CF7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56E0709F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7B4D6F81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64BBAFB5" w14:textId="364A945A" w:rsidR="00A27CF7" w:rsidRPr="00E61C3A" w:rsidRDefault="00A27CF7" w:rsidP="00A27CF7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</w:t>
      </w:r>
      <w:r w:rsidRPr="00E61C3A">
        <w:rPr>
          <w:rFonts w:ascii="Times New Roman" w:hAnsi="Times New Roman" w:cs="Times New Roman"/>
        </w:rPr>
        <w:t xml:space="preserve"> – </w:t>
      </w:r>
      <w:r>
        <w:rPr>
          <w:rFonts w:ascii="Times New Roman" w:hAnsi="Times New Roman" w:cs="Times New Roman"/>
        </w:rPr>
        <w:t>ES</w:t>
      </w:r>
      <w:r w:rsidRPr="00E61C3A">
        <w:rPr>
          <w:rFonts w:ascii="Times New Roman" w:hAnsi="Times New Roman" w:cs="Times New Roman"/>
        </w:rPr>
        <w:t>,</w:t>
      </w:r>
      <w:r w:rsidR="00793DC6">
        <w:rPr>
          <w:rFonts w:ascii="Times New Roman" w:hAnsi="Times New Roman" w:cs="Times New Roman"/>
        </w:rPr>
        <w:t xml:space="preserve"> </w:t>
      </w:r>
      <w:r w:rsidR="00793DC6">
        <w:rPr>
          <w:rFonts w:ascii="Times New Roman" w:hAnsi="Times New Roman" w:cs="Times New Roman"/>
        </w:rPr>
        <w:fldChar w:fldCharType="begin"/>
      </w:r>
      <w:r w:rsidR="00793DC6">
        <w:rPr>
          <w:rFonts w:ascii="Times New Roman" w:hAnsi="Times New Roman" w:cs="Times New Roman"/>
        </w:rPr>
        <w:instrText xml:space="preserve"> TIME \@ "d' de 'MMMM' de 'yyyy" </w:instrText>
      </w:r>
      <w:r w:rsidR="00793DC6">
        <w:rPr>
          <w:rFonts w:ascii="Times New Roman" w:hAnsi="Times New Roman" w:cs="Times New Roman"/>
        </w:rPr>
        <w:fldChar w:fldCharType="separate"/>
      </w:r>
      <w:r w:rsidR="00AA2ABF">
        <w:rPr>
          <w:rFonts w:ascii="Times New Roman" w:hAnsi="Times New Roman" w:cs="Times New Roman"/>
          <w:noProof/>
        </w:rPr>
        <w:t>14 de outubro de 2019</w:t>
      </w:r>
      <w:r w:rsidR="00793DC6"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.</w:t>
      </w:r>
    </w:p>
    <w:p w14:paraId="0F5098BC" w14:textId="77777777" w:rsidR="00A27CF7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2001FF1" w14:textId="77777777" w:rsidR="00A27CF7" w:rsidRPr="00663299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79D62A80" w14:textId="77777777" w:rsidR="00A27CF7" w:rsidRPr="00D6379E" w:rsidRDefault="00A27CF7" w:rsidP="00A27CF7">
      <w:pPr>
        <w:spacing w:before="120"/>
        <w:jc w:val="center"/>
        <w:rPr>
          <w:rFonts w:ascii="Times New Roman" w:hAnsi="Times New Roman" w:cs="Times New Roman"/>
          <w:bCs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28297B6B" w14:textId="3D7890DD" w:rsidR="00A27CF7" w:rsidRPr="00D6379E" w:rsidRDefault="00793DC6" w:rsidP="00A27CF7">
      <w:pPr>
        <w:tabs>
          <w:tab w:val="left" w:pos="8719"/>
        </w:tabs>
        <w:spacing w:line="360" w:lineRule="auto"/>
        <w:ind w:left="684" w:right="530"/>
        <w:jc w:val="center"/>
        <w:rPr>
          <w:bCs/>
        </w:rPr>
      </w:pPr>
      <w:r w:rsidRPr="00D6379E">
        <w:rPr>
          <w:rFonts w:ascii="Times New Roman" w:hAnsi="Times New Roman" w:cs="Times New Roman"/>
          <w:bCs/>
          <w:color w:val="000000"/>
        </w:rPr>
        <w:fldChar w:fldCharType="begin"/>
      </w:r>
      <w:r w:rsidRPr="00D6379E">
        <w:rPr>
          <w:rFonts w:ascii="Times New Roman" w:hAnsi="Times New Roman" w:cs="Times New Roman"/>
          <w:bCs/>
          <w:color w:val="000000"/>
        </w:rPr>
        <w:instrText xml:space="preserve"> REF  nome  \* MERGEFORMAT </w:instrText>
      </w:r>
      <w:r w:rsidRPr="00D6379E">
        <w:rPr>
          <w:rFonts w:ascii="Times New Roman" w:hAnsi="Times New Roman" w:cs="Times New Roman"/>
          <w:bCs/>
          <w:color w:val="000000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Pr="00D6379E">
        <w:rPr>
          <w:rFonts w:ascii="Times New Roman" w:hAnsi="Times New Roman" w:cs="Times New Roman"/>
          <w:bCs/>
          <w:color w:val="000000"/>
        </w:rPr>
        <w:fldChar w:fldCharType="end"/>
      </w:r>
    </w:p>
    <w:p w14:paraId="5E07C826" w14:textId="77777777" w:rsidR="00D6379E" w:rsidRDefault="00D6379E">
      <w:pPr>
        <w:pStyle w:val="Corpodetexto"/>
        <w:spacing w:before="113"/>
        <w:ind w:left="1900"/>
        <w:rPr>
          <w:color w:val="231F20"/>
        </w:rPr>
        <w:sectPr w:rsidR="00D6379E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19E17AB7" w14:textId="56824116" w:rsidR="00A27CF7" w:rsidRDefault="00A27CF7">
      <w:pPr>
        <w:pStyle w:val="Corpodetexto"/>
        <w:spacing w:before="113"/>
        <w:ind w:left="1900"/>
        <w:rPr>
          <w:color w:val="231F20"/>
        </w:rPr>
        <w:sectPr w:rsidR="00A27CF7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bookmarkEnd w:id="0"/>
    <w:p w14:paraId="3DC3833D" w14:textId="77777777" w:rsidR="004317C9" w:rsidRDefault="00AA2ABF" w:rsidP="004317C9">
      <w:pPr>
        <w:pStyle w:val="Corpodetexto"/>
        <w:spacing w:before="180"/>
        <w:ind w:left="1899"/>
        <w:rPr>
          <w:color w:val="231F20"/>
        </w:rPr>
      </w:pPr>
      <w:r>
        <w:lastRenderedPageBreak/>
        <w:pict w14:anchorId="225D73FB">
          <v:line id="_x0000_s1115" style="position:absolute;left:0;text-align:left;z-index:-251650048;mso-wrap-distance-left:0;mso-wrap-distance-right:0;mso-position-horizontal-relative:page" from="93.65pt,29.35pt" to="579.65pt,30.1pt" strokecolor="#231f20" strokeweight=".67731mm">
            <w10:wrap type="topAndBottom" anchorx="page"/>
          </v:line>
        </w:pict>
      </w:r>
      <w:r w:rsidR="004317C9">
        <w:rPr>
          <w:noProof/>
        </w:rPr>
        <w:drawing>
          <wp:anchor distT="0" distB="0" distL="0" distR="0" simplePos="0" relativeHeight="251668992" behindDoc="0" locked="0" layoutInCell="1" allowOverlap="1" wp14:anchorId="177BDCF8" wp14:editId="05D8E080">
            <wp:simplePos x="0" y="0"/>
            <wp:positionH relativeFrom="page">
              <wp:posOffset>160021</wp:posOffset>
            </wp:positionH>
            <wp:positionV relativeFrom="paragraph">
              <wp:posOffset>137685</wp:posOffset>
            </wp:positionV>
            <wp:extent cx="792480" cy="1064176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3301" cy="106527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pict w14:anchorId="76372B96">
          <v:group id="_x0000_s1087" style="position:absolute;left:0;text-align:left;margin-left:18.3pt;margin-top:193.8pt;width:556.35pt;height:31.35pt;z-index:-251657216;mso-position-horizontal-relative:page;mso-position-vertical-relative:page" coordorigin="366,3876" coordsize="11127,627">
            <v:line id="_x0000_s1088" style="position:absolute" from="372,3871" to="372,4508" strokecolor="#231f20" strokeweight=".2mm"/>
            <v:line id="_x0000_s1089" style="position:absolute" from="11487,3871" to="11487,4508" strokecolor="#231f20" strokeweight=".2mm"/>
            <v:shape id="_x0000_s1090" style="position:absolute;left:366;top:3881;width:11127;height:615" coordorigin="366,3882" coordsize="11127,615" o:spt="100" adj="0,,0" path="m366,4497r6,l11487,4497r6,m366,4189r6,l11487,4189r6,m366,3882r6,l11487,3882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3D901DAB">
          <v:group id="_x0000_s1091" style="position:absolute;left:0;text-align:left;margin-left:18.3pt;margin-top:275.45pt;width:556.35pt;height:31.35pt;z-index:-251656192;mso-position-horizontal-relative:page;mso-position-vertical-relative:page" coordorigin="366,5509" coordsize="11127,627">
            <v:line id="_x0000_s1092" style="position:absolute" from="372,5504" to="372,6141" strokecolor="#231f20" strokeweight=".2mm"/>
            <v:line id="_x0000_s1093" style="position:absolute" from="11487,5504" to="11487,6141" strokecolor="#231f20" strokeweight=".2mm"/>
            <v:shape id="_x0000_s1094" style="position:absolute;left:366;top:5515;width:11127;height:615" coordorigin="366,5515" coordsize="11127,615" o:spt="100" adj="0,,0" path="m366,6130r6,l11487,6130r6,m366,5823r6,l11487,5823r6,m366,5515r6,l11487,5515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CCEEC7B">
          <v:group id="_x0000_s1095" style="position:absolute;left:0;text-align:left;margin-left:16.5pt;margin-top:473.15pt;width:556.35pt;height:31.35pt;z-index:-251655168;mso-position-horizontal-relative:page;mso-position-vertical-relative:page" coordorigin="330,9463" coordsize="11127,627">
            <v:line id="_x0000_s1096" style="position:absolute" from="336,9457" to="336,10095" strokecolor="#231f20" strokeweight=".2mm"/>
            <v:line id="_x0000_s1097" style="position:absolute" from="11451,9457" to="11451,10095" strokecolor="#231f20" strokeweight=".2mm"/>
            <v:shape id="_x0000_s1098" style="position:absolute;left:330;top:9468;width:11127;height:615" coordorigin="330,9468" coordsize="11127,615" o:spt="100" adj="0,,0" path="m330,10083r6,l11451,10083r6,m330,9776r6,l11451,9776r6,m330,9468r6,l11451,9468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09530FD7">
          <v:group id="_x0000_s1099" style="position:absolute;left:0;text-align:left;margin-left:18.3pt;margin-top:637.95pt;width:556.35pt;height:31.35pt;z-index:-251654144;mso-position-horizontal-relative:page;mso-position-vertical-relative:page" coordorigin="366,12759" coordsize="11127,627">
            <v:line id="_x0000_s1100" style="position:absolute" from="372,12753" to="372,13391" strokecolor="#231f20" strokeweight=".2mm"/>
            <v:line id="_x0000_s1101" style="position:absolute" from="11487,12753" to="11487,13391" strokecolor="#231f20" strokeweight=".2mm"/>
            <v:shape id="_x0000_s1102" style="position:absolute;left:366;top:12764;width:11127;height:615" coordorigin="366,12764" coordsize="11127,615" o:spt="100" adj="0,,0" path="m366,13379r6,l11487,13379r6,m366,13072r6,l11487,13072r6,m366,12764r6,l11487,12764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29366D3">
          <v:group id="_x0000_s1103" style="position:absolute;left:0;text-align:left;margin-left:18.3pt;margin-top:562.2pt;width:556.35pt;height:31.35pt;z-index:-251653120;mso-position-horizontal-relative:page;mso-position-vertical-relative:page" coordorigin="366,11244" coordsize="11127,627">
            <v:line id="_x0000_s1104" style="position:absolute" from="372,11238" to="372,11876" strokecolor="#231f20" strokeweight=".2mm"/>
            <v:line id="_x0000_s1105" style="position:absolute" from="11487,11238" to="11487,11876" strokecolor="#231f20" strokeweight=".2mm"/>
            <v:shape id="_x0000_s1106" style="position:absolute;left:366;top:11249;width:11127;height:615" coordorigin="366,11250" coordsize="11127,615" o:spt="100" adj="0,,0" path="m366,11865r6,l11487,11865r6,m366,11557r6,l11487,11557r6,m366,11250r6,l11487,1125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BDC7D92">
          <v:group id="_x0000_s1107" style="position:absolute;left:0;text-align:left;margin-left:18.3pt;margin-top:739.2pt;width:556.35pt;height:31.35pt;z-index:-251652096;mso-position-horizontal-relative:page;mso-position-vertical-relative:page" coordorigin="366,14784" coordsize="11127,627">
            <v:line id="_x0000_s1108" style="position:absolute" from="372,14778" to="372,15416" strokecolor="#231f20" strokeweight=".2mm"/>
            <v:line id="_x0000_s1109" style="position:absolute" from="11487,14778" to="11487,15416" strokecolor="#231f20" strokeweight=".2mm"/>
            <v:shape id="_x0000_s1110" style="position:absolute;left:366;top:14789;width:11127;height:615" coordorigin="366,14790" coordsize="11127,615" o:spt="100" adj="0,,0" path="m366,15405r6,l11487,15405r6,m366,15097r6,l11487,15097r6,m366,14790r6,l11487,1479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4CA50D6">
          <v:group id="_x0000_s1111" style="position:absolute;left:0;text-align:left;margin-left:16.5pt;margin-top:392.35pt;width:556.35pt;height:31.35pt;z-index:-251651072;mso-position-horizontal-relative:page;mso-position-vertical-relative:page" coordorigin="330,7847" coordsize="11127,627">
            <v:line id="_x0000_s1112" style="position:absolute" from="336,7841" to="336,8479" strokecolor="#231f20" strokeweight=".2mm"/>
            <v:line id="_x0000_s1113" style="position:absolute" from="11451,7841" to="11451,8479" strokecolor="#231f20" strokeweight=".2mm"/>
            <v:shape id="_x0000_s1114" style="position:absolute;left:330;top:7852;width:11127;height:615" coordorigin="330,7853" coordsize="11127,615" o:spt="100" adj="0,,0" path="m330,8468r6,l11451,8468r6,m330,8160r6,l11451,8160r6,m330,7853r6,l11451,7853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 w:rsidR="004317C9">
        <w:rPr>
          <w:color w:val="231F20"/>
        </w:rPr>
        <w:t>SERVIÇO DE FISCALIZAÇÃO DE PRODUTOS CONTROLADOS - 1ª RM</w:t>
      </w:r>
    </w:p>
    <w:p w14:paraId="108E8EDC" w14:textId="77777777" w:rsidR="004317C9" w:rsidRDefault="004317C9" w:rsidP="004317C9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</w:p>
    <w:p w14:paraId="480B3D47" w14:textId="6C040C3F" w:rsidR="004317C9" w:rsidRPr="009A298A" w:rsidRDefault="004317C9" w:rsidP="004317C9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  <w:r w:rsidRPr="00B5206B">
        <w:rPr>
          <w:b w:val="0"/>
          <w:bCs w:val="0"/>
          <w:color w:val="231F20"/>
          <w:sz w:val="24"/>
          <w:szCs w:val="24"/>
        </w:rPr>
        <w:t>NOME</w:t>
      </w:r>
      <w:r>
        <w:rPr>
          <w:b w:val="0"/>
          <w:bCs w:val="0"/>
          <w:color w:val="231F20"/>
          <w:sz w:val="24"/>
          <w:szCs w:val="24"/>
        </w:rPr>
        <w:t xml:space="preserve"> DO REQUERENTE: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nome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AA2ABF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>
        <w:rPr>
          <w:b w:val="0"/>
          <w:color w:val="231F20"/>
          <w:sz w:val="24"/>
          <w:szCs w:val="24"/>
        </w:rPr>
        <w:t xml:space="preserve"> </w:t>
      </w:r>
    </w:p>
    <w:p w14:paraId="723A9ED6" w14:textId="1F159842" w:rsidR="004317C9" w:rsidRPr="0019757D" w:rsidRDefault="004317C9" w:rsidP="004317C9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ASSUNTO:</w:t>
      </w:r>
      <w:r w:rsidRPr="00EF1151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rFonts w:ascii="Times New Roman" w:hAnsi="Times New Roman" w:cs="Times New Roman"/>
          <w:bCs w:val="0"/>
          <w:noProof/>
          <w:sz w:val="24"/>
          <w:szCs w:val="24"/>
        </w:rPr>
        <w:t>GUIA DE TREINAMENTO</w:t>
      </w:r>
      <w:r w:rsidRPr="00EF1151">
        <w:rPr>
          <w:b w:val="0"/>
          <w:bCs w:val="0"/>
          <w:color w:val="231F20"/>
          <w:sz w:val="24"/>
          <w:szCs w:val="24"/>
        </w:rPr>
        <w:t xml:space="preserve"> </w:t>
      </w:r>
    </w:p>
    <w:p w14:paraId="4DEC73F9" w14:textId="4E13EFCC" w:rsidR="004317C9" w:rsidRPr="0019757D" w:rsidRDefault="004317C9" w:rsidP="004317C9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PROCESSO: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     /               </w:t>
      </w:r>
      <w:r w:rsidRPr="0019757D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b w:val="0"/>
          <w:bCs w:val="0"/>
          <w:color w:val="231F20"/>
          <w:sz w:val="24"/>
          <w:szCs w:val="24"/>
        </w:rPr>
        <w:t>DATA: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/        /             </w:t>
      </w:r>
      <w:r>
        <w:rPr>
          <w:b w:val="0"/>
          <w:bCs w:val="0"/>
          <w:color w:val="231F20"/>
          <w:sz w:val="24"/>
          <w:szCs w:val="24"/>
        </w:rPr>
        <w:t xml:space="preserve"> CR: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numero_cr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AA2ABF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 w:rsidRPr="00EF1151">
        <w:rPr>
          <w:b w:val="0"/>
          <w:bCs w:val="0"/>
          <w:color w:val="231F20"/>
          <w:sz w:val="24"/>
          <w:szCs w:val="24"/>
        </w:rPr>
        <w:t xml:space="preserve">  </w:t>
      </w:r>
    </w:p>
    <w:p w14:paraId="0329F798" w14:textId="77777777" w:rsidR="004317C9" w:rsidRDefault="004317C9" w:rsidP="004317C9">
      <w:pPr>
        <w:spacing w:before="120"/>
        <w:rPr>
          <w:b/>
          <w:sz w:val="15"/>
        </w:rPr>
      </w:pPr>
    </w:p>
    <w:tbl>
      <w:tblPr>
        <w:tblStyle w:val="TableNormal"/>
        <w:tblW w:w="0" w:type="auto"/>
        <w:tblInd w:w="153" w:type="dxa"/>
        <w:tblBorders>
          <w:top w:val="single" w:sz="18" w:space="0" w:color="231F20"/>
          <w:left w:val="single" w:sz="18" w:space="0" w:color="231F20"/>
          <w:bottom w:val="single" w:sz="18" w:space="0" w:color="231F20"/>
          <w:right w:val="single" w:sz="18" w:space="0" w:color="231F20"/>
          <w:insideH w:val="single" w:sz="18" w:space="0" w:color="231F20"/>
          <w:insideV w:val="single" w:sz="18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11460"/>
      </w:tblGrid>
      <w:tr w:rsidR="004317C9" w14:paraId="58B40850" w14:textId="77777777" w:rsidTr="00182B15">
        <w:trPr>
          <w:trHeight w:val="4439"/>
        </w:trPr>
        <w:tc>
          <w:tcPr>
            <w:tcW w:w="11460" w:type="dxa"/>
            <w:tcBorders>
              <w:left w:val="nil"/>
              <w:bottom w:val="single" w:sz="18" w:space="0" w:color="231F20"/>
              <w:right w:val="nil"/>
            </w:tcBorders>
          </w:tcPr>
          <w:p w14:paraId="7C0C376A" w14:textId="77777777" w:rsidR="004317C9" w:rsidRDefault="004317C9" w:rsidP="00182B15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5"/>
              </w:tabs>
              <w:spacing w:before="63" w:line="340" w:lineRule="atLeast"/>
              <w:ind w:left="64" w:right="97" w:firstLine="4244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ANÁLISE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-1"/>
                <w:sz w:val="19"/>
              </w:rPr>
              <w:t>DATA: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 ( ) CONCEDER CR ( ) RENOVAR</w:t>
            </w:r>
            <w:r>
              <w:rPr>
                <w:color w:val="231F20"/>
                <w:spacing w:val="-3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</w:t>
            </w:r>
          </w:p>
          <w:p w14:paraId="7BB6DC5C" w14:textId="77777777" w:rsidR="004317C9" w:rsidRDefault="004317C9" w:rsidP="00182B15">
            <w:pPr>
              <w:pStyle w:val="TableParagraph"/>
              <w:spacing w:before="5"/>
              <w:ind w:left="64" w:right="102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 ) ENCAMINHAR PARA VISTORIA  (  ) ENCAMINHAR PARA SUBSEÇÃO DE ACOMPANHAMENTO (  ) ENCAMINHAR PARA EXPEDIÇÃO  ( ) EMITIR OFÍCIO COMÉRCIO ( ) EMITIR OFÍCIO INDÚSTRIA ( ) EMITIR OFÍCIO SIGMA </w:t>
            </w:r>
            <w:r>
              <w:rPr>
                <w:color w:val="231F20"/>
                <w:spacing w:val="-3"/>
                <w:sz w:val="19"/>
              </w:rPr>
              <w:t xml:space="preserve">PARA </w:t>
            </w:r>
            <w:r>
              <w:rPr>
                <w:color w:val="231F20"/>
                <w:sz w:val="19"/>
              </w:rPr>
              <w:t>SINARM ( ) IMPRIMIR</w:t>
            </w:r>
            <w:r>
              <w:rPr>
                <w:color w:val="231F20"/>
                <w:spacing w:val="8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CRAF</w:t>
            </w:r>
          </w:p>
          <w:p w14:paraId="3130BA1F" w14:textId="77777777" w:rsidR="004317C9" w:rsidRDefault="004317C9" w:rsidP="00182B15">
            <w:pPr>
              <w:pStyle w:val="TableParagraph"/>
              <w:spacing w:line="350" w:lineRule="auto"/>
              <w:ind w:left="194" w:right="557" w:hanging="131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) DESPACHAR </w:t>
            </w:r>
            <w:r>
              <w:rPr>
                <w:color w:val="231F20"/>
                <w:spacing w:val="-7"/>
                <w:sz w:val="19"/>
              </w:rPr>
              <w:t xml:space="preserve">P.A. </w:t>
            </w:r>
            <w:r>
              <w:rPr>
                <w:color w:val="231F20"/>
                <w:sz w:val="19"/>
              </w:rPr>
              <w:t>( ) PUBLICAR EM ADITAMENTO (  ) ARQUIVAR  (  ) APOSTILAR ATIVIDADE  (  ) TRANSFERIR ACERVO  OBS:</w:t>
            </w:r>
          </w:p>
          <w:p w14:paraId="3561051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660DF8CF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410EFDC8" w14:textId="77777777" w:rsidR="004317C9" w:rsidRDefault="004317C9" w:rsidP="00182B15">
            <w:pPr>
              <w:pStyle w:val="TableParagraph"/>
              <w:spacing w:before="4" w:after="1"/>
              <w:rPr>
                <w:b/>
                <w:sz w:val="13"/>
              </w:rPr>
            </w:pPr>
          </w:p>
          <w:p w14:paraId="772AC0AA" w14:textId="77777777" w:rsidR="004317C9" w:rsidRDefault="00AA2ABF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D40F65C">
                <v:group id="_x0000_s1085" style="width:200.1pt;height:1.35pt;mso-position-horizontal-relative:char;mso-position-vertical-relative:line" coordsize="4002,27">
                  <v:line id="_x0000_s1086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E2E1FE3" w14:textId="77777777" w:rsidR="004317C9" w:rsidRDefault="004317C9" w:rsidP="00182B15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0A8A111F" w14:textId="77777777" w:rsidR="004317C9" w:rsidRDefault="004317C9" w:rsidP="00182B15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8" w:line="372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6DBF9AF1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6AA7F0BB" w14:textId="77777777" w:rsidR="004317C9" w:rsidRDefault="004317C9" w:rsidP="00182B15">
            <w:pPr>
              <w:pStyle w:val="TableParagraph"/>
              <w:spacing w:before="10" w:after="1"/>
              <w:rPr>
                <w:b/>
                <w:sz w:val="29"/>
              </w:rPr>
            </w:pPr>
          </w:p>
          <w:p w14:paraId="47CB2667" w14:textId="77777777" w:rsidR="004317C9" w:rsidRDefault="00AA2ABF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403814E4">
                <v:group id="_x0000_s1083" style="width:200.1pt;height:1.35pt;mso-position-horizontal-relative:char;mso-position-vertical-relative:line" coordsize="4002,27">
                  <v:line id="_x0000_s1084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578D098B" w14:textId="77777777" w:rsidR="004317C9" w:rsidRDefault="004317C9" w:rsidP="00182B15">
            <w:pPr>
              <w:pStyle w:val="TableParagraph"/>
              <w:spacing w:before="28"/>
              <w:ind w:left="3860" w:right="3821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ANÁLISE</w:t>
            </w:r>
          </w:p>
        </w:tc>
      </w:tr>
      <w:tr w:rsidR="004317C9" w14:paraId="230759B2" w14:textId="77777777" w:rsidTr="00182B15">
        <w:trPr>
          <w:trHeight w:val="3836"/>
        </w:trPr>
        <w:tc>
          <w:tcPr>
            <w:tcW w:w="11460" w:type="dxa"/>
            <w:tcBorders>
              <w:top w:val="single" w:sz="18" w:space="0" w:color="231F20"/>
              <w:left w:val="nil"/>
              <w:bottom w:val="single" w:sz="18" w:space="0" w:color="231F20"/>
              <w:right w:val="nil"/>
            </w:tcBorders>
          </w:tcPr>
          <w:p w14:paraId="0DAFD7B5" w14:textId="77777777" w:rsidR="004317C9" w:rsidRDefault="004317C9" w:rsidP="00182B15">
            <w:pPr>
              <w:pStyle w:val="TableParagraph"/>
              <w:tabs>
                <w:tab w:val="left" w:pos="9301"/>
                <w:tab w:val="left" w:pos="10231"/>
                <w:tab w:val="left" w:pos="10660"/>
                <w:tab w:val="left" w:pos="11276"/>
              </w:tabs>
              <w:spacing w:before="77" w:line="321" w:lineRule="auto"/>
              <w:ind w:left="3529" w:right="136" w:firstLine="45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 DE ACOMPANHAMENTO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</w:t>
            </w:r>
          </w:p>
          <w:p w14:paraId="2DF2EAC9" w14:textId="77777777" w:rsidR="004317C9" w:rsidRDefault="004317C9" w:rsidP="00182B15">
            <w:pPr>
              <w:pStyle w:val="TableParagraph"/>
              <w:spacing w:line="178" w:lineRule="exact"/>
              <w:ind w:left="1052"/>
              <w:rPr>
                <w:sz w:val="19"/>
              </w:rPr>
            </w:pPr>
            <w:r>
              <w:rPr>
                <w:color w:val="231F20"/>
                <w:sz w:val="19"/>
              </w:rPr>
              <w:t>( ) CUMPRIMENTO DE EXIGÊNCIA ( ) ENCAMINHAR PARA VISTORIA ( ) ENCAMINHAR PARA EXPEDIÇÃO</w:t>
            </w:r>
          </w:p>
          <w:p w14:paraId="5B25E50E" w14:textId="77777777" w:rsidR="004317C9" w:rsidRDefault="004317C9" w:rsidP="00182B15">
            <w:pPr>
              <w:pStyle w:val="TableParagraph"/>
              <w:spacing w:before="56"/>
              <w:ind w:left="248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57D1213A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0CF4916E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1D7BD6E5" w14:textId="77777777" w:rsidR="004317C9" w:rsidRDefault="004317C9" w:rsidP="00182B15">
            <w:pPr>
              <w:pStyle w:val="TableParagraph"/>
              <w:spacing w:before="10"/>
              <w:rPr>
                <w:b/>
                <w:sz w:val="17"/>
              </w:rPr>
            </w:pPr>
          </w:p>
          <w:p w14:paraId="32EFCFEE" w14:textId="77777777" w:rsidR="004317C9" w:rsidRDefault="00AA2ABF" w:rsidP="00182B15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42865734">
                <v:group id="_x0000_s1081" style="width:200.1pt;height:1.35pt;mso-position-horizontal-relative:char;mso-position-vertical-relative:line" coordsize="4002,27">
                  <v:line id="_x0000_s1082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508B4E7" w14:textId="77777777" w:rsidR="004317C9" w:rsidRDefault="004317C9" w:rsidP="00182B15">
            <w:pPr>
              <w:pStyle w:val="TableParagraph"/>
              <w:spacing w:before="28"/>
              <w:ind w:left="4228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2A10DAC9" w14:textId="77777777" w:rsidR="004317C9" w:rsidRDefault="004317C9" w:rsidP="00182B15">
            <w:pPr>
              <w:pStyle w:val="TableParagraph"/>
              <w:tabs>
                <w:tab w:val="left" w:pos="3356"/>
                <w:tab w:val="left" w:pos="3667"/>
                <w:tab w:val="left" w:pos="5042"/>
                <w:tab w:val="left" w:pos="5353"/>
                <w:tab w:val="left" w:pos="6659"/>
                <w:tab w:val="left" w:pos="6969"/>
              </w:tabs>
              <w:spacing w:before="76" w:line="343" w:lineRule="auto"/>
              <w:ind w:left="248" w:right="2230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63A614D4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7579F19D" w14:textId="77777777" w:rsidR="004317C9" w:rsidRDefault="004317C9" w:rsidP="00182B15">
            <w:pPr>
              <w:pStyle w:val="TableParagraph"/>
              <w:spacing w:before="10" w:after="1"/>
              <w:rPr>
                <w:b/>
                <w:sz w:val="27"/>
              </w:rPr>
            </w:pPr>
          </w:p>
          <w:p w14:paraId="623703C0" w14:textId="77777777" w:rsidR="004317C9" w:rsidRDefault="00AA2ABF" w:rsidP="00182B15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36CC40B4">
                <v:group id="_x0000_s1079" style="width:200.1pt;height:1.35pt;mso-position-horizontal-relative:char;mso-position-vertical-relative:line" coordsize="4002,27">
                  <v:line id="_x0000_s1080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397D65B" w14:textId="77777777" w:rsidR="004317C9" w:rsidRDefault="004317C9" w:rsidP="00182B15">
            <w:pPr>
              <w:pStyle w:val="TableParagraph"/>
              <w:spacing w:before="28"/>
              <w:ind w:left="3860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ACOMPANHAMENTO</w:t>
            </w:r>
          </w:p>
        </w:tc>
      </w:tr>
      <w:tr w:rsidR="004317C9" w14:paraId="28B8634C" w14:textId="77777777" w:rsidTr="00182B15">
        <w:trPr>
          <w:trHeight w:val="3274"/>
        </w:trPr>
        <w:tc>
          <w:tcPr>
            <w:tcW w:w="11460" w:type="dxa"/>
            <w:tcBorders>
              <w:top w:val="single" w:sz="18" w:space="0" w:color="231F20"/>
              <w:left w:val="nil"/>
              <w:right w:val="nil"/>
            </w:tcBorders>
          </w:tcPr>
          <w:p w14:paraId="6C08C639" w14:textId="77777777" w:rsidR="004317C9" w:rsidRDefault="004317C9" w:rsidP="00182B15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2"/>
              </w:tabs>
              <w:spacing w:before="71"/>
              <w:ind w:left="4127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EXPEDIÇÃO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</w:p>
          <w:p w14:paraId="27A95A44" w14:textId="77777777" w:rsidR="004317C9" w:rsidRDefault="004317C9" w:rsidP="00182B15">
            <w:pPr>
              <w:pStyle w:val="TableParagraph"/>
              <w:spacing w:before="147"/>
              <w:ind w:left="253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26F8A95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2C861347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2E9E5101" w14:textId="77777777" w:rsidR="004317C9" w:rsidRDefault="004317C9" w:rsidP="00182B15">
            <w:pPr>
              <w:pStyle w:val="TableParagraph"/>
              <w:spacing w:before="4"/>
              <w:rPr>
                <w:b/>
                <w:sz w:val="18"/>
              </w:rPr>
            </w:pPr>
          </w:p>
          <w:p w14:paraId="0A964E69" w14:textId="77777777" w:rsidR="004317C9" w:rsidRDefault="00AA2ABF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54DB18EC">
                <v:group id="_x0000_s1077" style="width:200.1pt;height:1.35pt;mso-position-horizontal-relative:char;mso-position-vertical-relative:line" coordsize="4002,27">
                  <v:line id="_x0000_s1078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434ACAB7" w14:textId="77777777" w:rsidR="004317C9" w:rsidRDefault="004317C9" w:rsidP="00182B15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274FADA4" w14:textId="77777777" w:rsidR="004317C9" w:rsidRDefault="004317C9" w:rsidP="00182B15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13" w:line="295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36C53A48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47599D7E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53FBD399" w14:textId="77777777" w:rsidR="004317C9" w:rsidRDefault="004317C9" w:rsidP="00182B15">
            <w:pPr>
              <w:pStyle w:val="TableParagraph"/>
              <w:rPr>
                <w:b/>
                <w:sz w:val="12"/>
              </w:rPr>
            </w:pPr>
          </w:p>
          <w:p w14:paraId="7EF172D7" w14:textId="77777777" w:rsidR="004317C9" w:rsidRDefault="00AA2ABF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4580646">
                <v:group id="_x0000_s1075" style="width:200.1pt;height:1.35pt;mso-position-horizontal-relative:char;mso-position-vertical-relative:line" coordsize="4002,27">
                  <v:line id="_x0000_s1076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0FCF8F47" w14:textId="77777777" w:rsidR="004317C9" w:rsidRDefault="004317C9" w:rsidP="00182B15">
            <w:pPr>
              <w:pStyle w:val="TableParagraph"/>
              <w:spacing w:before="28"/>
              <w:ind w:left="4288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EXPEDIÇÃO</w:t>
            </w:r>
          </w:p>
        </w:tc>
      </w:tr>
      <w:tr w:rsidR="004317C9" w14:paraId="0C0E3109" w14:textId="77777777" w:rsidTr="00182B15">
        <w:trPr>
          <w:trHeight w:val="2155"/>
        </w:trPr>
        <w:tc>
          <w:tcPr>
            <w:tcW w:w="11460" w:type="dxa"/>
            <w:tcBorders>
              <w:left w:val="nil"/>
              <w:right w:val="nil"/>
            </w:tcBorders>
          </w:tcPr>
          <w:p w14:paraId="44C61F8B" w14:textId="77777777" w:rsidR="004317C9" w:rsidRDefault="004317C9" w:rsidP="00182B15">
            <w:pPr>
              <w:pStyle w:val="TableParagraph"/>
              <w:tabs>
                <w:tab w:val="left" w:pos="2314"/>
                <w:tab w:val="left" w:pos="2743"/>
                <w:tab w:val="left" w:pos="3369"/>
              </w:tabs>
              <w:spacing w:before="119"/>
              <w:ind w:left="250"/>
              <w:rPr>
                <w:sz w:val="19"/>
              </w:rPr>
            </w:pPr>
            <w:r>
              <w:rPr>
                <w:color w:val="231F20"/>
                <w:sz w:val="19"/>
              </w:rPr>
              <w:t>HOMOLOGADO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EM</w:t>
            </w:r>
            <w:r>
              <w:rPr>
                <w:color w:val="231F20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</w:r>
          </w:p>
          <w:p w14:paraId="7FB4F587" w14:textId="77777777" w:rsidR="004317C9" w:rsidRDefault="004317C9" w:rsidP="00182B15">
            <w:pPr>
              <w:pStyle w:val="TableParagraph"/>
              <w:tabs>
                <w:tab w:val="left" w:pos="561"/>
                <w:tab w:val="left" w:pos="1937"/>
                <w:tab w:val="left" w:pos="2247"/>
                <w:tab w:val="left" w:pos="3553"/>
                <w:tab w:val="left" w:pos="3863"/>
              </w:tabs>
              <w:spacing w:before="63" w:line="331" w:lineRule="auto"/>
              <w:ind w:left="253" w:right="5335" w:hanging="3"/>
              <w:rPr>
                <w:sz w:val="19"/>
              </w:rPr>
            </w:pPr>
            <w:r>
              <w:rPr>
                <w:color w:val="231F20"/>
                <w:sz w:val="19"/>
              </w:rPr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5C3C3AAC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0DA3B16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5BDA6D60" w14:textId="77777777" w:rsidR="004317C9" w:rsidRDefault="004317C9" w:rsidP="00182B15">
            <w:pPr>
              <w:pStyle w:val="TableParagraph"/>
              <w:rPr>
                <w:b/>
                <w:sz w:val="28"/>
              </w:rPr>
            </w:pPr>
          </w:p>
          <w:p w14:paraId="65A2E05A" w14:textId="77777777" w:rsidR="004317C9" w:rsidRDefault="00AA2ABF" w:rsidP="00182B15">
            <w:pPr>
              <w:pStyle w:val="TableParagraph"/>
              <w:spacing w:line="27" w:lineRule="exact"/>
              <w:ind w:left="364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6FF5A4E3">
                <v:group id="_x0000_s1073" style="width:200.1pt;height:1.35pt;mso-position-horizontal-relative:char;mso-position-vertical-relative:line" coordsize="4002,27">
                  <v:line id="_x0000_s1074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485CCCA" w14:textId="77777777" w:rsidR="004317C9" w:rsidRDefault="004317C9" w:rsidP="00182B15">
            <w:pPr>
              <w:pStyle w:val="TableParagraph"/>
              <w:spacing w:before="28" w:line="215" w:lineRule="exact"/>
              <w:ind w:left="3797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DO SFPC/1</w:t>
            </w:r>
          </w:p>
        </w:tc>
      </w:tr>
    </w:tbl>
    <w:p w14:paraId="3892986C" w14:textId="77777777" w:rsidR="00A27CF7" w:rsidRDefault="00A27CF7">
      <w:pPr>
        <w:sectPr w:rsidR="00A27CF7" w:rsidSect="00BB4C1F">
          <w:pgSz w:w="11910" w:h="16840" w:code="9"/>
          <w:pgMar w:top="20" w:right="40" w:bottom="280" w:left="80" w:header="720" w:footer="720" w:gutter="0"/>
          <w:cols w:space="720"/>
          <w:formProt w:val="0"/>
          <w:docGrid w:linePitch="299"/>
        </w:sectPr>
      </w:pPr>
    </w:p>
    <w:p w14:paraId="08288CD9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TERMO DE CIÊNCIA</w:t>
      </w:r>
    </w:p>
    <w:p w14:paraId="16B02791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7EEAAB21" w14:textId="58928AE9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Com base no art. 5º, III e §1º do Decreto 9094/2017 c/c Portaria nº 124 – COLOG, de 30 NOV 17, na data de ___/___/___, o (a) requerente Sr. (a) </w: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272BD8">
        <w:rPr>
          <w:rFonts w:ascii="Times New Roman" w:hAnsi="Times New Roman" w:cs="Times New Roman"/>
          <w:noProof/>
          <w:sz w:val="24"/>
          <w:szCs w:val="24"/>
        </w:rPr>
        <w:instrText xml:space="preserve"> REF  nome </w:instrTex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 xml:space="preserve"> protocolou solicitação de </w:t>
      </w:r>
      <w:r w:rsidR="0009669D">
        <w:rPr>
          <w:rFonts w:ascii="Times New Roman" w:hAnsi="Times New Roman" w:cs="Times New Roman"/>
          <w:noProof/>
          <w:sz w:val="24"/>
          <w:szCs w:val="24"/>
        </w:rPr>
        <w:t>Guia de Treinamento/Competição</w:t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37225125" w14:textId="77777777" w:rsidR="0009669D" w:rsidRDefault="0009669D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0BB41FCE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Caso o requerimento esteja incompleto (faltar documentos exigidos pela legislação e descritos no checklist na Portaria) ou não preencher os requisitos previstos na legislação (documentos em desconformidade), fica ciente, neste ato, pelo possível indeferimento, em analogia ao que dispões o art. 485, IV, VI, CPC/2015.</w:t>
      </w:r>
    </w:p>
    <w:p w14:paraId="1834DD68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7FBF9DCA" w14:textId="7EF13E33" w:rsidR="00272BD8" w:rsidRDefault="00272BD8" w:rsidP="00272BD8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Vila Velha-ES, </w:t>
      </w:r>
      <w:r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>
        <w:rPr>
          <w:rFonts w:ascii="Times New Roman" w:hAnsi="Times New Roman" w:cs="Times New Roman"/>
          <w:noProof/>
          <w:sz w:val="24"/>
          <w:szCs w:val="24"/>
        </w:rPr>
        <w:instrText xml:space="preserve"> TIME \@ "d' de 'MMMM' de 'yyyy" </w:instrText>
      </w:r>
      <w:r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AA2ABF">
        <w:rPr>
          <w:rFonts w:ascii="Times New Roman" w:hAnsi="Times New Roman" w:cs="Times New Roman"/>
          <w:noProof/>
          <w:sz w:val="24"/>
          <w:szCs w:val="24"/>
        </w:rPr>
        <w:t>14 de outubro de 2019</w:t>
      </w:r>
      <w:r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75155613" w14:textId="77777777" w:rsidR="00272BD8" w:rsidRDefault="00272BD8" w:rsidP="00272BD8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</w:p>
    <w:p w14:paraId="4E94154E" w14:textId="77777777" w:rsidR="00272BD8" w:rsidRDefault="00272BD8" w:rsidP="00272BD8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___________________________________________________</w:t>
      </w:r>
    </w:p>
    <w:p w14:paraId="22023BA9" w14:textId="3C4E630A" w:rsidR="00272BD8" w:rsidRDefault="00272BD8" w:rsidP="00272BD8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REF  nome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14:paraId="6A7069F6" w14:textId="77777777" w:rsidR="00A27CF7" w:rsidRDefault="00A27CF7" w:rsidP="00A27CF7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759DEDB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Decreto nº. 9094/2017</w:t>
      </w:r>
    </w:p>
    <w:p w14:paraId="46B650AA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Art. 5º No atendimento aos usuários dos serviços públicos, os orgãos e as entidades do Poder Executivo federal observarão as seguintes práticas:</w:t>
      </w:r>
    </w:p>
    <w:p w14:paraId="5B415DE7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(…)</w:t>
      </w:r>
    </w:p>
    <w:p w14:paraId="75BC4014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vedação de recusa de recebimento de requerimentos pelos serviços de protocolo, exceto quando o órgão ou a entidade for manifestamente incompetente.</w:t>
      </w:r>
    </w:p>
    <w:p w14:paraId="51F3455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§1º Na hipótese referida no inciso III do caput, os serviços de protocolo deverão prover as informações e as orientações necessáriias para que o interessado possa dar andamento ao requerimento.</w:t>
      </w:r>
    </w:p>
    <w:p w14:paraId="7CB6E64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CPC/2015</w:t>
      </w:r>
    </w:p>
    <w:p w14:paraId="0FAC1D7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485. O juiz não resolverá o mérito quando:</w:t>
      </w:r>
    </w:p>
    <w:p w14:paraId="58F212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(…)</w:t>
      </w:r>
    </w:p>
    <w:p w14:paraId="59C256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IV – verificar a ausência de pressupostos de constituição e de desenvolvimento válido e regular do processo;</w:t>
      </w:r>
    </w:p>
    <w:p w14:paraId="0F83112C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VI – verificar ausência de legitimidade ou de interesse processual;</w:t>
      </w:r>
    </w:p>
    <w:p w14:paraId="323689EB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Portaria nº 124 – COLOG, de 30 NOV 17</w:t>
      </w:r>
    </w:p>
    <w:p w14:paraId="7155DA67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5º São deveres do usuário:</w:t>
      </w:r>
    </w:p>
    <w:p w14:paraId="05A8A00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 – utilizer adequadamente os serviços, procedendo com urbanidade e boa-fé;</w:t>
      </w:r>
    </w:p>
    <w:p w14:paraId="3110C54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 – prestar as informações relativas ao serviço solicitado;</w:t>
      </w:r>
    </w:p>
    <w:p w14:paraId="6B6DE5C0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colaborar para a adequada prestação do serviço; e</w:t>
      </w:r>
    </w:p>
    <w:p w14:paraId="7213DB3A" w14:textId="77777777" w:rsidR="00A27CF7" w:rsidRPr="007449A8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IV – preserver as condições dos bens públicos por meio dos quais lhe são prestados os serviços de que trata esta Portaria.</w:t>
      </w:r>
    </w:p>
    <w:p w14:paraId="4CBB233E" w14:textId="77777777" w:rsidR="00495C09" w:rsidRDefault="00495C09">
      <w:pPr>
        <w:sectPr w:rsidR="00495C09" w:rsidSect="002A67E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471D6ADA" w14:textId="1C218369" w:rsidR="00A27CF7" w:rsidRDefault="00A27CF7">
      <w:pPr>
        <w:sectPr w:rsidR="00A27CF7" w:rsidSect="002A67E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158F874A" w14:textId="77777777" w:rsidR="00A27CF7" w:rsidRPr="0096054E" w:rsidRDefault="00A27CF7" w:rsidP="00A27CF7">
      <w:pPr>
        <w:jc w:val="center"/>
        <w:rPr>
          <w:rFonts w:ascii="Times New Roman" w:hAnsi="Times New Roman"/>
          <w:b/>
          <w:color w:val="000000"/>
          <w:sz w:val="24"/>
          <w:szCs w:val="24"/>
        </w:rPr>
      </w:pPr>
      <w:r w:rsidRPr="0096054E">
        <w:rPr>
          <w:rFonts w:ascii="Times New Roman" w:hAnsi="Times New Roman"/>
          <w:b/>
          <w:color w:val="000000"/>
          <w:sz w:val="24"/>
          <w:szCs w:val="24"/>
        </w:rPr>
        <w:lastRenderedPageBreak/>
        <w:t>FICHA DE PROTOCOLO E DESPACHO</w:t>
      </w:r>
    </w:p>
    <w:tbl>
      <w:tblPr>
        <w:tblW w:w="10867" w:type="dxa"/>
        <w:tblInd w:w="-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Look w:val="0000" w:firstRow="0" w:lastRow="0" w:firstColumn="0" w:lastColumn="0" w:noHBand="0" w:noVBand="0"/>
      </w:tblPr>
      <w:tblGrid>
        <w:gridCol w:w="1760"/>
        <w:gridCol w:w="9107"/>
      </w:tblGrid>
      <w:tr w:rsidR="00A27CF7" w:rsidRPr="0096054E" w14:paraId="392A6B83" w14:textId="77777777" w:rsidTr="002A67EB">
        <w:trPr>
          <w:trHeight w:val="283"/>
        </w:trPr>
        <w:tc>
          <w:tcPr>
            <w:tcW w:w="1760" w:type="dxa"/>
            <w:shd w:val="clear" w:color="auto" w:fill="FFFFFF"/>
            <w:vAlign w:val="center"/>
          </w:tcPr>
          <w:p w14:paraId="3E45CEEA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SOLICITAÇÃO:</w:t>
            </w:r>
          </w:p>
        </w:tc>
        <w:tc>
          <w:tcPr>
            <w:tcW w:w="9107" w:type="dxa"/>
            <w:shd w:val="clear" w:color="auto" w:fill="FFFFFF"/>
            <w:vAlign w:val="center"/>
          </w:tcPr>
          <w:p w14:paraId="171FC738" w14:textId="6521DCDE" w:rsidR="00A27CF7" w:rsidRPr="0096054E" w:rsidRDefault="00EC65AC" w:rsidP="002A67EB">
            <w:pPr>
              <w:snapToGrid w:val="0"/>
              <w:jc w:val="center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Guia de Treinamento/Competição</w:t>
            </w:r>
          </w:p>
        </w:tc>
      </w:tr>
    </w:tbl>
    <w:p w14:paraId="2B6B54F6" w14:textId="77777777" w:rsidR="00A27CF7" w:rsidRPr="0096054E" w:rsidRDefault="00A27CF7" w:rsidP="00A27CF7">
      <w:pPr>
        <w:spacing w:after="120"/>
        <w:rPr>
          <w:rFonts w:ascii="Times New Roman" w:hAnsi="Times New Roman"/>
          <w:color w:val="000000"/>
        </w:rPr>
      </w:pPr>
    </w:p>
    <w:tbl>
      <w:tblPr>
        <w:tblW w:w="10867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2835"/>
        <w:gridCol w:w="6272"/>
      </w:tblGrid>
      <w:tr w:rsidR="009E29D1" w:rsidRPr="0096054E" w14:paraId="353DFA91" w14:textId="77777777" w:rsidTr="009E29D1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4FA72913" w14:textId="77777777" w:rsidR="009E29D1" w:rsidRPr="0096054E" w:rsidRDefault="009E29D1" w:rsidP="009E29D1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DADOS DO SOLICITANTE</w:t>
            </w:r>
          </w:p>
        </w:tc>
        <w:tc>
          <w:tcPr>
            <w:tcW w:w="2835" w:type="dxa"/>
            <w:shd w:val="clear" w:color="auto" w:fill="auto"/>
            <w:vAlign w:val="center"/>
          </w:tcPr>
          <w:p w14:paraId="5ADF913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NOME / RAZÃO SOCIAL</w:t>
            </w:r>
          </w:p>
        </w:tc>
        <w:tc>
          <w:tcPr>
            <w:tcW w:w="6272" w:type="dxa"/>
            <w:vAlign w:val="center"/>
          </w:tcPr>
          <w:p w14:paraId="4D17DCD0" w14:textId="32DD2F74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nome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209BEC5D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5C260AC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D0371B7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Nº DO CR (se houver)</w:t>
            </w:r>
          </w:p>
        </w:tc>
        <w:tc>
          <w:tcPr>
            <w:tcW w:w="6272" w:type="dxa"/>
            <w:vAlign w:val="center"/>
          </w:tcPr>
          <w:p w14:paraId="4D83DCA1" w14:textId="49405688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numero_cr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7E5742A2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8C77DD6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38332A3F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CPF / CNPJ</w:t>
            </w:r>
          </w:p>
        </w:tc>
        <w:tc>
          <w:tcPr>
            <w:tcW w:w="6272" w:type="dxa"/>
            <w:vAlign w:val="center"/>
          </w:tcPr>
          <w:p w14:paraId="5163B5FC" w14:textId="004252A8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cpf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4758D4A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4A447F2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5D68FBEF" w14:textId="77777777" w:rsidR="009E29D1" w:rsidRPr="0096054E" w:rsidRDefault="009E29D1" w:rsidP="009E29D1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E-MAIL</w:t>
            </w:r>
          </w:p>
        </w:tc>
        <w:tc>
          <w:tcPr>
            <w:tcW w:w="6272" w:type="dxa"/>
            <w:vAlign w:val="center"/>
          </w:tcPr>
          <w:p w14:paraId="10185DBC" w14:textId="77691EDE" w:rsidR="009E29D1" w:rsidRDefault="009E29D1" w:rsidP="009E29D1">
            <w:pPr>
              <w:snapToGrid w:val="0"/>
            </w:pPr>
            <w:r>
              <w:fldChar w:fldCharType="begin"/>
            </w:r>
            <w:r>
              <w:instrText xml:space="preserve"> REF  email </w:instrText>
            </w:r>
            <w: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fldChar w:fldCharType="end"/>
            </w:r>
          </w:p>
        </w:tc>
      </w:tr>
      <w:tr w:rsidR="009E29D1" w:rsidRPr="0096054E" w14:paraId="1D99FD8B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CBA2D2B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4D63A9EE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ENDEREÇO</w:t>
            </w:r>
          </w:p>
        </w:tc>
        <w:tc>
          <w:tcPr>
            <w:tcW w:w="6272" w:type="dxa"/>
            <w:vAlign w:val="center"/>
          </w:tcPr>
          <w:p w14:paraId="0B9FD459" w14:textId="3609C713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rua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nº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complemento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bairro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4266C30B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7A080B5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37676F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CIDADE/ESTADO</w:t>
            </w:r>
          </w:p>
        </w:tc>
        <w:tc>
          <w:tcPr>
            <w:tcW w:w="6272" w:type="dxa"/>
            <w:vAlign w:val="center"/>
          </w:tcPr>
          <w:p w14:paraId="1E51805B" w14:textId="672C3B57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municipio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>/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uf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t>ES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D5222AF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B556478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15FC49E1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CEP</w:t>
            </w:r>
          </w:p>
        </w:tc>
        <w:tc>
          <w:tcPr>
            <w:tcW w:w="6272" w:type="dxa"/>
            <w:vAlign w:val="center"/>
          </w:tcPr>
          <w:p w14:paraId="5683D0F9" w14:textId="0D41FE53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cep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BE146F7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3096A91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0B4A121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TELEFONE</w:t>
            </w:r>
          </w:p>
        </w:tc>
        <w:tc>
          <w:tcPr>
            <w:tcW w:w="6272" w:type="dxa"/>
            <w:vAlign w:val="center"/>
          </w:tcPr>
          <w:p w14:paraId="60281E6A" w14:textId="6DD757AF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telefone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</w:tbl>
    <w:p w14:paraId="6C6C5036" w14:textId="77777777" w:rsidR="00A27CF7" w:rsidRPr="0096054E" w:rsidRDefault="00A27CF7" w:rsidP="00A27CF7">
      <w:pPr>
        <w:rPr>
          <w:rFonts w:ascii="Times New Roman" w:hAnsi="Times New Roman"/>
        </w:rPr>
      </w:pPr>
    </w:p>
    <w:tbl>
      <w:tblPr>
        <w:tblW w:w="10852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71"/>
        <w:gridCol w:w="1479"/>
        <w:gridCol w:w="7602"/>
      </w:tblGrid>
      <w:tr w:rsidR="00A27CF7" w:rsidRPr="0096054E" w14:paraId="3D59E7C5" w14:textId="77777777" w:rsidTr="00495C09">
        <w:trPr>
          <w:trHeight w:val="262"/>
        </w:trPr>
        <w:tc>
          <w:tcPr>
            <w:tcW w:w="1771" w:type="dxa"/>
            <w:vMerge w:val="restart"/>
            <w:shd w:val="clear" w:color="auto" w:fill="auto"/>
            <w:vAlign w:val="center"/>
          </w:tcPr>
          <w:p w14:paraId="124E29B2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sz w:val="20"/>
                <w:szCs w:val="20"/>
              </w:rPr>
              <w:t>DADOS DO PROCURADOR</w:t>
            </w:r>
          </w:p>
        </w:tc>
        <w:tc>
          <w:tcPr>
            <w:tcW w:w="1479" w:type="dxa"/>
            <w:shd w:val="clear" w:color="auto" w:fill="auto"/>
          </w:tcPr>
          <w:p w14:paraId="5BA251BA" w14:textId="77777777" w:rsidR="00A27CF7" w:rsidRPr="0096054E" w:rsidRDefault="00A27CF7" w:rsidP="002A67E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NOME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D263205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  <w:tr w:rsidR="00A27CF7" w:rsidRPr="0096054E" w14:paraId="5B7772E9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3D1D5772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29B072F4" w14:textId="77777777" w:rsidR="00A27CF7" w:rsidRPr="0096054E" w:rsidRDefault="00A27CF7" w:rsidP="002A67EB">
            <w:pPr>
              <w:tabs>
                <w:tab w:val="right" w:pos="1769"/>
              </w:tabs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CPF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136B981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4E8D88F6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108047F6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245570C0" w14:textId="77777777" w:rsidR="00A27CF7" w:rsidRPr="0096054E" w:rsidRDefault="00A27CF7" w:rsidP="002A67EB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E-MAIL</w:t>
            </w:r>
            <w:r w:rsidRPr="0096054E">
              <w:rPr>
                <w:rFonts w:ascii="Times New Roman" w:hAnsi="Times New Roman"/>
                <w:sz w:val="20"/>
                <w:szCs w:val="20"/>
              </w:rPr>
              <w:tab/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CD33B0E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0D9DEB70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26CC2F65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0242E9FF" w14:textId="77777777" w:rsidR="00A27CF7" w:rsidRPr="0096054E" w:rsidRDefault="00A27CF7" w:rsidP="002A67E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TELEFONE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5C1786DE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</w:tbl>
    <w:p w14:paraId="7E5DEAAB" w14:textId="77777777" w:rsidR="00A27CF7" w:rsidRPr="0096054E" w:rsidRDefault="00A27CF7" w:rsidP="00A27CF7">
      <w:pPr>
        <w:rPr>
          <w:rFonts w:ascii="Times New Roman" w:hAnsi="Times New Roman"/>
          <w:b/>
        </w:rPr>
      </w:pPr>
    </w:p>
    <w:p w14:paraId="7400B128" w14:textId="77777777" w:rsidR="00A27CF7" w:rsidRPr="0096054E" w:rsidRDefault="00A27CF7" w:rsidP="00A27CF7">
      <w:pPr>
        <w:rPr>
          <w:rFonts w:ascii="Times New Roman" w:hAnsi="Times New Roman"/>
          <w:sz w:val="20"/>
          <w:szCs w:val="20"/>
        </w:rPr>
      </w:pPr>
      <w:r w:rsidRPr="0096054E">
        <w:rPr>
          <w:rFonts w:ascii="Times New Roman" w:hAnsi="Times New Roman"/>
          <w:b/>
        </w:rPr>
        <w:t>DESPACHO (PREENCHIDO PELO SFPC)</w:t>
      </w:r>
    </w:p>
    <w:tbl>
      <w:tblPr>
        <w:tblW w:w="0" w:type="auto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869"/>
        <w:gridCol w:w="1560"/>
        <w:gridCol w:w="1701"/>
        <w:gridCol w:w="1701"/>
        <w:gridCol w:w="2956"/>
        <w:gridCol w:w="490"/>
        <w:gridCol w:w="590"/>
      </w:tblGrid>
      <w:tr w:rsidR="00A27CF7" w:rsidRPr="0096054E" w14:paraId="05400BAD" w14:textId="77777777" w:rsidTr="002A67EB">
        <w:trPr>
          <w:trHeight w:val="142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5999424B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PROTOCOLO</w:t>
            </w:r>
          </w:p>
        </w:tc>
        <w:tc>
          <w:tcPr>
            <w:tcW w:w="1560" w:type="dxa"/>
            <w:tcBorders>
              <w:top w:val="single" w:sz="4" w:space="0" w:color="808080"/>
              <w:left w:val="single" w:sz="4" w:space="0" w:color="808080"/>
              <w:bottom w:val="nil"/>
              <w:right w:val="nil"/>
            </w:tcBorders>
            <w:shd w:val="clear" w:color="auto" w:fill="auto"/>
            <w:vAlign w:val="center"/>
          </w:tcPr>
          <w:p w14:paraId="67910D56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DEFERIDO</w:t>
            </w:r>
          </w:p>
        </w:tc>
        <w:tc>
          <w:tcPr>
            <w:tcW w:w="1701" w:type="dxa"/>
            <w:tcBorders>
              <w:top w:val="single" w:sz="4" w:space="0" w:color="808080"/>
              <w:left w:val="nil"/>
              <w:bottom w:val="nil"/>
              <w:right w:val="single" w:sz="4" w:space="0" w:color="808080"/>
            </w:tcBorders>
            <w:shd w:val="clear" w:color="auto" w:fill="auto"/>
            <w:vAlign w:val="center"/>
          </w:tcPr>
          <w:p w14:paraId="42B99121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INDEFERIDO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6401869D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BAR</w:t>
            </w:r>
          </w:p>
        </w:tc>
        <w:tc>
          <w:tcPr>
            <w:tcW w:w="2956" w:type="dxa"/>
            <w:shd w:val="clear" w:color="auto" w:fill="auto"/>
            <w:vAlign w:val="center"/>
          </w:tcPr>
          <w:p w14:paraId="299616E5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VALIDADE CR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7DF90B35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F</w:t>
            </w:r>
          </w:p>
        </w:tc>
        <w:tc>
          <w:tcPr>
            <w:tcW w:w="590" w:type="dxa"/>
            <w:shd w:val="clear" w:color="auto" w:fill="auto"/>
            <w:vAlign w:val="center"/>
          </w:tcPr>
          <w:p w14:paraId="562FDD0C" w14:textId="77777777" w:rsidR="00A27CF7" w:rsidRPr="0096054E" w:rsidRDefault="00A27CF7" w:rsidP="002A67EB">
            <w:pPr>
              <w:rPr>
                <w:rFonts w:ascii="Times New Roman" w:hAnsi="Times New Roman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J</w:t>
            </w:r>
          </w:p>
        </w:tc>
      </w:tr>
      <w:tr w:rsidR="00A27CF7" w:rsidRPr="0096054E" w14:paraId="32C4385F" w14:textId="77777777" w:rsidTr="002A67EB">
        <w:trPr>
          <w:trHeight w:val="425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050C980F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61" w:type="dxa"/>
            <w:gridSpan w:val="2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vAlign w:val="center"/>
          </w:tcPr>
          <w:p w14:paraId="4F32315E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DATA: _____/________/_______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539CCCA6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956" w:type="dxa"/>
            <w:shd w:val="clear" w:color="auto" w:fill="auto"/>
            <w:vAlign w:val="center"/>
          </w:tcPr>
          <w:p w14:paraId="4163CC8E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_____/________/_______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2CAB2BAB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590" w:type="dxa"/>
            <w:shd w:val="clear" w:color="auto" w:fill="auto"/>
            <w:vAlign w:val="center"/>
          </w:tcPr>
          <w:p w14:paraId="3DB70EEC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14:paraId="2CB356AD" w14:textId="77777777" w:rsidR="00A27CF7" w:rsidRPr="0096054E" w:rsidRDefault="00A27CF7" w:rsidP="00A27CF7">
      <w:pPr>
        <w:rPr>
          <w:rFonts w:ascii="Times New Roman" w:hAnsi="Times New Roman"/>
        </w:rPr>
      </w:pPr>
    </w:p>
    <w:p w14:paraId="7710ED3B" w14:textId="77777777" w:rsidR="00A27CF7" w:rsidRPr="0096054E" w:rsidRDefault="00A27CF7" w:rsidP="00A27CF7">
      <w:pPr>
        <w:rPr>
          <w:rFonts w:ascii="Times New Roman" w:hAnsi="Times New Roman"/>
        </w:rPr>
      </w:pPr>
    </w:p>
    <w:p w14:paraId="5F69EE16" w14:textId="77777777" w:rsidR="00A27CF7" w:rsidRPr="0096054E" w:rsidRDefault="00A27CF7" w:rsidP="00A27CF7">
      <w:pPr>
        <w:jc w:val="both"/>
        <w:rPr>
          <w:rFonts w:ascii="Times New Roman" w:hAnsi="Times New Roman"/>
        </w:rPr>
      </w:pPr>
      <w:r w:rsidRPr="0096054E">
        <w:rPr>
          <w:rFonts w:ascii="Times New Roman" w:hAnsi="Times New Roman"/>
        </w:rPr>
        <w:t>SOLICITAÇÃO PARA VISTORIA EM: ____/___/_____ CIENTE: _________________________________.</w:t>
      </w:r>
    </w:p>
    <w:p w14:paraId="7DDFB35B" w14:textId="77777777" w:rsidR="00A27CF7" w:rsidRPr="00415084" w:rsidRDefault="00A27CF7" w:rsidP="00A27CF7">
      <w:pPr>
        <w:rPr>
          <w:rFonts w:ascii="Arial" w:hAnsi="Arial" w:cs="Arial"/>
        </w:rPr>
      </w:pPr>
    </w:p>
    <w:p w14:paraId="09F0A372" w14:textId="77777777" w:rsidR="00A27CF7" w:rsidRPr="00415084" w:rsidRDefault="00A27CF7" w:rsidP="00A27CF7">
      <w:pPr>
        <w:rPr>
          <w:rFonts w:ascii="Arial" w:hAnsi="Arial" w:cs="Aria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606"/>
      </w:tblGrid>
      <w:tr w:rsidR="00A27CF7" w:rsidRPr="00415084" w14:paraId="75730E6D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FBB09C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90975A2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FD649B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BF7D508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AF2B43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AC10E2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DB458D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0B22FE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B485358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9E9BBB7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4EE4C86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EFF247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6D330A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0FE9B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D274F0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F4ABF9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5858BA2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A8CD14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1A5A3E2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C753DB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7451871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76E7B9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9E8EA3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6F6A81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4889630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ACA816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9AA57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0857B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D3F91B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A70257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1A490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E40A9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5A791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FDDC94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766B44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EBBFB00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204018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0BC53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C99101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1131C37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9A581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16861F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D24A20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A8C596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C836439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9DCC7C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0B0CE0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25AF5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E8B99E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26A23CB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CC4D81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07E87AF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9006DB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</w:tbl>
    <w:p w14:paraId="71281BDD" w14:textId="77777777" w:rsidR="00A27CF7" w:rsidRPr="00415084" w:rsidRDefault="00A27CF7" w:rsidP="00A27CF7">
      <w:pPr>
        <w:rPr>
          <w:rFonts w:ascii="Arial" w:hAnsi="Arial" w:cs="Arial"/>
        </w:rPr>
      </w:pPr>
    </w:p>
    <w:p w14:paraId="09171E16" w14:textId="77777777" w:rsidR="00534F26" w:rsidRDefault="00534F26">
      <w:pPr>
        <w:sectPr w:rsidR="00534F26" w:rsidSect="002A67E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6A849FD1" w14:textId="1C872EB2" w:rsidR="00A27CF7" w:rsidRDefault="00A27CF7">
      <w:pPr>
        <w:sectPr w:rsidR="00A27CF7" w:rsidSect="002A67E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20E9DE9C" w14:textId="77777777" w:rsidR="00B57506" w:rsidRPr="00663299" w:rsidRDefault="00B57506" w:rsidP="00B57506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470DC1CA" w14:textId="77777777" w:rsidR="00B57506" w:rsidRPr="00663299" w:rsidRDefault="00B57506" w:rsidP="00B57506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 xml:space="preserve">REQUERIMENTO PARA </w:t>
      </w:r>
      <w:r>
        <w:rPr>
          <w:rFonts w:ascii="Times New Roman" w:hAnsi="Times New Roman" w:cs="Times New Roman"/>
          <w:color w:val="000000"/>
          <w:sz w:val="24"/>
        </w:rPr>
        <w:t>CONCESSÃO DE GUIA DE TRÁFEGO – TREINAMENTO/COMPETIÇÃO</w:t>
      </w:r>
    </w:p>
    <w:p w14:paraId="75D04848" w14:textId="5302AA8C" w:rsidR="00B57506" w:rsidRPr="002A67EB" w:rsidRDefault="00B57506" w:rsidP="00B57506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 xml:space="preserve">CR </w:t>
      </w:r>
      <w:r w:rsidRPr="002A67EB">
        <w:rPr>
          <w:rFonts w:ascii="Times New Roman" w:hAnsi="Times New Roman" w:cs="Times New Roman"/>
          <w:b/>
          <w:lang w:eastAsia="ar-SA" w:bidi="ar-SA"/>
        </w:rPr>
        <w:t xml:space="preserve">nº </w: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begin"/>
      </w:r>
      <w:r w:rsidRPr="002A67EB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AA2ABF" w:rsidRPr="00AA2ABF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5271F38E" w14:textId="77777777" w:rsidR="00B57506" w:rsidRPr="00663299" w:rsidRDefault="00B57506" w:rsidP="00B57506">
      <w:pPr>
        <w:pStyle w:val="Subttulo"/>
        <w:rPr>
          <w:rFonts w:ascii="Times New Roman" w:hAnsi="Times New Roman" w:cs="Times New Roman"/>
          <w:szCs w:val="24"/>
        </w:rPr>
      </w:pPr>
    </w:p>
    <w:p w14:paraId="78998319" w14:textId="77777777" w:rsidR="00B57506" w:rsidRPr="00663299" w:rsidRDefault="00B57506" w:rsidP="00B57506">
      <w:pPr>
        <w:pStyle w:val="Ttulo"/>
        <w:ind w:left="698" w:firstLine="720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proofErr w:type="spellStart"/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proofErr w:type="spellEnd"/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3447413B" w14:textId="77777777" w:rsidR="00B57506" w:rsidRPr="00663299" w:rsidRDefault="00B57506" w:rsidP="00B57506">
      <w:pPr>
        <w:rPr>
          <w:rFonts w:ascii="Times New Roman" w:hAnsi="Times New Roman" w:cs="Times New Roman"/>
          <w:color w:val="000000"/>
        </w:rPr>
      </w:pPr>
    </w:p>
    <w:p w14:paraId="2C9E44AF" w14:textId="2D37E86F" w:rsidR="00B57506" w:rsidRDefault="00B57506" w:rsidP="00B57506">
      <w:pPr>
        <w:pStyle w:val="Recuodecorpodetexto"/>
        <w:spacing w:before="120" w:line="360" w:lineRule="auto"/>
        <w:ind w:left="0" w:firstLine="1418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>, nascido(a) em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>–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>ES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AA2ABF" w:rsidRPr="00AA2ABF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venho pelo presente requerer a V. Exª </w:t>
      </w:r>
      <w:r>
        <w:rPr>
          <w:rFonts w:ascii="Times New Roman" w:hAnsi="Times New Roman" w:cs="Times New Roman"/>
          <w:color w:val="000000"/>
          <w:sz w:val="24"/>
        </w:rPr>
        <w:t xml:space="preserve">a GUIA DE TRÁFEGO,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da arma abaixo </w:t>
      </w:r>
      <w:r>
        <w:rPr>
          <w:rFonts w:ascii="Times New Roman" w:hAnsi="Times New Roman" w:cs="Times New Roman"/>
          <w:color w:val="000000"/>
          <w:sz w:val="24"/>
        </w:rPr>
        <w:t>especificada, para TODOS CLUBES DE TIRO DO BRASIL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>
        <w:rPr>
          <w:rFonts w:ascii="Times New Roman" w:hAnsi="Times New Roman" w:cs="Times New Roman"/>
          <w:color w:val="000000"/>
          <w:sz w:val="24"/>
        </w:rPr>
        <w:t>conforme o disposto na legislação em vigor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. 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23"/>
        <w:gridCol w:w="1416"/>
        <w:gridCol w:w="1077"/>
        <w:gridCol w:w="1544"/>
        <w:gridCol w:w="1387"/>
        <w:gridCol w:w="1400"/>
        <w:gridCol w:w="2229"/>
      </w:tblGrid>
      <w:tr w:rsidR="00B57506" w:rsidRPr="00663299" w14:paraId="11882854" w14:textId="77777777" w:rsidTr="006A182D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4EBDB5A8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SIGMA</w:t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5EEEBDD4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SÉRIE</w:t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07F55904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6A64B09D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MARCA</w:t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33D85FC9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CALIBRE</w:t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EDF7950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2E3DBCFE" w14:textId="77777777" w:rsidR="00B57506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QTD MUNIÇÃO</w:t>
            </w:r>
          </w:p>
        </w:tc>
      </w:tr>
      <w:tr w:rsidR="00B57506" w:rsidRPr="00663299" w14:paraId="32AD19DD" w14:textId="77777777" w:rsidTr="006A182D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F7FE001" w14:textId="6FFDEC10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sigma_arma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57C156C3" w14:textId="4396FF97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F2A4CDC" w14:textId="78F2960A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4D35B7B" w14:textId="3995B516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3B694311" w14:textId="048EC8F6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03EC4A8" w14:textId="14E01FD5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130B46F0" w14:textId="57E2D0A2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quant_municao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AA2ABF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</w:tr>
    </w:tbl>
    <w:p w14:paraId="35C6015D" w14:textId="77777777" w:rsidR="00B57506" w:rsidRPr="00663299" w:rsidRDefault="00B57506" w:rsidP="00B57506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082F0A9B" w14:textId="77777777" w:rsidR="00B57506" w:rsidRPr="00663299" w:rsidRDefault="00B57506" w:rsidP="00B57506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0FB68A2B" w14:textId="77777777" w:rsidR="00B57506" w:rsidRPr="00663299" w:rsidRDefault="00B57506" w:rsidP="00B57506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68DF4D63" w14:textId="38C31988" w:rsidR="00B57506" w:rsidRPr="00E61C3A" w:rsidRDefault="00B57506" w:rsidP="00B57506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</w:t>
      </w:r>
      <w:r w:rsidRPr="00E61C3A">
        <w:rPr>
          <w:rFonts w:ascii="Times New Roman" w:hAnsi="Times New Roman" w:cs="Times New Roman"/>
        </w:rPr>
        <w:t xml:space="preserve"> – </w:t>
      </w:r>
      <w:r>
        <w:rPr>
          <w:rFonts w:ascii="Times New Roman" w:hAnsi="Times New Roman" w:cs="Times New Roman"/>
        </w:rPr>
        <w:t>ES</w:t>
      </w:r>
      <w:r w:rsidRPr="00E61C3A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TIME \@ "d' de 'MMMM' de 'yyyy" </w:instrText>
      </w:r>
      <w:r>
        <w:rPr>
          <w:rFonts w:ascii="Times New Roman" w:hAnsi="Times New Roman" w:cs="Times New Roman"/>
        </w:rPr>
        <w:fldChar w:fldCharType="separate"/>
      </w:r>
      <w:r w:rsidR="00AA2ABF">
        <w:rPr>
          <w:rFonts w:ascii="Times New Roman" w:hAnsi="Times New Roman" w:cs="Times New Roman"/>
          <w:noProof/>
        </w:rPr>
        <w:t>14 de outubro de 2019</w:t>
      </w:r>
      <w:r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.</w:t>
      </w:r>
    </w:p>
    <w:p w14:paraId="59A8D0E4" w14:textId="77777777" w:rsidR="00B57506" w:rsidRDefault="00B57506" w:rsidP="00B57506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3C629352" w14:textId="77777777" w:rsidR="00B57506" w:rsidRPr="00663299" w:rsidRDefault="00B57506" w:rsidP="00B57506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CBA781F" w14:textId="77777777" w:rsidR="00B57506" w:rsidRPr="00534F26" w:rsidRDefault="00B57506" w:rsidP="00B57506">
      <w:pPr>
        <w:spacing w:before="120"/>
        <w:jc w:val="center"/>
        <w:rPr>
          <w:rFonts w:ascii="Times New Roman" w:hAnsi="Times New Roman" w:cs="Times New Roman"/>
          <w:bCs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089F141B" w14:textId="4410799C" w:rsidR="00B57506" w:rsidRPr="00534F26" w:rsidRDefault="00B57506" w:rsidP="00B57506">
      <w:pPr>
        <w:tabs>
          <w:tab w:val="left" w:pos="8719"/>
        </w:tabs>
        <w:spacing w:line="360" w:lineRule="auto"/>
        <w:ind w:left="684" w:right="530"/>
        <w:jc w:val="center"/>
        <w:rPr>
          <w:bCs/>
        </w:rPr>
      </w:pPr>
      <w:r w:rsidRPr="00534F26">
        <w:rPr>
          <w:rFonts w:ascii="Times New Roman" w:hAnsi="Times New Roman" w:cs="Times New Roman"/>
          <w:bCs/>
          <w:color w:val="000000"/>
        </w:rPr>
        <w:fldChar w:fldCharType="begin"/>
      </w:r>
      <w:r w:rsidRPr="00534F26">
        <w:rPr>
          <w:rFonts w:ascii="Times New Roman" w:hAnsi="Times New Roman" w:cs="Times New Roman"/>
          <w:bCs/>
          <w:color w:val="000000"/>
        </w:rPr>
        <w:instrText xml:space="preserve"> REF  nome  \* MERGEFORMAT </w:instrText>
      </w:r>
      <w:r w:rsidRPr="00534F26">
        <w:rPr>
          <w:rFonts w:ascii="Times New Roman" w:hAnsi="Times New Roman" w:cs="Times New Roman"/>
          <w:bCs/>
          <w:color w:val="000000"/>
        </w:rPr>
        <w:fldChar w:fldCharType="separate"/>
      </w:r>
      <w:r w:rsidR="00AA2ABF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Pr="00534F26">
        <w:rPr>
          <w:rFonts w:ascii="Times New Roman" w:hAnsi="Times New Roman" w:cs="Times New Roman"/>
          <w:bCs/>
          <w:color w:val="000000"/>
        </w:rPr>
        <w:fldChar w:fldCharType="end"/>
      </w:r>
    </w:p>
    <w:p w14:paraId="7CBDBD7D" w14:textId="2AC1DE94" w:rsidR="004A23AC" w:rsidRDefault="004A23AC" w:rsidP="004F66ED">
      <w:pPr>
        <w:tabs>
          <w:tab w:val="left" w:pos="0"/>
        </w:tabs>
        <w:jc w:val="center"/>
      </w:pPr>
    </w:p>
    <w:sectPr w:rsidR="004A23AC" w:rsidSect="002A67EB">
      <w:pgSz w:w="11906" w:h="16838" w:code="9"/>
      <w:pgMar w:top="720" w:right="720" w:bottom="720" w:left="720" w:header="720" w:footer="720" w:gutter="0"/>
      <w:cols w:space="720"/>
      <w:formProt w:val="0"/>
      <w:docGrid w:linePitch="600" w:charSpace="36864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Droid Sans Fallback">
    <w:altName w:val="Segoe UI"/>
    <w:panose1 w:val="00000000000000000000"/>
    <w:charset w:val="00"/>
    <w:family w:val="roman"/>
    <w:notTrueType/>
    <w:pitch w:val="default"/>
  </w:font>
  <w:font w:name="FreeSans">
    <w:altName w:val="Calibri"/>
    <w:panose1 w:val="00000000000000000000"/>
    <w:charset w:val="00"/>
    <w:family w:val="roman"/>
    <w:notTrueType/>
    <w:pitch w:val="default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Ttulo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1E04274D"/>
    <w:multiLevelType w:val="hybridMultilevel"/>
    <w:tmpl w:val="BC78BF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/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3017C"/>
    <w:rsid w:val="00002209"/>
    <w:rsid w:val="0009669D"/>
    <w:rsid w:val="00097414"/>
    <w:rsid w:val="000C43A5"/>
    <w:rsid w:val="0013017C"/>
    <w:rsid w:val="00155A62"/>
    <w:rsid w:val="00163C15"/>
    <w:rsid w:val="001B1182"/>
    <w:rsid w:val="001E6449"/>
    <w:rsid w:val="002177CC"/>
    <w:rsid w:val="00272BD8"/>
    <w:rsid w:val="00293839"/>
    <w:rsid w:val="002A67EB"/>
    <w:rsid w:val="002C51BC"/>
    <w:rsid w:val="00314B2E"/>
    <w:rsid w:val="003A6EE3"/>
    <w:rsid w:val="004317C9"/>
    <w:rsid w:val="00454858"/>
    <w:rsid w:val="00455D4B"/>
    <w:rsid w:val="00495C09"/>
    <w:rsid w:val="004A23AC"/>
    <w:rsid w:val="004C4364"/>
    <w:rsid w:val="004C5C77"/>
    <w:rsid w:val="004F66ED"/>
    <w:rsid w:val="00534F26"/>
    <w:rsid w:val="005608AC"/>
    <w:rsid w:val="005726F8"/>
    <w:rsid w:val="00594601"/>
    <w:rsid w:val="005D13E5"/>
    <w:rsid w:val="0064226E"/>
    <w:rsid w:val="006A3E73"/>
    <w:rsid w:val="006C4BA1"/>
    <w:rsid w:val="006D33A1"/>
    <w:rsid w:val="00700351"/>
    <w:rsid w:val="00715655"/>
    <w:rsid w:val="0077633D"/>
    <w:rsid w:val="00793DC6"/>
    <w:rsid w:val="007E591B"/>
    <w:rsid w:val="00861B65"/>
    <w:rsid w:val="00891182"/>
    <w:rsid w:val="0093207D"/>
    <w:rsid w:val="00934178"/>
    <w:rsid w:val="0094369B"/>
    <w:rsid w:val="00964B03"/>
    <w:rsid w:val="009B0A5B"/>
    <w:rsid w:val="009E29D1"/>
    <w:rsid w:val="00A27CF7"/>
    <w:rsid w:val="00A47347"/>
    <w:rsid w:val="00A827FF"/>
    <w:rsid w:val="00AA2ABF"/>
    <w:rsid w:val="00B1791B"/>
    <w:rsid w:val="00B2066A"/>
    <w:rsid w:val="00B249CE"/>
    <w:rsid w:val="00B31113"/>
    <w:rsid w:val="00B5206B"/>
    <w:rsid w:val="00B57506"/>
    <w:rsid w:val="00BB4C1F"/>
    <w:rsid w:val="00BE13C9"/>
    <w:rsid w:val="00C41927"/>
    <w:rsid w:val="00C64A08"/>
    <w:rsid w:val="00C86F8A"/>
    <w:rsid w:val="00D26D6B"/>
    <w:rsid w:val="00D548A9"/>
    <w:rsid w:val="00D6379E"/>
    <w:rsid w:val="00E4560E"/>
    <w:rsid w:val="00E93237"/>
    <w:rsid w:val="00EB5154"/>
    <w:rsid w:val="00EC65AC"/>
    <w:rsid w:val="00ED6E20"/>
    <w:rsid w:val="00EF1151"/>
    <w:rsid w:val="00F2717C"/>
    <w:rsid w:val="00F42F00"/>
    <w:rsid w:val="00F46D4E"/>
    <w:rsid w:val="00F650C9"/>
    <w:rsid w:val="00FC1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19"/>
    <o:shapelayout v:ext="edit">
      <o:idmap v:ext="edit" data="1"/>
    </o:shapelayout>
  </w:shapeDefaults>
  <w:decimalSymbol w:val=","/>
  <w:listSeparator w:val=";"/>
  <w14:docId w14:val="7CBDBD48"/>
  <w15:docId w15:val="{520CE721-EF90-4D26-A517-AA08DAD197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pt-PT" w:eastAsia="pt-PT" w:bidi="pt-PT"/>
    </w:rPr>
  </w:style>
  <w:style w:type="paragraph" w:styleId="Ttulo2">
    <w:name w:val="heading 2"/>
    <w:basedOn w:val="Normal"/>
    <w:next w:val="Normal"/>
    <w:link w:val="Ttulo2Char"/>
    <w:qFormat/>
    <w:rsid w:val="00A27CF7"/>
    <w:pPr>
      <w:keepNext/>
      <w:widowControl/>
      <w:numPr>
        <w:ilvl w:val="1"/>
        <w:numId w:val="1"/>
      </w:numPr>
      <w:suppressAutoHyphens/>
      <w:autoSpaceDE/>
      <w:autoSpaceDN/>
      <w:outlineLvl w:val="1"/>
    </w:pPr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pPr>
      <w:spacing w:before="3"/>
    </w:pPr>
    <w:rPr>
      <w:b/>
      <w:bCs/>
      <w:sz w:val="28"/>
      <w:szCs w:val="28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Fontepargpadro"/>
    <w:uiPriority w:val="99"/>
    <w:unhideWhenUsed/>
    <w:rsid w:val="00BB4C1F"/>
    <w:rPr>
      <w:color w:val="0000FF" w:themeColor="hyperlink"/>
      <w:u w:val="single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A27CF7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A27CF7"/>
    <w:rPr>
      <w:rFonts w:ascii="Tahoma" w:eastAsia="Tahoma" w:hAnsi="Tahoma" w:cs="Tahoma"/>
      <w:lang w:val="pt-PT" w:eastAsia="pt-PT" w:bidi="pt-PT"/>
    </w:rPr>
  </w:style>
  <w:style w:type="character" w:customStyle="1" w:styleId="Ttulo2Char">
    <w:name w:val="Título 2 Char"/>
    <w:basedOn w:val="Fontepargpadro"/>
    <w:link w:val="Ttulo2"/>
    <w:rsid w:val="00A27CF7"/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paragraph" w:styleId="Ttulo">
    <w:name w:val="Title"/>
    <w:basedOn w:val="Normal"/>
    <w:link w:val="TtuloChar"/>
    <w:qFormat/>
    <w:rsid w:val="00A27CF7"/>
    <w:pPr>
      <w:keepNext/>
      <w:widowControl/>
      <w:suppressAutoHyphens/>
      <w:autoSpaceDE/>
      <w:autoSpaceDN/>
      <w:spacing w:before="240" w:after="120"/>
    </w:pPr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character" w:customStyle="1" w:styleId="TtuloChar">
    <w:name w:val="Título Char"/>
    <w:basedOn w:val="Fontepargpadro"/>
    <w:link w:val="Ttulo"/>
    <w:rsid w:val="00A27CF7"/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paragraph" w:styleId="Subttulo">
    <w:name w:val="Subtitle"/>
    <w:basedOn w:val="Normal"/>
    <w:link w:val="SubttuloChar"/>
    <w:qFormat/>
    <w:rsid w:val="00A27CF7"/>
    <w:pPr>
      <w:widowControl/>
      <w:suppressAutoHyphens/>
      <w:autoSpaceDE/>
      <w:autoSpaceDN/>
      <w:jc w:val="center"/>
    </w:pPr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customStyle="1" w:styleId="SubttuloChar">
    <w:name w:val="Subtítulo Char"/>
    <w:basedOn w:val="Fontepargpadro"/>
    <w:link w:val="Subttulo"/>
    <w:rsid w:val="00A27CF7"/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styleId="MenoPendente">
    <w:name w:val="Unresolved Mention"/>
    <w:basedOn w:val="Fontepargpadro"/>
    <w:uiPriority w:val="99"/>
    <w:semiHidden/>
    <w:unhideWhenUsed/>
    <w:rsid w:val="0094369B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39"/>
    <w:rsid w:val="002A67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FORMATCPF" wne:name="Project.ThisDocument.formatCp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yperlink" Target="http://www.dfpc.eb.mil.br/index.php/gru-instrucoes" TargetMode="Externa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hyperlink" Target="http://www.sigapce.1rm.eb.mil.br/" TargetMode="Externa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image" Target="media/image4.jpeg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hyperlink" Target="http://www.sgte.eb.mil.br/guiatrafego/index.js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11</Pages>
  <Words>1633</Words>
  <Characters>8822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Sem título-1</vt:lpstr>
    </vt:vector>
  </TitlesOfParts>
  <Company/>
  <LinksUpToDate>false</LinksUpToDate>
  <CharactersWithSpaces>10435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 título-1</dc:title>
  <dc:creator>Tarso</dc:creator>
  <cp:lastModifiedBy>weltonhack@outlook.com</cp:lastModifiedBy>
  <cp:revision>42</cp:revision>
  <dcterms:created xsi:type="dcterms:W3CDTF">2019-10-13T18:15:00Z</dcterms:created>
  <dcterms:modified xsi:type="dcterms:W3CDTF">2019-10-14T03:59:00Z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2017-10-17T00:00:00Z</vt:filetime>
  </property>
  <property fmtid="{D5CDD505-2E9C-101B-9397-08002B2CF9AE}" pid="3" name="Creator">
    <vt:lpwstr>CorelDRAW 2017</vt:lpwstr>
  </property>
  <property fmtid="{D5CDD505-2E9C-101B-9397-08002B2CF9AE}" pid="4" name="LastSaved">
    <vt:filetime>2019-10-12T00:00:00Z</vt:filetime>
  </property>
</Properties>
</file>