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E61BD">
      <w:bookmarkStart w:name="_GoBack" w:id="0"/>
      <w:bookmarkEnd w:id="0"/>
      <w:r w:rsidR="65E21396">
        <w:rPr/>
        <w:t>ModuleCRN</w:t>
      </w:r>
    </w:p>
    <w:p w:rsidR="65E21396" w:rsidP="65E21396" w:rsidRDefault="65E21396" w14:paraId="65E21396" w14:textId="65E21396">
      <w:pPr>
        <w:pStyle w:val="Normal"/>
      </w:pPr>
    </w:p>
    <w:p w:rsidR="65E21396" w:rsidP="65E21396" w:rsidRDefault="65E21396" w14:paraId="475C9D72" w14:textId="475C9D72">
      <w:pPr>
        <w:pStyle w:val="Normal"/>
      </w:pPr>
      <w:r w:rsidR="65E21396">
        <w:rPr/>
        <w:t>mooduleCrnID</w:t>
      </w:r>
    </w:p>
    <w:p w:rsidR="65E21396" w:rsidP="65E21396" w:rsidRDefault="65E21396" w14:paraId="102E67F0" w14:textId="102E67F0">
      <w:pPr>
        <w:pStyle w:val="Normal"/>
      </w:pPr>
      <w:r w:rsidR="65E21396">
        <w:rPr/>
        <w:t>crn</w:t>
      </w:r>
    </w:p>
    <w:p w:rsidR="65E21396" w:rsidP="65E21396" w:rsidRDefault="65E21396" w14:paraId="191F3422" w14:textId="191F3422">
      <w:pPr>
        <w:pStyle w:val="Normal"/>
      </w:pPr>
      <w:r w:rsidR="65E21396">
        <w:rPr/>
        <w:t>dayOrEvening</w:t>
      </w:r>
    </w:p>
    <w:p w:rsidR="65E21396" w:rsidP="65E21396" w:rsidRDefault="65E21396" w14:paraId="68DDECF7" w14:textId="68DDECF7">
      <w:pPr>
        <w:pStyle w:val="Normal"/>
      </w:pPr>
      <w:r w:rsidR="65E21396">
        <w:rPr/>
        <w:t>dayOfWeek</w:t>
      </w:r>
    </w:p>
    <w:p w:rsidR="65E21396" w:rsidP="65E21396" w:rsidRDefault="65E21396" w14:paraId="2E0E427E" w14:noSpellErr="1" w14:textId="2E0E427E">
      <w:pPr>
        <w:pStyle w:val="Normal"/>
      </w:pPr>
      <w:r w:rsidR="65E21396">
        <w:rPr/>
        <w:t>trimester</w:t>
      </w:r>
    </w:p>
    <w:p w:rsidR="65E21396" w:rsidP="65E21396" w:rsidRDefault="65E21396" w14:paraId="62F7BF30" w14:noSpellErr="1" w14:textId="62F7BF30">
      <w:pPr>
        <w:pStyle w:val="Normal"/>
      </w:pPr>
      <w:r w:rsidR="65E21396">
        <w:rPr/>
        <w:t>year</w:t>
      </w:r>
    </w:p>
    <w:p w:rsidR="65E21396" w:rsidP="65E21396" w:rsidRDefault="65E21396" w14:paraId="1E9A4C3D" w14:textId="1E9A4C3D">
      <w:pPr>
        <w:pStyle w:val="Normal"/>
      </w:pPr>
    </w:p>
    <w:p w:rsidR="65E21396" w:rsidP="65E21396" w:rsidRDefault="65E21396" w14:paraId="65372BB0" w14:noSpellErr="1" w14:textId="65372BB0">
      <w:pPr>
        <w:pStyle w:val="Normal"/>
      </w:pPr>
      <w:r w:rsidR="65E21396">
        <w:rPr/>
        <w:t>Module</w:t>
      </w:r>
    </w:p>
    <w:p w:rsidR="65E21396" w:rsidP="65E21396" w:rsidRDefault="65E21396" w14:paraId="4046B04F" w14:textId="4046B04F">
      <w:pPr>
        <w:pStyle w:val="Normal"/>
      </w:pPr>
      <w:r w:rsidR="65E21396">
        <w:rPr/>
        <w:t>moduleID</w:t>
      </w:r>
    </w:p>
    <w:p w:rsidR="65E21396" w:rsidP="65E21396" w:rsidRDefault="65E21396" w14:paraId="72D1748B" w14:textId="72D174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5af9-f0f3-40d6-8d43-822ee65fc78e}"/>
  <w14:docId w14:val="319A3202"/>
  <w:rsids>
    <w:rsidRoot w:val="65E21396"/>
    <w:rsid w:val="65E213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2013-11-04T12:54:53.8171878Z</dcterms:modified>
  <lastModifiedBy>Kieran Armstrong</lastModifiedBy>
</coreProperties>
</file>