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32" w:rsidRDefault="0062706A">
      <w:r>
        <w:t>Id: Use Case 1</w:t>
      </w:r>
    </w:p>
    <w:p w:rsidR="0062706A" w:rsidRDefault="0062706A">
      <w:r>
        <w:t>Actors: Player</w:t>
      </w:r>
    </w:p>
    <w:p w:rsidR="0062706A" w:rsidRDefault="0062706A">
      <w:r>
        <w:t>Preconditions: Application installed</w:t>
      </w:r>
    </w:p>
    <w:p w:rsidR="0062706A" w:rsidRDefault="0062706A">
      <w:r>
        <w:t>Flow of events: 1</w:t>
      </w:r>
      <w:proofErr w:type="gramStart"/>
      <w:r>
        <w:t>)Player</w:t>
      </w:r>
      <w:proofErr w:type="gramEnd"/>
      <w:r>
        <w:t xml:space="preserve"> double clicks on the space invaders program, 2)The system initialises, 3)&lt;include&gt; cycle use case, 4)Use case ends</w:t>
      </w:r>
    </w:p>
    <w:p w:rsidR="0062706A" w:rsidRDefault="0062706A">
      <w:r>
        <w:t>Post Conditions: The introduction screen is displayed</w:t>
      </w:r>
    </w:p>
    <w:p w:rsidR="0062706A" w:rsidRDefault="0062706A"/>
    <w:p w:rsidR="0062706A" w:rsidRDefault="0062706A">
      <w:r>
        <w:t>Id: Use Case 2</w:t>
      </w:r>
    </w:p>
    <w:p w:rsidR="0062706A" w:rsidRDefault="0062706A">
      <w:r>
        <w:t>Actors: Player</w:t>
      </w:r>
    </w:p>
    <w:p w:rsidR="0062706A" w:rsidRDefault="0062706A">
      <w:r>
        <w:t>Preconditions: Application launched</w:t>
      </w:r>
    </w:p>
    <w:p w:rsidR="0062706A" w:rsidRDefault="0062706A">
      <w:r>
        <w:t>Flow of events: 1</w:t>
      </w:r>
      <w:proofErr w:type="gramStart"/>
      <w:r>
        <w:t>)System</w:t>
      </w:r>
      <w:proofErr w:type="gramEnd"/>
      <w:r>
        <w:t xml:space="preserve"> displays the introduction screen, 2)Use case ends</w:t>
      </w:r>
    </w:p>
    <w:p w:rsidR="0062706A" w:rsidRDefault="0062706A">
      <w:r>
        <w:t>Post conditions: The user is allowed to start a new game</w:t>
      </w:r>
    </w:p>
    <w:p w:rsidR="0062706A" w:rsidRDefault="0062706A"/>
    <w:p w:rsidR="007C22CF" w:rsidRDefault="0062706A">
      <w:r>
        <w:t>Id:</w:t>
      </w:r>
      <w:r w:rsidR="007C22CF">
        <w:t xml:space="preserve"> Use Case 3</w:t>
      </w:r>
    </w:p>
    <w:p w:rsidR="007C22CF" w:rsidRDefault="007C22CF">
      <w:r>
        <w:t>Actors: Player</w:t>
      </w:r>
    </w:p>
    <w:p w:rsidR="007C22CF" w:rsidRDefault="007C22CF">
      <w:r>
        <w:t>Preconditions: Introduction screen is being displayed</w:t>
      </w:r>
    </w:p>
    <w:p w:rsidR="007C22CF" w:rsidRDefault="007C22CF">
      <w:r>
        <w:t>Flow of events: 1</w:t>
      </w:r>
      <w:proofErr w:type="gramStart"/>
      <w:r>
        <w:t>)User</w:t>
      </w:r>
      <w:proofErr w:type="gramEnd"/>
      <w:r>
        <w:t xml:space="preserve"> presses begin game button, 2)The system displays the game screen, 3)&lt;include&gt;Cycle use case, 4)Use case ends</w:t>
      </w:r>
    </w:p>
    <w:p w:rsidR="007C22CF" w:rsidRDefault="007C22CF">
      <w:r>
        <w:t>Post Conditions: The user is playing a new game.</w:t>
      </w:r>
      <w:bookmarkStart w:id="0" w:name="_GoBack"/>
      <w:bookmarkEnd w:id="0"/>
    </w:p>
    <w:p w:rsidR="00AC0A7E" w:rsidRDefault="00AC0A7E"/>
    <w:p w:rsidR="00AC0A7E" w:rsidRDefault="00AC0A7E">
      <w:r>
        <w:t>Id: Use Case 4</w:t>
      </w:r>
    </w:p>
    <w:p w:rsidR="00AC0A7E" w:rsidRDefault="00AC0A7E">
      <w:r>
        <w:t>Actors: Player</w:t>
      </w:r>
    </w:p>
    <w:p w:rsidR="00AC0A7E" w:rsidRDefault="00AC0A7E">
      <w:r>
        <w:t>Preconditions: Game is executing</w:t>
      </w:r>
    </w:p>
    <w:p w:rsidR="00AC0A7E" w:rsidRDefault="00AC0A7E">
      <w:r>
        <w:t>Flow of events:  1</w:t>
      </w:r>
      <w:proofErr w:type="gramStart"/>
      <w:r>
        <w:t>)User</w:t>
      </w:r>
      <w:proofErr w:type="gramEnd"/>
      <w:r>
        <w:t xml:space="preserve"> press the left or right arrow key, 2)The system moves the ship and displays the ship in its new position, 3)Use case ends</w:t>
      </w:r>
    </w:p>
    <w:p w:rsidR="00AC0A7E" w:rsidRDefault="00AC0A7E">
      <w:r>
        <w:t>Post conditions: The ships position has changed</w:t>
      </w:r>
    </w:p>
    <w:p w:rsidR="00AC0A7E" w:rsidRDefault="00AC0A7E"/>
    <w:p w:rsidR="00AC0A7E" w:rsidRDefault="00AC0A7E">
      <w:r>
        <w:t>Id: Use Case 5</w:t>
      </w:r>
    </w:p>
    <w:p w:rsidR="00AC0A7E" w:rsidRDefault="00AC0A7E">
      <w:r>
        <w:t>Actors: Player</w:t>
      </w:r>
    </w:p>
    <w:p w:rsidR="00AC0A7E" w:rsidRDefault="00AC0A7E">
      <w:r>
        <w:lastRenderedPageBreak/>
        <w:t>Preconditions: Game is executing and no other firing is in progress</w:t>
      </w:r>
    </w:p>
    <w:p w:rsidR="00AC0A7E" w:rsidRDefault="00AC0A7E">
      <w:r>
        <w:t>Flow of events: 1)User presses either the firing key, 2)The system creates a new upward moving missile at the ships location, 3)Use case ends</w:t>
      </w:r>
    </w:p>
    <w:p w:rsidR="00AC0A7E" w:rsidRDefault="00AC0A7E">
      <w:r>
        <w:t>Post conditions: A player firing is in progress</w:t>
      </w:r>
    </w:p>
    <w:p w:rsidR="00AC0A7E" w:rsidRDefault="00AC0A7E"/>
    <w:p w:rsidR="00AC0A7E" w:rsidRDefault="00AC0A7E">
      <w:r>
        <w:t>Id: 6</w:t>
      </w:r>
    </w:p>
    <w:p w:rsidR="00AC0A7E" w:rsidRDefault="00AC0A7E">
      <w:r>
        <w:t>Actors: Time</w:t>
      </w:r>
    </w:p>
    <w:p w:rsidR="00AC0A7E" w:rsidRDefault="00AC0A7E">
      <w:r>
        <w:t>Precondition: The game is executing</w:t>
      </w:r>
    </w:p>
    <w:p w:rsidR="00AC0A7E" w:rsidRDefault="00AC0A7E">
      <w:r>
        <w:t>Flow of events:</w:t>
      </w:r>
      <w:r w:rsidR="009C5715">
        <w:t xml:space="preserve"> 1</w:t>
      </w:r>
      <w:proofErr w:type="gramStart"/>
      <w:r w:rsidR="009C5715">
        <w:t>)While</w:t>
      </w:r>
      <w:proofErr w:type="gramEnd"/>
      <w:r w:rsidR="009C5715">
        <w:t xml:space="preserve"> ship and aliens are present, 2)&lt;include&gt; move aliens use case, 3)</w:t>
      </w:r>
      <w:r w:rsidR="009C5715" w:rsidRPr="009C5715">
        <w:t xml:space="preserve"> </w:t>
      </w:r>
      <w:r w:rsidR="009C5715">
        <w:t>&lt;include&gt; move missiles use case, 4)</w:t>
      </w:r>
      <w:r w:rsidR="009C5715" w:rsidRPr="009C5715">
        <w:t xml:space="preserve"> </w:t>
      </w:r>
      <w:r w:rsidR="009C5715">
        <w:t>&lt;include&gt; drop bomb use case, 5) &lt;include&gt; move spaceship use case, 6) &lt;include&gt; check collisions use case, 7)Use case ends</w:t>
      </w:r>
    </w:p>
    <w:p w:rsidR="00AC0A7E" w:rsidRDefault="00AC0A7E">
      <w:r>
        <w:t>Post conditions:</w:t>
      </w:r>
    </w:p>
    <w:p w:rsidR="00AC0A7E" w:rsidRDefault="00AC0A7E"/>
    <w:p w:rsidR="00AC0A7E" w:rsidRDefault="00AC0A7E" w:rsidP="00AC0A7E">
      <w:r>
        <w:t>Id: 7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Game cycle is executing</w:t>
      </w:r>
    </w:p>
    <w:p w:rsidR="00AC0A7E" w:rsidRDefault="00AC0A7E" w:rsidP="00AC0A7E">
      <w:r>
        <w:t>Flow of events:</w:t>
      </w:r>
      <w:r w:rsidR="009C5715">
        <w:t xml:space="preserve"> 1)&lt;include&gt; player firing collision use case, 2)</w:t>
      </w:r>
      <w:r w:rsidR="009C5715" w:rsidRPr="009C5715">
        <w:t xml:space="preserve"> </w:t>
      </w:r>
      <w:r w:rsidR="009C5715">
        <w:t>&lt;include&gt; bomb collision use case, 3)</w:t>
      </w:r>
      <w:r w:rsidR="009C5715" w:rsidRPr="009C5715">
        <w:t xml:space="preserve"> </w:t>
      </w:r>
      <w:r w:rsidR="009C5715">
        <w:t>&lt;include&gt; alien move use case, 4) &lt;include&gt; check defender with game area 5) Check spacecraft with game area, 6)Use case ends2)&lt;include&gt; move aliens use case, 3)</w:t>
      </w:r>
      <w:r w:rsidR="009C5715" w:rsidRPr="009C5715">
        <w:t xml:space="preserve"> </w:t>
      </w:r>
      <w:r w:rsidR="009C5715">
        <w:t>&lt;include&gt; move missiles use case, 4)</w:t>
      </w:r>
      <w:r w:rsidR="009C5715" w:rsidRPr="009C5715">
        <w:t xml:space="preserve"> </w:t>
      </w:r>
      <w:r w:rsidR="009C5715">
        <w:t>&lt;include&gt; drop bomb use case, 5) &lt;include&gt; move spaceship use case, 6) &lt;include&gt; check collisions use case, 7)Use case ends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>
      <w:r>
        <w:t>Id: 8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Game cycle is executing and player firing. The bullet has changed position</w:t>
      </w:r>
    </w:p>
    <w:p w:rsidR="00AC0A7E" w:rsidRDefault="00AC0A7E" w:rsidP="00AC0A7E">
      <w:r>
        <w:t>Flow of events:</w:t>
      </w:r>
      <w:r w:rsidR="009C5715">
        <w:t xml:space="preserve"> 1) Check bullet collision with bomb dropped, 2</w:t>
      </w:r>
      <w:proofErr w:type="gramStart"/>
      <w:r w:rsidR="009C5715">
        <w:t>)check</w:t>
      </w:r>
      <w:proofErr w:type="gramEnd"/>
      <w:r w:rsidR="009C5715">
        <w:t xml:space="preserve"> bullet collision with alien, 3) check bullet collision with base, 4)check bullet collision with spacecraft, 5)check bullet collision with game area, 6)end use case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>
      <w:r>
        <w:lastRenderedPageBreak/>
        <w:t>Id: 9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An alien has been destroyed</w:t>
      </w:r>
    </w:p>
    <w:p w:rsidR="00AC0A7E" w:rsidRDefault="00AC0A7E" w:rsidP="00AC0A7E">
      <w:r>
        <w:t>Flow of events:</w:t>
      </w:r>
      <w:r w:rsidR="009C5715">
        <w:t xml:space="preserve"> 1)add point to total, 2)remove alien, 3)if all aliens are destroyed then &lt;extend to include&gt; next alien level screen, 4)Use case ends</w:t>
      </w:r>
    </w:p>
    <w:p w:rsidR="00AC0A7E" w:rsidRDefault="00AC0A7E" w:rsidP="00AC0A7E">
      <w:r>
        <w:t>Post conditions:</w:t>
      </w:r>
    </w:p>
    <w:p w:rsidR="00AC0A7E" w:rsidRDefault="00AC0A7E" w:rsidP="00AC0A7E">
      <w:r>
        <w:t>Id: 10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Alien has changed position</w:t>
      </w:r>
    </w:p>
    <w:p w:rsidR="00AC0A7E" w:rsidRDefault="00AC0A7E" w:rsidP="00AC0A7E">
      <w:r>
        <w:t>Flow of events:</w:t>
      </w:r>
      <w:r w:rsidR="000F23ED">
        <w:t xml:space="preserve"> 1</w:t>
      </w:r>
      <w:proofErr w:type="gramStart"/>
      <w:r w:rsidR="000F23ED">
        <w:t>)Check</w:t>
      </w:r>
      <w:proofErr w:type="gramEnd"/>
      <w:r w:rsidR="000F23ED">
        <w:t xml:space="preserve"> collision with defender, 2)Check collision with base, 3) Check collision with game area, 4)Use case ends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>
      <w:r>
        <w:t>Id: 11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Game cycle is executing and at least one bomb is present and changed position</w:t>
      </w:r>
    </w:p>
    <w:p w:rsidR="00AC0A7E" w:rsidRDefault="00AC0A7E" w:rsidP="00AC0A7E">
      <w:r>
        <w:t>Flow of events:</w:t>
      </w:r>
      <w:r w:rsidR="000F23ED">
        <w:t xml:space="preserve"> 1) For each bomb being dropped – Check collision with defender, if collision &lt;extend&gt; to include end screen, check collision with base and check bomb collision with screen boundaries, 2)End use case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>
      <w:r>
        <w:t>Id: 12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A ship is not present or all aliens destroyed</w:t>
      </w:r>
    </w:p>
    <w:p w:rsidR="00AC0A7E" w:rsidRDefault="00AC0A7E" w:rsidP="00AC0A7E">
      <w:r>
        <w:t>Flow of events:</w:t>
      </w:r>
      <w:r w:rsidR="000F23ED">
        <w:t xml:space="preserve"> 1</w:t>
      </w:r>
      <w:proofErr w:type="gramStart"/>
      <w:r w:rsidR="000F23ED">
        <w:t>)If</w:t>
      </w:r>
      <w:proofErr w:type="gramEnd"/>
      <w:r w:rsidR="000F23ED">
        <w:t xml:space="preserve"> the player has lost ship – If the player has another ship then &lt;include next ship use case else if there is no next ship &lt;include&gt; game over use case</w:t>
      </w:r>
    </w:p>
    <w:p w:rsidR="00AC0A7E" w:rsidRDefault="00AC0A7E" w:rsidP="00AC0A7E">
      <w:r>
        <w:t>Post conditions:</w:t>
      </w:r>
    </w:p>
    <w:p w:rsidR="00AC0A7E" w:rsidRDefault="00AC0A7E" w:rsidP="00AC0A7E"/>
    <w:p w:rsidR="000F23ED" w:rsidRDefault="000F23ED" w:rsidP="00AC0A7E"/>
    <w:p w:rsidR="00AC0A7E" w:rsidRDefault="00AC0A7E" w:rsidP="00AC0A7E">
      <w:r>
        <w:lastRenderedPageBreak/>
        <w:t>Id: 13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 A game cycle is executing</w:t>
      </w:r>
    </w:p>
    <w:p w:rsidR="00AC0A7E" w:rsidRDefault="00AC0A7E" w:rsidP="00AC0A7E">
      <w:r>
        <w:t>Flow of events:</w:t>
      </w:r>
      <w:r w:rsidR="000F23ED">
        <w:t xml:space="preserve"> 1)System will pause the cycle by not allowing any game input, 2)system will clear the screen, 3)System will create a new screen with lower positioned aliens, 4)System will resume the cycle by allowing game input, 5)Use case ends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>
      <w:r>
        <w:t>Id: 14</w:t>
      </w:r>
    </w:p>
    <w:p w:rsidR="00AC0A7E" w:rsidRDefault="00AC0A7E" w:rsidP="00AC0A7E">
      <w:r>
        <w:t>Actors: Time</w:t>
      </w:r>
    </w:p>
    <w:p w:rsidR="00AC0A7E" w:rsidRDefault="00AC0A7E" w:rsidP="00AC0A7E">
      <w:r>
        <w:t>Precondition:</w:t>
      </w:r>
    </w:p>
    <w:p w:rsidR="00AC0A7E" w:rsidRDefault="00AC0A7E" w:rsidP="00AC0A7E">
      <w:r>
        <w:t>Flow of events:</w:t>
      </w:r>
      <w:r w:rsidR="000F23ED">
        <w:t xml:space="preserve"> 1</w:t>
      </w:r>
      <w:proofErr w:type="gramStart"/>
      <w:r w:rsidR="000F23ED">
        <w:t>)If</w:t>
      </w:r>
      <w:proofErr w:type="gramEnd"/>
      <w:r w:rsidR="000F23ED">
        <w:t xml:space="preserve"> the score for the current game is &gt; minimal score in the history list &lt;include&gt; Record high score use case, 3)Use case ends</w:t>
      </w:r>
    </w:p>
    <w:p w:rsidR="00AC0A7E" w:rsidRDefault="00AC0A7E" w:rsidP="00AC0A7E">
      <w:r>
        <w:t>Post conditions:</w:t>
      </w:r>
    </w:p>
    <w:p w:rsidR="00AC0A7E" w:rsidRDefault="00AC0A7E" w:rsidP="00AC0A7E"/>
    <w:p w:rsidR="00AC0A7E" w:rsidRDefault="00AC0A7E" w:rsidP="00AC0A7E"/>
    <w:p w:rsidR="00AC0A7E" w:rsidRDefault="00AC0A7E" w:rsidP="00AC0A7E"/>
    <w:p w:rsidR="00AC0A7E" w:rsidRDefault="00AC0A7E" w:rsidP="00AC0A7E"/>
    <w:p w:rsidR="00AC0A7E" w:rsidRDefault="00AC0A7E" w:rsidP="00AC0A7E"/>
    <w:p w:rsidR="00AC0A7E" w:rsidRDefault="00AC0A7E" w:rsidP="00AC0A7E"/>
    <w:p w:rsidR="00AC0A7E" w:rsidRDefault="00AC0A7E"/>
    <w:sectPr w:rsidR="00AC0A7E" w:rsidSect="004A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706A"/>
    <w:rsid w:val="000F23ED"/>
    <w:rsid w:val="004A7395"/>
    <w:rsid w:val="00596A32"/>
    <w:rsid w:val="0062706A"/>
    <w:rsid w:val="007C22CF"/>
    <w:rsid w:val="009C5715"/>
    <w:rsid w:val="00AC0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UWS Student</dc:creator>
  <cp:lastModifiedBy>B00230815</cp:lastModifiedBy>
  <cp:revision>2</cp:revision>
  <dcterms:created xsi:type="dcterms:W3CDTF">2012-10-08T15:00:00Z</dcterms:created>
  <dcterms:modified xsi:type="dcterms:W3CDTF">2012-10-08T15:00:00Z</dcterms:modified>
</cp:coreProperties>
</file>