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35347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113144" w:rsidRDefault="00113144">
          <w:pPr>
            <w:pStyle w:val="TOCHeading"/>
          </w:pPr>
          <w:r>
            <w:t>Contents</w:t>
          </w:r>
        </w:p>
        <w:p w:rsidR="00113144" w:rsidRDefault="00113144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238481" w:history="1">
            <w:r w:rsidRPr="006A5FF5">
              <w:rPr>
                <w:rStyle w:val="Hyperlink"/>
                <w:noProof/>
              </w:rPr>
              <w:t>Student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_Toc352238481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D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44" w:rsidRDefault="00113144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352238482" w:history="1">
            <w:r w:rsidRPr="006A5FF5">
              <w:rPr>
                <w:rStyle w:val="Hyperlink"/>
                <w:noProof/>
              </w:rPr>
              <w:t>Rectangle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_Toc352238482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D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44" w:rsidRDefault="00113144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352238483" w:history="1">
            <w:r w:rsidRPr="006A5FF5">
              <w:rPr>
                <w:rStyle w:val="Hyperlink"/>
                <w:noProof/>
              </w:rPr>
              <w:t>Improved student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_Toc352238483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D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44" w:rsidRDefault="00113144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352238484" w:history="1">
            <w:r w:rsidRPr="006A5FF5">
              <w:rPr>
                <w:rStyle w:val="Hyperlink"/>
                <w:noProof/>
              </w:rPr>
              <w:t>Further Improved student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_Toc352238484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D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44" w:rsidRDefault="00113144">
          <w:r>
            <w:rPr>
              <w:b/>
              <w:bCs/>
              <w:noProof/>
            </w:rPr>
            <w:fldChar w:fldCharType="end"/>
          </w:r>
        </w:p>
      </w:sdtContent>
    </w:sdt>
    <w:p w:rsidR="00113144" w:rsidRDefault="00113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07FF" w:rsidRDefault="00113144" w:rsidP="00113144">
      <w:pPr>
        <w:pStyle w:val="Heading1"/>
      </w:pPr>
      <w:bookmarkStart w:id="0" w:name="_Toc352238481"/>
      <w:r>
        <w:lastRenderedPageBreak/>
        <w:t>Student example</w:t>
      </w:r>
      <w:bookmarkEnd w:id="0"/>
    </w:p>
    <w:p w:rsidR="00113144" w:rsidRDefault="00113144" w:rsidP="00113144"/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Student's name.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Grades on three tests.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getAverage() { </w:t>
      </w:r>
      <w:r>
        <w:rPr>
          <w:rFonts w:ascii="Courier New" w:hAnsi="Courier New" w:cs="Courier New"/>
          <w:color w:val="3F7F5F"/>
          <w:sz w:val="20"/>
          <w:szCs w:val="20"/>
        </w:rPr>
        <w:t>// compute average test grade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) / 3;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//getAverage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class Student</w:t>
      </w:r>
    </w:p>
    <w:p w:rsidR="00113144" w:rsidRDefault="00113144" w:rsidP="00113144">
      <w:pPr>
        <w:rPr>
          <w:rFonts w:ascii="Courier New" w:hAnsi="Courier New" w:cs="Courier New"/>
          <w:color w:val="3F7F5F"/>
          <w:sz w:val="20"/>
          <w:szCs w:val="20"/>
        </w:rPr>
      </w:pPr>
    </w:p>
    <w:p w:rsidR="00113144" w:rsidRDefault="00113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//uses Student.class also to create new instances of Student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StudentApplication 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s,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declare Student variables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create a Student object and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store the reference to it in s */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 name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 test1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 test2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 test3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"s.getAverage()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s.getAverage());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113144" w:rsidRDefault="00113144" w:rsidP="00113144">
      <w:r>
        <w:br w:type="page"/>
      </w:r>
    </w:p>
    <w:p w:rsidR="00113144" w:rsidRDefault="00113144" w:rsidP="00113144">
      <w:pPr>
        <w:pStyle w:val="Heading1"/>
      </w:pPr>
      <w:bookmarkStart w:id="1" w:name="_Toc352238482"/>
      <w:r>
        <w:lastRenderedPageBreak/>
        <w:t>Rectangle example</w:t>
      </w:r>
      <w:bookmarkEnd w:id="1"/>
    </w:p>
    <w:p w:rsidR="00113144" w:rsidRDefault="00113144" w:rsidP="00113144"/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 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//instance variables - each instance of Rectangle get a copy!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sz w:val="20"/>
          <w:szCs w:val="20"/>
        </w:rPr>
        <w:t>// height of square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sz w:val="20"/>
          <w:szCs w:val="20"/>
        </w:rPr>
        <w:t>// width of square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sz w:val="20"/>
          <w:szCs w:val="20"/>
        </w:rPr>
        <w:t>//colour of square???!!!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 { </w:t>
      </w:r>
      <w:r>
        <w:rPr>
          <w:rFonts w:ascii="Courier New" w:hAnsi="Courier New" w:cs="Courier New"/>
          <w:color w:val="3F7F5F"/>
          <w:sz w:val="20"/>
          <w:szCs w:val="20"/>
        </w:rPr>
        <w:t>// compute average test grade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//getAverage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//member variable - belongs to class not each instance (uses static)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noOfRectangles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113144" w:rsidRDefault="00113144">
      <w:r>
        <w:br w:type="page"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RectangleApp 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 args){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Rectangle blueRectangle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Rectangle();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Rectangle.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noOfRectangles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 ;</w:t>
      </w:r>
      <w:r>
        <w:rPr>
          <w:rFonts w:ascii="Courier New" w:hAnsi="Courier New" w:cs="Courier New"/>
          <w:color w:val="3F7F5F"/>
          <w:sz w:val="20"/>
          <w:szCs w:val="20"/>
        </w:rPr>
        <w:t>//increment no of Rectangles created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blueRectangle.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blueRectangle.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blueRectangle.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Rectangle redRectangle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Rectangle();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Rectangle.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noOfRectangles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 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//increment no of Rectangles created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redRectangle.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redRectangle.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redRectangle.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Rectangle greenRectangle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Rectangle();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Rectangle.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noOfRectangles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 ;</w:t>
      </w:r>
      <w:r>
        <w:rPr>
          <w:rFonts w:ascii="Courier New" w:hAnsi="Courier New" w:cs="Courier New"/>
          <w:color w:val="3F7F5F"/>
          <w:sz w:val="20"/>
          <w:szCs w:val="20"/>
        </w:rPr>
        <w:t>//increment no of Rectangles created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greenRectangle.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greenRectangle.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35;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greenRectangle.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35;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(blueRectangle.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blueRectangle.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"cm X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blueRectangle.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"cm"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"the area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blueRectangle.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(blueRectangle.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blueRectangle.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"cm\u00B2"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(redRectangle.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  <w:r>
        <w:rPr>
          <w:rFonts w:ascii="Courier New" w:hAnsi="Courier New" w:cs="Courier New"/>
          <w:color w:val="2A00FF"/>
          <w:sz w:val="20"/>
          <w:szCs w:val="20"/>
        </w:rPr>
        <w:t>" h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redRectangle.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"cm, w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redRectangle.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"cm"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(greenRectangle.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  <w:r>
        <w:rPr>
          <w:rFonts w:ascii="Courier New" w:hAnsi="Courier New" w:cs="Courier New"/>
          <w:color w:val="2A00FF"/>
          <w:sz w:val="20"/>
          <w:szCs w:val="20"/>
        </w:rPr>
        <w:t>" h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greenRectangle.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"cm, w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greenRectangle.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"cm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rectangles created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Rectangle.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noOfRectangles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//or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"blueRectangle.getArea()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blueRectangle.getArea());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144" w:rsidRDefault="00113144" w:rsidP="0011314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3144" w:rsidRDefault="0011314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113144" w:rsidRDefault="00113144" w:rsidP="00113144">
      <w:pPr>
        <w:pStyle w:val="Heading1"/>
      </w:pPr>
      <w:bookmarkStart w:id="2" w:name="_Toc352238483"/>
      <w:r>
        <w:lastRenderedPageBreak/>
        <w:t>Improved student example</w:t>
      </w:r>
      <w:bookmarkEnd w:id="2"/>
    </w:p>
    <w:p w:rsidR="00113144" w:rsidRDefault="00113144" w:rsidP="00113144"/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StudentB 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Student’s name (fixed value)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Grades on three tests.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StudentB(String theName) { </w:t>
      </w:r>
      <w:r>
        <w:rPr>
          <w:rFonts w:ascii="Courier New" w:hAnsi="Courier New" w:cs="Courier New"/>
          <w:color w:val="3F7F5F"/>
          <w:sz w:val="20"/>
          <w:szCs w:val="20"/>
        </w:rPr>
        <w:t>// Constructor for Student objects;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theName; </w:t>
      </w:r>
      <w:r>
        <w:rPr>
          <w:rFonts w:ascii="Courier New" w:hAnsi="Courier New" w:cs="Courier New"/>
          <w:color w:val="3F7F5F"/>
          <w:sz w:val="20"/>
          <w:szCs w:val="20"/>
        </w:rPr>
        <w:t>// provides a name for the Student.(which is fixed as final)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 </w:t>
      </w:r>
      <w:r>
        <w:rPr>
          <w:rFonts w:ascii="Courier New" w:hAnsi="Courier New" w:cs="Courier New"/>
          <w:color w:val="3F7F5F"/>
          <w:sz w:val="20"/>
          <w:szCs w:val="20"/>
        </w:rPr>
        <w:t>// Getter method for reading the value of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the private instance variable, name.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getAverage() { </w:t>
      </w:r>
      <w:r>
        <w:rPr>
          <w:rFonts w:ascii="Courier New" w:hAnsi="Courier New" w:cs="Courier New"/>
          <w:color w:val="3F7F5F"/>
          <w:sz w:val="20"/>
          <w:szCs w:val="20"/>
        </w:rPr>
        <w:t>// Compute average test grade.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) / 3;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144" w:rsidRDefault="00113144" w:rsidP="00113144">
      <w:pPr>
        <w:pBdr>
          <w:bottom w:val="single" w:sz="6" w:space="1" w:color="auto"/>
        </w:pBd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class Student</w:t>
      </w:r>
    </w:p>
    <w:p w:rsidR="00113144" w:rsidRDefault="00113144" w:rsidP="00113144">
      <w:pPr>
        <w:pBdr>
          <w:bottom w:val="single" w:sz="6" w:space="1" w:color="auto"/>
        </w:pBdr>
        <w:rPr>
          <w:rFonts w:ascii="Courier New" w:hAnsi="Courier New" w:cs="Courier New"/>
          <w:color w:val="3F7F5F"/>
          <w:sz w:val="20"/>
          <w:szCs w:val="20"/>
        </w:rPr>
      </w:pPr>
    </w:p>
    <w:p w:rsidR="00113144" w:rsidRDefault="00113144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br w:type="page"/>
      </w: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StudentApplicationB {</w:t>
      </w: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StudentB s,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declare Student variables</w:t>
      </w: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StudentB(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//TextIO.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putln</w:t>
      </w:r>
      <w:r>
        <w:rPr>
          <w:rFonts w:ascii="Courier New" w:hAnsi="Courier New" w:cs="Courier New"/>
          <w:color w:val="3F7F5F"/>
          <w:sz w:val="20"/>
          <w:szCs w:val="20"/>
        </w:rPr>
        <w:t>("s name is " + s.name);  //can't access name directly now!!! uses constructor</w:t>
      </w: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 name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s.getName());</w:t>
      </w: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138B" w:rsidRDefault="0077138B" w:rsidP="00771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113144" w:rsidRDefault="0077138B" w:rsidP="0077138B"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  <w:bookmarkStart w:id="3" w:name="_GoBack"/>
      <w:bookmarkEnd w:id="3"/>
      <w:r w:rsidR="00113144">
        <w:br w:type="page"/>
      </w:r>
    </w:p>
    <w:p w:rsidR="00113144" w:rsidRDefault="00113144" w:rsidP="00113144">
      <w:pPr>
        <w:pStyle w:val="Heading1"/>
      </w:pPr>
      <w:bookmarkStart w:id="4" w:name="_Toc352238484"/>
      <w:r>
        <w:lastRenderedPageBreak/>
        <w:t xml:space="preserve">Further </w:t>
      </w:r>
      <w:r>
        <w:t>Improved student example</w:t>
      </w:r>
      <w:bookmarkEnd w:id="4"/>
    </w:p>
    <w:p w:rsidR="00113144" w:rsidRDefault="00113144" w:rsidP="00113144"/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StudentC 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Student’s name.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Grades on three tests.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StudentC(String theName)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Constructor for Student objects;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theName;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provides a name for the Student.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//*******************************************************************************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Getter method for reading the value of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private instance variable, name.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//*******************************************************************************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getAverage() { </w:t>
      </w:r>
      <w:r>
        <w:rPr>
          <w:rFonts w:ascii="Courier New" w:hAnsi="Courier New" w:cs="Courier New"/>
          <w:color w:val="3F7F5F"/>
          <w:sz w:val="20"/>
          <w:szCs w:val="20"/>
        </w:rPr>
        <w:t>// Compute average test grade.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) / 3;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//*******************************************************************************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setTest1(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t1){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//setter method for setting test1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((t1&lt;0) || (t1&gt;100)) 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IllegalArgumentException(</w:t>
      </w:r>
      <w:r>
        <w:rPr>
          <w:rFonts w:ascii="Courier New" w:hAnsi="Courier New" w:cs="Courier New"/>
          <w:color w:val="2A00FF"/>
          <w:sz w:val="20"/>
          <w:szCs w:val="20"/>
        </w:rPr>
        <w:t>"test 1: 0 - 100"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t1;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//setTest1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//*******************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getTest1(){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class Student</w:t>
      </w:r>
    </w:p>
    <w:p w:rsidR="00113144" w:rsidRDefault="00113144" w:rsidP="00113144">
      <w:r>
        <w:br w:type="page"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StudentApplicationC 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StudentC s,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declare Student variables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StudentC(</w:t>
      </w:r>
      <w:r>
        <w:rPr>
          <w:rFonts w:ascii="Courier New" w:hAnsi="Courier New" w:cs="Courier New"/>
          <w:color w:val="2A00FF"/>
          <w:sz w:val="20"/>
          <w:szCs w:val="20"/>
        </w:rPr>
        <w:t>"Rebecca"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//uses the constructor to create student with name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//TextIO.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putln</w:t>
      </w:r>
      <w:r>
        <w:rPr>
          <w:rFonts w:ascii="Courier New" w:hAnsi="Courier New" w:cs="Courier New"/>
          <w:color w:val="3F7F5F"/>
          <w:sz w:val="20"/>
          <w:szCs w:val="20"/>
        </w:rPr>
        <w:t>("s name is " + s.name);  //can't access name directly now!!! uses constructor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test 1 result"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getDouble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s.setTest1(result);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"s.getTest1()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s.getTest1());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144" w:rsidRDefault="00113144" w:rsidP="00113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144" w:rsidRPr="00113144" w:rsidRDefault="00113144" w:rsidP="00113144"/>
    <w:p w:rsidR="00113144" w:rsidRPr="00113144" w:rsidRDefault="00113144" w:rsidP="00113144"/>
    <w:sectPr w:rsidR="00113144" w:rsidRPr="00113144" w:rsidSect="00113144">
      <w:footerReference w:type="default" r:id="rId8"/>
      <w:pgSz w:w="16838" w:h="11906" w:orient="landscape"/>
      <w:pgMar w:top="851" w:right="82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144" w:rsidRDefault="00113144" w:rsidP="00113144">
      <w:pPr>
        <w:spacing w:after="0" w:line="240" w:lineRule="auto"/>
      </w:pPr>
      <w:r>
        <w:separator/>
      </w:r>
    </w:p>
  </w:endnote>
  <w:endnote w:type="continuationSeparator" w:id="0">
    <w:p w:rsidR="00113144" w:rsidRDefault="00113144" w:rsidP="0011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086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3144" w:rsidRDefault="001131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D3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13144" w:rsidRDefault="001131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144" w:rsidRDefault="00113144" w:rsidP="00113144">
      <w:pPr>
        <w:spacing w:after="0" w:line="240" w:lineRule="auto"/>
      </w:pPr>
      <w:r>
        <w:separator/>
      </w:r>
    </w:p>
  </w:footnote>
  <w:footnote w:type="continuationSeparator" w:id="0">
    <w:p w:rsidR="00113144" w:rsidRDefault="00113144" w:rsidP="00113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44"/>
    <w:rsid w:val="00113144"/>
    <w:rsid w:val="001907FF"/>
    <w:rsid w:val="0077138B"/>
    <w:rsid w:val="0084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1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31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31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144"/>
  </w:style>
  <w:style w:type="paragraph" w:styleId="Footer">
    <w:name w:val="footer"/>
    <w:basedOn w:val="Normal"/>
    <w:link w:val="FooterChar"/>
    <w:uiPriority w:val="99"/>
    <w:unhideWhenUsed/>
    <w:rsid w:val="00113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1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31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31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144"/>
  </w:style>
  <w:style w:type="paragraph" w:styleId="Footer">
    <w:name w:val="footer"/>
    <w:basedOn w:val="Normal"/>
    <w:link w:val="FooterChar"/>
    <w:uiPriority w:val="99"/>
    <w:unhideWhenUsed/>
    <w:rsid w:val="00113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0A892-9E89-44F3-A1DA-ED5CC11E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Redden</dc:creator>
  <cp:lastModifiedBy>Rebecca Redden</cp:lastModifiedBy>
  <cp:revision>2</cp:revision>
  <cp:lastPrinted>2013-03-28T13:03:00Z</cp:lastPrinted>
  <dcterms:created xsi:type="dcterms:W3CDTF">2013-03-28T13:05:00Z</dcterms:created>
  <dcterms:modified xsi:type="dcterms:W3CDTF">2013-03-28T13:05:00Z</dcterms:modified>
</cp:coreProperties>
</file>