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B8" w:rsidRDefault="003F28B8">
      <w:bookmarkStart w:id="0" w:name="_GoBack"/>
      <w:bookmarkEnd w:id="0"/>
    </w:p>
    <w:p w:rsidR="000420AD" w:rsidRDefault="000420AD"/>
    <w:p w:rsidR="000420AD" w:rsidRDefault="000420AD"/>
    <w:p w:rsidR="000420AD" w:rsidRDefault="000420AD"/>
    <w:p w:rsidR="000420AD" w:rsidRPr="000420AD" w:rsidRDefault="000420AD" w:rsidP="000420AD">
      <w:pPr>
        <w:jc w:val="center"/>
        <w:rPr>
          <w:b/>
          <w:sz w:val="32"/>
          <w:szCs w:val="32"/>
          <w:u w:val="single"/>
        </w:rPr>
      </w:pPr>
      <w:r w:rsidRPr="000420AD">
        <w:rPr>
          <w:b/>
          <w:sz w:val="32"/>
          <w:szCs w:val="32"/>
          <w:u w:val="single"/>
        </w:rPr>
        <w:t>ER Diagram using Microsoft Word</w:t>
      </w:r>
    </w:p>
    <w:p w:rsidR="000420AD" w:rsidRDefault="000420AD" w:rsidP="000420AD">
      <w:pPr>
        <w:jc w:val="center"/>
        <w:rPr>
          <w:sz w:val="28"/>
          <w:szCs w:val="28"/>
          <w:u w:val="single"/>
        </w:rPr>
      </w:pPr>
    </w:p>
    <w:p w:rsidR="000420AD" w:rsidRDefault="00A62298" w:rsidP="000420AD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15240</wp:posOffset>
                </wp:positionV>
                <wp:extent cx="3585210" cy="5624830"/>
                <wp:effectExtent l="9525" t="5715" r="0" b="8255"/>
                <wp:wrapNone/>
                <wp:docPr id="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5210" cy="5624830"/>
                          <a:chOff x="3810" y="3374"/>
                          <a:chExt cx="5646" cy="885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824" y="3379"/>
                            <a:ext cx="1668" cy="1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Director</w:t>
                              </w:r>
                            </w:p>
                            <w:p w:rsidR="000420AD" w:rsidRDefault="000420AD" w:rsidP="000420AD">
                              <w:pPr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directorNo {PK}</w:t>
                              </w:r>
                            </w:p>
                            <w:p w:rsidR="000420AD" w:rsidRDefault="000420AD" w:rsidP="000420AD">
                              <w:pPr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directorName</w:t>
                              </w:r>
                            </w:p>
                            <w:p w:rsidR="000420AD" w:rsidRDefault="000420AD" w:rsidP="000420AD">
                              <w:pPr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distributorTelNo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60" y="3840"/>
                            <a:ext cx="873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 flipH="1">
                            <a:off x="5505" y="3821"/>
                            <a:ext cx="217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028" y="3506"/>
                            <a:ext cx="1163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Distributes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70" y="3860"/>
                            <a:ext cx="87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 rot="16246785" flipH="1">
                            <a:off x="7062" y="3586"/>
                            <a:ext cx="115" cy="143"/>
                          </a:xfrm>
                          <a:prstGeom prst="flowChartMerg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775" y="5194"/>
                            <a:ext cx="873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/>
                        <wps:spPr bwMode="auto">
                          <a:xfrm rot="5400000" flipH="1">
                            <a:off x="7363" y="6207"/>
                            <a:ext cx="221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488" y="5940"/>
                            <a:ext cx="96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 rot="46785" flipH="1">
                            <a:off x="8648" y="6314"/>
                            <a:ext cx="143" cy="115"/>
                          </a:xfrm>
                          <a:prstGeom prst="flowChartMerg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3810" y="3833"/>
                            <a:ext cx="16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709" y="7298"/>
                            <a:ext cx="1668" cy="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VideoForRent</w:t>
                              </w:r>
                            </w:p>
                            <w:p w:rsidR="000420AD" w:rsidRDefault="000420AD" w:rsidP="000420AD">
                              <w:pPr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videoNo {PK}</w:t>
                              </w:r>
                            </w:p>
                            <w:p w:rsidR="000420AD" w:rsidRDefault="000420AD" w:rsidP="000420AD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available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 rot="16246785" flipH="1">
                            <a:off x="7082" y="10255"/>
                            <a:ext cx="115" cy="143"/>
                          </a:xfrm>
                          <a:prstGeom prst="flowChartMerg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7700" y="7727"/>
                            <a:ext cx="16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455" y="10509"/>
                            <a:ext cx="873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8"/>
                        <wps:cNvCnPr/>
                        <wps:spPr bwMode="auto">
                          <a:xfrm flipH="1">
                            <a:off x="5600" y="10505"/>
                            <a:ext cx="217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153" y="10170"/>
                            <a:ext cx="1163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Requests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105" y="10584"/>
                            <a:ext cx="87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810" y="6939"/>
                            <a:ext cx="873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855" y="8394"/>
                            <a:ext cx="873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3"/>
                        <wps:cNvCnPr/>
                        <wps:spPr bwMode="auto">
                          <a:xfrm rot="5400000" flipH="1">
                            <a:off x="7589" y="9191"/>
                            <a:ext cx="179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463" y="8895"/>
                            <a:ext cx="968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IsFor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 rot="46785" flipH="1">
                            <a:off x="8643" y="9249"/>
                            <a:ext cx="143" cy="115"/>
                          </a:xfrm>
                          <a:prstGeom prst="flowChartMerg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724" y="10073"/>
                            <a:ext cx="1668" cy="1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RentalAgreement</w:t>
                              </w:r>
                            </w:p>
                            <w:p w:rsidR="000420AD" w:rsidRDefault="000420AD" w:rsidP="000420AD">
                              <w:pPr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rentalNo {PK}</w:t>
                              </w:r>
                            </w:p>
                            <w:p w:rsidR="000420AD" w:rsidRDefault="000420AD" w:rsidP="000420AD">
                              <w:pPr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dateOut</w:t>
                              </w:r>
                            </w:p>
                            <w:p w:rsidR="000420AD" w:rsidRDefault="000420AD" w:rsidP="000420AD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dateReturn</w:t>
                              </w:r>
                            </w:p>
                            <w:p w:rsidR="000420AD" w:rsidRDefault="000420AD" w:rsidP="000420AD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7"/>
                        <wps:cNvCnPr/>
                        <wps:spPr bwMode="auto">
                          <a:xfrm>
                            <a:off x="7715" y="10502"/>
                            <a:ext cx="16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9714"/>
                            <a:ext cx="873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674" y="3374"/>
                            <a:ext cx="1668" cy="1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Video</w:t>
                              </w:r>
                            </w:p>
                            <w:p w:rsidR="000420AD" w:rsidRDefault="000420AD" w:rsidP="000420AD">
                              <w:pPr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catalogNo {PK}</w:t>
                              </w:r>
                            </w:p>
                            <w:p w:rsidR="000420AD" w:rsidRDefault="000420AD" w:rsidP="000420AD">
                              <w:pPr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title</w:t>
                              </w:r>
                            </w:p>
                            <w:p w:rsidR="000420AD" w:rsidRDefault="000420AD" w:rsidP="000420AD">
                              <w:pPr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certificate</w:t>
                              </w:r>
                            </w:p>
                            <w:p w:rsidR="000420AD" w:rsidRDefault="000420AD" w:rsidP="000420AD">
                              <w:pPr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category </w:t>
                              </w:r>
                            </w:p>
                            <w:p w:rsidR="000420AD" w:rsidRDefault="000420AD" w:rsidP="000420AD">
                              <w:pPr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dailyRental</w:t>
                              </w:r>
                            </w:p>
                            <w:p w:rsidR="000420AD" w:rsidRDefault="000420AD" w:rsidP="000420AD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0"/>
                        <wps:cNvCnPr/>
                        <wps:spPr bwMode="auto">
                          <a:xfrm>
                            <a:off x="7695" y="3833"/>
                            <a:ext cx="16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964" y="10048"/>
                            <a:ext cx="1668" cy="21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0AD" w:rsidRDefault="000420AD" w:rsidP="000420AD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Member</w:t>
                              </w:r>
                            </w:p>
                            <w:p w:rsidR="000420AD" w:rsidRDefault="000420AD" w:rsidP="000420AD">
                              <w:pPr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memberNo {PK}</w:t>
                              </w:r>
                            </w:p>
                            <w:p w:rsidR="000420AD" w:rsidRDefault="000420AD" w:rsidP="000420AD">
                              <w:pPr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name</w:t>
                              </w:r>
                            </w:p>
                            <w:p w:rsidR="000420AD" w:rsidRDefault="000420AD" w:rsidP="000420AD">
                              <w:pPr>
                                <w:tabs>
                                  <w:tab w:val="left" w:pos="270"/>
                                </w:tabs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ab/>
                                <w:t>fName</w:t>
                              </w:r>
                            </w:p>
                            <w:p w:rsidR="000420AD" w:rsidRDefault="000420AD" w:rsidP="000420AD">
                              <w:pPr>
                                <w:tabs>
                                  <w:tab w:val="left" w:pos="270"/>
                                </w:tabs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ab/>
                                <w:t>lName</w:t>
                              </w:r>
                            </w:p>
                            <w:p w:rsidR="000420AD" w:rsidRDefault="000420AD" w:rsidP="000420AD">
                              <w:pPr>
                                <w:tabs>
                                  <w:tab w:val="left" w:pos="270"/>
                                </w:tabs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sex </w:t>
                              </w:r>
                            </w:p>
                            <w:p w:rsidR="000420AD" w:rsidRDefault="000420AD" w:rsidP="000420AD">
                              <w:pPr>
                                <w:tabs>
                                  <w:tab w:val="left" w:pos="270"/>
                                </w:tabs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DOB</w:t>
                              </w:r>
                            </w:p>
                            <w:p w:rsidR="000420AD" w:rsidRDefault="000420AD" w:rsidP="000420AD">
                              <w:pPr>
                                <w:tabs>
                                  <w:tab w:val="left" w:pos="270"/>
                                </w:tabs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address</w:t>
                              </w:r>
                            </w:p>
                            <w:p w:rsidR="000420AD" w:rsidRDefault="000420AD" w:rsidP="000420AD">
                              <w:pPr>
                                <w:tabs>
                                  <w:tab w:val="left" w:pos="270"/>
                                </w:tabs>
                                <w:spacing w:after="0"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dateJoined</w:t>
                              </w:r>
                            </w:p>
                            <w:p w:rsidR="000420AD" w:rsidRDefault="000420AD" w:rsidP="000420AD">
                              <w:pPr>
                                <w:tabs>
                                  <w:tab w:val="left" w:pos="27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2"/>
                        <wps:cNvCnPr/>
                        <wps:spPr bwMode="auto">
                          <a:xfrm>
                            <a:off x="3950" y="10502"/>
                            <a:ext cx="16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left:0;text-align:left;margin-left:118.5pt;margin-top:1.2pt;width:282.3pt;height:442.9pt;z-index:251657728" coordorigin="3810,3374" coordsize="5646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">
                <v:rect id="Rectangle 3" o:spid="_x0000_s1027" style="position:absolute;left:3824;top:3379;width:1668;height:1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0420AD" w:rsidRDefault="000420AD" w:rsidP="000420AD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Director</w:t>
                        </w:r>
                      </w:p>
                      <w:p w:rsidR="000420AD" w:rsidRDefault="000420AD" w:rsidP="000420AD">
                        <w:pPr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directorNo {PK}</w:t>
                        </w:r>
                      </w:p>
                      <w:p w:rsidR="000420AD" w:rsidRDefault="000420AD" w:rsidP="000420AD">
                        <w:pPr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directorName</w:t>
                        </w:r>
                      </w:p>
                      <w:p w:rsidR="000420AD" w:rsidRDefault="000420AD" w:rsidP="000420AD">
                        <w:pPr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distributorTelNo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360;top:3840;width:873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0420AD" w:rsidRDefault="000420AD" w:rsidP="000420AD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line id="Line 5" o:spid="_x0000_s1029" style="position:absolute;flip:x;visibility:visible;mso-wrap-style:square" from="5505,3821" to="7675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v:shape id="Text Box 6" o:spid="_x0000_s1030" type="#_x0000_t202" style="position:absolute;left:6028;top:3506;width:1163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0420AD" w:rsidRDefault="000420AD" w:rsidP="000420AD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Distributes</w:t>
                        </w:r>
                      </w:p>
                    </w:txbxContent>
                  </v:textbox>
                </v:shape>
                <v:shape id="Text Box 7" o:spid="_x0000_s1031" type="#_x0000_t202" style="position:absolute;left:6970;top:3860;width:873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0420AD" w:rsidRDefault="000420AD" w:rsidP="000420AD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1..*</w:t>
                        </w:r>
                      </w:p>
                    </w:txbxContent>
                  </v:textbox>
                </v:shape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AutoShape 8" o:spid="_x0000_s1032" type="#_x0000_t128" style="position:absolute;left:7062;top:3586;width:115;height:143;rotation:584713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StLsIA&#10;AADaAAAADwAAAGRycy9kb3ducmV2LnhtbESP0WrCQBRE3wv9h+UWfKsbFVRSV9Gg6EORNvYDLtlr&#10;EszeDbtrjH/vCgUfh5k5wyxWvWlER87XlhWMhgkI4sLqmksFf6fd5xyED8gaG8uk4E4eVsv3twWm&#10;2t74l7o8lCJC2KeooAqhTaX0RUUG/dC2xNE7W2cwROlKqR3eItw0cpwkU2mw5rhQYUtZRcUlvxoF&#10;WV52rp8UP9sdn+z+mH2HzWyu1OCjX3+BCNSHV/i/fdAKZvC8Em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K0uwgAAANoAAAAPAAAAAAAAAAAAAAAAAJgCAABkcnMvZG93&#10;bnJldi54bWxQSwUGAAAAAAQABAD1AAAAhwMAAAAA&#10;" fillcolor="black"/>
                <v:shape id="Text Box 9" o:spid="_x0000_s1033" type="#_x0000_t202" style="position:absolute;left:7775;top:5194;width:873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0420AD" w:rsidRDefault="000420AD" w:rsidP="000420AD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line id="Line 10" o:spid="_x0000_s1034" style="position:absolute;rotation:-90;flip:x;visibility:visible;mso-wrap-style:square" from="7363,6207" to="9578,6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KWHMIAAADaAAAADwAAAGRycy9kb3ducmV2LnhtbESP0WoCMRRE3wv9h3ALvtVsBcVdjdIK&#10;Yl9KWe0H3G6uydrNzZJE3f59UxB8HGbmDLNcD64TFwqx9azgZVyAIG68btko+Dpsn+cgYkLW2Hkm&#10;Bb8UYb16fFhipf2Va7rskxEZwrFCBTalvpIyNpYcxrHvibN39MFhyjIYqQNeM9x1clIUM+mw5bxg&#10;saeNpeZnf3YKvk37ZmxdhnI3nc5Psw9Zp+OnUqOn4XUBItGQ7uFb+10rKOH/Sr4B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KWHMIAAADaAAAADwAAAAAAAAAAAAAA&#10;AAChAgAAZHJzL2Rvd25yZXYueG1sUEsFBgAAAAAEAAQA+QAAAJADAAAAAA==&#10;"/>
                <v:shape id="Text Box 11" o:spid="_x0000_s1035" type="#_x0000_t202" style="position:absolute;left:8488;top:5940;width:96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0420AD" w:rsidRDefault="000420AD" w:rsidP="000420AD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Is</w:t>
                        </w:r>
                      </w:p>
                    </w:txbxContent>
                  </v:textbox>
                </v:shape>
                <v:shape id="AutoShape 12" o:spid="_x0000_s1036" type="#_x0000_t128" style="position:absolute;left:8648;top:6314;width:143;height:115;rotation:-51102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+CyMEA&#10;AADbAAAADwAAAGRycy9kb3ducmV2LnhtbERPTYvCMBC9C/sfwix4EU0VkaUaZVFWvCjqevE2NGNT&#10;bCalibX6683Cgrd5vM+ZLVpbioZqXzhWMBwkIIgzpwvOFZx+f/pfIHxA1lg6JgUP8rCYf3RmmGp3&#10;5wM1x5CLGMI+RQUmhCqV0meGLPqBq4gjd3G1xRBhnUtd4z2G21KOkmQiLRYcGwxWtDSUXY83q2A1&#10;7q2X29uYV02zo33P0Pnpdkp1P9vvKYhAbXiL/90bHecP4e+XeI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fgsjBAAAA2wAAAA8AAAAAAAAAAAAAAAAAmAIAAGRycy9kb3du&#10;cmV2LnhtbFBLBQYAAAAABAAEAPUAAACGAwAAAAA=&#10;" fillcolor="black"/>
                <v:line id="Line 13" o:spid="_x0000_s1037" style="position:absolute;visibility:visible;mso-wrap-style:square" from="3810,3833" to="5490,3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rect id="Rectangle 14" o:spid="_x0000_s1038" style="position:absolute;left:7709;top:7298;width:1668;height: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0420AD" w:rsidRDefault="000420AD" w:rsidP="000420AD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VideoForRent</w:t>
                        </w:r>
                      </w:p>
                      <w:p w:rsidR="000420AD" w:rsidRDefault="000420AD" w:rsidP="000420AD">
                        <w:pPr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videoNo {PK}</w:t>
                        </w:r>
                      </w:p>
                      <w:p w:rsidR="000420AD" w:rsidRDefault="000420AD" w:rsidP="000420AD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available</w:t>
                        </w:r>
                      </w:p>
                    </w:txbxContent>
                  </v:textbox>
                </v:rect>
                <v:shape id="AutoShape 15" o:spid="_x0000_s1039" type="#_x0000_t128" style="position:absolute;left:7082;top:10255;width:115;height:143;rotation:584713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ZKh8EA&#10;AADbAAAADwAAAGRycy9kb3ducmV2LnhtbERPzWrCQBC+C77DMoI33VjFSuoqNij2UEob+wBDdkyC&#10;2dmwu8b49m6h4G0+vt9Zb3vTiI6cry0rmE0TEMSF1TWXCn5Ph8kKhA/IGhvLpOBOHrab4WCNqbY3&#10;/qEuD6WIIexTVFCF0KZS+qIig35qW+LIna0zGCJ0pdQObzHcNPIlSZbSYM2xocKWsoqKS341CrK8&#10;7Fw/L773Bz7Z41f2Gd5fV0qNR/3uDUSgPjzF/+4PHecv4O+XeI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GSofBAAAA2wAAAA8AAAAAAAAAAAAAAAAAmAIAAGRycy9kb3du&#10;cmV2LnhtbFBLBQYAAAAABAAEAPUAAACGAwAAAAA=&#10;" fillcolor="black"/>
                <v:line id="Line 16" o:spid="_x0000_s1040" style="position:absolute;visibility:visible;mso-wrap-style:square" from="7700,7727" to="9380,7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shape id="Text Box 17" o:spid="_x0000_s1041" type="#_x0000_t202" style="position:absolute;left:5455;top:10509;width:873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0420AD" w:rsidRDefault="000420AD" w:rsidP="000420AD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line id="Line 18" o:spid="_x0000_s1042" style="position:absolute;flip:x;visibility:visible;mso-wrap-style:square" from="5600,10505" to="7770,10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shape id="Text Box 19" o:spid="_x0000_s1043" type="#_x0000_t202" style="position:absolute;left:6153;top:10170;width:1163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0420AD" w:rsidRDefault="000420AD" w:rsidP="000420AD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Requests</w:t>
                        </w:r>
                      </w:p>
                    </w:txbxContent>
                  </v:textbox>
                </v:shape>
                <v:shape id="Text Box 20" o:spid="_x0000_s1044" type="#_x0000_t202" style="position:absolute;left:7105;top:10584;width:873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0420AD" w:rsidRDefault="000420AD" w:rsidP="000420AD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1..*</w:t>
                        </w:r>
                      </w:p>
                    </w:txbxContent>
                  </v:textbox>
                </v:shape>
                <v:shape id="Text Box 21" o:spid="_x0000_s1045" type="#_x0000_t202" style="position:absolute;left:7810;top:6939;width:873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0420AD" w:rsidRDefault="000420AD" w:rsidP="000420AD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1..*</w:t>
                        </w:r>
                      </w:p>
                    </w:txbxContent>
                  </v:textbox>
                </v:shape>
                <v:shape id="Text Box 22" o:spid="_x0000_s1046" type="#_x0000_t202" style="position:absolute;left:7855;top:8394;width:873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0420AD" w:rsidRDefault="000420AD" w:rsidP="000420AD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line id="Line 23" o:spid="_x0000_s1047" style="position:absolute;rotation:-90;flip:x;visibility:visible;mso-wrap-style:square" from="7589,9191" to="9383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WzOsMAAADbAAAADwAAAGRycy9kb3ducmV2LnhtbESP0WoCMRRE3wv+Q7hC32q2C4quRmkL&#10;0r4UWdsPuG6uyermZkmibv++EQp9HGbmDLPaDK4TVwqx9azgeVKAIG68btko+P7aPs1BxISssfNM&#10;Cn4owmY9elhhpf2Na7rukxEZwrFCBTalvpIyNpYcxonvibN39MFhyjIYqQPeMtx1siyKmXTYcl6w&#10;2NObpea8vzgFB9O+GlsvwuJ9Op2fZp+yTsedUo/j4WUJItGQ/sN/7Q+toCzh/iX/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VszrDAAAA2wAAAA8AAAAAAAAAAAAA&#10;AAAAoQIAAGRycy9kb3ducmV2LnhtbFBLBQYAAAAABAAEAPkAAACRAwAAAAA=&#10;"/>
                <v:shape id="Text Box 24" o:spid="_x0000_s1048" type="#_x0000_t202" style="position:absolute;left:8463;top:8895;width:96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0420AD" w:rsidRDefault="000420AD" w:rsidP="000420AD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IsFor</w:t>
                        </w:r>
                      </w:p>
                    </w:txbxContent>
                  </v:textbox>
                </v:shape>
                <v:shape id="AutoShape 25" o:spid="_x0000_s1049" type="#_x0000_t128" style="position:absolute;left:8643;top:9249;width:143;height:115;rotation:-51102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r7cQA&#10;AADbAAAADwAAAGRycy9kb3ducmV2LnhtbESPQWvCQBSE70L/w/IKXqRuKkFK6iYUpcWLoraX3h7Z&#10;12xo9m3IrjH6611B8DjMzDfMohhsI3rqfO1Ywes0AUFcOl1zpeDn+/PlDYQPyBobx6TgTB6K/Gm0&#10;wEy7E++pP4RKRAj7DBWYENpMSl8asuinriWO3p/rLIYou0rqDk8Rbhs5S5K5tFhzXDDY0tJQ+X84&#10;WgWrdPK13BxTXvX9lnYTQ78Xt1Vq/Dx8vIMINIRH+N5eawWzFG5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E6+3EAAAA2wAAAA8AAAAAAAAAAAAAAAAAmAIAAGRycy9k&#10;b3ducmV2LnhtbFBLBQYAAAAABAAEAPUAAACJAwAAAAA=&#10;" fillcolor="black"/>
                <v:rect id="Rectangle 26" o:spid="_x0000_s1050" style="position:absolute;left:7724;top:10073;width:1668;height:1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<v:textbox>
                    <w:txbxContent>
                      <w:p w:rsidR="000420AD" w:rsidRDefault="000420AD" w:rsidP="000420AD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RentalAgreement</w:t>
                        </w:r>
                      </w:p>
                      <w:p w:rsidR="000420AD" w:rsidRDefault="000420AD" w:rsidP="000420AD">
                        <w:pPr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rentalNo {PK}</w:t>
                        </w:r>
                      </w:p>
                      <w:p w:rsidR="000420AD" w:rsidRDefault="000420AD" w:rsidP="000420AD">
                        <w:pPr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dateOut</w:t>
                        </w:r>
                      </w:p>
                      <w:p w:rsidR="000420AD" w:rsidRDefault="000420AD" w:rsidP="000420AD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dateReturn</w:t>
                        </w:r>
                      </w:p>
                      <w:p w:rsidR="000420AD" w:rsidRDefault="000420AD" w:rsidP="000420AD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</w:txbxContent>
                  </v:textbox>
                </v:rect>
                <v:line id="Line 27" o:spid="_x0000_s1051" style="position:absolute;visibility:visible;mso-wrap-style:square" from="7715,10502" to="9395,10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shape id="Text Box 28" o:spid="_x0000_s1052" type="#_x0000_t202" style="position:absolute;left:7825;top:9714;width:873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0420AD" w:rsidRDefault="000420AD" w:rsidP="000420AD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1..*</w:t>
                        </w:r>
                      </w:p>
                    </w:txbxContent>
                  </v:textbox>
                </v:shape>
                <v:rect id="Rectangle 29" o:spid="_x0000_s1053" style="position:absolute;left:7674;top:3374;width:1668;height:1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<v:textbox>
                    <w:txbxContent>
                      <w:p w:rsidR="000420AD" w:rsidRDefault="000420AD" w:rsidP="000420AD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Video</w:t>
                        </w:r>
                      </w:p>
                      <w:p w:rsidR="000420AD" w:rsidRDefault="000420AD" w:rsidP="000420AD">
                        <w:pPr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catalogNo {PK}</w:t>
                        </w:r>
                      </w:p>
                      <w:p w:rsidR="000420AD" w:rsidRDefault="000420AD" w:rsidP="000420AD">
                        <w:pPr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title</w:t>
                        </w:r>
                      </w:p>
                      <w:p w:rsidR="000420AD" w:rsidRDefault="000420AD" w:rsidP="000420AD">
                        <w:pPr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certificate</w:t>
                        </w:r>
                      </w:p>
                      <w:p w:rsidR="000420AD" w:rsidRDefault="000420AD" w:rsidP="000420AD">
                        <w:pPr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 xml:space="preserve">category </w:t>
                        </w:r>
                      </w:p>
                      <w:p w:rsidR="000420AD" w:rsidRDefault="000420AD" w:rsidP="000420AD">
                        <w:pPr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dailyRental</w:t>
                        </w:r>
                      </w:p>
                      <w:p w:rsidR="000420AD" w:rsidRDefault="000420AD" w:rsidP="000420AD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price</w:t>
                        </w:r>
                      </w:p>
                    </w:txbxContent>
                  </v:textbox>
                </v:rect>
                <v:line id="Line 30" o:spid="_x0000_s1054" style="position:absolute;visibility:visible;mso-wrap-style:square" from="7695,3833" to="9375,3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rect id="Rectangle 31" o:spid="_x0000_s1055" style="position:absolute;left:3964;top:10048;width:1668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0420AD" w:rsidRDefault="000420AD" w:rsidP="000420AD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Member</w:t>
                        </w:r>
                      </w:p>
                      <w:p w:rsidR="000420AD" w:rsidRDefault="000420AD" w:rsidP="000420AD">
                        <w:pPr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memberNo {PK}</w:t>
                        </w:r>
                      </w:p>
                      <w:p w:rsidR="000420AD" w:rsidRDefault="000420AD" w:rsidP="000420AD">
                        <w:pPr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name</w:t>
                        </w:r>
                      </w:p>
                      <w:p w:rsidR="000420AD" w:rsidRDefault="000420AD" w:rsidP="000420AD">
                        <w:pPr>
                          <w:tabs>
                            <w:tab w:val="left" w:pos="270"/>
                          </w:tabs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ab/>
                          <w:t>fName</w:t>
                        </w:r>
                      </w:p>
                      <w:p w:rsidR="000420AD" w:rsidRDefault="000420AD" w:rsidP="000420AD">
                        <w:pPr>
                          <w:tabs>
                            <w:tab w:val="left" w:pos="270"/>
                          </w:tabs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ab/>
                          <w:t>lName</w:t>
                        </w:r>
                      </w:p>
                      <w:p w:rsidR="000420AD" w:rsidRDefault="000420AD" w:rsidP="000420AD">
                        <w:pPr>
                          <w:tabs>
                            <w:tab w:val="left" w:pos="270"/>
                          </w:tabs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 xml:space="preserve">sex </w:t>
                        </w:r>
                      </w:p>
                      <w:p w:rsidR="000420AD" w:rsidRDefault="000420AD" w:rsidP="000420AD">
                        <w:pPr>
                          <w:tabs>
                            <w:tab w:val="left" w:pos="270"/>
                          </w:tabs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DOB</w:t>
                        </w:r>
                      </w:p>
                      <w:p w:rsidR="000420AD" w:rsidRDefault="000420AD" w:rsidP="000420AD">
                        <w:pPr>
                          <w:tabs>
                            <w:tab w:val="left" w:pos="270"/>
                          </w:tabs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address</w:t>
                        </w:r>
                      </w:p>
                      <w:p w:rsidR="000420AD" w:rsidRDefault="000420AD" w:rsidP="000420AD">
                        <w:pPr>
                          <w:tabs>
                            <w:tab w:val="left" w:pos="270"/>
                          </w:tabs>
                          <w:spacing w:after="0"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dateJoined</w:t>
                        </w:r>
                      </w:p>
                      <w:p w:rsidR="000420AD" w:rsidRDefault="000420AD" w:rsidP="000420AD">
                        <w:pPr>
                          <w:tabs>
                            <w:tab w:val="left" w:pos="27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</w:p>
                    </w:txbxContent>
                  </v:textbox>
                </v:rect>
                <v:line id="Line 32" o:spid="_x0000_s1056" style="position:absolute;visibility:visible;mso-wrap-style:square" from="3950,10502" to="5630,10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</v:group>
            </w:pict>
          </mc:Fallback>
        </mc:AlternateContent>
      </w:r>
    </w:p>
    <w:p w:rsidR="000420AD" w:rsidRDefault="000420AD" w:rsidP="000420AD">
      <w:pPr>
        <w:jc w:val="center"/>
        <w:rPr>
          <w:sz w:val="28"/>
          <w:szCs w:val="28"/>
          <w:u w:val="single"/>
        </w:rPr>
      </w:pPr>
    </w:p>
    <w:p w:rsidR="000420AD" w:rsidRDefault="000420AD" w:rsidP="000420AD">
      <w:pPr>
        <w:jc w:val="center"/>
        <w:rPr>
          <w:sz w:val="28"/>
          <w:szCs w:val="28"/>
          <w:u w:val="single"/>
        </w:rPr>
      </w:pPr>
    </w:p>
    <w:p w:rsidR="000420AD" w:rsidRPr="000420AD" w:rsidRDefault="000420AD" w:rsidP="000420AD">
      <w:pPr>
        <w:jc w:val="center"/>
        <w:rPr>
          <w:sz w:val="28"/>
          <w:szCs w:val="28"/>
          <w:u w:val="single"/>
        </w:rPr>
      </w:pPr>
    </w:p>
    <w:sectPr w:rsidR="000420AD" w:rsidRPr="000420AD" w:rsidSect="003F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AD"/>
    <w:rsid w:val="000420AD"/>
    <w:rsid w:val="003F28B8"/>
    <w:rsid w:val="00794BED"/>
    <w:rsid w:val="008B4911"/>
    <w:rsid w:val="008E1AA7"/>
    <w:rsid w:val="00A62298"/>
    <w:rsid w:val="00D21622"/>
    <w:rsid w:val="00E860E5"/>
    <w:rsid w:val="00EE3759"/>
    <w:rsid w:val="00F7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8B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8B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begg-ci0</dc:creator>
  <cp:lastModifiedBy>Profile</cp:lastModifiedBy>
  <cp:revision>2</cp:revision>
  <dcterms:created xsi:type="dcterms:W3CDTF">2013-11-11T10:50:00Z</dcterms:created>
  <dcterms:modified xsi:type="dcterms:W3CDTF">2013-11-11T10:50:00Z</dcterms:modified>
</cp:coreProperties>
</file>