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451" w:rsidRPr="00EF0A29" w:rsidRDefault="00871DD1" w:rsidP="00871D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Maharishi University of Management</w:t>
      </w:r>
    </w:p>
    <w:p w:rsidR="00871DD1" w:rsidRPr="00EF0A29" w:rsidRDefault="00EF0A29" w:rsidP="00871D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Introduction to programing in JavaScript</w:t>
      </w:r>
    </w:p>
    <w:p w:rsidR="00871DD1" w:rsidRPr="00EF0A29" w:rsidRDefault="00526F77" w:rsidP="00871DD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F0A29">
        <w:rPr>
          <w:rFonts w:ascii="Times New Roman" w:hAnsi="Times New Roman" w:cs="Times New Roman"/>
          <w:sz w:val="24"/>
          <w:szCs w:val="24"/>
          <w:u w:val="single"/>
        </w:rPr>
        <w:t>Assignment # 1</w:t>
      </w:r>
    </w:p>
    <w:p w:rsidR="00D76412" w:rsidRPr="00EF0A29" w:rsidRDefault="00D76412" w:rsidP="00D76412">
      <w:pPr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b/>
          <w:sz w:val="24"/>
          <w:szCs w:val="24"/>
        </w:rPr>
        <w:t>Student Name</w:t>
      </w:r>
      <w:r w:rsidRPr="00EF0A29">
        <w:rPr>
          <w:rFonts w:ascii="Times New Roman" w:hAnsi="Times New Roman" w:cs="Times New Roman"/>
          <w:sz w:val="24"/>
          <w:szCs w:val="24"/>
        </w:rPr>
        <w:t xml:space="preserve">: Weldensie Embaye </w:t>
      </w:r>
    </w:p>
    <w:p w:rsidR="00526F77" w:rsidRPr="00EF0A29" w:rsidRDefault="00526F77" w:rsidP="00D76412">
      <w:pPr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D76412">
      <w:pPr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526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b/>
          <w:bCs/>
          <w:sz w:val="24"/>
          <w:szCs w:val="24"/>
        </w:rPr>
        <w:t>Example 2</w:t>
      </w:r>
    </w:p>
    <w:p w:rsidR="00111098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>You have been asked to write a program that will read from the keyboard the radius of a circle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and will output to the monitor the diameter, circumference, and area of the circle.</w:t>
      </w:r>
    </w:p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EE5" w:rsidRPr="00EF0A29" w:rsidTr="00807EE5">
        <w:tc>
          <w:tcPr>
            <w:tcW w:w="3116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807EE5" w:rsidRPr="00EF0A29" w:rsidTr="00807EE5">
        <w:tc>
          <w:tcPr>
            <w:tcW w:w="3116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Radius of a circle 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07EE5" w:rsidRPr="00EF0A29" w:rsidRDefault="00807EE5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Diameter = 2*radius 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Circumference= 2*pi*radius</w:t>
            </w:r>
          </w:p>
          <w:p w:rsidR="00A76298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Area = pi*(radius)^2</w:t>
            </w:r>
          </w:p>
        </w:tc>
        <w:tc>
          <w:tcPr>
            <w:tcW w:w="3117" w:type="dxa"/>
          </w:tcPr>
          <w:p w:rsidR="00807EE5" w:rsidRPr="00EF0A29" w:rsidRDefault="00A76298" w:rsidP="00526F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diameter, circumference, and area of the circle</w:t>
            </w:r>
          </w:p>
        </w:tc>
      </w:tr>
    </w:tbl>
    <w:p w:rsidR="00526F77" w:rsidRPr="00EF0A29" w:rsidRDefault="00526F77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F334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:rsidR="00A76298" w:rsidRPr="00EF0A29" w:rsidRDefault="00A76298" w:rsidP="00A762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>Your company needs a program to compute the amount to charge customers for mowing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their lawns for an entire season. An employee will type in the total area of the customer’s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lawn in square feet. Your company charges 10 cents per square foot to mow a lawn one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time and will mow each lawn once a week for 15 weeks.</w:t>
      </w:r>
    </w:p>
    <w:p w:rsidR="00A76298" w:rsidRPr="00EF0A29" w:rsidRDefault="00A76298" w:rsidP="00A7629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6298" w:rsidRPr="00EF0A29" w:rsidTr="005B48A8">
        <w:tc>
          <w:tcPr>
            <w:tcW w:w="3116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A76298" w:rsidRPr="00EF0A29" w:rsidTr="005B48A8">
        <w:tc>
          <w:tcPr>
            <w:tcW w:w="3116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area</w:t>
            </w: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Total cost = </w:t>
            </w:r>
            <w:r w:rsidR="00F3346C" w:rsidRPr="00EF0A29">
              <w:rPr>
                <w:rFonts w:ascii="Times New Roman" w:hAnsi="Times New Roman" w:cs="Times New Roman"/>
                <w:sz w:val="24"/>
                <w:szCs w:val="24"/>
              </w:rPr>
              <w:t>10 cents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*total area * 15 weeks</w:t>
            </w:r>
          </w:p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76298" w:rsidRPr="00EF0A29" w:rsidRDefault="00A76298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cost or charge</w:t>
            </w:r>
          </w:p>
        </w:tc>
      </w:tr>
    </w:tbl>
    <w:p w:rsidR="00A76298" w:rsidRPr="00EF0A29" w:rsidRDefault="00A76298" w:rsidP="00A76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98" w:rsidRPr="00EF0A29" w:rsidRDefault="00A76298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46C" w:rsidRDefault="00F3346C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F0A29" w:rsidRPr="00EF0A29" w:rsidRDefault="00EF0A29" w:rsidP="00F33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3346C" w:rsidRPr="00EF0A29" w:rsidRDefault="00F3346C" w:rsidP="00E33C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 w:rsidRPr="00EF0A2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F3346C" w:rsidRPr="00EF0A29" w:rsidRDefault="00E33C9D" w:rsidP="00E3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A29">
        <w:rPr>
          <w:rFonts w:ascii="Times New Roman" w:hAnsi="Times New Roman" w:cs="Times New Roman"/>
          <w:sz w:val="24"/>
          <w:szCs w:val="24"/>
        </w:rPr>
        <w:t xml:space="preserve">You have been asked to write a computer program that will output an employee’s </w:t>
      </w:r>
      <w:proofErr w:type="gramStart"/>
      <w:r w:rsidRPr="00EF0A29">
        <w:rPr>
          <w:rFonts w:ascii="Times New Roman" w:hAnsi="Times New Roman" w:cs="Times New Roman"/>
          <w:sz w:val="24"/>
          <w:szCs w:val="24"/>
        </w:rPr>
        <w:t>after tax</w:t>
      </w:r>
      <w:proofErr w:type="gramEnd"/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pay. Your program will read from the keyboard the number of regular hours and overtime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hours that the employee worked and the employee’s regular hourly wage. The employee is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paid a bonus of 1.5 times regular pay for each overtime hour worked. Tax is 15% of the</w:t>
      </w:r>
      <w:r w:rsidRPr="00EF0A29">
        <w:rPr>
          <w:rFonts w:ascii="Times New Roman" w:hAnsi="Times New Roman" w:cs="Times New Roman"/>
          <w:sz w:val="24"/>
          <w:szCs w:val="24"/>
        </w:rPr>
        <w:t xml:space="preserve"> </w:t>
      </w:r>
      <w:r w:rsidRPr="00EF0A29">
        <w:rPr>
          <w:rFonts w:ascii="Times New Roman" w:hAnsi="Times New Roman" w:cs="Times New Roman"/>
          <w:sz w:val="24"/>
          <w:szCs w:val="24"/>
        </w:rPr>
        <w:t>employee’s gross pay.</w:t>
      </w:r>
    </w:p>
    <w:p w:rsidR="00E33C9D" w:rsidRPr="00EF0A29" w:rsidRDefault="00E33C9D" w:rsidP="00E33C9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46C" w:rsidRPr="00EF0A29" w:rsidTr="005B48A8">
        <w:tc>
          <w:tcPr>
            <w:tcW w:w="3116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F3346C" w:rsidRPr="00EF0A29" w:rsidTr="005B48A8">
        <w:tc>
          <w:tcPr>
            <w:tcW w:w="3116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Number of regular hours</w:t>
            </w:r>
          </w:p>
          <w:p w:rsidR="00E33C9D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Number of overtime hours</w:t>
            </w:r>
          </w:p>
          <w:p w:rsidR="00E33C9D" w:rsidRPr="00EF0A29" w:rsidRDefault="00E33C9D" w:rsidP="00E33C9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Regular hourly wage</w:t>
            </w: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3C9D" w:rsidRPr="00EF0A29" w:rsidRDefault="00F3346C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pay after tax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Regular hourly wage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Number of regular hours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Number of overtime hour</w:t>
            </w:r>
            <w:r w:rsidR="00E33C9D" w:rsidRPr="00EF0A29">
              <w:rPr>
                <w:rFonts w:ascii="Times New Roman" w:hAnsi="Times New Roman" w:cs="Times New Roman"/>
                <w:sz w:val="24"/>
                <w:szCs w:val="24"/>
              </w:rPr>
              <w:t>s * 1.5* (regular hourly wage))</w:t>
            </w:r>
          </w:p>
          <w:p w:rsidR="00E33C9D" w:rsidRPr="00EF0A29" w:rsidRDefault="00E33C9D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– 0.15*</w:t>
            </w:r>
            <w:r w:rsidR="00630643" w:rsidRPr="00EF0A29">
              <w:rPr>
                <w:rFonts w:ascii="Times New Roman" w:hAnsi="Times New Roman" w:cs="Times New Roman"/>
                <w:sz w:val="24"/>
                <w:szCs w:val="24"/>
              </w:rPr>
              <w:t>((Regular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 xml:space="preserve"> hourly wage* Number of regular hours + Number of overtime hours * 1.5* (regular hourly wage)</w:t>
            </w: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33C9D" w:rsidRPr="00EF0A29" w:rsidRDefault="00E33C9D" w:rsidP="00E33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F3346C" w:rsidRPr="00EF0A29" w:rsidRDefault="00F3346C" w:rsidP="005B48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0A29">
              <w:rPr>
                <w:rFonts w:ascii="Times New Roman" w:hAnsi="Times New Roman" w:cs="Times New Roman"/>
                <w:sz w:val="24"/>
                <w:szCs w:val="24"/>
              </w:rPr>
              <w:t>Total cost or charge</w:t>
            </w:r>
          </w:p>
        </w:tc>
      </w:tr>
    </w:tbl>
    <w:p w:rsidR="00F3346C" w:rsidRPr="00EF0A29" w:rsidRDefault="00F3346C" w:rsidP="00F33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346C" w:rsidRPr="00EF0A29" w:rsidRDefault="00F3346C" w:rsidP="00526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3346C" w:rsidRPr="00EF0A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931" w:rsidRDefault="008C5931" w:rsidP="00D76412">
      <w:pPr>
        <w:spacing w:after="0" w:line="240" w:lineRule="auto"/>
      </w:pPr>
      <w:r>
        <w:separator/>
      </w:r>
    </w:p>
  </w:endnote>
  <w:endnote w:type="continuationSeparator" w:id="0">
    <w:p w:rsidR="008C5931" w:rsidRDefault="008C5931" w:rsidP="00D7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87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79A1" w:rsidRDefault="00FF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6412" w:rsidRDefault="00D7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931" w:rsidRDefault="008C5931" w:rsidP="00D76412">
      <w:pPr>
        <w:spacing w:after="0" w:line="240" w:lineRule="auto"/>
      </w:pPr>
      <w:r>
        <w:separator/>
      </w:r>
    </w:p>
  </w:footnote>
  <w:footnote w:type="continuationSeparator" w:id="0">
    <w:p w:rsidR="008C5931" w:rsidRDefault="008C5931" w:rsidP="00D76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0D3F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4324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B0AAD"/>
    <w:multiLevelType w:val="hybridMultilevel"/>
    <w:tmpl w:val="5DFC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83EA9"/>
    <w:multiLevelType w:val="hybridMultilevel"/>
    <w:tmpl w:val="60C84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15459"/>
    <w:multiLevelType w:val="hybridMultilevel"/>
    <w:tmpl w:val="34E8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99"/>
    <w:rsid w:val="00035D57"/>
    <w:rsid w:val="000C24ED"/>
    <w:rsid w:val="000C3810"/>
    <w:rsid w:val="000D2671"/>
    <w:rsid w:val="000D6353"/>
    <w:rsid w:val="000E3E54"/>
    <w:rsid w:val="00111098"/>
    <w:rsid w:val="00194D91"/>
    <w:rsid w:val="00252F19"/>
    <w:rsid w:val="003C6131"/>
    <w:rsid w:val="00443430"/>
    <w:rsid w:val="00526F77"/>
    <w:rsid w:val="00630643"/>
    <w:rsid w:val="0068343D"/>
    <w:rsid w:val="006836AC"/>
    <w:rsid w:val="0069407B"/>
    <w:rsid w:val="00711999"/>
    <w:rsid w:val="00770A23"/>
    <w:rsid w:val="00774939"/>
    <w:rsid w:val="00783776"/>
    <w:rsid w:val="007B0358"/>
    <w:rsid w:val="00807EE5"/>
    <w:rsid w:val="00871DD1"/>
    <w:rsid w:val="008B6F6B"/>
    <w:rsid w:val="008C5931"/>
    <w:rsid w:val="00906852"/>
    <w:rsid w:val="00965DA4"/>
    <w:rsid w:val="0098508A"/>
    <w:rsid w:val="009F2484"/>
    <w:rsid w:val="00A5198C"/>
    <w:rsid w:val="00A76298"/>
    <w:rsid w:val="00A83D8A"/>
    <w:rsid w:val="00AA7165"/>
    <w:rsid w:val="00B307E6"/>
    <w:rsid w:val="00BD0CD7"/>
    <w:rsid w:val="00C3141C"/>
    <w:rsid w:val="00CC648F"/>
    <w:rsid w:val="00CE5A24"/>
    <w:rsid w:val="00D5207C"/>
    <w:rsid w:val="00D76412"/>
    <w:rsid w:val="00DF250C"/>
    <w:rsid w:val="00E33C9D"/>
    <w:rsid w:val="00EE490B"/>
    <w:rsid w:val="00EF0A29"/>
    <w:rsid w:val="00F3346C"/>
    <w:rsid w:val="00F5007D"/>
    <w:rsid w:val="00FD2DC8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CD2B"/>
  <w15:chartTrackingRefBased/>
  <w15:docId w15:val="{E0D94EB0-8394-476C-9066-8E9CF54A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12"/>
  </w:style>
  <w:style w:type="paragraph" w:styleId="Footer">
    <w:name w:val="footer"/>
    <w:basedOn w:val="Normal"/>
    <w:link w:val="FooterChar"/>
    <w:uiPriority w:val="99"/>
    <w:unhideWhenUsed/>
    <w:rsid w:val="00D7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12"/>
  </w:style>
  <w:style w:type="paragraph" w:customStyle="1" w:styleId="Default">
    <w:name w:val="Default"/>
    <w:rsid w:val="00252F19"/>
    <w:pPr>
      <w:autoSpaceDE w:val="0"/>
      <w:autoSpaceDN w:val="0"/>
      <w:adjustRightInd w:val="0"/>
      <w:spacing w:after="0" w:line="240" w:lineRule="auto"/>
    </w:pPr>
    <w:rPr>
      <w:rFonts w:ascii="Agency FB" w:eastAsia="Times New Roman" w:hAnsi="Agency FB" w:cs="Agency FB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Weldensie Embaye</dc:creator>
  <cp:keywords/>
  <dc:description/>
  <cp:lastModifiedBy>Weldensie Embaye</cp:lastModifiedBy>
  <cp:revision>32</cp:revision>
  <dcterms:created xsi:type="dcterms:W3CDTF">2019-08-19T22:58:00Z</dcterms:created>
  <dcterms:modified xsi:type="dcterms:W3CDTF">2019-09-02T19:25:00Z</dcterms:modified>
</cp:coreProperties>
</file>