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2C337" w14:textId="67434A45" w:rsidR="00781D44" w:rsidRDefault="00281A25">
      <w:r w:rsidRPr="00281A25">
        <w:rPr>
          <w:b/>
          <w:bCs/>
          <w:sz w:val="32"/>
          <w:szCs w:val="32"/>
        </w:rPr>
        <w:t>Objetivos:</w:t>
      </w:r>
      <w:r>
        <w:t xml:space="preserve"> Aument</w:t>
      </w:r>
      <w:r w:rsidR="00D55AC2">
        <w:t>ar</w:t>
      </w:r>
      <w:r>
        <w:t xml:space="preserve"> </w:t>
      </w:r>
      <w:r w:rsidR="00D55AC2">
        <w:t>as</w:t>
      </w:r>
      <w:r>
        <w:t xml:space="preserve"> vendas, reconhecimento da marca, reconhecimento do produto</w:t>
      </w:r>
      <w:r w:rsidR="00D55AC2">
        <w:t>,</w:t>
      </w:r>
      <w:r>
        <w:t xml:space="preserve"> serviço</w:t>
      </w:r>
      <w:r w:rsidR="00D55AC2">
        <w:t>s oferecidos</w:t>
      </w:r>
      <w:r>
        <w:t xml:space="preserve"> e ampliação d</w:t>
      </w:r>
      <w:r w:rsidR="00D55AC2">
        <w:t>e clientes ativos.</w:t>
      </w:r>
    </w:p>
    <w:p w14:paraId="2C1CC7C1" w14:textId="7A444F12" w:rsidR="00281A25" w:rsidRDefault="00281A25">
      <w:pPr>
        <w:rPr>
          <w:b/>
          <w:bCs/>
        </w:rPr>
      </w:pPr>
      <w:r w:rsidRPr="00281A25">
        <w:rPr>
          <w:b/>
          <w:bCs/>
          <w:sz w:val="32"/>
          <w:szCs w:val="32"/>
        </w:rPr>
        <w:t>Perfil do público alvo (persona):</w:t>
      </w:r>
      <w:r>
        <w:rPr>
          <w:b/>
          <w:bCs/>
        </w:rPr>
        <w:t xml:space="preserve"> </w:t>
      </w:r>
      <w:r w:rsidRPr="00281A25">
        <w:t>Estabelecimentos de hospedagem</w:t>
      </w:r>
      <w:r w:rsidR="00D55AC2">
        <w:t xml:space="preserve"> como:</w:t>
      </w:r>
      <w:r w:rsidRPr="00281A25">
        <w:t xml:space="preserve"> hotéis, pousadas</w:t>
      </w:r>
      <w:r w:rsidR="00D55AC2">
        <w:t xml:space="preserve"> e </w:t>
      </w:r>
      <w:r w:rsidRPr="00281A25">
        <w:t xml:space="preserve">lugares que </w:t>
      </w:r>
      <w:r w:rsidR="00D55AC2" w:rsidRPr="00281A25">
        <w:t>ofereç</w:t>
      </w:r>
      <w:r w:rsidR="00D55AC2">
        <w:t>am</w:t>
      </w:r>
      <w:r w:rsidRPr="00281A25">
        <w:t xml:space="preserve"> serviços </w:t>
      </w:r>
      <w:r w:rsidR="00D55AC2">
        <w:t xml:space="preserve">para estadia de pessoas </w:t>
      </w:r>
      <w:r w:rsidRPr="00281A25">
        <w:t xml:space="preserve">por curto ou longo </w:t>
      </w:r>
      <w:r w:rsidR="00D55AC2">
        <w:t>período</w:t>
      </w:r>
      <w:r w:rsidRPr="00281A25">
        <w:t>.</w:t>
      </w:r>
      <w:r>
        <w:rPr>
          <w:b/>
          <w:bCs/>
        </w:rPr>
        <w:t xml:space="preserve"> </w:t>
      </w:r>
    </w:p>
    <w:p w14:paraId="1BCD0F34" w14:textId="22D9661B" w:rsidR="00281A25" w:rsidRPr="00281A25" w:rsidRDefault="00281A25">
      <w:pPr>
        <w:rPr>
          <w:b/>
          <w:bCs/>
          <w:sz w:val="32"/>
          <w:szCs w:val="32"/>
        </w:rPr>
      </w:pPr>
      <w:r w:rsidRPr="00281A25">
        <w:rPr>
          <w:b/>
          <w:bCs/>
          <w:sz w:val="32"/>
          <w:szCs w:val="32"/>
        </w:rPr>
        <w:t xml:space="preserve">Jornada de compra: </w:t>
      </w:r>
    </w:p>
    <w:p w14:paraId="6D0FC6C6" w14:textId="4F68A5B7" w:rsidR="009E15D6" w:rsidRDefault="009E15D6" w:rsidP="00281A25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Aprendizado e descoberta: </w:t>
      </w:r>
      <w:r>
        <w:t>A empresa realizar</w:t>
      </w:r>
      <w:r w:rsidR="00D55AC2">
        <w:t>á</w:t>
      </w:r>
      <w:r>
        <w:t xml:space="preserve"> divulgações </w:t>
      </w:r>
      <w:r w:rsidR="00D55AC2">
        <w:t>em suas</w:t>
      </w:r>
      <w:r>
        <w:t xml:space="preserve"> redes sociais</w:t>
      </w:r>
      <w:r w:rsidR="00D55AC2">
        <w:t xml:space="preserve"> e </w:t>
      </w:r>
      <w:r>
        <w:t>site</w:t>
      </w:r>
      <w:r w:rsidR="00D55AC2">
        <w:t xml:space="preserve">, </w:t>
      </w:r>
      <w:r>
        <w:t>afim de auxiliar as pessoas com o problema ao qual a empresa resolve.</w:t>
      </w:r>
    </w:p>
    <w:p w14:paraId="7ED75DB9" w14:textId="31DDC57A" w:rsidR="00281A25" w:rsidRDefault="009E15D6" w:rsidP="00281A25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Reconhecimento do problema</w:t>
      </w:r>
      <w:r w:rsidR="00281A25">
        <w:rPr>
          <w:b/>
          <w:bCs/>
        </w:rPr>
        <w:t>:</w:t>
      </w:r>
      <w:r>
        <w:rPr>
          <w:b/>
          <w:bCs/>
        </w:rPr>
        <w:t xml:space="preserve"> </w:t>
      </w:r>
      <w:r w:rsidRPr="009E15D6">
        <w:t>Nesta etapa</w:t>
      </w:r>
      <w:r>
        <w:t xml:space="preserve"> devemos ser cirúrgico e apresentar o serviço </w:t>
      </w:r>
      <w:r w:rsidR="00D55AC2">
        <w:t>prestado pela nossa</w:t>
      </w:r>
      <w:r>
        <w:t xml:space="preserve"> empresa de ta</w:t>
      </w:r>
      <w:r w:rsidR="00D55AC2">
        <w:t>l</w:t>
      </w:r>
      <w:r>
        <w:t xml:space="preserve"> maneira que fica fácil </w:t>
      </w:r>
      <w:r w:rsidR="00D55AC2">
        <w:t>a</w:t>
      </w:r>
      <w:r>
        <w:t>o usuário</w:t>
      </w:r>
      <w:r w:rsidR="00D55AC2">
        <w:t xml:space="preserve"> entender a funcionalidade do nosso produto</w:t>
      </w:r>
    </w:p>
    <w:p w14:paraId="62B0278E" w14:textId="22664709" w:rsidR="00281A25" w:rsidRDefault="009E15D6" w:rsidP="00281A25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Consideração da solução</w:t>
      </w:r>
      <w:r w:rsidR="00281A25">
        <w:rPr>
          <w:b/>
          <w:bCs/>
        </w:rPr>
        <w:t>:</w:t>
      </w:r>
      <w:r>
        <w:rPr>
          <w:b/>
          <w:bCs/>
        </w:rPr>
        <w:t xml:space="preserve"> </w:t>
      </w:r>
      <w:r w:rsidRPr="009E15D6">
        <w:t xml:space="preserve">Apresentaremos nosso produto através de </w:t>
      </w:r>
      <w:r>
        <w:t xml:space="preserve">vídeos ao cliente </w:t>
      </w:r>
      <w:r w:rsidR="00D55AC2">
        <w:t>par</w:t>
      </w:r>
      <w:r>
        <w:t xml:space="preserve">a solução </w:t>
      </w:r>
      <w:r w:rsidR="00D55AC2">
        <w:t>de</w:t>
      </w:r>
      <w:r>
        <w:t xml:space="preserve"> seus problemas.</w:t>
      </w:r>
    </w:p>
    <w:p w14:paraId="68227EA9" w14:textId="6258DB98" w:rsidR="00281A25" w:rsidRPr="009E15D6" w:rsidRDefault="009E15D6" w:rsidP="00281A25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Decisão de compra</w:t>
      </w:r>
      <w:r w:rsidR="00281A25">
        <w:rPr>
          <w:b/>
          <w:bCs/>
        </w:rPr>
        <w:t>:</w:t>
      </w:r>
      <w:r>
        <w:rPr>
          <w:b/>
          <w:bCs/>
        </w:rPr>
        <w:t xml:space="preserve"> </w:t>
      </w:r>
      <w:r w:rsidR="00D55AC2">
        <w:t>Exibiremos</w:t>
      </w:r>
      <w:r>
        <w:t xml:space="preserve"> nosso produto mostrando </w:t>
      </w:r>
      <w:r w:rsidR="00D55AC2">
        <w:t>o</w:t>
      </w:r>
      <w:r>
        <w:t>s principais diferencia</w:t>
      </w:r>
      <w:r w:rsidR="00D55AC2">
        <w:t>i</w:t>
      </w:r>
      <w:r>
        <w:t>s do produto concorrente afim de conquistar o cliente.</w:t>
      </w:r>
    </w:p>
    <w:p w14:paraId="0C37C2B1" w14:textId="5234A4CA" w:rsidR="009E15D6" w:rsidRDefault="009E15D6" w:rsidP="009E15D6">
      <w:pPr>
        <w:pStyle w:val="PargrafodaLista"/>
        <w:rPr>
          <w:b/>
          <w:bCs/>
        </w:rPr>
      </w:pPr>
    </w:p>
    <w:p w14:paraId="48A2C4D4" w14:textId="55FED090" w:rsidR="009E15D6" w:rsidRDefault="009E15D6" w:rsidP="009E15D6">
      <w:pPr>
        <w:rPr>
          <w:b/>
          <w:bCs/>
          <w:sz w:val="32"/>
          <w:szCs w:val="32"/>
        </w:rPr>
      </w:pPr>
      <w:r w:rsidRPr="009E15D6">
        <w:rPr>
          <w:b/>
          <w:bCs/>
          <w:sz w:val="32"/>
          <w:szCs w:val="32"/>
        </w:rPr>
        <w:t xml:space="preserve">Mix de marketing: </w:t>
      </w:r>
    </w:p>
    <w:p w14:paraId="2B940100" w14:textId="05ED33F5" w:rsidR="009E15D6" w:rsidRPr="00756922" w:rsidRDefault="009E15D6" w:rsidP="009E15D6">
      <w:pPr>
        <w:pStyle w:val="PargrafodaLista"/>
        <w:numPr>
          <w:ilvl w:val="0"/>
          <w:numId w:val="2"/>
        </w:numPr>
      </w:pPr>
      <w:r w:rsidRPr="009E15D6">
        <w:rPr>
          <w:b/>
          <w:bCs/>
        </w:rPr>
        <w:t xml:space="preserve">Preço: </w:t>
      </w:r>
      <w:r w:rsidRPr="009E15D6">
        <w:t xml:space="preserve">O valor deve </w:t>
      </w:r>
      <w:r w:rsidRPr="00756922">
        <w:t xml:space="preserve">ser </w:t>
      </w:r>
      <w:r w:rsidR="009C6063" w:rsidRPr="00756922">
        <w:t xml:space="preserve">atrativo para o </w:t>
      </w:r>
      <w:r w:rsidR="00756922" w:rsidRPr="00756922">
        <w:t>público,</w:t>
      </w:r>
      <w:r w:rsidR="009C6063" w:rsidRPr="00756922">
        <w:t xml:space="preserve"> preço fixo mais lucro, pagamentos mensais, descontos para clientes premium, pagamentos em dinheiro, debito e </w:t>
      </w:r>
      <w:proofErr w:type="spellStart"/>
      <w:r w:rsidR="009C6063" w:rsidRPr="00756922">
        <w:t>crdito</w:t>
      </w:r>
      <w:proofErr w:type="spellEnd"/>
      <w:r w:rsidR="009C6063" w:rsidRPr="00756922">
        <w:t>.</w:t>
      </w:r>
    </w:p>
    <w:p w14:paraId="61374ED8" w14:textId="74132542" w:rsidR="009E15D6" w:rsidRPr="00135C8D" w:rsidRDefault="009E15D6" w:rsidP="009E15D6">
      <w:pPr>
        <w:pStyle w:val="PargrafodaLista"/>
        <w:numPr>
          <w:ilvl w:val="0"/>
          <w:numId w:val="2"/>
        </w:numPr>
      </w:pPr>
      <w:r>
        <w:rPr>
          <w:b/>
          <w:bCs/>
        </w:rPr>
        <w:t>Produto:</w:t>
      </w:r>
      <w:r w:rsidR="009C6063">
        <w:rPr>
          <w:b/>
          <w:bCs/>
        </w:rPr>
        <w:t xml:space="preserve"> </w:t>
      </w:r>
      <w:r w:rsidR="009C6063" w:rsidRPr="00135C8D">
        <w:t xml:space="preserve">A qualidade do produto deve ser um </w:t>
      </w:r>
      <w:r w:rsidR="00756922" w:rsidRPr="00135C8D">
        <w:t xml:space="preserve">diferencial, </w:t>
      </w:r>
      <w:r w:rsidR="00756922">
        <w:t>as</w:t>
      </w:r>
      <w:r w:rsidR="00756922" w:rsidRPr="00135C8D">
        <w:t xml:space="preserve"> cores disponíveis serão</w:t>
      </w:r>
      <w:r w:rsidR="009C6063" w:rsidRPr="00135C8D">
        <w:t xml:space="preserve"> </w:t>
      </w:r>
      <w:r w:rsidR="00756922" w:rsidRPr="00135C8D">
        <w:t>pretas</w:t>
      </w:r>
      <w:r w:rsidR="009C6063" w:rsidRPr="00135C8D">
        <w:t>, branca e prata, assistência técnica e garantia incluso no contrato junto com o treinamento de utilização do aparelho.</w:t>
      </w:r>
    </w:p>
    <w:p w14:paraId="6CE0ED93" w14:textId="1CF86497" w:rsidR="009E15D6" w:rsidRPr="00135C8D" w:rsidRDefault="009E15D6" w:rsidP="009E15D6">
      <w:pPr>
        <w:pStyle w:val="PargrafodaLista"/>
        <w:numPr>
          <w:ilvl w:val="0"/>
          <w:numId w:val="2"/>
        </w:numPr>
      </w:pPr>
      <w:r>
        <w:rPr>
          <w:b/>
          <w:bCs/>
        </w:rPr>
        <w:t>Praça:</w:t>
      </w:r>
      <w:r w:rsidR="009C6063">
        <w:rPr>
          <w:b/>
          <w:bCs/>
        </w:rPr>
        <w:t xml:space="preserve"> </w:t>
      </w:r>
      <w:r w:rsidR="00756922" w:rsidRPr="00135C8D">
        <w:t>Os canais de distribuição serão</w:t>
      </w:r>
      <w:r w:rsidR="009C6063" w:rsidRPr="00135C8D">
        <w:t xml:space="preserve"> por </w:t>
      </w:r>
      <w:r w:rsidR="00756922" w:rsidRPr="00135C8D">
        <w:t>representantes e</w:t>
      </w:r>
      <w:r w:rsidR="009C6063" w:rsidRPr="00135C8D">
        <w:t xml:space="preserve"> por técnicos da empresa, ao fechar o contrato </w:t>
      </w:r>
      <w:r w:rsidR="00756922" w:rsidRPr="00135C8D">
        <w:t>os fretes serão</w:t>
      </w:r>
      <w:r w:rsidR="009C6063" w:rsidRPr="00135C8D">
        <w:t xml:space="preserve"> </w:t>
      </w:r>
      <w:r w:rsidR="00756922" w:rsidRPr="00135C8D">
        <w:t>gratuitos</w:t>
      </w:r>
      <w:r w:rsidR="009C6063" w:rsidRPr="00135C8D">
        <w:t>.</w:t>
      </w:r>
    </w:p>
    <w:p w14:paraId="62CC61BC" w14:textId="52B6E5C5" w:rsidR="009E15D6" w:rsidRPr="00135C8D" w:rsidRDefault="009E15D6" w:rsidP="009E15D6">
      <w:pPr>
        <w:pStyle w:val="PargrafodaLista"/>
        <w:numPr>
          <w:ilvl w:val="0"/>
          <w:numId w:val="2"/>
        </w:numPr>
      </w:pPr>
      <w:r>
        <w:rPr>
          <w:b/>
          <w:bCs/>
        </w:rPr>
        <w:t>Promoção:</w:t>
      </w:r>
      <w:r w:rsidR="009C6063">
        <w:rPr>
          <w:b/>
          <w:bCs/>
        </w:rPr>
        <w:t xml:space="preserve"> </w:t>
      </w:r>
      <w:r w:rsidR="009C6063" w:rsidRPr="00135C8D">
        <w:t>O produto será anunciado em redes sociais, influenciadores, além das promoções no ponto de venda.</w:t>
      </w:r>
    </w:p>
    <w:p w14:paraId="4D9999C5" w14:textId="0C13188A" w:rsidR="00135C8D" w:rsidRDefault="00135C8D" w:rsidP="009E15D6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Pessoas: </w:t>
      </w:r>
      <w:r w:rsidRPr="00135C8D">
        <w:t>Será realizado treinamento para os técnicos da empresa, todos devem conhecer os aspectos técnicos dos produtos</w:t>
      </w:r>
      <w:r>
        <w:rPr>
          <w:b/>
          <w:bCs/>
        </w:rPr>
        <w:t>.</w:t>
      </w:r>
    </w:p>
    <w:p w14:paraId="53A11CC1" w14:textId="6A209905" w:rsidR="00135C8D" w:rsidRDefault="00135C8D" w:rsidP="009E15D6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Processos: </w:t>
      </w:r>
      <w:r w:rsidRPr="00135C8D">
        <w:t>Após o cliente adquirir o produto o mesmo recebera toda atenção necessária desde a instalação do equipamento até o fim do contrato de serviço</w:t>
      </w:r>
      <w:r>
        <w:rPr>
          <w:b/>
          <w:bCs/>
        </w:rPr>
        <w:t>.</w:t>
      </w:r>
    </w:p>
    <w:p w14:paraId="7F9B47FA" w14:textId="32356571" w:rsidR="00135C8D" w:rsidRDefault="00135C8D" w:rsidP="009E15D6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Prova física: </w:t>
      </w:r>
      <w:r w:rsidRPr="00135C8D">
        <w:t xml:space="preserve">O </w:t>
      </w:r>
      <w:r>
        <w:t xml:space="preserve">espaço físico de venda dos produtos apresentara </w:t>
      </w:r>
      <w:r w:rsidR="00756922">
        <w:t>um ambiente moderno,</w:t>
      </w:r>
      <w:r>
        <w:t xml:space="preserve"> por</w:t>
      </w:r>
      <w:r w:rsidR="00756922">
        <w:t>é</w:t>
      </w:r>
      <w:r>
        <w:t xml:space="preserve">m de uma maneira que abrange clientes </w:t>
      </w:r>
      <w:r w:rsidR="00BC0075">
        <w:t>de todas as classes sociais.</w:t>
      </w:r>
    </w:p>
    <w:p w14:paraId="3C58B82B" w14:textId="62097C72" w:rsidR="009C6063" w:rsidRDefault="009C6063" w:rsidP="009C6063">
      <w:pPr>
        <w:rPr>
          <w:b/>
          <w:bCs/>
          <w:sz w:val="32"/>
          <w:szCs w:val="32"/>
        </w:rPr>
      </w:pPr>
      <w:r w:rsidRPr="009C6063">
        <w:rPr>
          <w:b/>
          <w:bCs/>
          <w:sz w:val="32"/>
          <w:szCs w:val="32"/>
        </w:rPr>
        <w:t>Plano de ação</w:t>
      </w:r>
      <w:r>
        <w:rPr>
          <w:b/>
          <w:bCs/>
          <w:sz w:val="32"/>
          <w:szCs w:val="32"/>
        </w:rPr>
        <w:t>:</w:t>
      </w:r>
    </w:p>
    <w:p w14:paraId="20F7FA0E" w14:textId="4ECBFEFF" w:rsidR="00BC0075" w:rsidRPr="00756922" w:rsidRDefault="00756922" w:rsidP="00756922">
      <w:pPr>
        <w:pStyle w:val="PargrafodaLista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Contratar influenciadores para divulgação.</w:t>
      </w:r>
    </w:p>
    <w:p w14:paraId="030263D1" w14:textId="7D4B376B" w:rsidR="00756922" w:rsidRPr="00756922" w:rsidRDefault="00756922" w:rsidP="00756922">
      <w:pPr>
        <w:pStyle w:val="PargrafodaLista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Realizar contrato com os correios para pagar um valor fixo mensal.</w:t>
      </w:r>
    </w:p>
    <w:p w14:paraId="69E47AE3" w14:textId="13AE2076" w:rsidR="00756922" w:rsidRDefault="00756922" w:rsidP="00756922">
      <w:pPr>
        <w:pStyle w:val="Pargrafoda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Fechar contrato com cursos para os técnicos da empresa.</w:t>
      </w:r>
    </w:p>
    <w:p w14:paraId="6931C02D" w14:textId="575F8B16" w:rsidR="005721CC" w:rsidRDefault="00756922" w:rsidP="005721CC">
      <w:pPr>
        <w:pStyle w:val="Pargrafoda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Vincular anúncios dos produtos nas redes socia</w:t>
      </w:r>
      <w:r w:rsidR="005721CC">
        <w:rPr>
          <w:sz w:val="32"/>
          <w:szCs w:val="32"/>
        </w:rPr>
        <w:t>i</w:t>
      </w:r>
      <w:r>
        <w:rPr>
          <w:sz w:val="32"/>
          <w:szCs w:val="32"/>
        </w:rPr>
        <w:t>s</w:t>
      </w:r>
    </w:p>
    <w:p w14:paraId="07679C5E" w14:textId="2CE67FAB" w:rsidR="005C257A" w:rsidRDefault="005C257A" w:rsidP="005C257A">
      <w:pPr>
        <w:pStyle w:val="PargrafodaLista"/>
        <w:rPr>
          <w:sz w:val="32"/>
          <w:szCs w:val="32"/>
        </w:rPr>
      </w:pPr>
    </w:p>
    <w:p w14:paraId="3E15CDE1" w14:textId="77777777" w:rsidR="005C257A" w:rsidRDefault="005C257A" w:rsidP="005C257A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Nomes: </w:t>
      </w:r>
    </w:p>
    <w:p w14:paraId="45D3CB43" w14:textId="67F85D07" w:rsidR="005C257A" w:rsidRPr="005C257A" w:rsidRDefault="005C257A" w:rsidP="005C257A">
      <w:pPr>
        <w:pStyle w:val="PargrafodaLista"/>
        <w:rPr>
          <w:sz w:val="32"/>
          <w:szCs w:val="32"/>
        </w:rPr>
      </w:pPr>
      <w:r w:rsidRPr="005C257A">
        <w:rPr>
          <w:sz w:val="32"/>
          <w:szCs w:val="32"/>
        </w:rPr>
        <w:t>Wemerson Lucas RA:102158</w:t>
      </w:r>
    </w:p>
    <w:p w14:paraId="6929B190" w14:textId="77777777" w:rsidR="005C257A" w:rsidRPr="005C257A" w:rsidRDefault="005C257A" w:rsidP="005C257A">
      <w:pPr>
        <w:pStyle w:val="PargrafodaLista"/>
        <w:rPr>
          <w:sz w:val="32"/>
          <w:szCs w:val="32"/>
        </w:rPr>
      </w:pPr>
      <w:r w:rsidRPr="005C257A">
        <w:rPr>
          <w:sz w:val="32"/>
          <w:szCs w:val="32"/>
        </w:rPr>
        <w:t>Ronaldo Alencar RA:104874</w:t>
      </w:r>
    </w:p>
    <w:p w14:paraId="7F8DD48C" w14:textId="77777777" w:rsidR="005C257A" w:rsidRPr="005C257A" w:rsidRDefault="005C257A" w:rsidP="005C257A">
      <w:pPr>
        <w:pStyle w:val="PargrafodaLista"/>
        <w:rPr>
          <w:sz w:val="32"/>
          <w:szCs w:val="32"/>
        </w:rPr>
      </w:pPr>
      <w:r w:rsidRPr="005C257A">
        <w:rPr>
          <w:sz w:val="32"/>
          <w:szCs w:val="32"/>
        </w:rPr>
        <w:t>Osvaldo RA:102241</w:t>
      </w:r>
    </w:p>
    <w:p w14:paraId="12237C95" w14:textId="7F200CFF" w:rsidR="005C257A" w:rsidRPr="005C257A" w:rsidRDefault="005C257A" w:rsidP="005C257A">
      <w:pPr>
        <w:pStyle w:val="PargrafodaLista"/>
        <w:rPr>
          <w:sz w:val="32"/>
          <w:szCs w:val="32"/>
        </w:rPr>
      </w:pPr>
      <w:r w:rsidRPr="005C257A">
        <w:rPr>
          <w:sz w:val="32"/>
          <w:szCs w:val="32"/>
        </w:rPr>
        <w:t>Felipe Esteves RA:103229</w:t>
      </w:r>
      <w:r>
        <w:rPr>
          <w:sz w:val="32"/>
          <w:szCs w:val="32"/>
        </w:rPr>
        <w:t xml:space="preserve">          </w:t>
      </w:r>
    </w:p>
    <w:p w14:paraId="189D621D" w14:textId="77777777" w:rsidR="00756922" w:rsidRPr="00756922" w:rsidRDefault="00756922" w:rsidP="00756922">
      <w:pPr>
        <w:rPr>
          <w:sz w:val="32"/>
          <w:szCs w:val="32"/>
        </w:rPr>
      </w:pPr>
    </w:p>
    <w:sectPr w:rsidR="00756922" w:rsidRPr="007569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D0772"/>
    <w:multiLevelType w:val="hybridMultilevel"/>
    <w:tmpl w:val="331E4F12"/>
    <w:lvl w:ilvl="0" w:tplc="E4484D0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683753"/>
    <w:multiLevelType w:val="hybridMultilevel"/>
    <w:tmpl w:val="705E4A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F61036"/>
    <w:multiLevelType w:val="hybridMultilevel"/>
    <w:tmpl w:val="343077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A25"/>
    <w:rsid w:val="00135C8D"/>
    <w:rsid w:val="00281A25"/>
    <w:rsid w:val="00346A9C"/>
    <w:rsid w:val="005721CC"/>
    <w:rsid w:val="005C257A"/>
    <w:rsid w:val="00756922"/>
    <w:rsid w:val="00781D44"/>
    <w:rsid w:val="009C6063"/>
    <w:rsid w:val="009E15D6"/>
    <w:rsid w:val="00BC0075"/>
    <w:rsid w:val="00D55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47EBA"/>
  <w15:chartTrackingRefBased/>
  <w15:docId w15:val="{6DD5ED2F-D1B8-47B8-B94A-12FC4F879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1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366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wemerson lucas</dc:creator>
  <cp:keywords/>
  <dc:description/>
  <cp:lastModifiedBy>wemerson lucas</cp:lastModifiedBy>
  <cp:revision>1</cp:revision>
  <dcterms:created xsi:type="dcterms:W3CDTF">2021-09-14T22:36:00Z</dcterms:created>
  <dcterms:modified xsi:type="dcterms:W3CDTF">2021-09-15T00:42:00Z</dcterms:modified>
</cp:coreProperties>
</file>