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8F58" w14:textId="14B773D3" w:rsidR="008D3B73" w:rsidRDefault="00184833">
      <w:r w:rsidRPr="00184833">
        <w:rPr>
          <w:b/>
          <w:bCs/>
        </w:rPr>
        <w:t>Nome:</w:t>
      </w:r>
      <w:r>
        <w:t xml:space="preserve"> Wemerson Lucas da Silva Pereira </w:t>
      </w:r>
      <w:r w:rsidRPr="00184833">
        <w:rPr>
          <w:b/>
          <w:bCs/>
        </w:rPr>
        <w:t>RA:</w:t>
      </w:r>
      <w:r>
        <w:t xml:space="preserve"> 12158</w:t>
      </w:r>
    </w:p>
    <w:p w14:paraId="5CE32A36" w14:textId="11D73B2D" w:rsidR="00184833" w:rsidRDefault="00184833"/>
    <w:p w14:paraId="26A7EAB9" w14:textId="12E4750E" w:rsidR="00184833" w:rsidRPr="00184833" w:rsidRDefault="00184833" w:rsidP="00184833">
      <w:pPr>
        <w:pStyle w:val="PargrafodaLista"/>
        <w:numPr>
          <w:ilvl w:val="0"/>
          <w:numId w:val="1"/>
        </w:num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18483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O que está sendo realizado no trabalho e o que será entregue até a próxima </w:t>
      </w:r>
      <w:r w:rsidRPr="00184833">
        <w:rPr>
          <w:rFonts w:ascii="Roboto" w:hAnsi="Roboto"/>
          <w:b/>
          <w:bCs/>
          <w:color w:val="3C4043"/>
          <w:spacing w:val="3"/>
          <w:sz w:val="21"/>
          <w:szCs w:val="21"/>
        </w:rPr>
        <w:t>semana?</w:t>
      </w:r>
    </w:p>
    <w:p w14:paraId="0905F3DC" w14:textId="03056B22" w:rsidR="00184833" w:rsidRDefault="00184833" w:rsidP="00184833">
      <w:pPr>
        <w:pStyle w:val="PargrafodaLista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Deve ser realizado correções na documentação, seguindo sugestões dos professores. </w:t>
      </w:r>
      <w:r w:rsidRPr="00184833">
        <w:rPr>
          <w:rFonts w:ascii="Roboto" w:hAnsi="Roboto"/>
          <w:color w:val="3C4043"/>
          <w:spacing w:val="3"/>
          <w:sz w:val="21"/>
          <w:szCs w:val="21"/>
        </w:rPr>
        <w:br/>
      </w:r>
      <w:r w:rsidRPr="00184833">
        <w:rPr>
          <w:rFonts w:ascii="Roboto" w:hAnsi="Roboto"/>
          <w:b/>
          <w:bCs/>
          <w:color w:val="3C4043"/>
          <w:spacing w:val="3"/>
          <w:sz w:val="21"/>
          <w:szCs w:val="21"/>
        </w:rPr>
        <w:t>2) Dúvidas ou impedimentos para continuidade do projeto.</w:t>
      </w:r>
    </w:p>
    <w:p w14:paraId="01EBAA29" w14:textId="1F11EB21" w:rsidR="00184833" w:rsidRPr="00184833" w:rsidRDefault="00184833" w:rsidP="00184833">
      <w:pPr>
        <w:pStyle w:val="PargrafodaLista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</w:t>
      </w:r>
      <w:r>
        <w:rPr>
          <w:rFonts w:ascii="Roboto" w:hAnsi="Roboto"/>
          <w:color w:val="3C4043"/>
          <w:spacing w:val="3"/>
          <w:sz w:val="21"/>
          <w:szCs w:val="21"/>
        </w:rPr>
        <w:t>Não, o projeto esta se encaminhando e estamos confiante em terminar o mesmo.</w:t>
      </w:r>
    </w:p>
    <w:sectPr w:rsidR="00184833" w:rsidRPr="00184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F3E22"/>
    <w:multiLevelType w:val="hybridMultilevel"/>
    <w:tmpl w:val="65AAA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06"/>
    <w:rsid w:val="00184833"/>
    <w:rsid w:val="008D3B73"/>
    <w:rsid w:val="0090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33D0"/>
  <w15:chartTrackingRefBased/>
  <w15:docId w15:val="{FDE0941E-AD04-457C-98EB-D4FCED91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wemerson lucas</dc:creator>
  <cp:keywords/>
  <dc:description/>
  <cp:lastModifiedBy>wemerson lucas</cp:lastModifiedBy>
  <cp:revision>2</cp:revision>
  <dcterms:created xsi:type="dcterms:W3CDTF">2021-08-24T00:33:00Z</dcterms:created>
  <dcterms:modified xsi:type="dcterms:W3CDTF">2021-08-24T00:36:00Z</dcterms:modified>
</cp:coreProperties>
</file>