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4F6943D3" w:rsidR="0083180E" w:rsidRPr="00C06703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3D5B00" w:rsidRPr="00C06703">
        <w:rPr>
          <w:rFonts w:ascii="Times New Roman" w:hAnsi="Times New Roman"/>
          <w:sz w:val="44"/>
        </w:rPr>
        <w:t>3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948357C" w14:textId="43E05D6B" w:rsidR="003D28C7" w:rsidRPr="00381F05" w:rsidRDefault="003D28C7" w:rsidP="00AB5519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Задание:</w:t>
      </w:r>
    </w:p>
    <w:p w14:paraId="59ED310E" w14:textId="33F7466C" w:rsidR="008E2458" w:rsidRDefault="000D1033" w:rsidP="000D1033">
      <w:pPr>
        <w:ind w:firstLine="708"/>
        <w:jc w:val="both"/>
        <w:rPr>
          <w:color w:val="000000"/>
          <w:sz w:val="28"/>
          <w:szCs w:val="28"/>
        </w:rPr>
      </w:pPr>
      <w:r w:rsidRPr="000D1033">
        <w:rPr>
          <w:color w:val="000000"/>
          <w:sz w:val="28"/>
          <w:szCs w:val="28"/>
        </w:rPr>
        <w:t>Вариант 2. Вендинговый автомат принимает монеты 1, 2, 5 рублей. Товар</w:t>
      </w:r>
      <w:r w:rsidR="000D2BD9">
        <w:rPr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0D1033">
        <w:rPr>
          <w:color w:val="000000"/>
          <w:sz w:val="28"/>
          <w:szCs w:val="28"/>
        </w:rPr>
        <w:t xml:space="preserve">стоит 5 рублей. Реализовать через автомат Мура. </w:t>
      </w:r>
    </w:p>
    <w:p w14:paraId="1DF1B352" w14:textId="77777777" w:rsidR="000D1033" w:rsidRPr="00C06703" w:rsidRDefault="000D1033" w:rsidP="000D1033">
      <w:pPr>
        <w:ind w:firstLine="708"/>
        <w:jc w:val="both"/>
        <w:rPr>
          <w:rFonts w:ascii="Times New Roman" w:hAnsi="Times New Roman"/>
        </w:rPr>
      </w:pPr>
    </w:p>
    <w:p w14:paraId="4F924903" w14:textId="5CD4E219" w:rsidR="00C06703" w:rsidRPr="000D1033" w:rsidRDefault="0049198D" w:rsidP="00807C1F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Диаграмма </w:t>
      </w:r>
      <w:r w:rsidR="00C06703">
        <w:rPr>
          <w:rFonts w:ascii="Times New Roman" w:hAnsi="Times New Roman"/>
          <w:b/>
          <w:sz w:val="40"/>
          <w:szCs w:val="40"/>
        </w:rPr>
        <w:t>МУРА</w:t>
      </w:r>
      <w:r w:rsidRPr="000D1033">
        <w:rPr>
          <w:rFonts w:ascii="Times New Roman" w:hAnsi="Times New Roman"/>
          <w:b/>
          <w:sz w:val="40"/>
          <w:szCs w:val="40"/>
        </w:rPr>
        <w:t>:</w:t>
      </w:r>
    </w:p>
    <w:p w14:paraId="6DF2C2A7" w14:textId="1E23174D" w:rsidR="00721CD5" w:rsidRPr="00D06CE5" w:rsidRDefault="00364CAE" w:rsidP="00807C1F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 wp14:anchorId="67885872" wp14:editId="3C01867E">
            <wp:extent cx="4990311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93" cy="367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CA2E" w14:textId="77777777" w:rsidR="00C06703" w:rsidRPr="00381F05" w:rsidRDefault="00C06703" w:rsidP="0049198D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</w:p>
    <w:p w14:paraId="326539E6" w14:textId="31C2D7BE" w:rsidR="0049198D" w:rsidRDefault="0049198D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363BABC4" w14:textId="77777777" w:rsidR="0049198D" w:rsidRPr="00754F48" w:rsidRDefault="0049198D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2FBA22FD" w14:textId="3D871103" w:rsidR="00B854EC" w:rsidRPr="00381F05" w:rsidRDefault="00B854EC" w:rsidP="00AB5519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381F05">
        <w:rPr>
          <w:rFonts w:ascii="Times New Roman" w:hAnsi="Times New Roman"/>
          <w:b/>
          <w:sz w:val="40"/>
          <w:szCs w:val="40"/>
        </w:rPr>
        <w:t>Программа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1A4882B" w14:textId="61FD08C9" w:rsidR="00B854EC" w:rsidRDefault="00B854EC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72F4BF09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class </w:t>
      </w:r>
      <w:proofErr w:type="spellStart"/>
      <w:r w:rsidRPr="00236E1D">
        <w:rPr>
          <w:rFonts w:ascii="Times New Roman" w:hAnsi="Times New Roman"/>
          <w:lang w:val="en-US"/>
        </w:rPr>
        <w:t>VendingMachine</w:t>
      </w:r>
      <w:proofErr w:type="spellEnd"/>
      <w:r w:rsidRPr="00236E1D">
        <w:rPr>
          <w:rFonts w:ascii="Times New Roman" w:hAnsi="Times New Roman"/>
          <w:lang w:val="en-US"/>
        </w:rPr>
        <w:t>:</w:t>
      </w:r>
    </w:p>
    <w:p w14:paraId="3251A851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def __</w:t>
      </w:r>
      <w:proofErr w:type="spellStart"/>
      <w:r w:rsidRPr="00236E1D">
        <w:rPr>
          <w:rFonts w:ascii="Times New Roman" w:hAnsi="Times New Roman"/>
          <w:lang w:val="en-US"/>
        </w:rPr>
        <w:t>init</w:t>
      </w:r>
      <w:proofErr w:type="spellEnd"/>
      <w:r w:rsidRPr="00236E1D">
        <w:rPr>
          <w:rFonts w:ascii="Times New Roman" w:hAnsi="Times New Roman"/>
          <w:lang w:val="en-US"/>
        </w:rPr>
        <w:t>__(self):</w:t>
      </w:r>
    </w:p>
    <w:p w14:paraId="01B30292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0  </w:t>
      </w:r>
    </w:p>
    <w:p w14:paraId="4B765808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</w:p>
    <w:p w14:paraId="161BFF35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def </w:t>
      </w:r>
      <w:proofErr w:type="spellStart"/>
      <w:r w:rsidRPr="00236E1D">
        <w:rPr>
          <w:rFonts w:ascii="Times New Roman" w:hAnsi="Times New Roman"/>
          <w:lang w:val="en-US"/>
        </w:rPr>
        <w:t>insert_</w:t>
      </w:r>
      <w:proofErr w:type="gramStart"/>
      <w:r w:rsidRPr="00236E1D">
        <w:rPr>
          <w:rFonts w:ascii="Times New Roman" w:hAnsi="Times New Roman"/>
          <w:lang w:val="en-US"/>
        </w:rPr>
        <w:t>coin</w:t>
      </w:r>
      <w:proofErr w:type="spellEnd"/>
      <w:r w:rsidRPr="00236E1D">
        <w:rPr>
          <w:rFonts w:ascii="Times New Roman" w:hAnsi="Times New Roman"/>
          <w:lang w:val="en-US"/>
        </w:rPr>
        <w:t>(</w:t>
      </w:r>
      <w:proofErr w:type="gramEnd"/>
      <w:r w:rsidRPr="00236E1D">
        <w:rPr>
          <w:rFonts w:ascii="Times New Roman" w:hAnsi="Times New Roman"/>
          <w:lang w:val="en-US"/>
        </w:rPr>
        <w:t>self, coin):</w:t>
      </w:r>
    </w:p>
    <w:p w14:paraId="4B1A45A2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if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0:</w:t>
      </w:r>
    </w:p>
    <w:p w14:paraId="49EE263A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if coin == 1:</w:t>
      </w:r>
    </w:p>
    <w:p w14:paraId="503D58C2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1</w:t>
      </w:r>
    </w:p>
    <w:p w14:paraId="5C82F493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2:</w:t>
      </w:r>
    </w:p>
    <w:p w14:paraId="26ED8D09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2</w:t>
      </w:r>
    </w:p>
    <w:p w14:paraId="02485FC0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5:</w:t>
      </w:r>
    </w:p>
    <w:p w14:paraId="2D8DF52F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5</w:t>
      </w:r>
    </w:p>
    <w:p w14:paraId="3A03DAE7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1:</w:t>
      </w:r>
    </w:p>
    <w:p w14:paraId="40F19DB2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if coin == 1:</w:t>
      </w:r>
    </w:p>
    <w:p w14:paraId="103B7DF9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2</w:t>
      </w:r>
    </w:p>
    <w:p w14:paraId="555C77CC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2:</w:t>
      </w:r>
    </w:p>
    <w:p w14:paraId="576CABBE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3</w:t>
      </w:r>
    </w:p>
    <w:p w14:paraId="7F0581AB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5:</w:t>
      </w:r>
    </w:p>
    <w:p w14:paraId="114C81AC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6</w:t>
      </w:r>
    </w:p>
    <w:p w14:paraId="3F176366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2:</w:t>
      </w:r>
    </w:p>
    <w:p w14:paraId="7F4D1791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if coin == 1:</w:t>
      </w:r>
    </w:p>
    <w:p w14:paraId="4B8E1BDF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3</w:t>
      </w:r>
    </w:p>
    <w:p w14:paraId="25D02024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2:</w:t>
      </w:r>
    </w:p>
    <w:p w14:paraId="3C6DCEA9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4</w:t>
      </w:r>
    </w:p>
    <w:p w14:paraId="5B9DEB1B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5:</w:t>
      </w:r>
    </w:p>
    <w:p w14:paraId="5451501C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7</w:t>
      </w:r>
    </w:p>
    <w:p w14:paraId="4E7B3230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3:</w:t>
      </w:r>
    </w:p>
    <w:p w14:paraId="67414A7B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if coin == 1:</w:t>
      </w:r>
    </w:p>
    <w:p w14:paraId="4ED331DD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4</w:t>
      </w:r>
    </w:p>
    <w:p w14:paraId="172CDBAE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2:</w:t>
      </w:r>
    </w:p>
    <w:p w14:paraId="2EF4675F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5</w:t>
      </w:r>
    </w:p>
    <w:p w14:paraId="712E7416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5:</w:t>
      </w:r>
    </w:p>
    <w:p w14:paraId="1E286243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8</w:t>
      </w:r>
    </w:p>
    <w:p w14:paraId="0E4E57F8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4:</w:t>
      </w:r>
    </w:p>
    <w:p w14:paraId="6E917E56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if coin == 1:</w:t>
      </w:r>
    </w:p>
    <w:p w14:paraId="5EA8A0C0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5</w:t>
      </w:r>
    </w:p>
    <w:p w14:paraId="062BDB2B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2:</w:t>
      </w:r>
    </w:p>
    <w:p w14:paraId="5B83A5EF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6</w:t>
      </w:r>
    </w:p>
    <w:p w14:paraId="6481AD32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coin == 5:</w:t>
      </w:r>
    </w:p>
    <w:p w14:paraId="5DDE3C2A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9</w:t>
      </w:r>
    </w:p>
    <w:p w14:paraId="31B711C4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5:</w:t>
      </w:r>
    </w:p>
    <w:p w14:paraId="5731655E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0</w:t>
      </w:r>
    </w:p>
    <w:p w14:paraId="1D0AA6D6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6:</w:t>
      </w:r>
    </w:p>
    <w:p w14:paraId="3CAF117F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0</w:t>
      </w:r>
    </w:p>
    <w:p w14:paraId="233EFFFE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7:</w:t>
      </w:r>
    </w:p>
    <w:p w14:paraId="42EF785C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0</w:t>
      </w:r>
    </w:p>
    <w:p w14:paraId="77E92707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8:</w:t>
      </w:r>
    </w:p>
    <w:p w14:paraId="468B2DEE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0</w:t>
      </w:r>
    </w:p>
    <w:p w14:paraId="646DDD00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== 9:</w:t>
      </w:r>
    </w:p>
    <w:p w14:paraId="65C42529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236E1D">
        <w:rPr>
          <w:rFonts w:ascii="Times New Roman" w:hAnsi="Times New Roman"/>
          <w:lang w:val="en-US"/>
        </w:rPr>
        <w:t xml:space="preserve"> = 0</w:t>
      </w:r>
    </w:p>
    <w:p w14:paraId="30D27FC5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</w:p>
    <w:p w14:paraId="167C754C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def </w:t>
      </w:r>
      <w:proofErr w:type="spellStart"/>
      <w:r w:rsidRPr="00236E1D">
        <w:rPr>
          <w:rFonts w:ascii="Times New Roman" w:hAnsi="Times New Roman"/>
          <w:lang w:val="en-US"/>
        </w:rPr>
        <w:t>output_state</w:t>
      </w:r>
      <w:proofErr w:type="spellEnd"/>
      <w:r w:rsidRPr="00236E1D">
        <w:rPr>
          <w:rFonts w:ascii="Times New Roman" w:hAnsi="Times New Roman"/>
          <w:lang w:val="en-US"/>
        </w:rPr>
        <w:t>(self):</w:t>
      </w:r>
    </w:p>
    <w:p w14:paraId="3FAC9816" w14:textId="77777777" w:rsidR="00236E1D" w:rsidRPr="000D1033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  <w:lang w:val="en-US"/>
        </w:rPr>
        <w:t xml:space="preserve">        if</w:t>
      </w:r>
      <w:r w:rsidRPr="000D1033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0D1033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0D1033">
        <w:rPr>
          <w:rFonts w:ascii="Times New Roman" w:hAnsi="Times New Roman"/>
        </w:rPr>
        <w:t xml:space="preserve"> == 0:</w:t>
      </w:r>
    </w:p>
    <w:p w14:paraId="5B5355AA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0D1033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0 рублей, ничего не делаем")</w:t>
      </w:r>
    </w:p>
    <w:p w14:paraId="270A3426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1:</w:t>
      </w:r>
    </w:p>
    <w:p w14:paraId="4D7F6408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1 рубль, ничего не делаем")</w:t>
      </w:r>
    </w:p>
    <w:p w14:paraId="2B2D52A9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2:</w:t>
      </w:r>
    </w:p>
    <w:p w14:paraId="04C8E960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2 рубля, ничего не делаем")</w:t>
      </w:r>
    </w:p>
    <w:p w14:paraId="2AADC265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3:</w:t>
      </w:r>
    </w:p>
    <w:p w14:paraId="67077135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3 рубля, ничего не делаем")</w:t>
      </w:r>
    </w:p>
    <w:p w14:paraId="238EFA43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4:</w:t>
      </w:r>
    </w:p>
    <w:p w14:paraId="3F23A76B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4 рубля, ничего не делаем")</w:t>
      </w:r>
    </w:p>
    <w:p w14:paraId="55DA8DDC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5:</w:t>
      </w:r>
    </w:p>
    <w:p w14:paraId="3C811088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5 рублей, выдаём товар")</w:t>
      </w:r>
    </w:p>
    <w:p w14:paraId="3E64028E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6:</w:t>
      </w:r>
    </w:p>
    <w:p w14:paraId="1DC2D090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6 рублей, выдаём товар и сдачу 1 рубль")</w:t>
      </w:r>
    </w:p>
    <w:p w14:paraId="55C7E905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7:</w:t>
      </w:r>
    </w:p>
    <w:p w14:paraId="7143544F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7 рублей, выдаём товар и сдачу 2 рубля")</w:t>
      </w:r>
    </w:p>
    <w:p w14:paraId="3F063F54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8:</w:t>
      </w:r>
    </w:p>
    <w:p w14:paraId="6DB85141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8 рублей, выдаём товар и сдачу 3 рубля")</w:t>
      </w:r>
    </w:p>
    <w:p w14:paraId="53121F5A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lastRenderedPageBreak/>
        <w:t xml:space="preserve">        </w:t>
      </w:r>
      <w:proofErr w:type="spellStart"/>
      <w:r w:rsidRPr="00236E1D">
        <w:rPr>
          <w:rFonts w:ascii="Times New Roman" w:hAnsi="Times New Roman"/>
          <w:lang w:val="en-US"/>
        </w:rPr>
        <w:t>elif</w:t>
      </w:r>
      <w:proofErr w:type="spellEnd"/>
      <w:r w:rsidRPr="00236E1D">
        <w:rPr>
          <w:rFonts w:ascii="Times New Roman" w:hAnsi="Times New Roman"/>
        </w:rPr>
        <w:t xml:space="preserve"> </w:t>
      </w:r>
      <w:proofErr w:type="gramStart"/>
      <w:r w:rsidRPr="00236E1D">
        <w:rPr>
          <w:rFonts w:ascii="Times New Roman" w:hAnsi="Times New Roman"/>
          <w:lang w:val="en-US"/>
        </w:rPr>
        <w:t>self</w:t>
      </w:r>
      <w:r w:rsidRPr="00236E1D">
        <w:rPr>
          <w:rFonts w:ascii="Times New Roman" w:hAnsi="Times New Roman"/>
        </w:rPr>
        <w:t>.</w:t>
      </w:r>
      <w:r w:rsidRPr="00236E1D">
        <w:rPr>
          <w:rFonts w:ascii="Times New Roman" w:hAnsi="Times New Roman"/>
          <w:lang w:val="en-US"/>
        </w:rPr>
        <w:t>state</w:t>
      </w:r>
      <w:proofErr w:type="gramEnd"/>
      <w:r w:rsidRPr="00236E1D">
        <w:rPr>
          <w:rFonts w:ascii="Times New Roman" w:hAnsi="Times New Roman"/>
        </w:rPr>
        <w:t xml:space="preserve"> == 9:</w:t>
      </w:r>
    </w:p>
    <w:p w14:paraId="79499988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"Сумма: 9 рублей, выдаём товар и сдачу 4 рубля")</w:t>
      </w:r>
    </w:p>
    <w:p w14:paraId="1793EE72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</w:p>
    <w:p w14:paraId="212F3E98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</w:p>
    <w:p w14:paraId="2C810305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>if __name__ == "__main__":</w:t>
      </w:r>
    </w:p>
    <w:p w14:paraId="6C5D9A53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</w:t>
      </w:r>
      <w:proofErr w:type="spellStart"/>
      <w:r w:rsidRPr="00236E1D">
        <w:rPr>
          <w:rFonts w:ascii="Times New Roman" w:hAnsi="Times New Roman"/>
          <w:lang w:val="en-US"/>
        </w:rPr>
        <w:t>vm</w:t>
      </w:r>
      <w:proofErr w:type="spellEnd"/>
      <w:r w:rsidRPr="00236E1D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VendingMachine</w:t>
      </w:r>
      <w:proofErr w:type="spellEnd"/>
      <w:r w:rsidRPr="00236E1D">
        <w:rPr>
          <w:rFonts w:ascii="Times New Roman" w:hAnsi="Times New Roman"/>
          <w:lang w:val="en-US"/>
        </w:rPr>
        <w:t>(</w:t>
      </w:r>
      <w:proofErr w:type="gramEnd"/>
      <w:r w:rsidRPr="00236E1D">
        <w:rPr>
          <w:rFonts w:ascii="Times New Roman" w:hAnsi="Times New Roman"/>
          <w:lang w:val="en-US"/>
        </w:rPr>
        <w:t>)</w:t>
      </w:r>
    </w:p>
    <w:p w14:paraId="5DF6553E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</w:p>
    <w:p w14:paraId="4E31055D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while True:</w:t>
      </w:r>
    </w:p>
    <w:p w14:paraId="49A79275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try:</w:t>
      </w:r>
    </w:p>
    <w:p w14:paraId="3CAA6BE5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coin = </w:t>
      </w:r>
      <w:proofErr w:type="gramStart"/>
      <w:r w:rsidRPr="00236E1D">
        <w:rPr>
          <w:rFonts w:ascii="Times New Roman" w:hAnsi="Times New Roman"/>
          <w:lang w:val="en-US"/>
        </w:rPr>
        <w:t>int(</w:t>
      </w:r>
      <w:proofErr w:type="gramEnd"/>
      <w:r w:rsidRPr="00236E1D">
        <w:rPr>
          <w:rFonts w:ascii="Times New Roman" w:hAnsi="Times New Roman"/>
          <w:lang w:val="en-US"/>
        </w:rPr>
        <w:t>input("</w:t>
      </w:r>
      <w:proofErr w:type="spellStart"/>
      <w:r w:rsidRPr="00236E1D">
        <w:rPr>
          <w:rFonts w:ascii="Times New Roman" w:hAnsi="Times New Roman"/>
          <w:lang w:val="en-US"/>
        </w:rPr>
        <w:t>Вставьте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r w:rsidRPr="00236E1D">
        <w:rPr>
          <w:rFonts w:ascii="Times New Roman" w:hAnsi="Times New Roman"/>
          <w:lang w:val="en-US"/>
        </w:rPr>
        <w:t>монету</w:t>
      </w:r>
      <w:proofErr w:type="spellEnd"/>
      <w:r w:rsidRPr="00236E1D">
        <w:rPr>
          <w:rFonts w:ascii="Times New Roman" w:hAnsi="Times New Roman"/>
          <w:lang w:val="en-US"/>
        </w:rPr>
        <w:t xml:space="preserve"> (1, 2, 5): "))</w:t>
      </w:r>
    </w:p>
    <w:p w14:paraId="70F9FE6A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if coin not in [1, 2, 5]:</w:t>
      </w:r>
    </w:p>
    <w:p w14:paraId="41A21AA0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</w:t>
      </w:r>
      <w:proofErr w:type="gramStart"/>
      <w:r w:rsidRPr="00236E1D">
        <w:rPr>
          <w:rFonts w:ascii="Times New Roman" w:hAnsi="Times New Roman"/>
          <w:lang w:val="en-US"/>
        </w:rPr>
        <w:t>print(</w:t>
      </w:r>
      <w:proofErr w:type="gramEnd"/>
      <w:r w:rsidRPr="00236E1D">
        <w:rPr>
          <w:rFonts w:ascii="Times New Roman" w:hAnsi="Times New Roman"/>
          <w:lang w:val="en-US"/>
        </w:rPr>
        <w:t>"</w:t>
      </w:r>
      <w:proofErr w:type="spellStart"/>
      <w:r w:rsidRPr="00236E1D">
        <w:rPr>
          <w:rFonts w:ascii="Times New Roman" w:hAnsi="Times New Roman"/>
          <w:lang w:val="en-US"/>
        </w:rPr>
        <w:t>Неверная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r w:rsidRPr="00236E1D">
        <w:rPr>
          <w:rFonts w:ascii="Times New Roman" w:hAnsi="Times New Roman"/>
          <w:lang w:val="en-US"/>
        </w:rPr>
        <w:t>монета</w:t>
      </w:r>
      <w:proofErr w:type="spellEnd"/>
      <w:r w:rsidRPr="00236E1D">
        <w:rPr>
          <w:rFonts w:ascii="Times New Roman" w:hAnsi="Times New Roman"/>
          <w:lang w:val="en-US"/>
        </w:rPr>
        <w:t xml:space="preserve">. </w:t>
      </w:r>
      <w:proofErr w:type="spellStart"/>
      <w:r w:rsidRPr="00236E1D">
        <w:rPr>
          <w:rFonts w:ascii="Times New Roman" w:hAnsi="Times New Roman"/>
          <w:lang w:val="en-US"/>
        </w:rPr>
        <w:t>Попробуйте</w:t>
      </w:r>
      <w:proofErr w:type="spellEnd"/>
      <w:r w:rsidRPr="00236E1D">
        <w:rPr>
          <w:rFonts w:ascii="Times New Roman" w:hAnsi="Times New Roman"/>
          <w:lang w:val="en-US"/>
        </w:rPr>
        <w:t xml:space="preserve"> </w:t>
      </w:r>
      <w:proofErr w:type="spellStart"/>
      <w:r w:rsidRPr="00236E1D">
        <w:rPr>
          <w:rFonts w:ascii="Times New Roman" w:hAnsi="Times New Roman"/>
          <w:lang w:val="en-US"/>
        </w:rPr>
        <w:t>снова</w:t>
      </w:r>
      <w:proofErr w:type="spellEnd"/>
      <w:r w:rsidRPr="00236E1D">
        <w:rPr>
          <w:rFonts w:ascii="Times New Roman" w:hAnsi="Times New Roman"/>
          <w:lang w:val="en-US"/>
        </w:rPr>
        <w:t>.")</w:t>
      </w:r>
    </w:p>
    <w:p w14:paraId="02E4382E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    continue</w:t>
      </w:r>
    </w:p>
    <w:p w14:paraId="084BFE34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vm.insert</w:t>
      </w:r>
      <w:proofErr w:type="gramEnd"/>
      <w:r w:rsidRPr="00236E1D">
        <w:rPr>
          <w:rFonts w:ascii="Times New Roman" w:hAnsi="Times New Roman"/>
          <w:lang w:val="en-US"/>
        </w:rPr>
        <w:t>_coin</w:t>
      </w:r>
      <w:proofErr w:type="spellEnd"/>
      <w:r w:rsidRPr="00236E1D">
        <w:rPr>
          <w:rFonts w:ascii="Times New Roman" w:hAnsi="Times New Roman"/>
          <w:lang w:val="en-US"/>
        </w:rPr>
        <w:t>(coin)</w:t>
      </w:r>
    </w:p>
    <w:p w14:paraId="6663BAED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236E1D">
        <w:rPr>
          <w:rFonts w:ascii="Times New Roman" w:hAnsi="Times New Roman"/>
          <w:lang w:val="en-US"/>
        </w:rPr>
        <w:t>vm.output</w:t>
      </w:r>
      <w:proofErr w:type="gramEnd"/>
      <w:r w:rsidRPr="00236E1D">
        <w:rPr>
          <w:rFonts w:ascii="Times New Roman" w:hAnsi="Times New Roman"/>
          <w:lang w:val="en-US"/>
        </w:rPr>
        <w:t>_state</w:t>
      </w:r>
      <w:proofErr w:type="spellEnd"/>
      <w:r w:rsidRPr="00236E1D">
        <w:rPr>
          <w:rFonts w:ascii="Times New Roman" w:hAnsi="Times New Roman"/>
          <w:lang w:val="en-US"/>
        </w:rPr>
        <w:t>()</w:t>
      </w:r>
    </w:p>
    <w:p w14:paraId="1B07031D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  <w:lang w:val="en-US"/>
        </w:rPr>
      </w:pPr>
      <w:r w:rsidRPr="00236E1D">
        <w:rPr>
          <w:rFonts w:ascii="Times New Roman" w:hAnsi="Times New Roman"/>
          <w:lang w:val="en-US"/>
        </w:rPr>
        <w:t xml:space="preserve">        except </w:t>
      </w:r>
      <w:proofErr w:type="spellStart"/>
      <w:r w:rsidRPr="00236E1D">
        <w:rPr>
          <w:rFonts w:ascii="Times New Roman" w:hAnsi="Times New Roman"/>
          <w:lang w:val="en-US"/>
        </w:rPr>
        <w:t>ValueError</w:t>
      </w:r>
      <w:proofErr w:type="spellEnd"/>
      <w:r w:rsidRPr="00236E1D">
        <w:rPr>
          <w:rFonts w:ascii="Times New Roman" w:hAnsi="Times New Roman"/>
          <w:lang w:val="en-US"/>
        </w:rPr>
        <w:t>:</w:t>
      </w:r>
    </w:p>
    <w:p w14:paraId="770F1EBD" w14:textId="77777777" w:rsidR="00236E1D" w:rsidRPr="00236E1D" w:rsidRDefault="00236E1D" w:rsidP="00236E1D">
      <w:pPr>
        <w:ind w:firstLine="708"/>
        <w:jc w:val="both"/>
        <w:rPr>
          <w:rFonts w:ascii="Times New Roman" w:hAnsi="Times New Roman"/>
        </w:rPr>
      </w:pPr>
      <w:r w:rsidRPr="00236E1D">
        <w:rPr>
          <w:rFonts w:ascii="Times New Roman" w:hAnsi="Times New Roman"/>
          <w:lang w:val="en-US"/>
        </w:rPr>
        <w:t xml:space="preserve">            </w:t>
      </w:r>
      <w:proofErr w:type="gramStart"/>
      <w:r w:rsidRPr="00236E1D">
        <w:rPr>
          <w:rFonts w:ascii="Times New Roman" w:hAnsi="Times New Roman"/>
          <w:lang w:val="en-US"/>
        </w:rPr>
        <w:t>print</w:t>
      </w:r>
      <w:r w:rsidRPr="00236E1D">
        <w:rPr>
          <w:rFonts w:ascii="Times New Roman" w:hAnsi="Times New Roman"/>
        </w:rPr>
        <w:t>(</w:t>
      </w:r>
      <w:proofErr w:type="gramEnd"/>
      <w:r w:rsidRPr="00236E1D">
        <w:rPr>
          <w:rFonts w:ascii="Times New Roman" w:hAnsi="Times New Roman"/>
        </w:rPr>
        <w:t>"Пожалуйста, введите числовое значение.")</w:t>
      </w:r>
    </w:p>
    <w:p w14:paraId="270D2F57" w14:textId="77777777" w:rsidR="00EB24BD" w:rsidRPr="00236E1D" w:rsidRDefault="00EB24BD" w:rsidP="00754F48">
      <w:pPr>
        <w:ind w:firstLine="708"/>
        <w:jc w:val="both"/>
        <w:rPr>
          <w:rFonts w:ascii="Times New Roman" w:hAnsi="Times New Roman"/>
        </w:rPr>
      </w:pPr>
    </w:p>
    <w:p w14:paraId="5C47F50D" w14:textId="6F564D6B" w:rsidR="00B854EC" w:rsidRPr="00685E1B" w:rsidRDefault="00685E1B" w:rsidP="00685E1B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Пример работы п</w:t>
      </w:r>
      <w:r w:rsidRPr="00381F05">
        <w:rPr>
          <w:rFonts w:ascii="Times New Roman" w:hAnsi="Times New Roman"/>
          <w:b/>
          <w:sz w:val="40"/>
          <w:szCs w:val="40"/>
        </w:rPr>
        <w:t>рограмм</w:t>
      </w:r>
      <w:r>
        <w:rPr>
          <w:rFonts w:ascii="Times New Roman" w:hAnsi="Times New Roman"/>
          <w:b/>
          <w:sz w:val="40"/>
          <w:szCs w:val="40"/>
        </w:rPr>
        <w:t>ы</w:t>
      </w:r>
      <w:r w:rsidRPr="00685E1B">
        <w:rPr>
          <w:rFonts w:ascii="Times New Roman" w:hAnsi="Times New Roman"/>
          <w:b/>
          <w:sz w:val="40"/>
          <w:szCs w:val="40"/>
        </w:rPr>
        <w:t>:</w:t>
      </w:r>
    </w:p>
    <w:p w14:paraId="5D61A5B8" w14:textId="77777777" w:rsidR="00685E1B" w:rsidRPr="00685E1B" w:rsidRDefault="00685E1B" w:rsidP="00B854EC">
      <w:pPr>
        <w:ind w:firstLine="708"/>
        <w:jc w:val="both"/>
        <w:rPr>
          <w:rFonts w:ascii="Times New Roman" w:hAnsi="Times New Roman"/>
        </w:rPr>
      </w:pPr>
    </w:p>
    <w:p w14:paraId="054F8F44" w14:textId="5CCA9483" w:rsidR="00B854EC" w:rsidRPr="004D022E" w:rsidRDefault="00236E1D" w:rsidP="00B854EC">
      <w:pPr>
        <w:ind w:firstLine="708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B8AE6FE" wp14:editId="0ACC5AF8">
            <wp:extent cx="4457143" cy="233333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A55" w14:textId="77777777" w:rsidR="00685E1B" w:rsidRDefault="00685E1B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04BE59F5" w14:textId="158DC0FB" w:rsidR="00381F05" w:rsidRDefault="00381F05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7A3120C4" w14:textId="1EB8EEBF" w:rsidR="00381F05" w:rsidRDefault="00381F05" w:rsidP="00B854EC">
      <w:pPr>
        <w:ind w:firstLine="708"/>
        <w:jc w:val="both"/>
        <w:rPr>
          <w:rFonts w:ascii="Times New Roman" w:hAnsi="Times New Roman"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t>Вывод:</w:t>
      </w:r>
      <w:r w:rsidR="00F14FD0">
        <w:rPr>
          <w:rFonts w:ascii="Times New Roman" w:hAnsi="Times New Roman"/>
          <w:b/>
          <w:sz w:val="40"/>
          <w:szCs w:val="40"/>
        </w:rPr>
        <w:t xml:space="preserve"> </w:t>
      </w:r>
    </w:p>
    <w:p w14:paraId="37ABCC4F" w14:textId="72591BC4" w:rsidR="00F14FD0" w:rsidRPr="00F14FD0" w:rsidRDefault="004D022E" w:rsidP="004D022E">
      <w:pPr>
        <w:ind w:left="708" w:firstLine="708"/>
        <w:jc w:val="both"/>
        <w:rPr>
          <w:rFonts w:ascii="Times New Roman" w:hAnsi="Times New Roman"/>
        </w:rPr>
      </w:pPr>
      <w:r w:rsidRPr="004D022E">
        <w:t xml:space="preserve">Я научился проектировать и реализовывать автоматы Мура, а также создавать схемы состояний для моделирования работы устройств, таких как вендинговые автоматы. В процессе работы я приобрел навыки программирования на </w:t>
      </w:r>
      <w:proofErr w:type="spellStart"/>
      <w:r w:rsidRPr="004D022E">
        <w:t>Python</w:t>
      </w:r>
      <w:proofErr w:type="spellEnd"/>
      <w:r w:rsidRPr="004D022E">
        <w:t xml:space="preserve"> и научился использовать диаграммы состояний для визуализации переходов между состояниями автомата.</w:t>
      </w:r>
    </w:p>
    <w:sectPr w:rsidR="00F14FD0" w:rsidRPr="00F14F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84D79"/>
    <w:rsid w:val="000B415D"/>
    <w:rsid w:val="000D1033"/>
    <w:rsid w:val="000D2BD9"/>
    <w:rsid w:val="001F31F5"/>
    <w:rsid w:val="00236E1D"/>
    <w:rsid w:val="00364CAE"/>
    <w:rsid w:val="00381F05"/>
    <w:rsid w:val="003D28C7"/>
    <w:rsid w:val="003D5B00"/>
    <w:rsid w:val="0049198D"/>
    <w:rsid w:val="004D022E"/>
    <w:rsid w:val="005274F7"/>
    <w:rsid w:val="00671E27"/>
    <w:rsid w:val="006816B3"/>
    <w:rsid w:val="00685E1B"/>
    <w:rsid w:val="006D0E07"/>
    <w:rsid w:val="00721CD5"/>
    <w:rsid w:val="00754F48"/>
    <w:rsid w:val="00766114"/>
    <w:rsid w:val="007B2692"/>
    <w:rsid w:val="00807C1F"/>
    <w:rsid w:val="0083180E"/>
    <w:rsid w:val="00873407"/>
    <w:rsid w:val="008E2458"/>
    <w:rsid w:val="009E2EEB"/>
    <w:rsid w:val="009E7AB1"/>
    <w:rsid w:val="00AB5519"/>
    <w:rsid w:val="00AE1FA5"/>
    <w:rsid w:val="00B854EC"/>
    <w:rsid w:val="00C05297"/>
    <w:rsid w:val="00C06703"/>
    <w:rsid w:val="00C845D9"/>
    <w:rsid w:val="00D06CE5"/>
    <w:rsid w:val="00EB24BD"/>
    <w:rsid w:val="00F14FD0"/>
    <w:rsid w:val="00F57701"/>
    <w:rsid w:val="00F6372B"/>
    <w:rsid w:val="00FB22C7"/>
    <w:rsid w:val="00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7EA28-D678-4B89-B689-64984762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143</cp:revision>
  <dcterms:created xsi:type="dcterms:W3CDTF">2023-09-10T20:25:00Z</dcterms:created>
  <dcterms:modified xsi:type="dcterms:W3CDTF">2024-09-21T11:42:00Z</dcterms:modified>
  <dc:language>en-US</dc:language>
</cp:coreProperties>
</file>