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0D2AEB">
      <w:pPr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F33898D" w:rsidR="00181717" w:rsidRPr="005746A8" w:rsidRDefault="00070715" w:rsidP="00181717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 w:rsidR="005746A8">
        <w:rPr>
          <w:rFonts w:ascii="Times New Roman" w:hAnsi="Times New Roman"/>
          <w:sz w:val="44"/>
          <w:lang w:val="en-US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78324493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070715" w:rsidRPr="00070715">
        <w:rPr>
          <w:rFonts w:ascii="Times New Roman" w:hAnsi="Times New Roman"/>
          <w:sz w:val="44"/>
          <w:szCs w:val="44"/>
        </w:rPr>
        <w:t>Диаграмма Варнье-Орра. Схема HIPO. Синтаксическая диаграмма. Таблица принятия решения.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lastRenderedPageBreak/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1A9B740F" w14:textId="77777777" w:rsidR="00673B8C" w:rsidRDefault="00673B8C" w:rsidP="00673B8C">
      <w:pPr>
        <w:spacing w:before="74"/>
        <w:ind w:left="746" w:right="815"/>
        <w:rPr>
          <w:rFonts w:ascii="Times New Roman" w:hAnsi="Times New Roman"/>
          <w:sz w:val="44"/>
          <w:szCs w:val="44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870E38">
        <w:rPr>
          <w:rFonts w:ascii="Times New Roman" w:hAnsi="Times New Roman"/>
          <w:i/>
          <w:iCs/>
          <w:sz w:val="44"/>
          <w:szCs w:val="44"/>
        </w:rPr>
        <w:t>«</w:t>
      </w:r>
      <w:r w:rsidRPr="007B7427">
        <w:rPr>
          <w:rFonts w:ascii="Times New Roman" w:hAnsi="Times New Roman"/>
          <w:i/>
          <w:iCs/>
          <w:sz w:val="44"/>
          <w:szCs w:val="44"/>
        </w:rPr>
        <w:t>Разработка программного обеспечения анализа показателей безопасности технических процессов на основе имитационного моделирования</w:t>
      </w:r>
      <w:r w:rsidRPr="00870E38">
        <w:rPr>
          <w:rFonts w:ascii="Times New Roman" w:hAnsi="Times New Roman"/>
          <w:i/>
          <w:iCs/>
          <w:sz w:val="44"/>
          <w:szCs w:val="44"/>
        </w:rPr>
        <w:t>»</w:t>
      </w:r>
    </w:p>
    <w:p w14:paraId="58C0204A" w14:textId="77777777" w:rsidR="00673B8C" w:rsidRPr="007B7427" w:rsidRDefault="00673B8C" w:rsidP="00673B8C">
      <w:pPr>
        <w:spacing w:before="74"/>
        <w:ind w:left="746" w:right="815"/>
        <w:rPr>
          <w:rFonts w:ascii="Times New Roman" w:hAnsi="Times New Roman"/>
        </w:rPr>
      </w:pPr>
    </w:p>
    <w:p w14:paraId="5DA3A39A" w14:textId="77777777" w:rsidR="00673B8C" w:rsidRPr="00447B4D" w:rsidRDefault="00673B8C" w:rsidP="00673B8C">
      <w:pPr>
        <w:spacing w:before="74"/>
        <w:ind w:left="746" w:right="815"/>
        <w:rPr>
          <w:rFonts w:ascii="Times New Roman" w:hAnsi="Times New Roman"/>
          <w:sz w:val="36"/>
          <w:szCs w:val="36"/>
        </w:rPr>
      </w:pPr>
      <w:r w:rsidRPr="007B7427">
        <w:rPr>
          <w:rFonts w:ascii="Times New Roman" w:hAnsi="Times New Roman"/>
          <w:b/>
          <w:bCs/>
          <w:sz w:val="44"/>
          <w:szCs w:val="44"/>
        </w:rPr>
        <w:t>Цель проекта</w:t>
      </w:r>
      <w:r w:rsidRPr="007B7427">
        <w:rPr>
          <w:rFonts w:ascii="Times New Roman" w:hAnsi="Times New Roman"/>
          <w:sz w:val="44"/>
          <w:szCs w:val="44"/>
        </w:rPr>
        <w:t xml:space="preserve">: </w:t>
      </w:r>
      <w:r w:rsidRPr="007B7427">
        <w:rPr>
          <w:rFonts w:ascii="Times New Roman" w:hAnsi="Times New Roman"/>
          <w:sz w:val="36"/>
          <w:szCs w:val="36"/>
        </w:rPr>
        <w:t>Создание программного обеспечения, которое будет моделировать технические процессы для оценки их безопасности. Программа должна выявлять потенциальные риски и помогать инженерам и техническим специалистам предотвращать аварийные ситуации на основе анализа симулированных данных.</w:t>
      </w:r>
    </w:p>
    <w:p w14:paraId="10CBFAB2" w14:textId="50B5D040" w:rsidR="00E07D1F" w:rsidRDefault="00E07D1F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A03006A" w14:textId="1033C23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CADA9EB" w14:textId="1D5C673A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CF0E127" w14:textId="3FFA812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839122E" w14:textId="107B28DC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FDB3199" w14:textId="770AA4D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E624895" w14:textId="4B8767CD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4A5FE10" w14:textId="0F10767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59CA399" w14:textId="653CD030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90BB6B3" w14:textId="016CD523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4739469A" w14:textId="7B566632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3C9B992E" w14:textId="38504DDB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BC7A3B8" w14:textId="34E0CFE4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2F943605" w14:textId="63E92FA3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3D5678C" w14:textId="2CF2057B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BC90C2F" w14:textId="4AE5525F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5A95E48C" w14:textId="436DA720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60B14F6A" w14:textId="0D4078B7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D63CAD6" w14:textId="78696315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7E0B19D5" w14:textId="0AEAEE4D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F64978A" w14:textId="77777777" w:rsidR="00AE6129" w:rsidRDefault="00AE6129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03344D05" w14:textId="71182C08" w:rsidR="00E07D1F" w:rsidRDefault="00036424" w:rsidP="00FB3248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Схема Несси-Шнейдермана</w:t>
      </w:r>
    </w:p>
    <w:p w14:paraId="475E1C87" w14:textId="111794D8" w:rsidR="00036424" w:rsidRPr="00E07D1F" w:rsidRDefault="00AE6129" w:rsidP="00FB3248">
      <w:pPr>
        <w:spacing w:before="74"/>
        <w:ind w:left="746" w:right="81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1436092C" wp14:editId="7BF214DE">
            <wp:extent cx="1866900" cy="499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42BC" w14:textId="7EC128B7" w:rsidR="003A6F82" w:rsidRPr="00BC4304" w:rsidRDefault="003A6F82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6FA60318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0DF5F01A" w:rsidR="00F220C8" w:rsidRPr="007B0735" w:rsidRDefault="007B0735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 ходе проведенной лабораторной работы я получил знания о</w:t>
      </w:r>
      <w:r w:rsidR="003E7227">
        <w:rPr>
          <w:rFonts w:ascii="Times New Roman" w:hAnsi="Times New Roman"/>
          <w:sz w:val="36"/>
          <w:szCs w:val="36"/>
        </w:rPr>
        <w:t xml:space="preserve"> структуре и построении схем Несси-Шнейдермана</w:t>
      </w:r>
      <w:r w:rsidR="002719D1">
        <w:rPr>
          <w:rFonts w:ascii="Times New Roman" w:hAnsi="Times New Roman"/>
          <w:sz w:val="36"/>
          <w:szCs w:val="36"/>
        </w:rPr>
        <w:t>.</w:t>
      </w:r>
    </w:p>
    <w:sectPr w:rsidR="00F220C8" w:rsidRPr="007B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36424"/>
    <w:rsid w:val="00044144"/>
    <w:rsid w:val="00070715"/>
    <w:rsid w:val="0009440B"/>
    <w:rsid w:val="000C33E8"/>
    <w:rsid w:val="000D2AEB"/>
    <w:rsid w:val="000F300D"/>
    <w:rsid w:val="001273F6"/>
    <w:rsid w:val="0016033B"/>
    <w:rsid w:val="00181717"/>
    <w:rsid w:val="00196DBC"/>
    <w:rsid w:val="00245114"/>
    <w:rsid w:val="00245A7B"/>
    <w:rsid w:val="00263597"/>
    <w:rsid w:val="002709B0"/>
    <w:rsid w:val="002719D1"/>
    <w:rsid w:val="002746C8"/>
    <w:rsid w:val="002F7E3B"/>
    <w:rsid w:val="00326E39"/>
    <w:rsid w:val="003A6F82"/>
    <w:rsid w:val="003E7227"/>
    <w:rsid w:val="004149F7"/>
    <w:rsid w:val="00447B4D"/>
    <w:rsid w:val="004F0782"/>
    <w:rsid w:val="004F16D1"/>
    <w:rsid w:val="00541704"/>
    <w:rsid w:val="005746A8"/>
    <w:rsid w:val="005F31CA"/>
    <w:rsid w:val="00635D13"/>
    <w:rsid w:val="00642BC6"/>
    <w:rsid w:val="00643AE6"/>
    <w:rsid w:val="006727A2"/>
    <w:rsid w:val="00673B8C"/>
    <w:rsid w:val="00694409"/>
    <w:rsid w:val="00730DE7"/>
    <w:rsid w:val="007378B7"/>
    <w:rsid w:val="007B0735"/>
    <w:rsid w:val="007B7427"/>
    <w:rsid w:val="00817292"/>
    <w:rsid w:val="00817A78"/>
    <w:rsid w:val="00840E63"/>
    <w:rsid w:val="008460F5"/>
    <w:rsid w:val="00857C4A"/>
    <w:rsid w:val="00870E38"/>
    <w:rsid w:val="00875409"/>
    <w:rsid w:val="00895359"/>
    <w:rsid w:val="008D44D2"/>
    <w:rsid w:val="00921800"/>
    <w:rsid w:val="00942418"/>
    <w:rsid w:val="009468DA"/>
    <w:rsid w:val="009670BC"/>
    <w:rsid w:val="009836F0"/>
    <w:rsid w:val="00A009E7"/>
    <w:rsid w:val="00A16C0E"/>
    <w:rsid w:val="00A21F0B"/>
    <w:rsid w:val="00A265B6"/>
    <w:rsid w:val="00A4119C"/>
    <w:rsid w:val="00A817E3"/>
    <w:rsid w:val="00A922DC"/>
    <w:rsid w:val="00AA0060"/>
    <w:rsid w:val="00AA395F"/>
    <w:rsid w:val="00AA64AE"/>
    <w:rsid w:val="00AB6F16"/>
    <w:rsid w:val="00AE6129"/>
    <w:rsid w:val="00AE72F4"/>
    <w:rsid w:val="00B22F51"/>
    <w:rsid w:val="00B83B4A"/>
    <w:rsid w:val="00BC1D28"/>
    <w:rsid w:val="00BC4304"/>
    <w:rsid w:val="00BD768D"/>
    <w:rsid w:val="00BE36C2"/>
    <w:rsid w:val="00BF0B68"/>
    <w:rsid w:val="00BF1208"/>
    <w:rsid w:val="00BF516D"/>
    <w:rsid w:val="00C347A8"/>
    <w:rsid w:val="00C905DA"/>
    <w:rsid w:val="00CB48E6"/>
    <w:rsid w:val="00D136C1"/>
    <w:rsid w:val="00D570A4"/>
    <w:rsid w:val="00D93398"/>
    <w:rsid w:val="00DA2A99"/>
    <w:rsid w:val="00DB35A1"/>
    <w:rsid w:val="00DC1602"/>
    <w:rsid w:val="00E02BF1"/>
    <w:rsid w:val="00E07D1F"/>
    <w:rsid w:val="00E20E2E"/>
    <w:rsid w:val="00E80339"/>
    <w:rsid w:val="00EC57CF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85</cp:revision>
  <dcterms:created xsi:type="dcterms:W3CDTF">2024-10-20T14:30:00Z</dcterms:created>
  <dcterms:modified xsi:type="dcterms:W3CDTF">2024-11-16T08:50:00Z</dcterms:modified>
</cp:coreProperties>
</file>