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555" w:rsidRDefault="00DE094B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376555" w:rsidRDefault="00376555">
      <w:pPr>
        <w:pStyle w:val="Standard"/>
        <w:jc w:val="center"/>
        <w:rPr>
          <w:b/>
        </w:rPr>
      </w:pPr>
    </w:p>
    <w:p w:rsidR="00376555" w:rsidRDefault="00DE094B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376555" w:rsidRDefault="00DE094B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376555" w:rsidRDefault="00DE094B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Pr="000D2479" w:rsidRDefault="00DE094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0D2479" w:rsidRPr="000D2479">
        <w:rPr>
          <w:rFonts w:ascii="Times New Roman" w:hAnsi="Times New Roman"/>
          <w:sz w:val="44"/>
        </w:rPr>
        <w:t>7</w:t>
      </w:r>
    </w:p>
    <w:p w:rsidR="00376555" w:rsidRDefault="00DE094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376555" w:rsidRDefault="00DE094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«Логическое и функциональное программирование»</w:t>
      </w: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40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jc w:val="center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ind w:left="4956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Выполнил:</w:t>
      </w: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группы ИКПИ-1</w:t>
      </w:r>
      <w:r w:rsidR="0016698C">
        <w:rPr>
          <w:rFonts w:ascii="Times New Roman" w:hAnsi="Times New Roman"/>
          <w:sz w:val="28"/>
        </w:rPr>
        <w:t>4</w:t>
      </w:r>
    </w:p>
    <w:p w:rsidR="00376555" w:rsidRDefault="0016698C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</w:t>
      </w:r>
      <w:r w:rsidR="00DE09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</w:t>
      </w:r>
      <w:r w:rsidR="00DE094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</w:t>
      </w:r>
      <w:r w:rsidR="00DE094B">
        <w:rPr>
          <w:rFonts w:ascii="Times New Roman" w:hAnsi="Times New Roman"/>
          <w:sz w:val="28"/>
        </w:rPr>
        <w:t>.</w:t>
      </w:r>
    </w:p>
    <w:p w:rsidR="00376555" w:rsidRDefault="00376555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</w:rPr>
        <w:t>ПИиВТ</w:t>
      </w:r>
      <w:proofErr w:type="spellEnd"/>
    </w:p>
    <w:p w:rsidR="00376555" w:rsidRDefault="00DE094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Ерофеев С.А.</w:t>
      </w: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376555">
      <w:pPr>
        <w:pStyle w:val="Standard"/>
        <w:rPr>
          <w:rFonts w:ascii="Times New Roman" w:hAnsi="Times New Roman"/>
          <w:sz w:val="28"/>
        </w:rPr>
      </w:pPr>
    </w:p>
    <w:p w:rsidR="00376555" w:rsidRDefault="00DE094B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376555" w:rsidRDefault="00DE094B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:rsidR="00376555" w:rsidRDefault="00DE094B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Цель работы</w:t>
      </w:r>
    </w:p>
    <w:p w:rsidR="00376555" w:rsidRDefault="00DE094B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 xml:space="preserve">Разработать программу на языке </w:t>
      </w:r>
      <w:r w:rsidR="002B48A6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Haskell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для </w:t>
      </w:r>
      <w:r w:rsidR="009D2C54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следующей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задачи:</w:t>
      </w:r>
    </w:p>
    <w:p w:rsidR="00376555" w:rsidRDefault="00CC789E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CC789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решения матричного уравнения </w:t>
      </w:r>
      <w:proofErr w:type="spellStart"/>
      <w:r w:rsidRPr="00CC789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Риккати</w:t>
      </w:r>
      <w:proofErr w:type="spellEnd"/>
      <w:r w:rsidRPr="00CC789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методами </w:t>
      </w:r>
      <w:proofErr w:type="spellStart"/>
      <w:r w:rsidRPr="00CC789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Нюстрема</w:t>
      </w:r>
      <w:proofErr w:type="spellEnd"/>
      <w:r w:rsidRPr="00CC789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2-го, 3-го и 4-го порядков с визуализацией результатов</w:t>
      </w:r>
      <w:r w:rsidR="00026894" w:rsidRPr="00026894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026894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и подсчётом времени выполнения алгоритмов</w:t>
      </w:r>
      <w:r w:rsidR="00573DB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:rsidR="00524C9E" w:rsidRDefault="00DE094B" w:rsidP="00165BB6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Описание алгоритм</w:t>
      </w:r>
    </w:p>
    <w:p w:rsidR="00524C9E" w:rsidRDefault="00524C9E" w:rsidP="00165BB6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</w:p>
    <w:p w:rsidR="00376555" w:rsidRPr="00165BB6" w:rsidRDefault="00165BB6" w:rsidP="00165BB6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 w:rsidRPr="00165BB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drawing>
          <wp:inline distT="0" distB="0" distL="0" distR="0" wp14:anchorId="4852387F" wp14:editId="1FC381CD">
            <wp:extent cx="5940425" cy="1868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A" w:rsidRDefault="00CE0AE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B65227" w:rsidRPr="002926AD" w:rsidRDefault="00766596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 xml:space="preserve">Уравнение </w:t>
      </w:r>
      <w:proofErr w:type="spellStart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Риккати</w:t>
      </w:r>
      <w:proofErr w:type="spellEnd"/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5169E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– дифференциальное матричное уравнение 1-ого порядка.</w:t>
      </w:r>
      <w:r w:rsidR="00BA58A7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0D0E9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Решением данного уравнения является нахождение </w:t>
      </w:r>
      <w:r w:rsidR="002926A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приближенного значения </w:t>
      </w:r>
      <w:r w:rsidR="000D0E9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матрицы </w:t>
      </w:r>
      <w:r w:rsidR="000D0E9B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P</w:t>
      </w:r>
      <w:r w:rsidR="000D0E9B" w:rsidRPr="002926A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(</w:t>
      </w:r>
      <w:r w:rsidR="000D0E9B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t</w:t>
      </w:r>
      <w:r w:rsidR="000D0E9B" w:rsidRPr="002926A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</w:t>
      </w:r>
      <w:r w:rsidR="0060399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на отрезке времени от </w:t>
      </w:r>
      <w:r w:rsidR="00603995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t</w:t>
      </w:r>
      <w:r w:rsidR="00603995" w:rsidRPr="00603995">
        <w:rPr>
          <w:rFonts w:ascii="Times New Roman" w:eastAsia="Times New Roman" w:hAnsi="Times New Roman"/>
          <w:spacing w:val="1"/>
          <w:sz w:val="28"/>
          <w:szCs w:val="28"/>
          <w:vertAlign w:val="subscript"/>
          <w:lang w:eastAsia="zh-CN" w:bidi="hi-IN"/>
        </w:rPr>
        <w:t>0</w:t>
      </w:r>
      <w:r w:rsidR="00603995">
        <w:rPr>
          <w:rFonts w:ascii="Times New Roman" w:eastAsia="Times New Roman" w:hAnsi="Times New Roman"/>
          <w:spacing w:val="1"/>
          <w:sz w:val="28"/>
          <w:szCs w:val="28"/>
          <w:vertAlign w:val="subscript"/>
          <w:lang w:eastAsia="zh-CN" w:bidi="hi-IN"/>
        </w:rPr>
        <w:softHyphen/>
      </w:r>
      <w:r w:rsidR="00603995" w:rsidRPr="0060399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60399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до </w:t>
      </w:r>
      <w:proofErr w:type="spellStart"/>
      <w:proofErr w:type="gramStart"/>
      <w:r w:rsidR="00603995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t</w:t>
      </w:r>
      <w:r w:rsidR="00603995">
        <w:rPr>
          <w:rFonts w:ascii="Times New Roman" w:eastAsia="Times New Roman" w:hAnsi="Times New Roman"/>
          <w:spacing w:val="1"/>
          <w:sz w:val="28"/>
          <w:szCs w:val="28"/>
          <w:vertAlign w:val="subscript"/>
          <w:lang w:val="en-US" w:eastAsia="zh-CN" w:bidi="hi-IN"/>
        </w:rPr>
        <w:t>max</w:t>
      </w:r>
      <w:proofErr w:type="spellEnd"/>
      <w:r w:rsidR="00603995" w:rsidRPr="00603995">
        <w:rPr>
          <w:rFonts w:ascii="Times New Roman" w:eastAsia="Times New Roman" w:hAnsi="Times New Roman"/>
          <w:spacing w:val="1"/>
          <w:sz w:val="28"/>
          <w:szCs w:val="28"/>
          <w:vertAlign w:val="superscript"/>
          <w:lang w:eastAsia="zh-CN" w:bidi="hi-IN"/>
        </w:rPr>
        <w:t xml:space="preserve"> </w:t>
      </w:r>
      <w:r w:rsidR="00603995">
        <w:rPr>
          <w:rFonts w:ascii="Times New Roman" w:eastAsia="Times New Roman" w:hAnsi="Times New Roman"/>
          <w:spacing w:val="1"/>
          <w:sz w:val="28"/>
          <w:szCs w:val="28"/>
          <w:vertAlign w:val="subscript"/>
          <w:lang w:eastAsia="zh-CN" w:bidi="hi-IN"/>
        </w:rPr>
        <w:t xml:space="preserve"> </w:t>
      </w:r>
      <w:r w:rsidR="0060399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</w:t>
      </w:r>
      <w:proofErr w:type="gramEnd"/>
      <w:r w:rsidR="0060399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заданным шагом </w:t>
      </w:r>
      <w:r w:rsidR="00603995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h</w:t>
      </w:r>
      <w:r w:rsidR="00603995" w:rsidRPr="0060399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60399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и точностью </w:t>
      </w:r>
      <w:r w:rsidR="00603995">
        <w:rPr>
          <w:rStyle w:val="ac"/>
        </w:rPr>
        <w:t>ε</w:t>
      </w:r>
      <w:r w:rsidR="000D0E9B" w:rsidRPr="002926A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:rsidR="00CE0AEA" w:rsidRDefault="002D0D40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="00B5735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Сначала на вход алгоритму подаются матрицы</w:t>
      </w:r>
      <w:r w:rsidR="00B5735D" w:rsidRPr="00B5735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:</w:t>
      </w:r>
    </w:p>
    <w:p w:rsidR="00B5735D" w:rsidRPr="0025561E" w:rsidRDefault="00B5735D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A</w:t>
      </w:r>
      <w:r w:rsidRPr="0025561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</w:t>
      </w:r>
      <w:r w:rsidR="00FD3CB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матрица</w:t>
      </w:r>
      <w:r w:rsidR="00E31BF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коэффициентов</w:t>
      </w:r>
      <w:r w:rsidR="00FD3CB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25561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размером </w:t>
      </w:r>
      <w:proofErr w:type="spellStart"/>
      <w:r w:rsidR="00FD3CB6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NxN</w:t>
      </w:r>
      <w:proofErr w:type="spellEnd"/>
    </w:p>
    <w:p w:rsidR="00B5735D" w:rsidRPr="00E31BF9" w:rsidRDefault="00B5735D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25561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Pr="0025561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B</w:t>
      </w:r>
      <w:r w:rsidRPr="0025561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</w:t>
      </w:r>
      <w:r w:rsidR="0025561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матрица </w:t>
      </w:r>
      <w:r w:rsidR="00E31BF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коэффициентов </w:t>
      </w:r>
      <w:r w:rsidR="0025561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размером </w:t>
      </w:r>
      <w:proofErr w:type="spellStart"/>
      <w:r w:rsidR="0025561E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MxN</w:t>
      </w:r>
      <w:proofErr w:type="spellEnd"/>
    </w:p>
    <w:p w:rsidR="00B5735D" w:rsidRPr="008D1E2F" w:rsidRDefault="00B5735D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25561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Pr="0025561E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E</w:t>
      </w:r>
      <w:r w:rsidRPr="00E31BF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 </w:t>
      </w:r>
      <w:r w:rsidR="00E31BF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единичная матрица </w:t>
      </w:r>
      <w:r w:rsidR="008D1E2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с возможным заполнением нулями в нижнем правом секторе размером </w:t>
      </w:r>
      <w:proofErr w:type="spellStart"/>
      <w:r w:rsidR="008D1E2F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NxN</w:t>
      </w:r>
      <w:proofErr w:type="spellEnd"/>
    </w:p>
    <w:p w:rsidR="00B5735D" w:rsidRPr="0006655A" w:rsidRDefault="00B5735D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E31BF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 w:rsidRPr="00E31BF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Q</w:t>
      </w:r>
      <w:r w:rsidRPr="0006655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–</w:t>
      </w:r>
      <w:r w:rsidR="00BD1073" w:rsidRPr="0006655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06655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единичная матрица с возможным заполнением нулями в нижнем правом секторе размером </w:t>
      </w:r>
      <w:proofErr w:type="spellStart"/>
      <w:r w:rsidR="0006655A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NxN</w:t>
      </w:r>
      <w:proofErr w:type="spellEnd"/>
    </w:p>
    <w:p w:rsidR="00B5735D" w:rsidRDefault="0025561E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06655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</w:r>
    </w:p>
    <w:p w:rsidR="001A0AD3" w:rsidRDefault="0025561E" w:rsidP="001A0AD3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 xml:space="preserve">Размерности </w:t>
      </w:r>
      <w:r w:rsidR="00736BD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матриц имеют значение для их правильного произведения.</w:t>
      </w:r>
    </w:p>
    <w:p w:rsidR="00181EB8" w:rsidRDefault="001A0AD3" w:rsidP="00181EB8">
      <w:pPr>
        <w:pStyle w:val="Standard"/>
        <w:spacing w:line="360" w:lineRule="auto"/>
        <w:ind w:firstLine="708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A0AD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lastRenderedPageBreak/>
        <w:t xml:space="preserve">Методы </w:t>
      </w:r>
      <w:proofErr w:type="spellStart"/>
      <w:r w:rsidRPr="001A0AD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Нюстрема</w:t>
      </w:r>
      <w:proofErr w:type="spellEnd"/>
      <w:r w:rsidRPr="001A0AD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представляют собой схемы численного интегрирования повышенного порядка точности, основанные на использовании предыдущих значений P и значений производной R(P).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Pr="001A0AD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В данной работе реализованы схемы второго, третьего и четвёртого порядка, которые требуют соответственно одной, двух и трёх предыдущих точек для вычисления новой</w:t>
      </w:r>
      <w:r w:rsidR="00181EB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:rsidR="00181EB8" w:rsidRDefault="00181EB8" w:rsidP="00181EB8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181EB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drawing>
          <wp:inline distT="0" distB="0" distL="0" distR="0" wp14:anchorId="5B0D7996" wp14:editId="3DBBC88C">
            <wp:extent cx="5940425" cy="3271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5" w:rsidRPr="003A5F05" w:rsidRDefault="003A5F05" w:rsidP="003A5F05">
      <w:pPr>
        <w:pStyle w:val="Standard"/>
        <w:spacing w:line="360" w:lineRule="auto"/>
        <w:ind w:firstLine="708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3A5F0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Чтобы применить метод </w:t>
      </w:r>
      <w:proofErr w:type="spellStart"/>
      <w:r w:rsidRPr="003A5F0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Нюстрема</w:t>
      </w:r>
      <w:proofErr w:type="spellEnd"/>
      <w:r w:rsidRPr="003A5F0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порядка n, нужны предыдущие значения матрицы P в точках t₀, t₀ + h, ..., t₀ + (n-</w:t>
      </w:r>
      <w:r w:rsidR="007E1594" w:rsidRPr="003A5F0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1) ·</w:t>
      </w:r>
      <w:r w:rsidR="00B970F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Pr="003A5F0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h. Так как начальное значение P₀ задано (обычно нулевая матрица), оставшиеся значения генерируются с помощью метода Рунге-Кутты 4-го порядка, так как он является устойчивым и достаточно точным.</w:t>
      </w:r>
    </w:p>
    <w:p w:rsidR="003A5F05" w:rsidRDefault="003A5F05" w:rsidP="003A5F05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7B1D72" w:rsidRDefault="007B1D72" w:rsidP="003A5F05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7B1D72" w:rsidRDefault="007B1D72" w:rsidP="003A5F05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7B1D72" w:rsidRDefault="007B1D72" w:rsidP="003A5F05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7B1D72" w:rsidRDefault="007B1D72" w:rsidP="003A5F05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7B1D72" w:rsidRDefault="007B1D72" w:rsidP="003A5F05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7B1D72" w:rsidRDefault="007B1D72" w:rsidP="003A5F05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7B1D72" w:rsidRPr="003A5F05" w:rsidRDefault="007B1D72" w:rsidP="003A5F05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E90BD3" w:rsidRDefault="003A5F05" w:rsidP="003A5F05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3A5F0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lastRenderedPageBreak/>
        <w:t>Рунге-Кутта 4-го порядка рассчитывает следующее значение по формул</w:t>
      </w:r>
      <w:r w:rsidR="00744CB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ам</w:t>
      </w:r>
      <w:r w:rsidRPr="003A5F05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:</w:t>
      </w:r>
    </w:p>
    <w:p w:rsidR="00652D7F" w:rsidRDefault="00744CBA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744CBA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drawing>
          <wp:inline distT="0" distB="0" distL="0" distR="0" wp14:anchorId="5CEC4E5E" wp14:editId="020E4D0E">
            <wp:extent cx="3915321" cy="38962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86" w:rsidRPr="00026386" w:rsidRDefault="00026386" w:rsidP="00552A98">
      <w:pPr>
        <w:pStyle w:val="Standard"/>
        <w:spacing w:line="360" w:lineRule="auto"/>
        <w:ind w:firstLine="708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На каждом шаге выполнения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</w:t>
      </w:r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роверяется, что полученная матрица P не содержит </w:t>
      </w:r>
      <w:proofErr w:type="spellStart"/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NaN</w:t>
      </w:r>
      <w:proofErr w:type="spellEnd"/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или </w:t>
      </w:r>
      <w:proofErr w:type="spellStart"/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Inf</w:t>
      </w:r>
      <w:proofErr w:type="spellEnd"/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(например, при численных переполнениях)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и в</w:t>
      </w:r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ычисляется максимальная ошибка: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proofErr w:type="spellStart"/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error</w:t>
      </w:r>
      <w:proofErr w:type="spellEnd"/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= ||P_{n+1} − </w:t>
      </w:r>
      <w:proofErr w:type="spellStart"/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P_n</w:t>
      </w:r>
      <w:proofErr w:type="spellEnd"/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||_∞</w:t>
      </w:r>
    </w:p>
    <w:p w:rsidR="00600632" w:rsidRDefault="00026386" w:rsidP="00026386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Если ошибка меньше заданного порога ε, итерации останавливаются.</w:t>
      </w:r>
      <w:r w:rsidR="008B1F0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Также введена защита от зацикливания: если количество шагов превышает максимальное значение (например, 300</w:t>
      </w:r>
      <w:r w:rsidR="00D65A5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 </w:t>
      </w:r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000</w:t>
      </w:r>
      <w:r w:rsidR="00D65A52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заданное </w:t>
      </w:r>
      <w:proofErr w:type="spellStart"/>
      <w:r w:rsidR="00EB27DB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параметрически</w:t>
      </w:r>
      <w:proofErr w:type="spellEnd"/>
      <w:r w:rsidRPr="00026386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), выполнение прекращается.</w:t>
      </w:r>
      <w:r w:rsidR="004769D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</w:p>
    <w:p w:rsidR="004769D8" w:rsidRPr="0025561E" w:rsidRDefault="004769D8" w:rsidP="004769D8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>Также н</w:t>
      </w:r>
      <w:r w:rsidRPr="004769D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а каждом этапе метод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Pr="004769D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сохраняет промежуточные значения в лог-файлы (</w:t>
      </w:r>
      <w:proofErr w:type="spellStart"/>
      <w:r w:rsidRPr="004769D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logs</w:t>
      </w:r>
      <w:proofErr w:type="spellEnd"/>
      <w:r w:rsidRPr="004769D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/log2.txt, log3.txt, log4.txt)</w:t>
      </w:r>
      <w:r w:rsidR="005C19C9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и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Pr="004769D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записывает итоговое значение матрицы P</w:t>
      </w:r>
      <w:r w:rsidR="00BD786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Pr="004769D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параметры запуска </w:t>
      </w:r>
      <w:r w:rsidR="00BD786F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и время выполнения алгоритма </w:t>
      </w:r>
      <w:r w:rsidRPr="004769D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в файл </w:t>
      </w:r>
      <w:proofErr w:type="spellStart"/>
      <w:r w:rsidRPr="004769D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Results</w:t>
      </w:r>
      <w:proofErr w:type="spellEnd"/>
      <w:r w:rsidRPr="004769D8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/outN.txt, где N — порядок метода.</w:t>
      </w:r>
    </w:p>
    <w:p w:rsidR="00766596" w:rsidRDefault="00766596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F9351F" w:rsidRPr="0006655A" w:rsidRDefault="00F9351F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:rsidR="00376555" w:rsidRPr="005169EE" w:rsidRDefault="00DE094B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 xml:space="preserve">Используемые </w:t>
      </w:r>
      <w:r w:rsidR="00840349">
        <w:rPr>
          <w:rFonts w:ascii="Times New Roman" w:hAnsi="Times New Roman"/>
          <w:b/>
          <w:sz w:val="42"/>
          <w:szCs w:val="42"/>
        </w:rPr>
        <w:t>функции</w:t>
      </w:r>
    </w:p>
    <w:p w:rsidR="002F6743" w:rsidRPr="002F6743" w:rsidRDefault="002F6743" w:rsidP="002F6743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riccatiEquation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— формулирует уравнение </w:t>
      </w: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Риккати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:rsidR="002F6743" w:rsidRPr="002F6743" w:rsidRDefault="002F6743" w:rsidP="002F6743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lastRenderedPageBreak/>
        <w:t>rungeKutta4 — классический метод Рунге-Кутты 4-го порядка.</w:t>
      </w:r>
    </w:p>
    <w:p w:rsidR="002F6743" w:rsidRPr="002F6743" w:rsidRDefault="002F6743" w:rsidP="002F6743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nystrom2, nystrom3, nystrom4 — методы </w:t>
      </w: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Нюстрема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соответствующих порядков.</w:t>
      </w:r>
    </w:p>
    <w:p w:rsidR="002F6743" w:rsidRPr="002F6743" w:rsidRDefault="002F6743" w:rsidP="002F6743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generateInitialPoints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— генерация начальных точек для </w:t>
      </w: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Нюстрема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:rsidR="002F6743" w:rsidRPr="002F6743" w:rsidRDefault="002F6743" w:rsidP="002F6743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isValidMatrix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— проверка матрицы на </w:t>
      </w: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NaN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/∞.</w:t>
      </w:r>
    </w:p>
    <w:p w:rsidR="002F6743" w:rsidRPr="002F6743" w:rsidRDefault="002F6743" w:rsidP="002F6743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writeLog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logProgress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writeResults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— логирование и сохранение результатов.</w:t>
      </w:r>
    </w:p>
    <w:p w:rsidR="002F6743" w:rsidRPr="002F6743" w:rsidRDefault="002F6743" w:rsidP="002F6743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runNystromMethod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— обёртка, запускающая соответствующий метод.</w:t>
      </w:r>
    </w:p>
    <w:p w:rsidR="002F6743" w:rsidRDefault="002F6743" w:rsidP="002F6743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main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— основная точка входа, запускает три метода </w:t>
      </w:r>
      <w:proofErr w:type="spellStart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Нюстрема</w:t>
      </w:r>
      <w:proofErr w:type="spellEnd"/>
      <w:r w:rsidRPr="002F6743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.</w:t>
      </w:r>
    </w:p>
    <w:p w:rsidR="00547D60" w:rsidRPr="00547D60" w:rsidRDefault="00547D60" w:rsidP="00193D91">
      <w:pPr>
        <w:pStyle w:val="Standard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LA.Matrix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,</w:t>
      </w:r>
      <w:r w:rsidR="00131ADD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LA.Vector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br/>
        <w:t>Типы для хранения матриц и векторов.</w:t>
      </w:r>
    </w:p>
    <w:p w:rsidR="00547D60" w:rsidRPr="00547D60" w:rsidRDefault="00547D60" w:rsidP="00193D91">
      <w:pPr>
        <w:pStyle w:val="Standard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LA.</w:t>
      </w:r>
      <w:proofErr w:type="gram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fromLists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:</w:t>
      </w:r>
      <w:proofErr w:type="gram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: [[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Double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]] -&gt;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br/>
        <w:t>Преобразует список списков чисел в матрицу.</w:t>
      </w:r>
    </w:p>
    <w:p w:rsidR="00547D60" w:rsidRPr="00547D60" w:rsidRDefault="00547D60" w:rsidP="00193D91">
      <w:pPr>
        <w:pStyle w:val="Standard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LA.</w:t>
      </w:r>
      <w:proofErr w:type="gram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toLists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:</w:t>
      </w:r>
      <w:proofErr w:type="gram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: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-&gt; [[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Double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]]</w:t>
      </w:r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br/>
        <w:t>Преобразует матрицу обратно в список списков (для логирования и проверок).</w:t>
      </w:r>
    </w:p>
    <w:p w:rsidR="00547D60" w:rsidRPr="00547D60" w:rsidRDefault="00547D60" w:rsidP="00193D91">
      <w:pPr>
        <w:pStyle w:val="Standard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gram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LA.&lt;</w:t>
      </w:r>
      <w:proofErr w:type="gram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&gt;</w:t>
      </w:r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br/>
        <w:t>Оператор матричного умножения.</w:t>
      </w:r>
    </w:p>
    <w:p w:rsidR="00547D60" w:rsidRPr="00547D60" w:rsidRDefault="00547D60" w:rsidP="00193D91">
      <w:pPr>
        <w:pStyle w:val="Standard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gram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LA.tr :</w:t>
      </w:r>
      <w:proofErr w:type="gram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: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-&gt;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br/>
        <w:t>Транспонирование матрицы.</w:t>
      </w:r>
    </w:p>
    <w:p w:rsidR="00547D60" w:rsidRPr="00547D60" w:rsidRDefault="00547D60" w:rsidP="00193D91">
      <w:pPr>
        <w:pStyle w:val="Standard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proofErr w:type="gram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LA.scale</w:t>
      </w:r>
      <w:proofErr w:type="spellEnd"/>
      <w:proofErr w:type="gram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::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Double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-&gt;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-&gt;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br/>
        <w:t>Умножение всей матрицы на скаляр.</w:t>
      </w:r>
    </w:p>
    <w:p w:rsidR="00547D60" w:rsidRPr="00547D60" w:rsidRDefault="00547D60" w:rsidP="00193D91">
      <w:pPr>
        <w:pStyle w:val="Standard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proofErr w:type="gram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LA.norm</w:t>
      </w:r>
      <w:proofErr w:type="gram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_Inf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::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-&gt;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Double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br/>
        <w:t>Норма матрицы (максимальное абсолютное значение по строкам).</w:t>
      </w:r>
    </w:p>
    <w:p w:rsidR="00547D60" w:rsidRPr="00547D60" w:rsidRDefault="00547D60" w:rsidP="00193D91">
      <w:pPr>
        <w:pStyle w:val="Standard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proofErr w:type="gram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LA.konst</w:t>
      </w:r>
      <w:proofErr w:type="spellEnd"/>
      <w:proofErr w:type="gram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::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Double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-&gt; (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Int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Int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) -&gt;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br/>
        <w:t>Создаёт матрицу заданного размера, заполненную константой.</w:t>
      </w:r>
    </w:p>
    <w:p w:rsidR="00376555" w:rsidRDefault="00547D60" w:rsidP="00F21993">
      <w:pPr>
        <w:pStyle w:val="Standard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LA.</w:t>
      </w:r>
      <w:proofErr w:type="gram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subMatrix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:</w:t>
      </w:r>
      <w:proofErr w:type="gram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: (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Int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Int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) -&gt; (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Int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,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Int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) -&gt;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-&gt; </w:t>
      </w:r>
      <w:proofErr w:type="spellStart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Matrix</w:t>
      </w:r>
      <w:proofErr w:type="spellEnd"/>
      <w:r w:rsidRPr="00547D6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br/>
        <w:t>Извлекает подматрицу из заданной позиции и размера.</w:t>
      </w:r>
    </w:p>
    <w:p w:rsidR="00A053D4" w:rsidRPr="009C0A69" w:rsidRDefault="00A053D4" w:rsidP="00A053D4">
      <w:pPr>
        <w:pStyle w:val="Standard"/>
        <w:spacing w:line="360" w:lineRule="auto"/>
        <w:ind w:left="360"/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</w:pPr>
    </w:p>
    <w:p w:rsidR="00376555" w:rsidRPr="007F0983" w:rsidRDefault="00DE094B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  <w:lang w:eastAsia="zh-CN" w:bidi="hi-IN"/>
        </w:rPr>
      </w:pPr>
      <w:r>
        <w:rPr>
          <w:rFonts w:ascii="Times New Roman" w:hAnsi="Times New Roman"/>
          <w:b/>
          <w:bCs/>
          <w:sz w:val="42"/>
          <w:szCs w:val="42"/>
          <w:lang w:eastAsia="zh-CN" w:bidi="hi-IN"/>
        </w:rPr>
        <w:lastRenderedPageBreak/>
        <w:t>Тестирование</w:t>
      </w:r>
    </w:p>
    <w:p w:rsidR="009A727D" w:rsidRPr="009A727D" w:rsidRDefault="007F098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Возможный </w:t>
      </w:r>
      <w:r w:rsidR="009A727D">
        <w:rPr>
          <w:rFonts w:ascii="Times New Roman" w:hAnsi="Times New Roman"/>
          <w:sz w:val="28"/>
          <w:szCs w:val="28"/>
        </w:rPr>
        <w:t>ввод матриц</w:t>
      </w:r>
      <w:r w:rsidR="009A727D" w:rsidRPr="009A727D">
        <w:rPr>
          <w:rFonts w:ascii="Times New Roman" w:hAnsi="Times New Roman"/>
          <w:sz w:val="28"/>
          <w:szCs w:val="28"/>
        </w:rPr>
        <w:t>:</w:t>
      </w:r>
    </w:p>
    <w:p w:rsidR="00612847" w:rsidRDefault="009A727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A727D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  <w:r w:rsidR="009C0A69" w:rsidRPr="009C0A69">
        <w:rPr>
          <w:rFonts w:ascii="Times New Roman" w:hAnsi="Times New Roman"/>
          <w:sz w:val="28"/>
          <w:szCs w:val="28"/>
        </w:rPr>
        <w:drawing>
          <wp:inline distT="0" distB="0" distL="0" distR="0" wp14:anchorId="27393627" wp14:editId="4520B7EA">
            <wp:extent cx="5940425" cy="2840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A69" w:rsidRPr="009C0A69">
        <w:rPr>
          <w:rFonts w:ascii="Times New Roman" w:hAnsi="Times New Roman"/>
          <w:sz w:val="28"/>
          <w:szCs w:val="28"/>
        </w:rPr>
        <w:t xml:space="preserve"> </w:t>
      </w:r>
    </w:p>
    <w:p w:rsidR="00612847" w:rsidRDefault="00612847">
      <w:pPr>
        <w:pStyle w:val="Standard"/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376555" w:rsidRDefault="00612847">
      <w:pPr>
        <w:pStyle w:val="Standard"/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>Матрица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 B.dat:</w:t>
      </w:r>
    </w:p>
    <w:p w:rsidR="00612847" w:rsidRDefault="004636FF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4636F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9E7CC0A" wp14:editId="5C0141D2">
            <wp:extent cx="1790950" cy="3686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E2" w:rsidRDefault="007C1FE2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7C1FE2" w:rsidRDefault="00BA55D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Матрица</w:t>
      </w:r>
      <w:r>
        <w:rPr>
          <w:rFonts w:ascii="Times New Roman" w:hAnsi="Times New Roman"/>
          <w:sz w:val="28"/>
          <w:szCs w:val="28"/>
          <w:lang w:val="en-US"/>
        </w:rPr>
        <w:t xml:space="preserve"> E.dat:</w:t>
      </w:r>
    </w:p>
    <w:p w:rsidR="00BA55DC" w:rsidRDefault="00BA55D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A55DC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2254D802" wp14:editId="1FE0393A">
            <wp:extent cx="3477110" cy="366763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DC" w:rsidRDefault="00BA55D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BA55DC" w:rsidRDefault="002E2B96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Матрица </w:t>
      </w:r>
      <w:r>
        <w:rPr>
          <w:rFonts w:ascii="Times New Roman" w:hAnsi="Times New Roman"/>
          <w:sz w:val="28"/>
          <w:szCs w:val="28"/>
          <w:lang w:val="en-US"/>
        </w:rPr>
        <w:t>Q.dat:</w:t>
      </w:r>
    </w:p>
    <w:p w:rsidR="002E2B96" w:rsidRPr="002E2B96" w:rsidRDefault="00DD4EB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DD4EB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22E1AA9" wp14:editId="7532330E">
            <wp:extent cx="3448531" cy="3677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83" w:rsidRDefault="007F098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BC6A64" w:rsidRDefault="00BC6A64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BC6A64" w:rsidRDefault="00BC6A64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BC6A64" w:rsidRDefault="00BC6A64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работы по заданным матрицам</w:t>
      </w:r>
      <w:r w:rsidRPr="00BC6A64">
        <w:rPr>
          <w:rFonts w:ascii="Times New Roman" w:hAnsi="Times New Roman"/>
          <w:sz w:val="28"/>
          <w:szCs w:val="28"/>
        </w:rPr>
        <w:t>:</w:t>
      </w:r>
    </w:p>
    <w:p w:rsidR="00281744" w:rsidRPr="00281744" w:rsidRDefault="0028174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Out2.txt:</w:t>
      </w:r>
    </w:p>
    <w:p w:rsidR="00BC6A64" w:rsidRDefault="00281744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 w:rsidRPr="00281744">
        <w:rPr>
          <w:rFonts w:ascii="Times New Roman" w:hAnsi="Times New Roman"/>
          <w:sz w:val="28"/>
          <w:szCs w:val="28"/>
        </w:rPr>
        <w:drawing>
          <wp:inline distT="0" distB="0" distL="0" distR="0" wp14:anchorId="2BA21A9B" wp14:editId="140F236F">
            <wp:extent cx="5940425" cy="29464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13" w:rsidRDefault="009E7E13">
      <w:pPr>
        <w:pStyle w:val="Standard"/>
        <w:spacing w:line="360" w:lineRule="auto"/>
        <w:rPr>
          <w:noProof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Out3.txt</w:t>
      </w:r>
      <w:r>
        <w:rPr>
          <w:noProof/>
          <w:lang w:val="en-US"/>
        </w:rPr>
        <w:t>:</w:t>
      </w:r>
      <w:r w:rsidRPr="009E7E1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81E37A5" wp14:editId="03408B27">
            <wp:extent cx="5940425" cy="29610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84" w:rsidRDefault="0062568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Out4.txt:</w:t>
      </w:r>
    </w:p>
    <w:p w:rsidR="00625684" w:rsidRPr="009E7E13" w:rsidRDefault="0062568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25684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9F73F4B" wp14:editId="26A7A4CC">
            <wp:extent cx="5940425" cy="29870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55" w:rsidRDefault="00F0296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 w:rsidRPr="00F02963">
        <w:rPr>
          <w:noProof/>
        </w:rPr>
        <w:t xml:space="preserve"> </w:t>
      </w:r>
    </w:p>
    <w:p w:rsidR="00376555" w:rsidRDefault="00376555">
      <w:pPr>
        <w:pStyle w:val="Standard"/>
        <w:rPr>
          <w:rFonts w:ascii="Times New Roman" w:hAnsi="Times New Roman"/>
          <w:b/>
          <w:bCs/>
          <w:sz w:val="42"/>
          <w:szCs w:val="42"/>
        </w:rPr>
      </w:pPr>
    </w:p>
    <w:p w:rsidR="00376555" w:rsidRDefault="00DE094B">
      <w:pPr>
        <w:pStyle w:val="Standard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:rsidR="00376555" w:rsidRDefault="00DE094B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проведенной лабораторной работы я разработал программу на языке </w:t>
      </w:r>
      <w:r w:rsidR="00BD7E9D">
        <w:rPr>
          <w:rFonts w:ascii="Times New Roman" w:hAnsi="Times New Roman"/>
          <w:sz w:val="28"/>
          <w:szCs w:val="28"/>
          <w:lang w:val="en-US"/>
        </w:rPr>
        <w:t>Haskell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BD7E9D">
        <w:rPr>
          <w:rFonts w:ascii="Times New Roman" w:hAnsi="Times New Roman"/>
          <w:sz w:val="28"/>
          <w:szCs w:val="28"/>
        </w:rPr>
        <w:t xml:space="preserve">реализации решения матричного уравнения </w:t>
      </w:r>
      <w:proofErr w:type="spellStart"/>
      <w:r w:rsidR="00BD7E9D">
        <w:rPr>
          <w:rFonts w:ascii="Times New Roman" w:hAnsi="Times New Roman"/>
          <w:sz w:val="28"/>
          <w:szCs w:val="28"/>
        </w:rPr>
        <w:t>Риккати</w:t>
      </w:r>
      <w:proofErr w:type="spellEnd"/>
      <w:r w:rsidR="00BD7E9D">
        <w:rPr>
          <w:rFonts w:ascii="Times New Roman" w:hAnsi="Times New Roman"/>
          <w:sz w:val="28"/>
          <w:szCs w:val="28"/>
        </w:rPr>
        <w:t xml:space="preserve"> методом </w:t>
      </w:r>
      <w:proofErr w:type="spellStart"/>
      <w:r w:rsidR="00BD7E9D">
        <w:rPr>
          <w:rFonts w:ascii="Times New Roman" w:hAnsi="Times New Roman"/>
          <w:sz w:val="28"/>
          <w:szCs w:val="28"/>
        </w:rPr>
        <w:t>Нюстрема</w:t>
      </w:r>
      <w:proofErr w:type="spellEnd"/>
      <w:r w:rsidR="00BD7E9D">
        <w:rPr>
          <w:rFonts w:ascii="Times New Roman" w:hAnsi="Times New Roman"/>
          <w:sz w:val="28"/>
          <w:szCs w:val="28"/>
        </w:rPr>
        <w:t xml:space="preserve"> 2-ого, 3-его и 4-ого порядков</w:t>
      </w:r>
      <w:r>
        <w:rPr>
          <w:rFonts w:ascii="Times New Roman" w:hAnsi="Times New Roman"/>
          <w:sz w:val="28"/>
          <w:szCs w:val="28"/>
        </w:rPr>
        <w:t xml:space="preserve">. Было проведено тестирование отдельных </w:t>
      </w:r>
      <w:r w:rsidR="005831DE">
        <w:rPr>
          <w:rFonts w:ascii="Times New Roman" w:hAnsi="Times New Roman"/>
          <w:sz w:val="28"/>
          <w:szCs w:val="28"/>
        </w:rPr>
        <w:t>функций</w:t>
      </w:r>
      <w:r>
        <w:rPr>
          <w:rFonts w:ascii="Times New Roman" w:hAnsi="Times New Roman"/>
          <w:sz w:val="28"/>
          <w:szCs w:val="28"/>
        </w:rPr>
        <w:t xml:space="preserve"> и всей программы в целом. Программа полностью удовлетворяет заданны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 требованиям.</w:t>
      </w:r>
    </w:p>
    <w:p w:rsidR="00376555" w:rsidRDefault="00DE094B">
      <w:pPr>
        <w:pStyle w:val="10"/>
        <w:spacing w:before="12"/>
        <w:rPr>
          <w:sz w:val="42"/>
          <w:szCs w:val="42"/>
        </w:rPr>
      </w:pPr>
      <w:r>
        <w:rPr>
          <w:sz w:val="42"/>
          <w:szCs w:val="42"/>
        </w:rPr>
        <w:t>Исходный код программы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{-# LANGUAGE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  <w:lang w:val="en-US"/>
        </w:rPr>
        <w:t>OverloadedStrings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#-}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import qualified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  <w:lang w:val="en-US"/>
        </w:rPr>
        <w:t>Numeric.LinearAlgebra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as LA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  <w:lang w:val="en-US"/>
        </w:rPr>
        <w:t>import System.IO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import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  <w:lang w:val="en-US"/>
        </w:rPr>
        <w:t>Control.Monad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Data.Time.Clock</w:t>
      </w:r>
      <w:proofErr w:type="spellEnd"/>
      <w:proofErr w:type="gram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import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Text.Printf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import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System.Directory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createDirectoryIfMissing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import Prelude hiding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isNaN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Типы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данных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type Matrix =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LA.Matrix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Double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type Vector =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LA.Vector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Double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Чтение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матрицы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из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файла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readMatrixFromFile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: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FilePath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-&gt; IO Matrix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readMatrixFromFile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filename = do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contents &lt;-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readFile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filename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let rows = map (map </w:t>
      </w:r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read .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words) $ lines contents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return $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LA.fromLists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rows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Уравнение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Риккати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riccatiEquation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Matrix -&gt; Matrix -&gt; Matrix -&gt; Matrix -&gt; Matrix -&gt; Matrix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riccatiEquation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e a b q p =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(e LA.&lt;&gt; p LA.&lt;&gt; a) + (LA.tr a LA.&lt;&gt; p LA.&lt;&gt; e) + q - (e LA.&lt;&gt; p LA.&lt;&gt; b LA.&lt;&gt; LA.tr b LA.&lt;&gt; p LA.&lt;&gt; e)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Метод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Рунге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-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Кутты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4-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го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порядка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rungeKutta</w:t>
      </w:r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4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(Matrix -&gt; Matrix) -&gt; Double -&gt; Matrix -&gt; Matrix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rungeKutta4 f h p = p +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(h / 6) (k1 + k2 + k2 + k3 + k3 + k4)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where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k1 = f p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k2 = f (p +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(h / 2) k1)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k3 = f (p +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(h / 2) k2)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k4 = f (p +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h k3)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-- Метод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Нюстрема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2-го порядка с проверкой на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NaN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nystrom</w:t>
      </w:r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2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(Matrix -&gt; Matrix) -&gt; Double -&gt; Matrix -&gt; Matrix -&gt; Maybe Matrix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nystrom2 f h x1 x =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let result = x1 +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(2 * h) (f x)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in if any (any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isNaN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 (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LA.toLists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result) then Nothing else Just result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where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isNaN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x = x /= x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-- Метод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Нюстрема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3-го порядка с проверкой на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NaN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nystrom</w:t>
      </w:r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3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(Matrix -&gt; Matrix) -&gt; Double -&gt; Matrix -&gt; Matrix -&gt; Matrix -&gt; Maybe Matrix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nystrom3 f h x2 x1 x =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let result = x2 +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(h/3)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7 (f x) 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2 (f x1) + f x2)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in if any (any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isNaN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 (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LA.toLists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result) then Nothing else Just result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where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isNaN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x = x /= x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-- Метод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Нюстрема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4-го порядка с проверкой на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NaN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nystrom</w:t>
      </w:r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4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(Matrix -&gt; Matrix) -&gt; Double -&gt; Matrix -&gt; Matrix -&gt; Matrix -&gt; Matrix -&gt; Maybe Matrix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nystrom4 f h x3 x2 x1 x =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let result = x1 +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(h/3)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8 (f x) 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5 (f x1) +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LA.scale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4 (f x2) - f x3)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in if any (any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isNaN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 (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LA.toLists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result) then Nothing else Just result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where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isNaN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x = x /= x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>-- Генерация начальных точек с проверкой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generateInitialPoints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(Matrix -&gt; Matrix) -&gt; Double -&gt; Matrix -&gt; Int -&gt; Maybe [Matrix]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generateInitialPoints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f h p count =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foldM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(\acc _ -&gt; let next = rungeKutta4 f h (last acc)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in if any (any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isNaN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 (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LA.toLists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next)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then Nothing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else Just (acc ++ [next])) [p] [</w:t>
      </w:r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1..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count-1]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where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isNaN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x = x /= x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-- Проверка матрицы на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NaN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и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Inf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isValidMatrix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Matrix -&gt; Bool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isValidMatrix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 = not (any (any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isNaN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 (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LA.toLists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m)) &amp;&amp; not (any (any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isInfinite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LA.toLists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m))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where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isNaN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x = x /= x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isInfinite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x = abs x &gt; 1e100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Запись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в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лог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-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файл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writeLog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String -&gt; String -&gt; IO ()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writeLog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method msg = do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createDirectoryIfMissing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True "logs"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let filename = "logs/log" ++ method ++ ".txt"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appendFile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filename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(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msg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++ "\n")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>-- Запись прогресса в лог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logProgress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String -&gt; Double -&gt; Double -&gt; Double -&gt; Double -&gt; Int -&gt; Double -&gt; Matrix -&gt; IO ()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logProgress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method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error t h step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= do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let msg =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unlines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[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"\n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Метод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" ++ method,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"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Требуемая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ошибка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: " ++ show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++ " |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Ошибка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" ++ show error,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"h: " ++ show h ++ " |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Шаг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: " ++ show step ++ " | t: " ++ show t ++ "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из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" ++ show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"P (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первые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8x8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элементов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):",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show (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LA.subMatrix</w:t>
      </w:r>
      <w:proofErr w:type="spellEnd"/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(0,0) (min 8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LA.rows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p), min 8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LA.cols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p)) p)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]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writeLog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method msg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--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Запись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результатов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writeResults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String -&gt; Double -&gt; Double -&gt; Double -&gt; Double -&gt; Double -&gt; Int -&gt; Double -&gt; Matrix -&gt; IO ()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writeResults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method t0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h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error steps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execTime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= do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createDirectoryIfMissing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True "Results"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let filename = "Results/out" ++ method ++ ".txt"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writeFile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filename $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unlines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[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"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Метод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Нюстрема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" ++ method ++ "-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го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порядка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",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"Время выполнения: " ++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show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execTime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++ " сек.",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    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"t = " ++ show t0 ++ </w:t>
      </w:r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" ;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t_end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" ++ show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++ " ; h = " ++ show h,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"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error_value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" ++ show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,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"error = " ++ show error ++ </w:t>
      </w:r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" ;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last_step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" ++ show steps ++ "\n",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show p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]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putStrLn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$ "\</w:t>
      </w:r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ESC[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32m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Результаты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метода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" ++ method ++ "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записаны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в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" ++ filename ++ "\ESC[0m"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-- Измененная функция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runNystromMethod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(преобразуем время в секунды)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runNystromMethod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Int -&gt; (Matrix -&gt; Matrix) -&gt; Double -&gt; Double -&gt; Double -&gt; Double -&gt; Int -&gt; Matrix -&gt; IO ()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runNystromMethod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order f t0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h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maxSteps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p0 = do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let method = show order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writeLog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method $ "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Запуск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метода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Нюстрема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" ++ method ++ "-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го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порядка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startTime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&lt;-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getCurrentTime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let loop step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pPrev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 = do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case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generateInitialPoints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f h p (order-1) of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Nothing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-&gt;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do</w:t>
      </w:r>
      <w:proofErr w:type="spellEnd"/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              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writeLog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method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"Ошибка: получены недопустимые значения (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NaN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или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Inf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>) при генерации начальных точек"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            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endTime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&lt;-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getCurrentTime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let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execTime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realToFrac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diffUTCTime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endTime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startTime</w:t>
      </w:r>
      <w:proofErr w:type="spellEnd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Double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writeResults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method t0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h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(1/0) step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execTime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pPrev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Just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initPoints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-&gt;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let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methodResult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case order of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2 -&gt; case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initPoints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of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[x1] -&gt; nystrom2 f h x1 p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lastRenderedPageBreak/>
        <w:t xml:space="preserve">                                   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_ -&gt;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error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"Недостаточно точек для метода 2-го порядка"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                        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3 -&gt; case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initPoints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of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[x2, x1] -&gt; nystrom3 f h x2 x1 p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_ -&gt;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error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"Недостаточно точек для метода 3-го порядка"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                        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4 -&gt; case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initPoints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of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[x3, x2, x1] -&gt; nystrom4 f h x3 x2 x1 p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_ -&gt;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error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"Недостаточно точек для метода 4-го порядка"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                        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_ -&gt; error "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Неподдерживаемый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порядок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метода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in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case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methodResult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of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Nothing -&gt; do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writeLog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method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"Ошибка: получены недопустимые значения (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NaN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или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Inf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>)"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endTime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&lt;-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getCurrentTime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let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execTime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realToFrac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diffUTCTime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endTime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startTime</w:t>
      </w:r>
      <w:proofErr w:type="spellEnd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Double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writeResults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method t0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h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(1/0) step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execTime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pPrev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Just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newP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-&gt;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if not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isValidMatrix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newP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then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do</w:t>
      </w:r>
      <w:proofErr w:type="spellEnd"/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writeLog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method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"Ошибка: получены недопустимые значения (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NaN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или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Inf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>)"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                            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endTime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&lt;-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getCurrentTime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let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execTime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realToFrac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diffUTCTime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endTime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startTime</w:t>
      </w:r>
      <w:proofErr w:type="spellEnd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Double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writeResults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method t0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h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(1/0) step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execTime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pPrev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else do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let error = </w:t>
      </w:r>
      <w:proofErr w:type="spellStart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LA.norm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_Inf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newP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pPrev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--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Логирование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прогресса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logProgress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method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error t0 h step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newP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--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Условия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выхода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if step &gt;=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maxSteps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|| error &lt;=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|| error &gt; 1e10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then do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endTime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&lt;-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getCurrentTime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let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execTime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realToFrac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(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diffUTCTime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endTime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startTime</w:t>
      </w:r>
      <w:proofErr w:type="spellEnd"/>
      <w:proofErr w:type="gram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) :</w:t>
      </w:r>
      <w:proofErr w:type="gram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: Double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   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writeResults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method t0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h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error step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execTime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newP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                                else loop (step+1) p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newP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loop 0 p0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p0</w:t>
      </w:r>
      <w:proofErr w:type="spellEnd"/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>-- Основная функция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proofErr w:type="spellStart"/>
      <w:proofErr w:type="gramStart"/>
      <w:r w:rsidRPr="00463DC7">
        <w:rPr>
          <w:rFonts w:ascii="Courier New" w:hAnsi="Courier New" w:cs="Courier New"/>
          <w:b/>
          <w:bCs/>
          <w:sz w:val="14"/>
          <w:szCs w:val="14"/>
        </w:rPr>
        <w:t>main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:</w:t>
      </w:r>
      <w:proofErr w:type="gramEnd"/>
      <w:r w:rsidRPr="00463DC7">
        <w:rPr>
          <w:rFonts w:ascii="Courier New" w:hAnsi="Courier New" w:cs="Courier New"/>
          <w:b/>
          <w:bCs/>
          <w:sz w:val="14"/>
          <w:szCs w:val="14"/>
        </w:rPr>
        <w:t>: IO ()</w:t>
      </w:r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main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=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do</w:t>
      </w:r>
      <w:proofErr w:type="spellEnd"/>
    </w:p>
    <w:p w:rsidR="00463DC7" w:rsidRPr="00463DC7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-- Чтение матриц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   </w:t>
      </w: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e &lt;-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readMatrixFromFile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"input/E.dat"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a &lt;-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readMatrixFromFile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"input/A.dat"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b &lt;-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readMatrixFromFile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"input/B.dat"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q &lt;- </w:t>
      </w:r>
      <w:proofErr w:type="spellStart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>readMatrixFromFile</w:t>
      </w:r>
      <w:proofErr w:type="spellEnd"/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"input/Q.dat"</w:t>
      </w:r>
    </w:p>
    <w:p w:rsidR="00463DC7" w:rsidRPr="00A053D4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A053D4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-- params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let t0 = 0.0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10.0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h = 0.0001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1e-4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maxSteps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= 300000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f =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riccatiEquation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e a b q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    p0 = </w:t>
      </w:r>
      <w:proofErr w:type="spellStart"/>
      <w:proofErr w:type="gram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LA.konst</w:t>
      </w:r>
      <w:proofErr w:type="spellEnd"/>
      <w:proofErr w:type="gram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0 (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LA.rows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e,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LA.cols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e)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--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Создаем</w:t>
      </w: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папки</w:t>
      </w: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если</w:t>
      </w: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их</w:t>
      </w: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нет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createDirectoryIfMissing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True "logs"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createDirectoryIfMissing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True "Results"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--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Запуск</w:t>
      </w: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всех</w:t>
      </w: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r w:rsidRPr="00463DC7">
        <w:rPr>
          <w:rFonts w:ascii="Courier New" w:hAnsi="Courier New" w:cs="Courier New"/>
          <w:b/>
          <w:bCs/>
          <w:sz w:val="14"/>
          <w:szCs w:val="14"/>
        </w:rPr>
        <w:t>методов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runNystromMethod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2 f t0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h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maxSteps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p0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runNystromMethod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3 f t0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h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maxSteps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p0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runNystromMethod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4 f t0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tMax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h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targetError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</w:t>
      </w:r>
      <w:proofErr w:type="spellStart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>maxSteps</w:t>
      </w:r>
      <w:proofErr w:type="spellEnd"/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p0</w:t>
      </w:r>
    </w:p>
    <w:p w:rsidR="00463DC7" w:rsidRPr="009C0A69" w:rsidRDefault="00463DC7" w:rsidP="00463DC7">
      <w:pPr>
        <w:pStyle w:val="Standard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</w:p>
    <w:p w:rsidR="00376555" w:rsidRPr="009C0A69" w:rsidRDefault="00463DC7" w:rsidP="00463DC7">
      <w:pPr>
        <w:pStyle w:val="Standard"/>
        <w:jc w:val="both"/>
        <w:rPr>
          <w:rFonts w:ascii="Courier New" w:hAnsi="Courier New" w:cs="Courier New"/>
          <w:sz w:val="12"/>
          <w:szCs w:val="12"/>
        </w:rPr>
      </w:pPr>
      <w:r w:rsidRPr="009C0A69">
        <w:rPr>
          <w:rFonts w:ascii="Courier New" w:hAnsi="Courier New" w:cs="Courier New"/>
          <w:b/>
          <w:bCs/>
          <w:sz w:val="14"/>
          <w:szCs w:val="14"/>
          <w:lang w:val="en-US"/>
        </w:rPr>
        <w:t xml:space="preserve">   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putStrLn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"\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nВсе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 методы выполнены. Результаты сохранены в папках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logs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 xml:space="preserve">/ и </w:t>
      </w:r>
      <w:proofErr w:type="spellStart"/>
      <w:r w:rsidRPr="00463DC7">
        <w:rPr>
          <w:rFonts w:ascii="Courier New" w:hAnsi="Courier New" w:cs="Courier New"/>
          <w:b/>
          <w:bCs/>
          <w:sz w:val="14"/>
          <w:szCs w:val="14"/>
        </w:rPr>
        <w:t>Results</w:t>
      </w:r>
      <w:proofErr w:type="spellEnd"/>
      <w:r w:rsidRPr="00463DC7">
        <w:rPr>
          <w:rFonts w:ascii="Courier New" w:hAnsi="Courier New" w:cs="Courier New"/>
          <w:b/>
          <w:bCs/>
          <w:sz w:val="14"/>
          <w:szCs w:val="14"/>
        </w:rPr>
        <w:t>/"</w:t>
      </w:r>
    </w:p>
    <w:sectPr w:rsidR="00376555" w:rsidRPr="009C0A6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230" w:rsidRDefault="000A6230">
      <w:r>
        <w:separator/>
      </w:r>
    </w:p>
  </w:endnote>
  <w:endnote w:type="continuationSeparator" w:id="0">
    <w:p w:rsidR="000A6230" w:rsidRDefault="000A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altName w:val="Cambria"/>
    <w:charset w:val="00"/>
    <w:family w:val="roman"/>
    <w:pitch w:val="default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230" w:rsidRDefault="000A6230">
      <w:r>
        <w:rPr>
          <w:color w:val="000000"/>
        </w:rPr>
        <w:separator/>
      </w:r>
    </w:p>
  </w:footnote>
  <w:footnote w:type="continuationSeparator" w:id="0">
    <w:p w:rsidR="000A6230" w:rsidRDefault="000A6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F74BE"/>
    <w:multiLevelType w:val="hybridMultilevel"/>
    <w:tmpl w:val="F4284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54DE"/>
    <w:multiLevelType w:val="multilevel"/>
    <w:tmpl w:val="17E29D1E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555"/>
    <w:rsid w:val="00026386"/>
    <w:rsid w:val="00026894"/>
    <w:rsid w:val="00051EFA"/>
    <w:rsid w:val="0006655A"/>
    <w:rsid w:val="000932C9"/>
    <w:rsid w:val="000A6230"/>
    <w:rsid w:val="000B4D10"/>
    <w:rsid w:val="000D0E9B"/>
    <w:rsid w:val="000D2479"/>
    <w:rsid w:val="000D24B9"/>
    <w:rsid w:val="00131ADD"/>
    <w:rsid w:val="00165BB6"/>
    <w:rsid w:val="0016698C"/>
    <w:rsid w:val="0017729F"/>
    <w:rsid w:val="00181EB8"/>
    <w:rsid w:val="00193D91"/>
    <w:rsid w:val="001A0AD3"/>
    <w:rsid w:val="001B0EC9"/>
    <w:rsid w:val="0025561E"/>
    <w:rsid w:val="00263827"/>
    <w:rsid w:val="00281744"/>
    <w:rsid w:val="002926AD"/>
    <w:rsid w:val="002B48A6"/>
    <w:rsid w:val="002D0D40"/>
    <w:rsid w:val="002E2B96"/>
    <w:rsid w:val="002F6743"/>
    <w:rsid w:val="00376555"/>
    <w:rsid w:val="003A5F05"/>
    <w:rsid w:val="004636FF"/>
    <w:rsid w:val="00463DC7"/>
    <w:rsid w:val="00471E30"/>
    <w:rsid w:val="004769D8"/>
    <w:rsid w:val="004C4430"/>
    <w:rsid w:val="005169EE"/>
    <w:rsid w:val="00524C9E"/>
    <w:rsid w:val="00547D60"/>
    <w:rsid w:val="00552A98"/>
    <w:rsid w:val="00555311"/>
    <w:rsid w:val="00560035"/>
    <w:rsid w:val="00573DBB"/>
    <w:rsid w:val="005831DE"/>
    <w:rsid w:val="005B74B1"/>
    <w:rsid w:val="005C19C9"/>
    <w:rsid w:val="00600632"/>
    <w:rsid w:val="00603995"/>
    <w:rsid w:val="00611D89"/>
    <w:rsid w:val="00612847"/>
    <w:rsid w:val="00625684"/>
    <w:rsid w:val="00652D7F"/>
    <w:rsid w:val="00702B0A"/>
    <w:rsid w:val="00736BDC"/>
    <w:rsid w:val="00744CBA"/>
    <w:rsid w:val="00766596"/>
    <w:rsid w:val="007B1D72"/>
    <w:rsid w:val="007C1FE2"/>
    <w:rsid w:val="007E1594"/>
    <w:rsid w:val="007F0983"/>
    <w:rsid w:val="00840349"/>
    <w:rsid w:val="008740A8"/>
    <w:rsid w:val="008B1F03"/>
    <w:rsid w:val="008D1E2F"/>
    <w:rsid w:val="00923DF3"/>
    <w:rsid w:val="009A727D"/>
    <w:rsid w:val="009B1C94"/>
    <w:rsid w:val="009C0A69"/>
    <w:rsid w:val="009D2C54"/>
    <w:rsid w:val="009E02EF"/>
    <w:rsid w:val="009E7E13"/>
    <w:rsid w:val="00A053D4"/>
    <w:rsid w:val="00B345AE"/>
    <w:rsid w:val="00B517B5"/>
    <w:rsid w:val="00B5735D"/>
    <w:rsid w:val="00B65227"/>
    <w:rsid w:val="00B73B3D"/>
    <w:rsid w:val="00B970F3"/>
    <w:rsid w:val="00BA55DC"/>
    <w:rsid w:val="00BA58A7"/>
    <w:rsid w:val="00BC6A64"/>
    <w:rsid w:val="00BD1073"/>
    <w:rsid w:val="00BD786F"/>
    <w:rsid w:val="00BD7E9D"/>
    <w:rsid w:val="00BF70CC"/>
    <w:rsid w:val="00C500B5"/>
    <w:rsid w:val="00C918B0"/>
    <w:rsid w:val="00CC789E"/>
    <w:rsid w:val="00CE0AEA"/>
    <w:rsid w:val="00D65A52"/>
    <w:rsid w:val="00DA4A01"/>
    <w:rsid w:val="00DB0ADA"/>
    <w:rsid w:val="00DD4EB0"/>
    <w:rsid w:val="00DE094B"/>
    <w:rsid w:val="00E31BF9"/>
    <w:rsid w:val="00E90BD3"/>
    <w:rsid w:val="00EB27DB"/>
    <w:rsid w:val="00F02963"/>
    <w:rsid w:val="00F21993"/>
    <w:rsid w:val="00F9351F"/>
    <w:rsid w:val="00FD3CB6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CBB1"/>
  <w15:docId w15:val="{B345C268-A109-4343-8054-7DFE1A1C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cs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</w:pPr>
    <w:rPr>
      <w:rFonts w:ascii="Times New Roman" w:eastAsia="Times New Roman" w:hAnsi="Times New Roman"/>
      <w:sz w:val="28"/>
      <w:szCs w:val="28"/>
    </w:rPr>
  </w:style>
  <w:style w:type="paragraph" w:styleId="a3">
    <w:name w:val="List"/>
    <w:basedOn w:val="Textbody"/>
    <w:rPr>
      <w:rFonts w:ascii="Calibri" w:eastAsia="Calibri" w:hAnsi="Calibri"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 w:cs="Arial"/>
    </w:rPr>
  </w:style>
  <w:style w:type="paragraph" w:styleId="a5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index heading"/>
    <w:basedOn w:val="Standard"/>
    <w:pPr>
      <w:suppressLineNumbers/>
    </w:pPr>
    <w:rPr>
      <w:rFonts w:cs="Noto Sans Devanagari"/>
    </w:rPr>
  </w:style>
  <w:style w:type="paragraph" w:customStyle="1" w:styleId="TableParagraph">
    <w:name w:val="Table Paragraph"/>
    <w:basedOn w:val="Standard"/>
    <w:pPr>
      <w:widowControl w:val="0"/>
    </w:pPr>
    <w:rPr>
      <w:rFonts w:ascii="Times New Roman" w:eastAsia="Times New Roman" w:hAnsi="Times New Roman"/>
      <w:sz w:val="22"/>
      <w:szCs w:val="22"/>
    </w:rPr>
  </w:style>
  <w:style w:type="paragraph" w:styleId="a7">
    <w:name w:val="List Paragraph"/>
    <w:basedOn w:val="Standard"/>
    <w:pPr>
      <w:spacing w:after="160" w:line="259" w:lineRule="auto"/>
      <w:ind w:left="720"/>
    </w:pPr>
    <w:rPr>
      <w:rFonts w:cs="Tahoma"/>
      <w:sz w:val="22"/>
      <w:szCs w:val="22"/>
    </w:rPr>
  </w:style>
  <w:style w:type="paragraph" w:customStyle="1" w:styleId="a8">
    <w:name w:val="Содержимое таблицы"/>
    <w:basedOn w:val="Standard"/>
    <w:pPr>
      <w:widowControl w:val="0"/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styleId="aa">
    <w:name w:val="Emphasis"/>
    <w:basedOn w:val="a0"/>
    <w:rPr>
      <w:rFonts w:ascii="Times New Roman" w:eastAsia="Times New Roman" w:hAnsi="Times New Roman" w:cs="Times New Roman"/>
      <w:iCs/>
      <w:color w:val="000000"/>
      <w:sz w:val="28"/>
    </w:rPr>
  </w:style>
  <w:style w:type="character" w:customStyle="1" w:styleId="ab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2F6743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547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Тихон Хохлов</cp:lastModifiedBy>
  <cp:revision>96</cp:revision>
  <cp:lastPrinted>2023-11-29T11:48:00Z</cp:lastPrinted>
  <dcterms:created xsi:type="dcterms:W3CDTF">2025-01-18T09:34:00Z</dcterms:created>
  <dcterms:modified xsi:type="dcterms:W3CDTF">2025-04-21T07:18:00Z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