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124F" w14:textId="77777777" w:rsidR="00B71186" w:rsidRDefault="00B71186" w:rsidP="00B71186">
      <w:pPr>
        <w:spacing w:before="73" w:line="360" w:lineRule="auto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</w:t>
      </w:r>
      <w:r w:rsidRPr="00DE68D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СВЯЗИ И МАССОВЫХ КОММУНИКАЦИЙ РОССИЙСКОЙ ФЕДЕРАЦИИ</w:t>
      </w:r>
    </w:p>
    <w:p w14:paraId="2C166267" w14:textId="77777777" w:rsidR="003F76FE" w:rsidRDefault="00157997" w:rsidP="00B71186">
      <w:pPr>
        <w:spacing w:before="73" w:line="360" w:lineRule="auto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 w14:paraId="71C9CD13" w14:textId="77777777" w:rsidR="003F76FE" w:rsidRDefault="00157997">
      <w:pPr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65CD52ED" w14:textId="77777777" w:rsidR="003F76FE" w:rsidRDefault="00157997">
      <w:pPr>
        <w:spacing w:before="160" w:line="360" w:lineRule="auto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СПбГУТ</w:t>
      </w:r>
      <w:proofErr w:type="spellEnd"/>
      <w:r>
        <w:rPr>
          <w:rFonts w:ascii="Times New Roman" w:hAnsi="Times New Roman"/>
          <w:sz w:val="28"/>
        </w:rPr>
        <w:t>)</w:t>
      </w:r>
    </w:p>
    <w:p w14:paraId="10F34636" w14:textId="77777777" w:rsidR="003F76FE" w:rsidRDefault="003F76FE">
      <w:pPr>
        <w:pStyle w:val="a3"/>
        <w:rPr>
          <w:rFonts w:ascii="Times New Roman"/>
          <w:sz w:val="42"/>
        </w:rPr>
      </w:pPr>
    </w:p>
    <w:p w14:paraId="5FD93F9C" w14:textId="77777777" w:rsidR="003F76FE" w:rsidRDefault="00157997">
      <w:pPr>
        <w:spacing w:line="360" w:lineRule="auto"/>
        <w:ind w:left="1456" w:right="1401" w:firstLine="6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C6A3424" w14:textId="77777777" w:rsidR="003F76FE" w:rsidRDefault="003F76FE">
      <w:pPr>
        <w:pStyle w:val="a3"/>
        <w:rPr>
          <w:rFonts w:ascii="Times New Roman"/>
          <w:sz w:val="30"/>
        </w:rPr>
      </w:pPr>
    </w:p>
    <w:p w14:paraId="015F1536" w14:textId="77777777" w:rsidR="003F76FE" w:rsidRDefault="003F76FE">
      <w:pPr>
        <w:pStyle w:val="a3"/>
        <w:rPr>
          <w:rFonts w:ascii="Times New Roman"/>
          <w:sz w:val="30"/>
        </w:rPr>
      </w:pPr>
    </w:p>
    <w:p w14:paraId="37BD5AB6" w14:textId="77777777" w:rsidR="003F76FE" w:rsidRDefault="003F76FE">
      <w:pPr>
        <w:pStyle w:val="a3"/>
        <w:rPr>
          <w:rFonts w:ascii="Times New Roman"/>
          <w:sz w:val="30"/>
        </w:rPr>
      </w:pPr>
    </w:p>
    <w:p w14:paraId="764DC464" w14:textId="77777777" w:rsidR="003F76FE" w:rsidRDefault="003F76FE">
      <w:pPr>
        <w:pStyle w:val="a3"/>
        <w:spacing w:before="1"/>
        <w:rPr>
          <w:rFonts w:ascii="Times New Roman"/>
          <w:sz w:val="36"/>
        </w:rPr>
      </w:pPr>
    </w:p>
    <w:p w14:paraId="2074388D" w14:textId="1DDD06E5" w:rsidR="003F76FE" w:rsidRPr="00611975" w:rsidRDefault="003C64C7">
      <w:pPr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 w:rsidR="00DF06D7">
        <w:rPr>
          <w:rFonts w:ascii="Times New Roman" w:hAnsi="Times New Roman"/>
          <w:sz w:val="28"/>
        </w:rPr>
        <w:t xml:space="preserve"> работа</w:t>
      </w:r>
      <w:r w:rsidR="00157997">
        <w:rPr>
          <w:rFonts w:ascii="Times New Roman" w:hAnsi="Times New Roman"/>
          <w:spacing w:val="-5"/>
          <w:sz w:val="28"/>
        </w:rPr>
        <w:t xml:space="preserve"> </w:t>
      </w:r>
      <w:r w:rsidR="007F3A71">
        <w:rPr>
          <w:rFonts w:ascii="Times New Roman" w:hAnsi="Times New Roman"/>
          <w:sz w:val="28"/>
        </w:rPr>
        <w:t>№</w:t>
      </w:r>
      <w:r w:rsidR="00611975" w:rsidRPr="00611975">
        <w:rPr>
          <w:rFonts w:ascii="Times New Roman" w:hAnsi="Times New Roman"/>
          <w:sz w:val="28"/>
        </w:rPr>
        <w:t>5</w:t>
      </w:r>
    </w:p>
    <w:p w14:paraId="25AA3564" w14:textId="77777777" w:rsidR="003F76FE" w:rsidRDefault="00157997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3048ED">
        <w:rPr>
          <w:rFonts w:ascii="Times New Roman" w:hAnsi="Times New Roman"/>
          <w:sz w:val="28"/>
          <w:lang w:val="en-US"/>
        </w:rPr>
        <w:t>Web</w:t>
      </w:r>
      <w:r w:rsidR="003048ED" w:rsidRPr="003048ED">
        <w:rPr>
          <w:rFonts w:ascii="Times New Roman" w:hAnsi="Times New Roman"/>
          <w:sz w:val="28"/>
        </w:rPr>
        <w:t>-</w:t>
      </w:r>
      <w:r w:rsidR="003048ED"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z w:val="28"/>
        </w:rPr>
        <w:t>»</w:t>
      </w:r>
    </w:p>
    <w:p w14:paraId="0DCF11B3" w14:textId="77777777" w:rsidR="00A84F3C" w:rsidRDefault="00A84F3C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</w:p>
    <w:p w14:paraId="5BE6C7B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Выполнил:</w:t>
      </w:r>
    </w:p>
    <w:p w14:paraId="3F894A9E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студент 3-го курса</w:t>
      </w:r>
    </w:p>
    <w:p w14:paraId="110068A4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группы ИКПИ-14</w:t>
      </w:r>
    </w:p>
    <w:p w14:paraId="57BB1BDE" w14:textId="13A25C68" w:rsidR="00A84F3C" w:rsidRPr="0078792D" w:rsidRDefault="0078792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Хохлов Т. В.</w:t>
      </w:r>
    </w:p>
    <w:p w14:paraId="4028E7A5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7C4B702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Принял:</w:t>
      </w:r>
    </w:p>
    <w:p w14:paraId="751B098B" w14:textId="77777777" w:rsidR="003048ED" w:rsidRPr="003048ED" w:rsidRDefault="003048E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 w14:paraId="294A174D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1A6CBDEA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«__</w:t>
      </w:r>
      <w:r>
        <w:rPr>
          <w:rFonts w:ascii="Times New Roman" w:hAnsi="Times New Roman"/>
          <w:sz w:val="28"/>
        </w:rPr>
        <w:t>_</w:t>
      </w:r>
      <w:r w:rsidRPr="00A84F3C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</w:t>
      </w:r>
      <w:r w:rsidRPr="00A84F3C"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___2023</w:t>
      </w:r>
    </w:p>
    <w:p w14:paraId="58BE84C9" w14:textId="77777777" w:rsidR="003F76FE" w:rsidRDefault="003F76FE" w:rsidP="00A84F3C">
      <w:pPr>
        <w:pStyle w:val="a3"/>
        <w:jc w:val="right"/>
        <w:rPr>
          <w:rFonts w:ascii="Times New Roman"/>
          <w:sz w:val="30"/>
        </w:rPr>
      </w:pPr>
    </w:p>
    <w:p w14:paraId="1FF8F780" w14:textId="77777777" w:rsidR="003F76FE" w:rsidRDefault="003F76FE">
      <w:pPr>
        <w:pStyle w:val="a3"/>
        <w:rPr>
          <w:rFonts w:ascii="Times New Roman"/>
          <w:sz w:val="30"/>
        </w:rPr>
      </w:pPr>
    </w:p>
    <w:p w14:paraId="2D3BB33B" w14:textId="77777777" w:rsidR="003F76FE" w:rsidRDefault="003F76FE">
      <w:pPr>
        <w:pStyle w:val="a3"/>
        <w:rPr>
          <w:rFonts w:ascii="Times New Roman"/>
          <w:sz w:val="30"/>
        </w:rPr>
      </w:pPr>
    </w:p>
    <w:p w14:paraId="6657AE15" w14:textId="77777777" w:rsidR="003F76FE" w:rsidRDefault="003F76FE">
      <w:pPr>
        <w:pStyle w:val="a3"/>
        <w:spacing w:before="1"/>
        <w:rPr>
          <w:rFonts w:ascii="Times New Roman"/>
          <w:sz w:val="32"/>
        </w:rPr>
      </w:pPr>
    </w:p>
    <w:p w14:paraId="4CBE38B0" w14:textId="77777777" w:rsidR="003F76FE" w:rsidRDefault="003F76FE">
      <w:pPr>
        <w:pStyle w:val="a3"/>
        <w:rPr>
          <w:rFonts w:ascii="Times New Roman"/>
          <w:sz w:val="30"/>
        </w:rPr>
      </w:pPr>
    </w:p>
    <w:p w14:paraId="3891A8B5" w14:textId="77777777" w:rsidR="003F76FE" w:rsidRDefault="003F76FE">
      <w:pPr>
        <w:pStyle w:val="a3"/>
        <w:rPr>
          <w:rFonts w:ascii="Times New Roman"/>
          <w:sz w:val="30"/>
        </w:rPr>
      </w:pPr>
    </w:p>
    <w:p w14:paraId="4701E964" w14:textId="77777777" w:rsidR="003F76FE" w:rsidRDefault="00157997">
      <w:pPr>
        <w:spacing w:before="209" w:line="360" w:lineRule="auto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AF74CF">
        <w:rPr>
          <w:rFonts w:ascii="Times New Roman" w:hAnsi="Times New Roman"/>
          <w:sz w:val="28"/>
        </w:rPr>
        <w:t>2023</w:t>
      </w:r>
    </w:p>
    <w:p w14:paraId="2F637FAA" w14:textId="77777777" w:rsidR="003F76FE" w:rsidRDefault="003F76FE">
      <w:pPr>
        <w:spacing w:line="360" w:lineRule="auto"/>
        <w:jc w:val="center"/>
        <w:rPr>
          <w:rFonts w:ascii="Times New Roman" w:hAnsi="Times New Roman"/>
          <w:sz w:val="28"/>
        </w:rPr>
        <w:sectPr w:rsidR="003F76FE">
          <w:type w:val="continuous"/>
          <w:pgSz w:w="11910" w:h="16840"/>
          <w:pgMar w:top="620" w:right="360" w:bottom="280" w:left="1220" w:header="720" w:footer="720" w:gutter="0"/>
          <w:cols w:space="720"/>
        </w:sectPr>
      </w:pPr>
    </w:p>
    <w:p w14:paraId="17256A89" w14:textId="77777777" w:rsidR="003F76FE" w:rsidRDefault="00157997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  <w:bookmarkStart w:id="0" w:name="Постановка_задачи"/>
      <w:bookmarkEnd w:id="0"/>
      <w:r>
        <w:rPr>
          <w:rFonts w:ascii="Times New Roman" w:hAnsi="Times New Roman"/>
          <w:sz w:val="28"/>
        </w:rPr>
        <w:lastRenderedPageBreak/>
        <w:t>Постановка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</w:p>
    <w:p w14:paraId="1174D214" w14:textId="77777777" w:rsidR="00A84F3C" w:rsidRDefault="00A84F3C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</w:p>
    <w:p w14:paraId="49AC079B" w14:textId="6C4F3AF9" w:rsidR="003048ED" w:rsidRPr="00672A0A" w:rsidRDefault="003048ED" w:rsidP="00EB5CC5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48ED">
        <w:rPr>
          <w:rFonts w:ascii="Times New Roman" w:hAnsi="Times New Roman" w:cs="Times New Roman"/>
          <w:sz w:val="28"/>
        </w:rPr>
        <w:t>Цель работы</w:t>
      </w:r>
      <w:r w:rsidR="00BE60A5" w:rsidRPr="009479E4">
        <w:rPr>
          <w:rFonts w:ascii="Times New Roman" w:hAnsi="Times New Roman" w:cs="Times New Roman"/>
          <w:sz w:val="28"/>
        </w:rPr>
        <w:t>:</w:t>
      </w:r>
      <w:r w:rsidR="00BE60A5" w:rsidRPr="00BE60A5">
        <w:rPr>
          <w:rFonts w:ascii="Times New Roman" w:hAnsi="Times New Roman" w:cs="Times New Roman"/>
          <w:sz w:val="28"/>
        </w:rPr>
        <w:t xml:space="preserve"> </w:t>
      </w:r>
      <w:r w:rsidR="00672A0A">
        <w:rPr>
          <w:rFonts w:ascii="Times New Roman" w:hAnsi="Times New Roman" w:cs="Times New Roman"/>
          <w:sz w:val="28"/>
        </w:rPr>
        <w:t xml:space="preserve">научится писать </w:t>
      </w:r>
      <w:r w:rsidR="00672A0A" w:rsidRPr="00672A0A">
        <w:rPr>
          <w:rFonts w:ascii="Times New Roman" w:hAnsi="Times New Roman" w:cs="Times New Roman"/>
          <w:sz w:val="28"/>
        </w:rPr>
        <w:t>запрос</w:t>
      </w:r>
      <w:r w:rsidR="00672A0A">
        <w:rPr>
          <w:rFonts w:ascii="Times New Roman" w:hAnsi="Times New Roman" w:cs="Times New Roman"/>
          <w:sz w:val="28"/>
        </w:rPr>
        <w:t>ы</w:t>
      </w:r>
      <w:r w:rsidR="00672A0A" w:rsidRPr="00672A0A">
        <w:rPr>
          <w:rFonts w:ascii="Times New Roman" w:hAnsi="Times New Roman" w:cs="Times New Roman"/>
          <w:sz w:val="28"/>
        </w:rPr>
        <w:t xml:space="preserve"> через PHP</w:t>
      </w:r>
      <w:r w:rsidR="00672A0A" w:rsidRPr="00672A0A">
        <w:rPr>
          <w:rFonts w:ascii="Times New Roman" w:hAnsi="Times New Roman" w:cs="Times New Roman"/>
          <w:sz w:val="28"/>
        </w:rPr>
        <w:t>.</w:t>
      </w:r>
    </w:p>
    <w:p w14:paraId="67ACA3F1" w14:textId="77777777" w:rsidR="0085035A" w:rsidRPr="00DF06D7" w:rsidRDefault="0085035A" w:rsidP="00685306">
      <w:pPr>
        <w:spacing w:before="73"/>
        <w:ind w:right="900"/>
        <w:jc w:val="both"/>
        <w:rPr>
          <w:rFonts w:ascii="Times New Roman" w:hAnsi="Times New Roman" w:cs="Times New Roman"/>
          <w:sz w:val="28"/>
          <w:szCs w:val="28"/>
        </w:rPr>
      </w:pPr>
    </w:p>
    <w:p w14:paraId="651A3E33" w14:textId="5834350A" w:rsidR="0085035A" w:rsidRDefault="003048ED" w:rsidP="0085035A">
      <w:pPr>
        <w:pStyle w:val="a4"/>
        <w:spacing w:before="73"/>
        <w:ind w:left="3775" w:right="900" w:firstLine="54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14:paraId="364024F9" w14:textId="34D62C8B" w:rsidR="003D4FF9" w:rsidRDefault="003D4FF9" w:rsidP="003D4FF9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1777A398" w14:textId="0AFF767E" w:rsidR="003D4FF9" w:rsidRPr="003D4FF9" w:rsidRDefault="003D4FF9" w:rsidP="003D4FF9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1-2 заключалось в том, чтобы подключиться к базе данных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socialsite</w:t>
      </w:r>
      <w:proofErr w:type="spellEnd"/>
      <w:r w:rsidRPr="003D4F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к ней, с помощью </w:t>
      </w:r>
      <w:r>
        <w:rPr>
          <w:rFonts w:ascii="Times New Roman" w:hAnsi="Times New Roman" w:cs="Times New Roman"/>
          <w:sz w:val="28"/>
          <w:lang w:val="en-US"/>
        </w:rPr>
        <w:t xml:space="preserve">PHP, </w:t>
      </w:r>
      <w:r>
        <w:rPr>
          <w:rFonts w:ascii="Times New Roman" w:hAnsi="Times New Roman" w:cs="Times New Roman"/>
          <w:sz w:val="28"/>
        </w:rPr>
        <w:t>отправлять запросы.</w:t>
      </w:r>
    </w:p>
    <w:p w14:paraId="0B4FD614" w14:textId="10D47F5B" w:rsidR="006F01FB" w:rsidRDefault="006F01FB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4326817A" w14:textId="3DD886DF" w:rsidR="006F01FB" w:rsidRDefault="006F01FB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1BD52F" wp14:editId="4768871B">
            <wp:extent cx="6559550" cy="3541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DD59" w14:textId="38A4825C" w:rsidR="008F06DF" w:rsidRDefault="008F06DF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A29CF8D" wp14:editId="510C1CAD">
            <wp:extent cx="3580952" cy="368571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49A3" w14:textId="470109EE" w:rsidR="006F01FB" w:rsidRDefault="006F01FB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0DE6C362" w14:textId="68E24ADC" w:rsidR="00B65232" w:rsidRDefault="00B65232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4C5EC5F8" w14:textId="77777777" w:rsidR="00B65232" w:rsidRDefault="00B65232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4B2F5611" w14:textId="72D6C4BA" w:rsidR="006F01FB" w:rsidRDefault="006F01FB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Код файла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dbconnect.php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51601582" w14:textId="77777777" w:rsidR="00020AFE" w:rsidRPr="00020AFE" w:rsidRDefault="00020AFE" w:rsidP="00020AFE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020AFE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&lt;?php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</w:p>
    <w:p w14:paraId="6E2601D4" w14:textId="77777777" w:rsidR="00020AFE" w:rsidRPr="00020AFE" w:rsidRDefault="00020AFE" w:rsidP="00020AFE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020AF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define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DB_HOST'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'localhost</w:t>
      </w:r>
      <w:proofErr w:type="spellEnd"/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);</w:t>
      </w:r>
    </w:p>
    <w:p w14:paraId="4321078B" w14:textId="77777777" w:rsidR="00020AFE" w:rsidRPr="00020AFE" w:rsidRDefault="00020AFE" w:rsidP="00020AFE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020AF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define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DB_USER'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'root</w:t>
      </w:r>
      <w:proofErr w:type="spellEnd"/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);</w:t>
      </w:r>
    </w:p>
    <w:p w14:paraId="652B3E21" w14:textId="77777777" w:rsidR="00020AFE" w:rsidRPr="00020AFE" w:rsidRDefault="00020AFE" w:rsidP="00020AFE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020AF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define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'DB_PASSWORD'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mysql</w:t>
      </w:r>
      <w:proofErr w:type="spellEnd"/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);</w:t>
      </w:r>
    </w:p>
    <w:p w14:paraId="46FB61A3" w14:textId="77777777" w:rsidR="00020AFE" w:rsidRPr="00020AFE" w:rsidRDefault="00020AFE" w:rsidP="00020AFE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020AF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define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'DB_NAME'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socialsite</w:t>
      </w:r>
      <w:proofErr w:type="spellEnd"/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);</w:t>
      </w:r>
    </w:p>
    <w:p w14:paraId="34DD8867" w14:textId="77777777" w:rsidR="00020AFE" w:rsidRPr="00020AFE" w:rsidRDefault="00020AFE" w:rsidP="00020AFE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31C69742" w14:textId="77777777" w:rsidR="00020AFE" w:rsidRPr="00020AFE" w:rsidRDefault="00020AFE" w:rsidP="00020AFE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020AF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proofErr w:type="spellStart"/>
      <w:r w:rsidRPr="00020AF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mysql</w:t>
      </w:r>
      <w:proofErr w:type="spellEnd"/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020AF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020AF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@</w:t>
      </w:r>
      <w:r w:rsidRPr="00020AF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new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020AF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mysqli</w:t>
      </w:r>
      <w:proofErr w:type="spellEnd"/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020AF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DB_HOST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020AF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DB_USER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020AF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DB_PASSWORD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020AF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DB_NAME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);</w:t>
      </w:r>
    </w:p>
    <w:p w14:paraId="2AA58F87" w14:textId="77777777" w:rsidR="00020AFE" w:rsidRPr="00020AFE" w:rsidRDefault="00020AFE" w:rsidP="00020AFE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020AF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(</w:t>
      </w:r>
      <w:r w:rsidRPr="00020AF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proofErr w:type="spellStart"/>
      <w:r w:rsidRPr="00020AF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mysql</w:t>
      </w:r>
      <w:proofErr w:type="spellEnd"/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020AF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-&gt;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020AF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connect_errno</w:t>
      </w:r>
      <w:proofErr w:type="spellEnd"/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020AF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exit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Ошибка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подключения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);</w:t>
      </w:r>
    </w:p>
    <w:p w14:paraId="2C7FEBA3" w14:textId="77777777" w:rsidR="00020AFE" w:rsidRPr="00020AFE" w:rsidRDefault="00020AFE" w:rsidP="00020AFE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020AF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proofErr w:type="spellStart"/>
      <w:r w:rsidRPr="00020AF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mysql</w:t>
      </w:r>
      <w:proofErr w:type="spellEnd"/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020AF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-&gt;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020AF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set_charset</w:t>
      </w:r>
      <w:proofErr w:type="spellEnd"/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020AF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'utf8'</w:t>
      </w:r>
      <w:r w:rsidRPr="00020AFE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);</w:t>
      </w:r>
    </w:p>
    <w:p w14:paraId="427F8B88" w14:textId="77777777" w:rsidR="00020AFE" w:rsidRPr="00020AFE" w:rsidRDefault="00020AFE" w:rsidP="00020AFE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020AF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//    $</w:t>
      </w:r>
      <w:proofErr w:type="spellStart"/>
      <w:r w:rsidRPr="00020AF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mysql</w:t>
      </w:r>
      <w:proofErr w:type="spellEnd"/>
      <w:r w:rsidRPr="00020AF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 xml:space="preserve"> -&gt; close();</w:t>
      </w:r>
    </w:p>
    <w:p w14:paraId="3218A68A" w14:textId="77777777" w:rsidR="00020AFE" w:rsidRPr="00020AFE" w:rsidRDefault="00020AFE" w:rsidP="00020AFE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020AFE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</w:p>
    <w:p w14:paraId="2D6E2CB7" w14:textId="77777777" w:rsidR="00950F00" w:rsidRPr="006F01FB" w:rsidRDefault="00950F00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</w:p>
    <w:p w14:paraId="5A458C7A" w14:textId="7E9DE87E" w:rsidR="00020AFE" w:rsidRDefault="00020AFE" w:rsidP="00020AFE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E3062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E3062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lab5</w:t>
      </w:r>
      <w:r w:rsidR="0087155F">
        <w:rPr>
          <w:rFonts w:ascii="Times New Roman" w:hAnsi="Times New Roman" w:cs="Times New Roman"/>
          <w:sz w:val="28"/>
          <w:lang w:val="en-US"/>
        </w:rPr>
        <w:t>_1-2</w:t>
      </w:r>
      <w:r>
        <w:rPr>
          <w:rFonts w:ascii="Times New Roman" w:hAnsi="Times New Roman" w:cs="Times New Roman"/>
          <w:sz w:val="28"/>
          <w:lang w:val="en-US"/>
        </w:rPr>
        <w:t>.php:</w:t>
      </w:r>
    </w:p>
    <w:p w14:paraId="13F2DF7F" w14:textId="77777777" w:rsidR="00E30622" w:rsidRPr="00E30622" w:rsidRDefault="00E30622" w:rsidP="00E3062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0622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&lt;?php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require_once</w:t>
      </w:r>
      <w:proofErr w:type="spellEnd"/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dbconnect.php</w:t>
      </w:r>
      <w:proofErr w:type="spellEnd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0622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</w:p>
    <w:p w14:paraId="6774C7C0" w14:textId="77777777" w:rsidR="00E30622" w:rsidRPr="00E30622" w:rsidRDefault="00E30622" w:rsidP="00E3062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6200EEF" w14:textId="77777777" w:rsidR="00E30622" w:rsidRPr="00E30622" w:rsidRDefault="00E30622" w:rsidP="00E3062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0622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&lt;?php</w:t>
      </w:r>
    </w:p>
    <w:p w14:paraId="16E995CF" w14:textId="77777777" w:rsidR="00E30622" w:rsidRPr="00E30622" w:rsidRDefault="00E30622" w:rsidP="00E3062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proofErr w:type="spellStart"/>
      <w:r w:rsidRPr="00E3062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sql</w:t>
      </w:r>
      <w:proofErr w:type="spellEnd"/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062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mysqli_query</w:t>
      </w:r>
      <w:proofErr w:type="spellEnd"/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proofErr w:type="spellStart"/>
      <w:r w:rsidRPr="00E3062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mysql</w:t>
      </w:r>
      <w:proofErr w:type="spellEnd"/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SELECT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`id`, `nickname`, `login`, `email`, `status` 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FROM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`users`'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);</w:t>
      </w:r>
    </w:p>
    <w:p w14:paraId="1A24D568" w14:textId="77777777" w:rsidR="00E30622" w:rsidRPr="00E30622" w:rsidRDefault="00E30622" w:rsidP="00E3062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(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E3062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062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mysqli_fetch_array</w:t>
      </w:r>
      <w:proofErr w:type="spellEnd"/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proofErr w:type="spellStart"/>
      <w:r w:rsidRPr="00E3062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sql</w:t>
      </w:r>
      <w:proofErr w:type="spellEnd"/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)) {</w:t>
      </w:r>
    </w:p>
    <w:p w14:paraId="121BBAE5" w14:textId="77777777" w:rsidR="00E30622" w:rsidRPr="00E30622" w:rsidRDefault="00E30622" w:rsidP="00E3062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E30622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echo</w:t>
      </w:r>
      <w:proofErr w:type="spellEnd"/>
      <w:r w:rsidRPr="00E3062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 xml:space="preserve">"Номер пользователя 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{$</w:t>
      </w:r>
      <w:proofErr w:type="spellStart"/>
      <w:r w:rsidRPr="00E3062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result</w:t>
      </w:r>
      <w:proofErr w:type="spellEnd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['</w:t>
      </w:r>
      <w:proofErr w:type="spellStart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id</w:t>
      </w:r>
      <w:proofErr w:type="spellEnd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']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}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.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'&lt;</w:t>
      </w:r>
      <w:proofErr w:type="spellStart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br</w:t>
      </w:r>
      <w:proofErr w:type="spellEnd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&gt;'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;</w:t>
      </w:r>
    </w:p>
    <w:p w14:paraId="4CDD9AF0" w14:textId="77777777" w:rsidR="00E30622" w:rsidRPr="00E30622" w:rsidRDefault="00E30622" w:rsidP="00E3062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E3062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echo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Имя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: 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{$</w:t>
      </w:r>
      <w:r w:rsidRPr="00E3062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['nickname']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}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'&lt;</w:t>
      </w:r>
      <w:proofErr w:type="spellStart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br</w:t>
      </w:r>
      <w:proofErr w:type="spellEnd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&gt;'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6C8DC86B" w14:textId="77777777" w:rsidR="00E30622" w:rsidRPr="00E30622" w:rsidRDefault="00E30622" w:rsidP="00E3062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E3062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echo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Логин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: 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{$</w:t>
      </w:r>
      <w:r w:rsidRPr="00E3062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['login']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}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'&lt;</w:t>
      </w:r>
      <w:proofErr w:type="spellStart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br</w:t>
      </w:r>
      <w:proofErr w:type="spellEnd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&gt;'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164EABE8" w14:textId="77777777" w:rsidR="00E30622" w:rsidRPr="00E30622" w:rsidRDefault="00E30622" w:rsidP="00E3062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E3062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echo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"E-mail: 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{$</w:t>
      </w:r>
      <w:r w:rsidRPr="00E3062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['email']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}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'&lt;</w:t>
      </w:r>
      <w:proofErr w:type="spellStart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br</w:t>
      </w:r>
      <w:proofErr w:type="spellEnd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&gt;'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6325A0A5" w14:textId="77777777" w:rsidR="00E30622" w:rsidRPr="00E30622" w:rsidRDefault="00E30622" w:rsidP="00E3062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E3062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echo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Статус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: 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{$</w:t>
      </w:r>
      <w:r w:rsidRPr="00E3062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['status']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}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'&lt;</w:t>
      </w:r>
      <w:proofErr w:type="spellStart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br</w:t>
      </w:r>
      <w:proofErr w:type="spellEnd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&gt;'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'&lt;</w:t>
      </w:r>
      <w:proofErr w:type="spellStart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br</w:t>
      </w:r>
      <w:proofErr w:type="spellEnd"/>
      <w:r w:rsidRPr="00E3062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&gt;'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3590D114" w14:textId="77777777" w:rsidR="00E30622" w:rsidRPr="00E30622" w:rsidRDefault="00E30622" w:rsidP="00E3062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}</w:t>
      </w:r>
    </w:p>
    <w:p w14:paraId="0FB1BEC4" w14:textId="77777777" w:rsidR="00E30622" w:rsidRPr="00E30622" w:rsidRDefault="00E30622" w:rsidP="00E3062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proofErr w:type="spellStart"/>
      <w:r w:rsidRPr="00E3062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mysql</w:t>
      </w:r>
      <w:proofErr w:type="spellEnd"/>
      <w:r w:rsidRPr="00E3062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E30622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-&gt;</w:t>
      </w:r>
      <w:r w:rsidRPr="00E3062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E3062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close</w:t>
      </w:r>
      <w:proofErr w:type="spellEnd"/>
      <w:r w:rsidRPr="00E3062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();</w:t>
      </w:r>
    </w:p>
    <w:p w14:paraId="30F01828" w14:textId="77777777" w:rsidR="00E30622" w:rsidRPr="00E30622" w:rsidRDefault="00E30622" w:rsidP="00E3062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E30622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</w:p>
    <w:p w14:paraId="3FCFDACA" w14:textId="1B950551" w:rsidR="00E30622" w:rsidRDefault="00E30622" w:rsidP="00020AFE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</w:p>
    <w:p w14:paraId="3EF9C1AD" w14:textId="5B1AE1FC" w:rsidR="00772E88" w:rsidRDefault="0072580E" w:rsidP="00020AFE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A66AA5B" wp14:editId="67AC613A">
            <wp:extent cx="6559550" cy="23158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A50" w14:textId="5EB5F3E1" w:rsidR="0072580E" w:rsidRDefault="0072580E" w:rsidP="00020AFE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86728B" wp14:editId="515ED135">
            <wp:extent cx="6559550" cy="37788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8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0DEBAF" wp14:editId="17207677">
            <wp:extent cx="6559550" cy="1352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2E6" w:rsidRPr="002A32E6">
        <w:rPr>
          <w:noProof/>
        </w:rPr>
        <w:t xml:space="preserve"> </w:t>
      </w:r>
      <w:r w:rsidR="002A32E6">
        <w:rPr>
          <w:noProof/>
        </w:rPr>
        <w:drawing>
          <wp:inline distT="0" distB="0" distL="0" distR="0" wp14:anchorId="672A78E8" wp14:editId="5E36FA8B">
            <wp:extent cx="6559550" cy="2595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539" w:rsidRPr="00B30539">
        <w:rPr>
          <w:noProof/>
        </w:rPr>
        <w:t xml:space="preserve"> </w:t>
      </w:r>
      <w:r w:rsidR="00B30539">
        <w:rPr>
          <w:noProof/>
        </w:rPr>
        <w:lastRenderedPageBreak/>
        <w:drawing>
          <wp:inline distT="0" distB="0" distL="0" distR="0" wp14:anchorId="093AE7A4" wp14:editId="009C60A0">
            <wp:extent cx="6559550" cy="1680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B86" w:rsidRPr="00A16B86">
        <w:rPr>
          <w:noProof/>
        </w:rPr>
        <w:t xml:space="preserve"> </w:t>
      </w:r>
      <w:r w:rsidR="00A16B86">
        <w:rPr>
          <w:noProof/>
        </w:rPr>
        <w:drawing>
          <wp:inline distT="0" distB="0" distL="0" distR="0" wp14:anchorId="6F0BACB9" wp14:editId="1815BCC9">
            <wp:extent cx="6559550" cy="18256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B86" w:rsidRPr="00A16B86">
        <w:rPr>
          <w:noProof/>
        </w:rPr>
        <w:t xml:space="preserve"> </w:t>
      </w:r>
      <w:r w:rsidR="00A16B86">
        <w:rPr>
          <w:noProof/>
        </w:rPr>
        <w:drawing>
          <wp:inline distT="0" distB="0" distL="0" distR="0" wp14:anchorId="3EEC51A6" wp14:editId="00FA9CCF">
            <wp:extent cx="6559550" cy="14776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4F73" w14:textId="77777777" w:rsidR="002850CB" w:rsidRDefault="002850CB" w:rsidP="00020AFE">
      <w:pPr>
        <w:spacing w:line="321" w:lineRule="exact"/>
        <w:ind w:right="897"/>
        <w:rPr>
          <w:rFonts w:ascii="Times New Roman" w:hAnsi="Times New Roman"/>
          <w:sz w:val="28"/>
        </w:rPr>
      </w:pPr>
    </w:p>
    <w:p w14:paraId="4B67D05F" w14:textId="38B57B7E" w:rsidR="002850CB" w:rsidRDefault="006B3F60" w:rsidP="002850CB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E3062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E3062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lab5_1-2.php:</w:t>
      </w:r>
    </w:p>
    <w:p w14:paraId="254F5389" w14:textId="77777777" w:rsidR="002850CB" w:rsidRDefault="002850CB" w:rsidP="002850CB">
      <w:pPr>
        <w:spacing w:before="73"/>
        <w:ind w:right="900"/>
        <w:jc w:val="both"/>
        <w:rPr>
          <w:rFonts w:ascii="Times New Roman" w:hAnsi="Times New Roman"/>
          <w:sz w:val="28"/>
        </w:rPr>
      </w:pPr>
    </w:p>
    <w:p w14:paraId="396E446E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&lt;?php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require_once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'dbconn.php</w:t>
      </w:r>
      <w:proofErr w:type="spellEnd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</w:p>
    <w:p w14:paraId="5644139D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&lt;!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html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CB15E35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html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lang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en</w:t>
      </w:r>
      <w:proofErr w:type="spellEnd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B77C783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D2D9F2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charset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"UTF-8"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A3FFF6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"viewport"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content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"width=device-width, initial-scale=1.0"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7435D088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title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"</w:t>
      </w:r>
      <w:proofErr w:type="spellStart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Prak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1"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title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F8DE180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1110BB2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9E87DDE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bgcolor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"#f05fbb"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7731780D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3FD772B9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center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"index.png"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target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"_blank"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img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"index.png"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width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"150"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height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"150"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&gt;&lt;/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center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759018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hr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width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"80%"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size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"5"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color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"cyan"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3C9CFF4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</w:p>
    <w:p w14:paraId="6DF9E8BC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table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border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"2"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width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"80%"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align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bgcolor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"#f5f5f5"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7625901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2FD33A3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6B2B780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"index.html"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Главная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13687B0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lastRenderedPageBreak/>
        <w:t xml:space="preserve">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340041C8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bgcolor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"Lime"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8E85D24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"https://hermitagemuseum.ru/"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Государственный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Эрмитаж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549EC7E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10028361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bgcolor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"Cyan"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B76DF6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"https://www.spb-guide.ru/admiraltejstvo.htm"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Здание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главного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Адмиралтейства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A6550F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BE06981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bgcolor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DeepPink</w:t>
      </w:r>
      <w:proofErr w:type="spellEnd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3B3C35CE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"https://petropavlovskaya.org/"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Петропавловская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крепость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FE905A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798B1ED3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bgcolor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"Gold"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92A7D3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"https://mos-holidays.ru/spb/dostoprimechatelnosti/smolnyjmonastyr/"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Смольный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монастырь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1E126480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th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42A63AD9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tr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E2C6115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table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0795630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0905F6D1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align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proofErr w:type="spellStart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justify</w:t>
      </w:r>
      <w:proofErr w:type="spellEnd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&gt;&lt;</w:t>
      </w:r>
      <w:proofErr w:type="spellStart"/>
      <w:r w:rsidRPr="002850C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font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face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proofErr w:type="spellStart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Arial</w:t>
      </w:r>
      <w:proofErr w:type="spellEnd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size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"4"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color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proofErr w:type="spellStart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navy</w:t>
      </w:r>
      <w:proofErr w:type="spellEnd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На нашей планете есть множество естественных и искусственных объектов, которые</w:t>
      </w:r>
    </w:p>
    <w:p w14:paraId="44DA648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поражают наше воображение. Это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пирамиды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в Египте и Мексике, истуканы на острове Пасхи,</w:t>
      </w:r>
    </w:p>
    <w:p w14:paraId="094F562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дворец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Тадж-Махал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в Индии, Стоунхендж в Великобритании, Ниагарский водопад в Канаде,</w:t>
      </w:r>
    </w:p>
    <w:p w14:paraId="43A8D81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u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Большой каньон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u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в Колорадо и многие другие. Их называют «Чудеса света». Ежегодно сотни</w:t>
      </w:r>
    </w:p>
    <w:p w14:paraId="3F7757A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тысяч туристов приезжают посмотреть на эти диковины, принося ощутимый доход</w:t>
      </w:r>
    </w:p>
    <w:p w14:paraId="606A8552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государствам, на территории которых они расположены.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font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1898AF4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44A4AF9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align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proofErr w:type="spellStart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justify</w:t>
      </w:r>
      <w:proofErr w:type="spellEnd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&gt;&lt;</w:t>
      </w:r>
      <w:proofErr w:type="spellStart"/>
      <w:r w:rsidRPr="002850C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font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face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proofErr w:type="spellStart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Arial</w:t>
      </w:r>
      <w:proofErr w:type="spellEnd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size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"4"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color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proofErr w:type="spellStart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navy</w:t>
      </w:r>
      <w:proofErr w:type="spellEnd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Однако не обязательно ехать в далекие страны, чтобы увидеть удивительные</w:t>
      </w:r>
    </w:p>
    <w:p w14:paraId="7CF23FB3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природные ландшафты, памятники старины и произведения архитектуры. В нашей стране</w:t>
      </w:r>
    </w:p>
    <w:p w14:paraId="7482A72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тоже есть уникальные объекты, которые находятся в одном из самых красивых городов</w:t>
      </w:r>
    </w:p>
    <w:p w14:paraId="53540140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России. Представляем Вам Санкт-Петербург.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font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58C0CBFD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775E9DA5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table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align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3D2C2F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78F7472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5732203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ul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"circle"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CECBCD0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font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face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"Arial"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size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"4"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color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"navy"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7114245E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Медный Всадник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2CC41BD1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Государственный Эрмитаж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A6BE98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Крейсер «Аврора»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18EAE09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Здание главного Адмиралтейства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05B801EA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Петропавловская крепость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F2E32CA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Львы Санкт-Петербурга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2A5F65D9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Кунсткамера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28D2F00E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Стрелка Васильевского острова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3F5001B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Исаакиевский собор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B5F490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Храм Спаса-на-Крови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1182B465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Смольный монастырь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5E4F488D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Летний сад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229F3C7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lastRenderedPageBreak/>
        <w:t xml:space="preserve">    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font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1DF62A4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ul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1D81D60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AEB9FA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1C5890D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table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CB9DB1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117617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table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border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"1"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align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902F71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align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valign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1CDCD33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Медный Всадник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5F45FEE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Государственный Эрмитаж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1B51F5C3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Крейсер «Аврора»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324DF2A3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tr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36224EA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align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valign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172F0CB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Здание главного Адмиралтейства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03076495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Петропавловская крепость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4DAA600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Львы Санкт-Петербурга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1C32B35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0176720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align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valign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7CDC11E2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Кунсткамера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21A71473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Стрелка Васильевского острова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21C8314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Исаакиевский собор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181859A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tr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93406C0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align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valign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BF3DE99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Храм Спаса-на-Крови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35AF6E52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Смольный монастырь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2628185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Летний сад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6B3B295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7AE8124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table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C9D304C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1552B4D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footer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align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0F179A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method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"post"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aligh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AD4965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h3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Анкета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пользователя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h3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78987AE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table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align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CB07832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8FFBC2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Логин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35E20188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"login"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size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"30"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3A617E52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Пароль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937E74E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"password"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"password"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size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"10"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0B17B2C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33CF06AD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Город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83FDD7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select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"city"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351FC934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option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"Moscow"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Москва</w:t>
      </w:r>
    </w:p>
    <w:p w14:paraId="1F769D1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option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selected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2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"Saint-Petersburg"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Санкт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-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Петербург</w:t>
      </w:r>
    </w:p>
    <w:p w14:paraId="2475E26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option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"Kazan"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Казань</w:t>
      </w:r>
    </w:p>
    <w:p w14:paraId="597B2D1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option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"Murmansk"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Мурманск</w:t>
      </w:r>
    </w:p>
    <w:p w14:paraId="657EDA1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option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"Other </w:t>
      </w:r>
      <w:proofErr w:type="spellStart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oprtion</w:t>
      </w:r>
      <w:proofErr w:type="spellEnd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Другой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...</w:t>
      </w:r>
    </w:p>
    <w:p w14:paraId="4E815BA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select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3A5F174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02CDC8A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Почта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74155519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"email"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"mail"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size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"30"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716E9E69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tr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3BC00593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table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50A2B3BD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lastRenderedPageBreak/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h4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Укажите свою возрастную группу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h4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0CD6439D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"radio"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"age"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"child"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7-12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лет</w:t>
      </w:r>
    </w:p>
    <w:p w14:paraId="12EC8B5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"radio"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"age"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"junior"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checked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13-20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лет</w:t>
      </w:r>
    </w:p>
    <w:p w14:paraId="17AB6AD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"radio"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"age"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"adult"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от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20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лет</w:t>
      </w:r>
    </w:p>
    <w:p w14:paraId="262F98B2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</w:p>
    <w:p w14:paraId="0B01BA89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h4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Укажите свои увлечения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h4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5C5DD363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"checkbox"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"hobby"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"computers"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Компьютеры</w:t>
      </w:r>
    </w:p>
    <w:p w14:paraId="168370F5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"checkbox"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"hobby"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"art"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Литература</w:t>
      </w:r>
    </w:p>
    <w:p w14:paraId="4B91215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"checkbox"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"hobby"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"music"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Музыка</w:t>
      </w:r>
    </w:p>
    <w:p w14:paraId="19BA267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"checkbox"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"hobby"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avto</w:t>
      </w:r>
      <w:proofErr w:type="spellEnd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Автомобили</w:t>
      </w:r>
    </w:p>
    <w:p w14:paraId="15623464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"checkbox"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"hobby"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"sport"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Спорт</w:t>
      </w:r>
    </w:p>
    <w:p w14:paraId="7380AAA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A1FD011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"submit"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Отправить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17DD858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"reset"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Очистить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73E17C5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C6BDD50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footer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1161975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</w:p>
    <w:p w14:paraId="07DB7DB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&lt;?php</w:t>
      </w:r>
    </w:p>
    <w:p w14:paraId="0A7291A7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(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strlen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trim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"login"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]))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&amp;&amp;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strlen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trim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"login"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]))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16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 {</w:t>
      </w:r>
    </w:p>
    <w:p w14:paraId="684A61AC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((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strlen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trim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'password'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]))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16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&amp;&amp;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strlen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trim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'password'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]))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9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)) {</w:t>
      </w:r>
    </w:p>
    <w:p w14:paraId="0891F18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hashedPass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password_hash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'password'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], </w:t>
      </w:r>
      <w:r w:rsidRPr="002850CB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PASSWORD_DEFAULT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);</w:t>
      </w:r>
    </w:p>
    <w:p w14:paraId="61ECA7E8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sql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mysqli_query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mysql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INSERT INTO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`users` (`login`, `password`, `city`, `email`, `age`, `hobby`) </w:t>
      </w:r>
    </w:p>
    <w:p w14:paraId="4EF24885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VALUES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('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{$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['login']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}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', '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{$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hashedPass</w:t>
      </w:r>
      <w:proofErr w:type="spellEnd"/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}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', '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{$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['city']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}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', '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{$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['mail']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}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', '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{$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['age']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}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', '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{$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['hobby']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}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')"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);</w:t>
      </w:r>
    </w:p>
    <w:p w14:paraId="3FD4FCF8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proofErr w:type="spellStart"/>
      <w:r w:rsidRPr="002850C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if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(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sql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) {</w:t>
      </w:r>
    </w:p>
    <w:p w14:paraId="68F98A16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    </w:t>
      </w:r>
      <w:proofErr w:type="spellStart"/>
      <w:r w:rsidRPr="002850CB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echo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'&lt;p&gt;Данные успешно добавлены в таблицу.&lt;/p&gt;'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;</w:t>
      </w:r>
    </w:p>
    <w:p w14:paraId="48335F95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} </w:t>
      </w:r>
      <w:proofErr w:type="spellStart"/>
      <w:r w:rsidRPr="002850C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else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{</w:t>
      </w:r>
    </w:p>
    <w:p w14:paraId="75E6BF0D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    </w:t>
      </w:r>
      <w:proofErr w:type="spellStart"/>
      <w:r w:rsidRPr="002850CB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echo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'&lt;p&gt;Произошла ошибка: '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.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mysqli_error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(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mysql</w:t>
      </w:r>
      <w:proofErr w:type="spellEnd"/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)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.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'&lt;/p&gt;'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;</w:t>
      </w:r>
    </w:p>
    <w:p w14:paraId="303C5374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155A5B31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}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</w:p>
    <w:p w14:paraId="4669164E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alert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"Password must be at least 10 characters and max 15 </w:t>
      </w:r>
      <w:proofErr w:type="spellStart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ch.</w:t>
      </w:r>
      <w:proofErr w:type="spellEnd"/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</w:t>
      </w:r>
    </w:p>
    <w:p w14:paraId="48898E52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 }</w:t>
      </w:r>
    </w:p>
    <w:p w14:paraId="6025AD6A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} </w:t>
      </w:r>
      <w:r w:rsidRPr="002850C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 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</w:p>
    <w:p w14:paraId="207A9C3E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alert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850C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"Login must be at least 3 characters long and max 15"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); 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850C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</w:p>
    <w:p w14:paraId="1AC8BD1C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850C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}</w:t>
      </w:r>
    </w:p>
    <w:p w14:paraId="220B92B2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</w:p>
    <w:p w14:paraId="310780F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07EC714F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body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14C39FCB" w14:textId="77777777" w:rsidR="002850CB" w:rsidRPr="002850CB" w:rsidRDefault="002850CB" w:rsidP="002850C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2850C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html</w:t>
      </w:r>
      <w:proofErr w:type="spellEnd"/>
      <w:r w:rsidRPr="002850C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0EE7639B" w14:textId="77777777" w:rsidR="006B3F60" w:rsidRDefault="006B3F60" w:rsidP="00020AFE">
      <w:pPr>
        <w:spacing w:line="321" w:lineRule="exact"/>
        <w:ind w:right="897"/>
        <w:rPr>
          <w:rFonts w:ascii="Times New Roman" w:hAnsi="Times New Roman"/>
          <w:sz w:val="28"/>
        </w:rPr>
      </w:pPr>
    </w:p>
    <w:p w14:paraId="1AA8D6CF" w14:textId="77777777" w:rsidR="00020AFE" w:rsidRPr="00C00CF1" w:rsidRDefault="00020AFE" w:rsidP="00020AFE">
      <w:pPr>
        <w:spacing w:line="321" w:lineRule="exact"/>
        <w:ind w:right="897"/>
        <w:rPr>
          <w:rFonts w:ascii="Times New Roman" w:hAnsi="Times New Roman"/>
          <w:sz w:val="28"/>
        </w:rPr>
      </w:pPr>
    </w:p>
    <w:p w14:paraId="5B1F3116" w14:textId="52303D3E" w:rsidR="00B33777" w:rsidRPr="00672A0A" w:rsidRDefault="00157997" w:rsidP="00B33777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Выводы"/>
      <w:bookmarkEnd w:id="1"/>
      <w:r>
        <w:rPr>
          <w:rFonts w:ascii="Times New Roman" w:hAnsi="Times New Roman"/>
          <w:sz w:val="28"/>
        </w:rPr>
        <w:t>Вывод</w:t>
      </w:r>
      <w:r w:rsidR="00A969A2" w:rsidRPr="00A969A2">
        <w:rPr>
          <w:rFonts w:ascii="Times New Roman" w:hAnsi="Times New Roman"/>
          <w:sz w:val="28"/>
        </w:rPr>
        <w:t>:</w:t>
      </w:r>
      <w:r w:rsidR="00B33777">
        <w:rPr>
          <w:rFonts w:ascii="Times New Roman" w:hAnsi="Times New Roman"/>
          <w:sz w:val="28"/>
        </w:rPr>
        <w:t xml:space="preserve"> Я</w:t>
      </w:r>
      <w:r w:rsidR="00A969A2" w:rsidRPr="00A969A2">
        <w:rPr>
          <w:rFonts w:ascii="Times New Roman" w:hAnsi="Times New Roman"/>
          <w:sz w:val="28"/>
        </w:rPr>
        <w:t xml:space="preserve"> </w:t>
      </w:r>
      <w:r w:rsidR="00B33777">
        <w:rPr>
          <w:rFonts w:ascii="Times New Roman" w:hAnsi="Times New Roman" w:cs="Times New Roman"/>
          <w:sz w:val="28"/>
        </w:rPr>
        <w:t>научи</w:t>
      </w:r>
      <w:r w:rsidR="00B33777">
        <w:rPr>
          <w:rFonts w:ascii="Times New Roman" w:hAnsi="Times New Roman" w:cs="Times New Roman"/>
          <w:sz w:val="28"/>
        </w:rPr>
        <w:t>лся</w:t>
      </w:r>
      <w:r w:rsidR="00B33777">
        <w:rPr>
          <w:rFonts w:ascii="Times New Roman" w:hAnsi="Times New Roman" w:cs="Times New Roman"/>
          <w:sz w:val="28"/>
        </w:rPr>
        <w:t xml:space="preserve"> писать </w:t>
      </w:r>
      <w:r w:rsidR="00B33777" w:rsidRPr="00672A0A">
        <w:rPr>
          <w:rFonts w:ascii="Times New Roman" w:hAnsi="Times New Roman" w:cs="Times New Roman"/>
          <w:sz w:val="28"/>
        </w:rPr>
        <w:t>запрос</w:t>
      </w:r>
      <w:r w:rsidR="00B33777">
        <w:rPr>
          <w:rFonts w:ascii="Times New Roman" w:hAnsi="Times New Roman" w:cs="Times New Roman"/>
          <w:sz w:val="28"/>
        </w:rPr>
        <w:t>ы</w:t>
      </w:r>
      <w:r w:rsidR="00B33777" w:rsidRPr="00672A0A">
        <w:rPr>
          <w:rFonts w:ascii="Times New Roman" w:hAnsi="Times New Roman" w:cs="Times New Roman"/>
          <w:sz w:val="28"/>
        </w:rPr>
        <w:t xml:space="preserve"> через PHP.</w:t>
      </w:r>
    </w:p>
    <w:p w14:paraId="2699974C" w14:textId="56AB0809" w:rsidR="007104C5" w:rsidRPr="00B61F8C" w:rsidRDefault="007104C5" w:rsidP="00B61F8C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7104C5" w:rsidRPr="00B61F8C">
      <w:footerReference w:type="default" r:id="rId16"/>
      <w:pgSz w:w="11910" w:h="16840"/>
      <w:pgMar w:top="620" w:right="360" w:bottom="1120" w:left="1220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C02FE" w14:textId="77777777" w:rsidR="00204519" w:rsidRDefault="00204519">
      <w:r>
        <w:separator/>
      </w:r>
    </w:p>
  </w:endnote>
  <w:endnote w:type="continuationSeparator" w:id="0">
    <w:p w14:paraId="3FF2029B" w14:textId="77777777" w:rsidR="00204519" w:rsidRDefault="0020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D7DD" w14:textId="77777777" w:rsidR="00631FDF" w:rsidRDefault="00204519">
    <w:pPr>
      <w:pStyle w:val="a3"/>
      <w:spacing w:line="14" w:lineRule="auto"/>
    </w:pPr>
    <w:r>
      <w:pict w14:anchorId="19233F0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8pt;margin-top:784.85pt;width:20pt;height:17.55pt;z-index:-251658752;mso-position-horizontal-relative:page;mso-position-vertical-relative:page" filled="f" stroked="f">
          <v:textbox inset="0,0,0,0">
            <w:txbxContent>
              <w:p w14:paraId="7836A029" w14:textId="77777777" w:rsidR="00631FDF" w:rsidRDefault="00631FDF">
                <w:pPr>
                  <w:spacing w:before="8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D5C93">
                  <w:rPr>
                    <w:rFonts w:ascii="Times New Roman"/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2A57" w14:textId="77777777" w:rsidR="00204519" w:rsidRDefault="00204519">
      <w:r>
        <w:separator/>
      </w:r>
    </w:p>
  </w:footnote>
  <w:footnote w:type="continuationSeparator" w:id="0">
    <w:p w14:paraId="63545910" w14:textId="77777777" w:rsidR="00204519" w:rsidRDefault="00204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0BF1"/>
    <w:multiLevelType w:val="hybridMultilevel"/>
    <w:tmpl w:val="A0A08BFA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" w15:restartNumberingAfterBreak="0">
    <w:nsid w:val="5C4A4E16"/>
    <w:multiLevelType w:val="hybridMultilevel"/>
    <w:tmpl w:val="DCD8F73C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6FE"/>
    <w:rsid w:val="00020AFE"/>
    <w:rsid w:val="0006617C"/>
    <w:rsid w:val="00066C94"/>
    <w:rsid w:val="00083E23"/>
    <w:rsid w:val="000B2390"/>
    <w:rsid w:val="000D5C93"/>
    <w:rsid w:val="001047A3"/>
    <w:rsid w:val="0015033E"/>
    <w:rsid w:val="00157997"/>
    <w:rsid w:val="00180144"/>
    <w:rsid w:val="001F00E2"/>
    <w:rsid w:val="00204519"/>
    <w:rsid w:val="002200BA"/>
    <w:rsid w:val="00253927"/>
    <w:rsid w:val="0025396C"/>
    <w:rsid w:val="002669C9"/>
    <w:rsid w:val="002850CB"/>
    <w:rsid w:val="002A32E6"/>
    <w:rsid w:val="002F21F4"/>
    <w:rsid w:val="003048ED"/>
    <w:rsid w:val="0032307B"/>
    <w:rsid w:val="003403B8"/>
    <w:rsid w:val="0037764C"/>
    <w:rsid w:val="00382C36"/>
    <w:rsid w:val="003C64C7"/>
    <w:rsid w:val="003D4FF9"/>
    <w:rsid w:val="003E41B3"/>
    <w:rsid w:val="003F76FE"/>
    <w:rsid w:val="004321E0"/>
    <w:rsid w:val="00435244"/>
    <w:rsid w:val="004424EB"/>
    <w:rsid w:val="004677E6"/>
    <w:rsid w:val="0049091A"/>
    <w:rsid w:val="00490C5A"/>
    <w:rsid w:val="004944B7"/>
    <w:rsid w:val="00505393"/>
    <w:rsid w:val="005236FE"/>
    <w:rsid w:val="00542359"/>
    <w:rsid w:val="005709CA"/>
    <w:rsid w:val="00576CB5"/>
    <w:rsid w:val="005D2F79"/>
    <w:rsid w:val="00611975"/>
    <w:rsid w:val="00620296"/>
    <w:rsid w:val="00631FDF"/>
    <w:rsid w:val="00634674"/>
    <w:rsid w:val="006506BA"/>
    <w:rsid w:val="00672A0A"/>
    <w:rsid w:val="00685306"/>
    <w:rsid w:val="00687F39"/>
    <w:rsid w:val="006B3F60"/>
    <w:rsid w:val="006E635F"/>
    <w:rsid w:val="006F01FB"/>
    <w:rsid w:val="00707F9F"/>
    <w:rsid w:val="007104C5"/>
    <w:rsid w:val="0072580E"/>
    <w:rsid w:val="00753B2F"/>
    <w:rsid w:val="00772E88"/>
    <w:rsid w:val="007861D4"/>
    <w:rsid w:val="0078792D"/>
    <w:rsid w:val="007F3A71"/>
    <w:rsid w:val="00823334"/>
    <w:rsid w:val="0085035A"/>
    <w:rsid w:val="0087155F"/>
    <w:rsid w:val="00880553"/>
    <w:rsid w:val="008B23B8"/>
    <w:rsid w:val="008F06DF"/>
    <w:rsid w:val="009338E7"/>
    <w:rsid w:val="00946DE6"/>
    <w:rsid w:val="009479E4"/>
    <w:rsid w:val="00950F00"/>
    <w:rsid w:val="009559E7"/>
    <w:rsid w:val="00963C2C"/>
    <w:rsid w:val="009C107F"/>
    <w:rsid w:val="00A156BC"/>
    <w:rsid w:val="00A16B86"/>
    <w:rsid w:val="00A426E9"/>
    <w:rsid w:val="00A5318C"/>
    <w:rsid w:val="00A77CEC"/>
    <w:rsid w:val="00A84448"/>
    <w:rsid w:val="00A84F3C"/>
    <w:rsid w:val="00A969A2"/>
    <w:rsid w:val="00AE6E91"/>
    <w:rsid w:val="00AF74CF"/>
    <w:rsid w:val="00B123E7"/>
    <w:rsid w:val="00B13C2E"/>
    <w:rsid w:val="00B16B5F"/>
    <w:rsid w:val="00B30539"/>
    <w:rsid w:val="00B33777"/>
    <w:rsid w:val="00B34890"/>
    <w:rsid w:val="00B42E01"/>
    <w:rsid w:val="00B61F8C"/>
    <w:rsid w:val="00B65232"/>
    <w:rsid w:val="00B6732B"/>
    <w:rsid w:val="00B71186"/>
    <w:rsid w:val="00B727DD"/>
    <w:rsid w:val="00B8754A"/>
    <w:rsid w:val="00BA0981"/>
    <w:rsid w:val="00BE60A5"/>
    <w:rsid w:val="00BE73CF"/>
    <w:rsid w:val="00BF4E58"/>
    <w:rsid w:val="00C00CF1"/>
    <w:rsid w:val="00C06DE1"/>
    <w:rsid w:val="00C6235D"/>
    <w:rsid w:val="00C67319"/>
    <w:rsid w:val="00CC4188"/>
    <w:rsid w:val="00CC68CC"/>
    <w:rsid w:val="00D02368"/>
    <w:rsid w:val="00D2307A"/>
    <w:rsid w:val="00D96407"/>
    <w:rsid w:val="00DF06D7"/>
    <w:rsid w:val="00E30622"/>
    <w:rsid w:val="00E9036C"/>
    <w:rsid w:val="00EB11B0"/>
    <w:rsid w:val="00EB1355"/>
    <w:rsid w:val="00EB5CC5"/>
    <w:rsid w:val="00F45685"/>
    <w:rsid w:val="00FA19A4"/>
    <w:rsid w:val="00FB4DCC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E94FC4"/>
  <w15:docId w15:val="{E863CD4F-0203-40A7-B3CB-43DADE8A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7"/>
    </w:pPr>
  </w:style>
  <w:style w:type="table" w:styleId="a5">
    <w:name w:val="Table Grid"/>
    <w:basedOn w:val="a1"/>
    <w:uiPriority w:val="39"/>
    <w:rsid w:val="00A1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F0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Тихон Хохлов</cp:lastModifiedBy>
  <cp:revision>89</cp:revision>
  <dcterms:created xsi:type="dcterms:W3CDTF">2023-09-09T16:28:00Z</dcterms:created>
  <dcterms:modified xsi:type="dcterms:W3CDTF">2023-10-16T22:37:00Z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