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124F" w14:textId="77777777" w:rsidR="00B71186" w:rsidRDefault="00B71186" w:rsidP="00B71186">
      <w:pPr>
        <w:spacing w:before="73" w:line="360" w:lineRule="auto"/>
        <w:ind w:left="1772" w:right="140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ЦИФРОВОГО РАЗВИТИЯ</w:t>
      </w:r>
      <w:r w:rsidRPr="00DE68D6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СВЯЗИ И МАССОВЫХ КОММУНИКАЦИЙ РОССИЙСКОЙ ФЕДЕРАЦИИ</w:t>
      </w:r>
    </w:p>
    <w:p w14:paraId="2C166267" w14:textId="77777777" w:rsidR="003F76FE" w:rsidRDefault="00157997" w:rsidP="00B71186">
      <w:pPr>
        <w:spacing w:before="73" w:line="360" w:lineRule="auto"/>
        <w:ind w:left="1772" w:right="14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БЮДЖЕТНОЕ</w:t>
      </w:r>
    </w:p>
    <w:p w14:paraId="71C9CD13" w14:textId="77777777" w:rsidR="003F76FE" w:rsidRDefault="00157997">
      <w:pPr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ОБРАЗОВАТЕЛЬНОЕ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ОБРАЗОВАНИЯ</w:t>
      </w:r>
    </w:p>
    <w:p w14:paraId="65CD52ED" w14:textId="77777777" w:rsidR="003F76FE" w:rsidRDefault="00157997">
      <w:pPr>
        <w:spacing w:before="160" w:line="360" w:lineRule="auto"/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«САНКТ-ПЕТЕРБУРГСКИЙ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ГОСУДАРСТВЕННЫЙ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УНИВЕРСИТЕТ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ТЕЛЕКОММУНИКАЦИЙ ИМ. ПРОФ. М. А. БОНЧ-БРУЕВИЧА»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СПбГУТ</w:t>
      </w:r>
      <w:proofErr w:type="spellEnd"/>
      <w:r>
        <w:rPr>
          <w:rFonts w:ascii="Times New Roman" w:hAnsi="Times New Roman"/>
          <w:sz w:val="28"/>
        </w:rPr>
        <w:t>)</w:t>
      </w:r>
    </w:p>
    <w:p w14:paraId="10F34636" w14:textId="77777777" w:rsidR="003F76FE" w:rsidRDefault="003F76FE">
      <w:pPr>
        <w:pStyle w:val="a3"/>
        <w:rPr>
          <w:rFonts w:ascii="Times New Roman"/>
          <w:sz w:val="42"/>
        </w:rPr>
      </w:pPr>
    </w:p>
    <w:p w14:paraId="5FD93F9C" w14:textId="77777777" w:rsidR="003F76FE" w:rsidRDefault="00157997">
      <w:pPr>
        <w:spacing w:line="360" w:lineRule="auto"/>
        <w:ind w:left="1456" w:right="1401" w:firstLine="61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инфокоммуникационных сетей и систем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программной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инженерии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вычислительной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техники</w:t>
      </w:r>
    </w:p>
    <w:p w14:paraId="2C6A3424" w14:textId="77777777" w:rsidR="003F76FE" w:rsidRDefault="003F76FE">
      <w:pPr>
        <w:pStyle w:val="a3"/>
        <w:rPr>
          <w:rFonts w:ascii="Times New Roman"/>
          <w:sz w:val="30"/>
        </w:rPr>
      </w:pPr>
    </w:p>
    <w:p w14:paraId="015F1536" w14:textId="77777777" w:rsidR="003F76FE" w:rsidRDefault="003F76FE">
      <w:pPr>
        <w:pStyle w:val="a3"/>
        <w:rPr>
          <w:rFonts w:ascii="Times New Roman"/>
          <w:sz w:val="30"/>
        </w:rPr>
      </w:pPr>
    </w:p>
    <w:p w14:paraId="37BD5AB6" w14:textId="77777777" w:rsidR="003F76FE" w:rsidRDefault="003F76FE">
      <w:pPr>
        <w:pStyle w:val="a3"/>
        <w:rPr>
          <w:rFonts w:ascii="Times New Roman"/>
          <w:sz w:val="30"/>
        </w:rPr>
      </w:pPr>
    </w:p>
    <w:p w14:paraId="764DC464" w14:textId="77777777" w:rsidR="003F76FE" w:rsidRDefault="003F76FE">
      <w:pPr>
        <w:pStyle w:val="a3"/>
        <w:spacing w:before="1"/>
        <w:rPr>
          <w:rFonts w:ascii="Times New Roman"/>
          <w:sz w:val="36"/>
        </w:rPr>
      </w:pPr>
    </w:p>
    <w:p w14:paraId="2074388D" w14:textId="6C3EE024" w:rsidR="003F76FE" w:rsidRPr="005C492B" w:rsidRDefault="00DF06D7">
      <w:pPr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Практическая работа</w:t>
      </w:r>
      <w:r w:rsidR="00157997">
        <w:rPr>
          <w:rFonts w:ascii="Times New Roman" w:hAnsi="Times New Roman"/>
          <w:spacing w:val="-5"/>
          <w:sz w:val="28"/>
        </w:rPr>
        <w:t xml:space="preserve"> </w:t>
      </w:r>
      <w:r w:rsidR="007F3A71">
        <w:rPr>
          <w:rFonts w:ascii="Times New Roman" w:hAnsi="Times New Roman"/>
          <w:sz w:val="28"/>
        </w:rPr>
        <w:t>№</w:t>
      </w:r>
      <w:r w:rsidR="00AE6E91">
        <w:rPr>
          <w:rFonts w:ascii="Times New Roman" w:hAnsi="Times New Roman"/>
          <w:sz w:val="28"/>
        </w:rPr>
        <w:t>3</w:t>
      </w:r>
    </w:p>
    <w:p w14:paraId="25AA3564" w14:textId="77777777" w:rsidR="003F76FE" w:rsidRDefault="00157997">
      <w:pPr>
        <w:spacing w:before="160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дисциплине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3048ED">
        <w:rPr>
          <w:rFonts w:ascii="Times New Roman" w:hAnsi="Times New Roman"/>
          <w:sz w:val="28"/>
          <w:lang w:val="en-US"/>
        </w:rPr>
        <w:t>Web</w:t>
      </w:r>
      <w:r w:rsidR="003048ED" w:rsidRPr="003048ED">
        <w:rPr>
          <w:rFonts w:ascii="Times New Roman" w:hAnsi="Times New Roman"/>
          <w:sz w:val="28"/>
        </w:rPr>
        <w:t>-</w:t>
      </w:r>
      <w:r w:rsidR="003048ED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</w:rPr>
        <w:t>»</w:t>
      </w:r>
    </w:p>
    <w:p w14:paraId="0DCF11B3" w14:textId="77777777" w:rsidR="00A84F3C" w:rsidRDefault="00A84F3C">
      <w:pPr>
        <w:spacing w:before="160"/>
        <w:ind w:left="895" w:right="897"/>
        <w:jc w:val="center"/>
        <w:rPr>
          <w:rFonts w:ascii="Times New Roman" w:hAnsi="Times New Roman"/>
          <w:sz w:val="28"/>
        </w:rPr>
      </w:pPr>
    </w:p>
    <w:p w14:paraId="5BE6C7BB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Выполнил:</w:t>
      </w:r>
    </w:p>
    <w:p w14:paraId="3F894A9E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 xml:space="preserve"> студент 3-го курса</w:t>
      </w:r>
    </w:p>
    <w:p w14:paraId="110068A4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 xml:space="preserve"> группы ИКПИ-14</w:t>
      </w:r>
    </w:p>
    <w:p w14:paraId="57BB1BDE" w14:textId="13A25C68" w:rsidR="00A84F3C" w:rsidRPr="0078792D" w:rsidRDefault="0078792D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Хохлов Т. В.</w:t>
      </w:r>
    </w:p>
    <w:p w14:paraId="4028E7A5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Подпись_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_____</w:t>
      </w:r>
    </w:p>
    <w:p w14:paraId="7C4B702B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Принял:</w:t>
      </w:r>
    </w:p>
    <w:p w14:paraId="751B098B" w14:textId="77777777" w:rsidR="003048ED" w:rsidRPr="003048ED" w:rsidRDefault="003048ED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Краева Е. В.</w:t>
      </w:r>
    </w:p>
    <w:p w14:paraId="294A174D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Подпись_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_____</w:t>
      </w:r>
    </w:p>
    <w:p w14:paraId="1A6CBDEA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«__</w:t>
      </w:r>
      <w:r>
        <w:rPr>
          <w:rFonts w:ascii="Times New Roman" w:hAnsi="Times New Roman"/>
          <w:sz w:val="28"/>
        </w:rPr>
        <w:t>_</w:t>
      </w:r>
      <w:r w:rsidRPr="00A84F3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</w:t>
      </w:r>
      <w:r w:rsidRPr="00A84F3C">
        <w:rPr>
          <w:rFonts w:ascii="Times New Roman" w:hAnsi="Times New Roman"/>
          <w:sz w:val="28"/>
        </w:rPr>
        <w:t>__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___2023</w:t>
      </w:r>
    </w:p>
    <w:p w14:paraId="58BE84C9" w14:textId="77777777" w:rsidR="003F76FE" w:rsidRDefault="003F76FE" w:rsidP="00A84F3C">
      <w:pPr>
        <w:pStyle w:val="a3"/>
        <w:jc w:val="right"/>
        <w:rPr>
          <w:rFonts w:ascii="Times New Roman"/>
          <w:sz w:val="30"/>
        </w:rPr>
      </w:pPr>
    </w:p>
    <w:p w14:paraId="1FF8F780" w14:textId="77777777" w:rsidR="003F76FE" w:rsidRDefault="003F76FE">
      <w:pPr>
        <w:pStyle w:val="a3"/>
        <w:rPr>
          <w:rFonts w:ascii="Times New Roman"/>
          <w:sz w:val="30"/>
        </w:rPr>
      </w:pPr>
    </w:p>
    <w:p w14:paraId="2D3BB33B" w14:textId="77777777" w:rsidR="003F76FE" w:rsidRDefault="003F76FE">
      <w:pPr>
        <w:pStyle w:val="a3"/>
        <w:rPr>
          <w:rFonts w:ascii="Times New Roman"/>
          <w:sz w:val="30"/>
        </w:rPr>
      </w:pPr>
    </w:p>
    <w:p w14:paraId="6657AE15" w14:textId="77777777" w:rsidR="003F76FE" w:rsidRDefault="003F76FE">
      <w:pPr>
        <w:pStyle w:val="a3"/>
        <w:spacing w:before="1"/>
        <w:rPr>
          <w:rFonts w:ascii="Times New Roman"/>
          <w:sz w:val="32"/>
        </w:rPr>
      </w:pPr>
    </w:p>
    <w:p w14:paraId="4CBE38B0" w14:textId="77777777" w:rsidR="003F76FE" w:rsidRDefault="003F76FE">
      <w:pPr>
        <w:pStyle w:val="a3"/>
        <w:rPr>
          <w:rFonts w:ascii="Times New Roman"/>
          <w:sz w:val="30"/>
        </w:rPr>
      </w:pPr>
    </w:p>
    <w:p w14:paraId="3891A8B5" w14:textId="77777777" w:rsidR="003F76FE" w:rsidRDefault="003F76FE">
      <w:pPr>
        <w:pStyle w:val="a3"/>
        <w:rPr>
          <w:rFonts w:ascii="Times New Roman"/>
          <w:sz w:val="30"/>
        </w:rPr>
      </w:pPr>
    </w:p>
    <w:p w14:paraId="4701E964" w14:textId="77777777" w:rsidR="003F76FE" w:rsidRDefault="00157997">
      <w:pPr>
        <w:spacing w:before="209" w:line="360" w:lineRule="auto"/>
        <w:ind w:left="4130" w:right="413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Санкт-Петербург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AF74CF">
        <w:rPr>
          <w:rFonts w:ascii="Times New Roman" w:hAnsi="Times New Roman"/>
          <w:sz w:val="28"/>
        </w:rPr>
        <w:t>2023</w:t>
      </w:r>
    </w:p>
    <w:p w14:paraId="2F637FAA" w14:textId="77777777" w:rsidR="003F76FE" w:rsidRDefault="003F76FE" w:rsidP="00130D72">
      <w:pPr>
        <w:spacing w:line="360" w:lineRule="auto"/>
        <w:rPr>
          <w:rFonts w:ascii="Times New Roman" w:hAnsi="Times New Roman"/>
          <w:sz w:val="28"/>
        </w:rPr>
        <w:sectPr w:rsidR="003F76FE">
          <w:type w:val="continuous"/>
          <w:pgSz w:w="11910" w:h="16840"/>
          <w:pgMar w:top="620" w:right="360" w:bottom="280" w:left="1220" w:header="720" w:footer="720" w:gutter="0"/>
          <w:cols w:space="720"/>
        </w:sectPr>
      </w:pPr>
    </w:p>
    <w:p w14:paraId="1174D214" w14:textId="77777777" w:rsidR="00A84F3C" w:rsidRDefault="00A84F3C" w:rsidP="00130D72">
      <w:pPr>
        <w:spacing w:before="73"/>
        <w:ind w:right="900"/>
        <w:rPr>
          <w:rFonts w:ascii="Times New Roman" w:hAnsi="Times New Roman"/>
          <w:sz w:val="28"/>
        </w:rPr>
      </w:pPr>
      <w:bookmarkStart w:id="0" w:name="Постановка_задачи"/>
      <w:bookmarkEnd w:id="0"/>
    </w:p>
    <w:p w14:paraId="67ACA3F1" w14:textId="339B9A1C" w:rsidR="0085035A" w:rsidRPr="00DF06D7" w:rsidRDefault="003048ED" w:rsidP="00130D72">
      <w:pPr>
        <w:spacing w:before="73"/>
        <w:ind w:right="900"/>
        <w:rPr>
          <w:rFonts w:ascii="Times New Roman" w:hAnsi="Times New Roman" w:cs="Times New Roman"/>
          <w:sz w:val="28"/>
          <w:szCs w:val="28"/>
        </w:rPr>
      </w:pPr>
      <w:r w:rsidRPr="003048ED">
        <w:rPr>
          <w:rFonts w:ascii="Times New Roman" w:hAnsi="Times New Roman" w:cs="Times New Roman"/>
          <w:sz w:val="28"/>
        </w:rPr>
        <w:t>Цель работы:</w:t>
      </w:r>
      <w:r w:rsidR="005C492B" w:rsidRPr="005C492B">
        <w:rPr>
          <w:rFonts w:ascii="Times New Roman" w:hAnsi="Times New Roman" w:cs="Times New Roman"/>
          <w:sz w:val="28"/>
        </w:rPr>
        <w:t xml:space="preserve"> научиться создавать и редактировать HTML-файл</w:t>
      </w:r>
      <w:r w:rsidR="005C492B">
        <w:rPr>
          <w:rFonts w:ascii="Times New Roman" w:hAnsi="Times New Roman" w:cs="Times New Roman"/>
          <w:sz w:val="28"/>
        </w:rPr>
        <w:t>.</w:t>
      </w:r>
    </w:p>
    <w:p w14:paraId="3AD108B6" w14:textId="34B144B8" w:rsidR="0006617C" w:rsidRDefault="0006617C" w:rsidP="0085035A">
      <w:pPr>
        <w:pStyle w:val="a4"/>
        <w:spacing w:before="73"/>
        <w:ind w:left="3775" w:right="900" w:firstLine="545"/>
        <w:jc w:val="both"/>
        <w:rPr>
          <w:rFonts w:ascii="Times New Roman" w:hAnsi="Times New Roman" w:cs="Times New Roman"/>
          <w:sz w:val="28"/>
        </w:rPr>
      </w:pPr>
    </w:p>
    <w:p w14:paraId="0FA61346" w14:textId="77777777" w:rsidR="00130D72" w:rsidRDefault="00130D72" w:rsidP="0085035A">
      <w:pPr>
        <w:pStyle w:val="a4"/>
        <w:spacing w:before="73"/>
        <w:ind w:left="3775" w:right="900" w:firstLine="545"/>
        <w:jc w:val="both"/>
        <w:rPr>
          <w:rFonts w:ascii="Times New Roman" w:hAnsi="Times New Roman" w:cs="Times New Roman"/>
          <w:sz w:val="28"/>
        </w:rPr>
      </w:pPr>
    </w:p>
    <w:p w14:paraId="1A00E0ED" w14:textId="0A8B954C" w:rsidR="007F3A71" w:rsidRDefault="00B34890" w:rsidP="009A15DA">
      <w:pPr>
        <w:spacing w:before="73"/>
        <w:ind w:right="9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809CF">
        <w:rPr>
          <w:noProof/>
        </w:rPr>
        <w:drawing>
          <wp:inline distT="0" distB="0" distL="0" distR="0" wp14:anchorId="4CC24BEA" wp14:editId="2BC2377A">
            <wp:extent cx="6559550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CF">
        <w:rPr>
          <w:noProof/>
        </w:rPr>
        <w:drawing>
          <wp:inline distT="0" distB="0" distL="0" distR="0" wp14:anchorId="06C04011" wp14:editId="0DAE03BE">
            <wp:extent cx="6559550" cy="3222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CF">
        <w:rPr>
          <w:noProof/>
        </w:rPr>
        <w:lastRenderedPageBreak/>
        <w:drawing>
          <wp:inline distT="0" distB="0" distL="0" distR="0" wp14:anchorId="3649229B" wp14:editId="6F34B38A">
            <wp:extent cx="6559550" cy="32334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CF">
        <w:rPr>
          <w:noProof/>
        </w:rPr>
        <w:drawing>
          <wp:inline distT="0" distB="0" distL="0" distR="0" wp14:anchorId="79CCCC6B" wp14:editId="1390CFBA">
            <wp:extent cx="6559550" cy="3248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CF">
        <w:rPr>
          <w:noProof/>
        </w:rPr>
        <w:lastRenderedPageBreak/>
        <w:drawing>
          <wp:inline distT="0" distB="0" distL="0" distR="0" wp14:anchorId="2DDD5818" wp14:editId="327696FF">
            <wp:extent cx="6559550" cy="4065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43A" w14:textId="07A520B8" w:rsidR="00B809CF" w:rsidRDefault="00B809CF" w:rsidP="009A15DA">
      <w:pPr>
        <w:spacing w:before="73"/>
        <w:ind w:right="900"/>
        <w:jc w:val="both"/>
        <w:rPr>
          <w:rFonts w:ascii="Times New Roman" w:hAnsi="Times New Roman" w:cs="Times New Roman"/>
          <w:sz w:val="28"/>
        </w:rPr>
      </w:pPr>
    </w:p>
    <w:p w14:paraId="64E4D66F" w14:textId="29296DB2" w:rsidR="00B809CF" w:rsidRDefault="00B809CF" w:rsidP="009A15DA">
      <w:pPr>
        <w:spacing w:before="73"/>
        <w:ind w:right="90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453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HTML-</w:t>
      </w:r>
      <w:r>
        <w:rPr>
          <w:rFonts w:ascii="Times New Roman" w:hAnsi="Times New Roman" w:cs="Times New Roman"/>
          <w:sz w:val="28"/>
        </w:rPr>
        <w:t>файла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0D8A3C4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&lt;!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html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B372EB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html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lang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en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F08ABF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head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AB9785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"stylesheet"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"text/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css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"style.css"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849C2F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preconnect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"https://fonts.googleapis.com"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70C9947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preconnect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"https://fonts.gstatic.com"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crossorigin</w:t>
      </w:r>
      <w:proofErr w:type="spellEnd"/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052449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"https://fonts.googleapis.com/css2?family=Oxanium:wght@500&amp;family=Share+Tech+Mono&amp;display=swap"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"stylesheet"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F1D61B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5539962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charset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"UTF-8"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D42FA2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name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"viewport"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content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"width=device-width, initial-scale=1.0"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D83F17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title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GTFO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title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9D3B57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9E4FEB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body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310C17E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Share Tech </w:t>
      </w:r>
      <w:proofErr w:type="spellStart"/>
      <w:proofErr w:type="gramStart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Mono,Helvetica</w:t>
      </w:r>
      <w:proofErr w:type="gram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,Arial,Lucida,sans-serif,Oxanium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37FD006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#181818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006792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#dadad1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13632E1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}</w:t>
      </w:r>
    </w:p>
    <w:p w14:paraId="5EEC803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31FFFDF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margin-bottom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rem-</w:t>
      </w:r>
      <w:proofErr w:type="gramStart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calc(</w:t>
      </w:r>
      <w:proofErr w:type="gramEnd"/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44BECCA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Share Tech Mono;</w:t>
      </w:r>
    </w:p>
    <w:p w14:paraId="66BD763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normal;</w:t>
      </w:r>
    </w:p>
    <w:p w14:paraId="0D6DC0A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46848CE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24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661D4EC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line-height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D642D9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text-transform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uppercase;</w:t>
      </w:r>
    </w:p>
    <w:p w14:paraId="5735D90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lastRenderedPageBreak/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overflow-wrap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anywhere;</w:t>
      </w:r>
    </w:p>
    <w:p w14:paraId="47D33C2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DB78BD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proofErr w:type="gramStart"/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</w:t>
      </w:r>
      <w:proofErr w:type="gramEnd"/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dadad1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57DAC7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box-sizing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border-box;</w:t>
      </w:r>
    </w:p>
    <w:p w14:paraId="514E7C3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margin-block-start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4B00372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margin-block-end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62509F9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text-align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center;</w:t>
      </w:r>
    </w:p>
    <w:p w14:paraId="4A076E8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}</w:t>
      </w:r>
    </w:p>
    <w:p w14:paraId="1A28D30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2B34185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text-align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center;</w:t>
      </w:r>
    </w:p>
    <w:p w14:paraId="0896C44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Share Tech Mono;</w:t>
      </w:r>
    </w:p>
    <w:p w14:paraId="1AF4CF9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normal;</w:t>
      </w:r>
    </w:p>
    <w:p w14:paraId="3CCD31C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26FC135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2F7E94D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line-height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2622058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#dadad1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23BEA9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display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block;</w:t>
      </w:r>
    </w:p>
    <w:p w14:paraId="4FA23ED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margin-block-start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1E51EEF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margin-block-end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4848517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margin-inline-start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1969373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margin-inline-end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7478FB2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}</w:t>
      </w:r>
    </w:p>
    <w:p w14:paraId="6048A2E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D9F0CC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head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9BA0E5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31C5674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body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7D185E7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video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GtfoVid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muted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autoplay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loop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AEDF51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source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"https://storage.googleapis.com/gtfo-prod-v1/Trailer_for_website_Pro_Res_2_H_264_24fef05909/Trailer_for_website_Pro_Res_2_H_264_24fef05909.mp4"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"video/mp4"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5E0742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video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ED5059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D442A4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"box-</w:t>
      </w:r>
      <w:proofErr w:type="gram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sizing:border</w:t>
      </w:r>
      <w:proofErr w:type="gram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-box;display:block;overflow:hidden;width:initial;height:initial;background:none;opacity:1;border:0;margin:0;padding:0;position:relative"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B16B70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"box-</w:t>
      </w:r>
      <w:proofErr w:type="gram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sizing:border</w:t>
      </w:r>
      <w:proofErr w:type="gram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-box;display:block;width:initial;height:initial;background:none;opacity:1;border:0;margin:0;padding:0;padding-top:29.343629343629345%"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177EA6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img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alt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"GTFO The Game"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sizes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"100vw"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"https://storage.googleapis.com/gtfo-prod-v1/gtfo_34fdfe7aba/gtfo_34fdfe7aba.png"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</w:p>
    <w:p w14:paraId="40680BA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"position: absolute; </w:t>
      </w:r>
    </w:p>
    <w:p w14:paraId="7293827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inset: 0px; </w:t>
      </w:r>
    </w:p>
    <w:p w14:paraId="2000308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box-sizing: border-box; </w:t>
      </w:r>
    </w:p>
    <w:p w14:paraId="425247B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padding: 0px; </w:t>
      </w:r>
    </w:p>
    <w:p w14:paraId="69970D4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border: none; </w:t>
      </w:r>
    </w:p>
    <w:p w14:paraId="62E6358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            margin: auto;</w:t>
      </w:r>
    </w:p>
    <w:p w14:paraId="34A0BE8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display: block; </w:t>
      </w:r>
    </w:p>
    <w:p w14:paraId="15BB3C1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width: 0px; </w:t>
      </w:r>
    </w:p>
    <w:p w14:paraId="4AFDAE9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height: 0px; </w:t>
      </w:r>
    </w:p>
    <w:p w14:paraId="011F244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            min-width: 100%;</w:t>
      </w:r>
    </w:p>
    <w:p w14:paraId="22BFA0B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max-width: 100%; </w:t>
      </w:r>
    </w:p>
    <w:p w14:paraId="2C848B8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min-height: 100%; </w:t>
      </w:r>
    </w:p>
    <w:p w14:paraId="73E9AE9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lastRenderedPageBreak/>
        <w:t>            max-height: 100%;"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6DBD8A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B13F97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6855AF1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"https://store.steampowered.com/app/493520/GTFO/"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BuyButton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"button"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buy on steam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A2B821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h3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YellowBoldFormat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GTFO IS AN EXTREME COOPERATIVE HORROR SHOOTER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h3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22A79A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img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"Screens"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"screen1.png"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"640"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"640"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"margin-top: 3%;"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28AF36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IT'S EVERYONE OR NO ONE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7A9C06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64698B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GTFO is designed for prisoner teams of four, </w:t>
      </w:r>
    </w:p>
    <w:p w14:paraId="6D5D7CE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putting cooperation at the core of the </w:t>
      </w:r>
    </w:p>
    <w:p w14:paraId="368D43E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experience. To survive, you must rely on each </w:t>
      </w:r>
    </w:p>
    <w:p w14:paraId="6473696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other. Work together or die together.</w:t>
      </w:r>
    </w:p>
    <w:p w14:paraId="3A9FAF3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B11DB8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171F77E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img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"Screens"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"screen2.png"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"640"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"640"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D4792B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A WORLD WITHOUT MERCY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DD3458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D1E17F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Evil swept through the tunnels and caverns of The Complex, </w:t>
      </w:r>
    </w:p>
    <w:p w14:paraId="268B329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leaving behind only gruesome creatures you must avoid</w:t>
      </w:r>
    </w:p>
    <w:p w14:paraId="45213B2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through stealth or kill when the hoard awakens.</w:t>
      </w:r>
    </w:p>
    <w:p w14:paraId="26E70EA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929DB1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25C69A3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h3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YellowBoldFormat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My favorite setup &gt;:</w:t>
      </w:r>
      <w:proofErr w:type="gramStart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')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proofErr w:type="gramEnd"/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h3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F17AEF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video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muted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autoplay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loop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"1849"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"margin-top: 3%;"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A9FF1E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source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"loop.mp4"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"video/mp4"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510F3C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video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664FB9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YellowBoldFormat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leave your details to stay informed, and also check our socials.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B15026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</w:p>
    <w:p w14:paraId="500A4A3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method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"get"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5CDF22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table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align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"center"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8D08C2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39D8BE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Name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E0D380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C2AF18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"text"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name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"name"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"30"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67FCBF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FC07DF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E-mail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76AE937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25C821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1F887C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"email"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name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"email"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"30"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67E813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7E2FE83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EED03B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BuyButton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"button"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send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5B3524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B68316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73B29E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table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3C48B8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ul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62A258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font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face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"Share Tech Mono"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9EF1B5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lastRenderedPageBreak/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"https://vk.com/wemik2323"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"color: #dadad1;"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VKontakte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4F99EC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"https://steamcommunity.com/id/wemik2323/"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"color: #dadad1;"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Steam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74CB93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"https://www.youtube.com/watch?v=dQw4w9WgXcQ"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"color: #dadad1;"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Natribu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5696D89" w14:textId="77777777" w:rsidR="00122BB5" w:rsidRPr="00453917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453917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453917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font</w:t>
      </w:r>
      <w:r w:rsidRPr="00453917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89BE75B" w14:textId="77777777" w:rsidR="00122BB5" w:rsidRPr="00453917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453917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ul</w:t>
      </w:r>
      <w:r w:rsidRPr="00453917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0074594" w14:textId="77777777" w:rsidR="00122BB5" w:rsidRPr="00453917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12052F76" w14:textId="77777777" w:rsidR="00122BB5" w:rsidRPr="00453917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body</w:t>
      </w:r>
      <w:r w:rsidRPr="00453917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BFA7C89" w14:textId="77777777" w:rsidR="00122BB5" w:rsidRPr="00453917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html</w:t>
      </w:r>
      <w:r w:rsidRPr="00453917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56211F1" w14:textId="31EA1987" w:rsidR="00122BB5" w:rsidRDefault="00122BB5" w:rsidP="009A15DA">
      <w:pPr>
        <w:spacing w:before="73"/>
        <w:ind w:right="900"/>
        <w:jc w:val="both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7CE21ABE" w14:textId="36287DAC" w:rsidR="00122BB5" w:rsidRPr="00B809CF" w:rsidRDefault="00122BB5" w:rsidP="009A15DA">
      <w:pPr>
        <w:spacing w:before="73"/>
        <w:ind w:right="900"/>
        <w:jc w:val="both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7F7C5BB1" w14:textId="60D69AE5" w:rsidR="00122BB5" w:rsidRPr="00453917" w:rsidRDefault="00122BB5" w:rsidP="009559E7">
      <w:pPr>
        <w:spacing w:before="160"/>
        <w:ind w:right="899"/>
        <w:rPr>
          <w:rFonts w:ascii="Times New Roman" w:hAnsi="Times New Roman"/>
          <w:sz w:val="28"/>
          <w:lang w:val="en-US"/>
        </w:rPr>
      </w:pPr>
      <w:bookmarkStart w:id="1" w:name="Выводы"/>
      <w:bookmarkEnd w:id="1"/>
      <w:r>
        <w:rPr>
          <w:rFonts w:ascii="Times New Roman" w:hAnsi="Times New Roman"/>
          <w:sz w:val="28"/>
        </w:rPr>
        <w:t>Код</w:t>
      </w:r>
      <w:r w:rsidRPr="00453917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CSS</w:t>
      </w:r>
      <w:r w:rsidRPr="00453917">
        <w:rPr>
          <w:rFonts w:ascii="Times New Roman" w:hAnsi="Times New Roman"/>
          <w:sz w:val="28"/>
          <w:lang w:val="en-US"/>
        </w:rPr>
        <w:t>-</w:t>
      </w:r>
      <w:r>
        <w:rPr>
          <w:rFonts w:ascii="Times New Roman" w:hAnsi="Times New Roman"/>
          <w:sz w:val="28"/>
        </w:rPr>
        <w:t>файла</w:t>
      </w:r>
      <w:r w:rsidRPr="00453917">
        <w:rPr>
          <w:rFonts w:ascii="Times New Roman" w:hAnsi="Times New Roman"/>
          <w:sz w:val="28"/>
          <w:lang w:val="en-US"/>
        </w:rPr>
        <w:t>:</w:t>
      </w:r>
    </w:p>
    <w:p w14:paraId="0153ACB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proofErr w:type="gram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.Screens</w:t>
      </w:r>
      <w:proofErr w:type="gram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02155CA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transition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88FE4F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}</w:t>
      </w:r>
    </w:p>
    <w:p w14:paraId="134F672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proofErr w:type="gram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.Screens</w:t>
      </w:r>
      <w:proofErr w:type="gramEnd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:hover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6834193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transform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proofErr w:type="gram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scale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proofErr w:type="gramEnd"/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1.09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31B7B3D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}</w:t>
      </w:r>
    </w:p>
    <w:p w14:paraId="6F79F6D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proofErr w:type="gram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.GtfoVid</w:t>
      </w:r>
      <w:proofErr w:type="gram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34FEC25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position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absolute;</w:t>
      </w:r>
    </w:p>
    <w:p w14:paraId="2C72346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filter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proofErr w:type="gram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brightness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proofErr w:type="gramEnd"/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.75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345076F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85.55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DF0694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left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B046FB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43E708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margin-left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proofErr w:type="gram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calc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proofErr w:type="gramEnd"/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-1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*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vw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-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)/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7A70F6D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margin-right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proofErr w:type="gram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calc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proofErr w:type="gramEnd"/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-1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*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vw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-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)/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5AB973B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}</w:t>
      </w:r>
    </w:p>
    <w:p w14:paraId="1799DBF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proofErr w:type="gram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.BuyButton</w:t>
      </w:r>
      <w:proofErr w:type="gram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0498AFC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Share Tech Mono;</w:t>
      </w:r>
    </w:p>
    <w:p w14:paraId="709C5AB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normal;</w:t>
      </w:r>
    </w:p>
    <w:p w14:paraId="39509D6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64B4707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794C119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text-transform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uppercase;</w:t>
      </w:r>
    </w:p>
    <w:p w14:paraId="764CF30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position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relative;</w:t>
      </w:r>
    </w:p>
    <w:p w14:paraId="01142D8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display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inline-block;</w:t>
      </w:r>
    </w:p>
    <w:p w14:paraId="7E239A1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padding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0.75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1.1875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36DB3C7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cursor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pointer;</w:t>
      </w:r>
    </w:p>
    <w:p w14:paraId="13ABC45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#e11900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3F9874B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proofErr w:type="gram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rgba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proofErr w:type="gramEnd"/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,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,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,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.3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56C3011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0.125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solid;</w:t>
      </w:r>
    </w:p>
    <w:p w14:paraId="120D194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border-left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0.5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solid;</w:t>
      </w:r>
    </w:p>
    <w:p w14:paraId="1B8ECD4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margin-top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065B72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outline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none;</w:t>
      </w:r>
    </w:p>
    <w:p w14:paraId="6930C40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}</w:t>
      </w:r>
    </w:p>
    <w:p w14:paraId="0EDE72A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proofErr w:type="gram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.YellowBoldFormat</w:t>
      </w:r>
      <w:proofErr w:type="gram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06E2410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margin-bottom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rem-</w:t>
      </w:r>
      <w:proofErr w:type="gramStart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calc(</w:t>
      </w:r>
      <w:proofErr w:type="gramEnd"/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30E5456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Oxanium;</w:t>
      </w:r>
    </w:p>
    <w:p w14:paraId="66A4E33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normal;</w:t>
      </w:r>
    </w:p>
    <w:p w14:paraId="5EADFB3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38C44D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36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4739418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lastRenderedPageBreak/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line-height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7A946B1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text-transform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uppercase;</w:t>
      </w:r>
    </w:p>
    <w:p w14:paraId="2ADDBD1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overflow-wrap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anywhere;</w:t>
      </w:r>
    </w:p>
    <w:p w14:paraId="17AB933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2C3A79F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proofErr w:type="gramStart"/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</w:t>
      </w:r>
      <w:proofErr w:type="gramEnd"/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e9bc29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A66F22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3A644C5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box-sizing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border-box;</w:t>
      </w:r>
    </w:p>
    <w:p w14:paraId="34D233D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margin-block-start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6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7F1CD2A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text-align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center;</w:t>
      </w:r>
    </w:p>
    <w:p w14:paraId="0FCAD01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  <w:t>}</w:t>
      </w:r>
    </w:p>
    <w:p w14:paraId="24013E4D" w14:textId="6FA5B548" w:rsidR="00122BB5" w:rsidRDefault="00122BB5" w:rsidP="009559E7">
      <w:pPr>
        <w:spacing w:before="160"/>
        <w:ind w:right="899"/>
        <w:rPr>
          <w:rFonts w:ascii="Times New Roman" w:hAnsi="Times New Roman"/>
          <w:sz w:val="28"/>
        </w:rPr>
      </w:pPr>
    </w:p>
    <w:p w14:paraId="43287E79" w14:textId="545E0A6B" w:rsidR="00453917" w:rsidRDefault="00453917" w:rsidP="009559E7">
      <w:pPr>
        <w:spacing w:before="160"/>
        <w:ind w:right="89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Код </w:t>
      </w:r>
      <w:proofErr w:type="spellStart"/>
      <w:r>
        <w:rPr>
          <w:rFonts w:ascii="Times New Roman" w:hAnsi="Times New Roman"/>
          <w:sz w:val="28"/>
          <w:lang w:val="en-US"/>
        </w:rPr>
        <w:t>js</w:t>
      </w:r>
      <w:proofErr w:type="spellEnd"/>
      <w:r>
        <w:rPr>
          <w:rFonts w:ascii="Times New Roman" w:hAnsi="Times New Roman"/>
          <w:sz w:val="28"/>
          <w:lang w:val="en-US"/>
        </w:rPr>
        <w:t>-</w:t>
      </w:r>
      <w:r>
        <w:rPr>
          <w:rFonts w:ascii="Times New Roman" w:hAnsi="Times New Roman"/>
          <w:sz w:val="28"/>
        </w:rPr>
        <w:t>файла</w:t>
      </w:r>
      <w:r>
        <w:rPr>
          <w:rFonts w:ascii="Times New Roman" w:hAnsi="Times New Roman"/>
          <w:sz w:val="28"/>
          <w:lang w:val="en-US"/>
        </w:rPr>
        <w:t>:</w:t>
      </w:r>
    </w:p>
    <w:p w14:paraId="4B6A15F6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 w:eastAsia="ru-RU"/>
        </w:rPr>
        <w:t>const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.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buttonSend</w:t>
      </w:r>
      <w:proofErr w:type="spellEnd"/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3FD95A14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106197B2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proofErr w:type="spellStart"/>
      <w:proofErr w:type="gram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.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"click"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, </w:t>
      </w:r>
      <w:r w:rsidRPr="00453917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 w:eastAsia="ru-RU"/>
        </w:rPr>
        <w:t>function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() {</w:t>
      </w:r>
    </w:p>
    <w:p w14:paraId="0B0546C2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453917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 w:eastAsia="ru-RU"/>
        </w:rPr>
        <w:t>const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gotEmail</w:t>
      </w:r>
      <w:proofErr w:type="spell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.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'email'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).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647831B4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(</w:t>
      </w:r>
      <w:proofErr w:type="spell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gotEmail</w:t>
      </w:r>
      <w:proofErr w:type="spell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 {</w:t>
      </w:r>
      <w:proofErr w:type="gram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alert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proofErr w:type="gramEnd"/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"Please enter E-mail!"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);}</w:t>
      </w:r>
    </w:p>
    <w:p w14:paraId="7217AD31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115C12BC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453917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 w:eastAsia="ru-RU"/>
        </w:rPr>
        <w:t>const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emailInput</w:t>
      </w:r>
      <w:proofErr w:type="spell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.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</w:t>
      </w:r>
      <w:proofErr w:type="spellEnd"/>
      <w:proofErr w:type="gram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"input[id='email']"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1447795C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453917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 w:eastAsia="ru-RU"/>
        </w:rPr>
        <w:t>const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isValidEmail</w:t>
      </w:r>
      <w:proofErr w:type="spell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emailInput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.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checkValidity</w:t>
      </w:r>
      <w:proofErr w:type="spell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();</w:t>
      </w:r>
    </w:p>
    <w:p w14:paraId="150787B4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gramStart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453917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!</w:t>
      </w:r>
      <w:proofErr w:type="spellStart"/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isValidEmail</w:t>
      </w:r>
      <w:proofErr w:type="spellEnd"/>
      <w:proofErr w:type="gramEnd"/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 {</w:t>
      </w:r>
      <w:r w:rsidRPr="00453917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alert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453917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"Email is not valid!"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);}</w:t>
      </w:r>
    </w:p>
    <w:p w14:paraId="5CEDD097" w14:textId="77777777" w:rsidR="00453917" w:rsidRPr="00453917" w:rsidRDefault="00453917" w:rsidP="00453917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  <w:t>}</w:t>
      </w:r>
    </w:p>
    <w:p w14:paraId="36C28862" w14:textId="5F57E1E9" w:rsidR="00453917" w:rsidRPr="003D7A8E" w:rsidRDefault="00453917" w:rsidP="003D7A8E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  <w:r w:rsidRPr="00453917"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  <w:t>});</w:t>
      </w:r>
    </w:p>
    <w:p w14:paraId="199B234B" w14:textId="19B0A876" w:rsidR="00453917" w:rsidRDefault="00453917" w:rsidP="009559E7">
      <w:pPr>
        <w:spacing w:before="160"/>
        <w:ind w:right="899"/>
        <w:rPr>
          <w:rFonts w:ascii="Times New Roman" w:hAnsi="Times New Roman"/>
          <w:sz w:val="28"/>
        </w:rPr>
      </w:pPr>
    </w:p>
    <w:p w14:paraId="293B87B7" w14:textId="6BD250F1" w:rsidR="006971F6" w:rsidRDefault="006971F6" w:rsidP="009559E7">
      <w:pPr>
        <w:spacing w:before="160"/>
        <w:ind w:right="899"/>
        <w:rPr>
          <w:rFonts w:ascii="Times New Roman" w:hAnsi="Times New Roman"/>
          <w:sz w:val="28"/>
        </w:rPr>
      </w:pPr>
    </w:p>
    <w:p w14:paraId="7E78291B" w14:textId="62CDDEE0" w:rsidR="006971F6" w:rsidRDefault="006971F6" w:rsidP="009559E7">
      <w:pPr>
        <w:spacing w:before="160"/>
        <w:ind w:right="899"/>
        <w:rPr>
          <w:rFonts w:ascii="Times New Roman" w:hAnsi="Times New Roman"/>
          <w:sz w:val="28"/>
        </w:rPr>
      </w:pPr>
    </w:p>
    <w:p w14:paraId="0EEC3123" w14:textId="77777777" w:rsidR="006971F6" w:rsidRDefault="006971F6" w:rsidP="009559E7">
      <w:pPr>
        <w:spacing w:before="160"/>
        <w:ind w:right="899"/>
        <w:rPr>
          <w:rFonts w:ascii="Times New Roman" w:hAnsi="Times New Roman"/>
          <w:sz w:val="28"/>
        </w:rPr>
      </w:pPr>
    </w:p>
    <w:p w14:paraId="2699974C" w14:textId="2D872809" w:rsidR="007104C5" w:rsidRPr="009A15DA" w:rsidRDefault="00157997" w:rsidP="009559E7">
      <w:pPr>
        <w:spacing w:before="160"/>
        <w:ind w:right="899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/>
          <w:sz w:val="28"/>
        </w:rPr>
        <w:t>Вывод</w:t>
      </w:r>
      <w:r w:rsidR="00A969A2" w:rsidRPr="00A969A2">
        <w:rPr>
          <w:rFonts w:ascii="Times New Roman" w:hAnsi="Times New Roman"/>
          <w:sz w:val="28"/>
        </w:rPr>
        <w:t xml:space="preserve">: </w:t>
      </w:r>
      <w:r w:rsidR="00B13C2E" w:rsidRPr="00B13C2E">
        <w:rPr>
          <w:rFonts w:ascii="Times New Roman" w:hAnsi="Times New Roman" w:cs="Times New Roman"/>
          <w:sz w:val="28"/>
          <w:szCs w:val="28"/>
        </w:rPr>
        <w:t xml:space="preserve">По итогу выполнения данной работы </w:t>
      </w:r>
      <w:r w:rsidR="009A15DA">
        <w:rPr>
          <w:rFonts w:ascii="Times New Roman" w:hAnsi="Times New Roman" w:cs="Times New Roman"/>
          <w:sz w:val="28"/>
          <w:szCs w:val="28"/>
        </w:rPr>
        <w:t xml:space="preserve">я научился создавать </w:t>
      </w:r>
      <w:r w:rsidR="003E3920">
        <w:rPr>
          <w:rFonts w:ascii="Times New Roman" w:hAnsi="Times New Roman" w:cs="Times New Roman"/>
          <w:sz w:val="28"/>
          <w:szCs w:val="28"/>
        </w:rPr>
        <w:t>сайты</w:t>
      </w:r>
      <w:r w:rsidR="009A15DA">
        <w:rPr>
          <w:rFonts w:ascii="Times New Roman" w:hAnsi="Times New Roman" w:cs="Times New Roman"/>
          <w:sz w:val="28"/>
          <w:szCs w:val="28"/>
        </w:rPr>
        <w:t>.</w:t>
      </w:r>
    </w:p>
    <w:sectPr w:rsidR="007104C5" w:rsidRPr="009A15DA">
      <w:footerReference w:type="default" r:id="rId12"/>
      <w:pgSz w:w="11910" w:h="16840"/>
      <w:pgMar w:top="620" w:right="360" w:bottom="1120" w:left="1220" w:header="0" w:footer="8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EC675" w14:textId="77777777" w:rsidR="001904F8" w:rsidRDefault="001904F8">
      <w:r>
        <w:separator/>
      </w:r>
    </w:p>
  </w:endnote>
  <w:endnote w:type="continuationSeparator" w:id="0">
    <w:p w14:paraId="24765F5A" w14:textId="77777777" w:rsidR="001904F8" w:rsidRDefault="00190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7D7DD" w14:textId="77777777" w:rsidR="00631FDF" w:rsidRDefault="001904F8">
    <w:pPr>
      <w:pStyle w:val="a3"/>
      <w:spacing w:line="14" w:lineRule="auto"/>
    </w:pPr>
    <w:r>
      <w:pict w14:anchorId="19233F0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26.8pt;margin-top:784.85pt;width:20pt;height:17.55pt;z-index:-251658752;mso-position-horizontal-relative:page;mso-position-vertical-relative:page" filled="f" stroked="f">
          <v:textbox inset="0,0,0,0">
            <w:txbxContent>
              <w:p w14:paraId="7836A029" w14:textId="77777777" w:rsidR="00631FDF" w:rsidRDefault="00631FDF">
                <w:pPr>
                  <w:spacing w:before="8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0D5C93">
                  <w:rPr>
                    <w:rFonts w:ascii="Times New Roman"/>
                    <w:noProof/>
                    <w:sz w:val="28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35129" w14:textId="77777777" w:rsidR="001904F8" w:rsidRDefault="001904F8">
      <w:r>
        <w:separator/>
      </w:r>
    </w:p>
  </w:footnote>
  <w:footnote w:type="continuationSeparator" w:id="0">
    <w:p w14:paraId="32FAA70F" w14:textId="77777777" w:rsidR="001904F8" w:rsidRDefault="00190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B0BF1"/>
    <w:multiLevelType w:val="hybridMultilevel"/>
    <w:tmpl w:val="A0A08BFA"/>
    <w:lvl w:ilvl="0" w:tplc="04190001">
      <w:start w:val="1"/>
      <w:numFmt w:val="bullet"/>
      <w:lvlText w:val=""/>
      <w:lvlJc w:val="left"/>
      <w:pPr>
        <w:ind w:left="16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5" w:hanging="360"/>
      </w:pPr>
      <w:rPr>
        <w:rFonts w:ascii="Wingdings" w:hAnsi="Wingdings" w:hint="default"/>
      </w:rPr>
    </w:lvl>
  </w:abstractNum>
  <w:abstractNum w:abstractNumId="1" w15:restartNumberingAfterBreak="0">
    <w:nsid w:val="5C4A4E16"/>
    <w:multiLevelType w:val="hybridMultilevel"/>
    <w:tmpl w:val="DCD8F73C"/>
    <w:lvl w:ilvl="0" w:tplc="04190001">
      <w:start w:val="1"/>
      <w:numFmt w:val="bullet"/>
      <w:lvlText w:val=""/>
      <w:lvlJc w:val="left"/>
      <w:pPr>
        <w:ind w:left="16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76FE"/>
    <w:rsid w:val="0006617C"/>
    <w:rsid w:val="000B1246"/>
    <w:rsid w:val="000D5C93"/>
    <w:rsid w:val="001047A3"/>
    <w:rsid w:val="00122BB5"/>
    <w:rsid w:val="00130D72"/>
    <w:rsid w:val="00157997"/>
    <w:rsid w:val="001904F8"/>
    <w:rsid w:val="002200BA"/>
    <w:rsid w:val="0025396C"/>
    <w:rsid w:val="002669C9"/>
    <w:rsid w:val="002F21F4"/>
    <w:rsid w:val="003048ED"/>
    <w:rsid w:val="003403B8"/>
    <w:rsid w:val="0037764C"/>
    <w:rsid w:val="003D7A8E"/>
    <w:rsid w:val="003E3920"/>
    <w:rsid w:val="003E41B3"/>
    <w:rsid w:val="003F76FE"/>
    <w:rsid w:val="004321E0"/>
    <w:rsid w:val="00453917"/>
    <w:rsid w:val="004677E6"/>
    <w:rsid w:val="0049091A"/>
    <w:rsid w:val="00490C5A"/>
    <w:rsid w:val="004944B7"/>
    <w:rsid w:val="00505393"/>
    <w:rsid w:val="005709CA"/>
    <w:rsid w:val="005C492B"/>
    <w:rsid w:val="005D2F79"/>
    <w:rsid w:val="00620296"/>
    <w:rsid w:val="00631FDF"/>
    <w:rsid w:val="006506BA"/>
    <w:rsid w:val="00685306"/>
    <w:rsid w:val="00687F39"/>
    <w:rsid w:val="006971F6"/>
    <w:rsid w:val="007104C5"/>
    <w:rsid w:val="00753B2F"/>
    <w:rsid w:val="007861D4"/>
    <w:rsid w:val="0078792D"/>
    <w:rsid w:val="007F3A71"/>
    <w:rsid w:val="00823334"/>
    <w:rsid w:val="0085035A"/>
    <w:rsid w:val="009559E7"/>
    <w:rsid w:val="009A15DA"/>
    <w:rsid w:val="009C107F"/>
    <w:rsid w:val="00A156BC"/>
    <w:rsid w:val="00A77CEC"/>
    <w:rsid w:val="00A84F3C"/>
    <w:rsid w:val="00A969A2"/>
    <w:rsid w:val="00AE6E91"/>
    <w:rsid w:val="00AF74CF"/>
    <w:rsid w:val="00B123E7"/>
    <w:rsid w:val="00B13C2E"/>
    <w:rsid w:val="00B16B5F"/>
    <w:rsid w:val="00B34890"/>
    <w:rsid w:val="00B42E01"/>
    <w:rsid w:val="00B71186"/>
    <w:rsid w:val="00B727DD"/>
    <w:rsid w:val="00B809CF"/>
    <w:rsid w:val="00BA0981"/>
    <w:rsid w:val="00BE73CF"/>
    <w:rsid w:val="00C06DE1"/>
    <w:rsid w:val="00C67319"/>
    <w:rsid w:val="00CC4188"/>
    <w:rsid w:val="00D02368"/>
    <w:rsid w:val="00D96407"/>
    <w:rsid w:val="00DF06D7"/>
    <w:rsid w:val="00F45685"/>
    <w:rsid w:val="00FB4DCC"/>
    <w:rsid w:val="00FE1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2E94FC4"/>
  <w15:docId w15:val="{E863CD4F-0203-40A7-B3CB-43DADE8A4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57"/>
    </w:pPr>
  </w:style>
  <w:style w:type="table" w:styleId="a5">
    <w:name w:val="Table Grid"/>
    <w:basedOn w:val="a1"/>
    <w:uiPriority w:val="39"/>
    <w:rsid w:val="00A15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F06D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</dc:creator>
  <cp:lastModifiedBy>Тихон Хохлов</cp:lastModifiedBy>
  <cp:revision>45</cp:revision>
  <dcterms:created xsi:type="dcterms:W3CDTF">2023-09-09T16:28:00Z</dcterms:created>
  <dcterms:modified xsi:type="dcterms:W3CDTF">2023-09-28T19:03:00Z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2020-12-03T00:00:00Z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2020-12-03T00:00:00Z</vt:filetime>
  </property>
</Properties>
</file>