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124F" w14:textId="77777777" w:rsidR="00B71186" w:rsidRDefault="00B71186" w:rsidP="00B71186">
      <w:pPr>
        <w:spacing w:before="73" w:line="360" w:lineRule="auto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</w:t>
      </w:r>
      <w:r w:rsidRPr="00DE68D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СВЯЗИ И МАССОВЫХ КОММУНИКАЦИЙ РОССИЙСКОЙ ФЕДЕРАЦИИ</w:t>
      </w:r>
    </w:p>
    <w:p w14:paraId="2C166267" w14:textId="77777777" w:rsidR="003F76FE" w:rsidRDefault="00157997" w:rsidP="00B71186">
      <w:pPr>
        <w:spacing w:before="73" w:line="360" w:lineRule="auto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 w14:paraId="71C9CD13" w14:textId="77777777" w:rsidR="003F76FE" w:rsidRDefault="00157997">
      <w:pPr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65CD52ED" w14:textId="77777777" w:rsidR="003F76FE" w:rsidRDefault="00157997">
      <w:pPr>
        <w:spacing w:before="160" w:line="360" w:lineRule="auto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 w14:paraId="10F34636" w14:textId="77777777" w:rsidR="003F76FE" w:rsidRDefault="003F76FE">
      <w:pPr>
        <w:pStyle w:val="a3"/>
        <w:rPr>
          <w:rFonts w:ascii="Times New Roman"/>
          <w:sz w:val="42"/>
        </w:rPr>
      </w:pPr>
    </w:p>
    <w:p w14:paraId="5FD93F9C" w14:textId="77777777" w:rsidR="003F76FE" w:rsidRDefault="00157997">
      <w:pPr>
        <w:spacing w:line="360" w:lineRule="auto"/>
        <w:ind w:left="1456" w:right="1401" w:firstLine="6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C6A3424" w14:textId="77777777" w:rsidR="003F76FE" w:rsidRDefault="003F76FE">
      <w:pPr>
        <w:pStyle w:val="a3"/>
        <w:rPr>
          <w:rFonts w:ascii="Times New Roman"/>
          <w:sz w:val="30"/>
        </w:rPr>
      </w:pPr>
    </w:p>
    <w:p w14:paraId="015F1536" w14:textId="77777777" w:rsidR="003F76FE" w:rsidRDefault="003F76FE">
      <w:pPr>
        <w:pStyle w:val="a3"/>
        <w:rPr>
          <w:rFonts w:ascii="Times New Roman"/>
          <w:sz w:val="30"/>
        </w:rPr>
      </w:pPr>
    </w:p>
    <w:p w14:paraId="37BD5AB6" w14:textId="77777777" w:rsidR="003F76FE" w:rsidRDefault="003F76FE">
      <w:pPr>
        <w:pStyle w:val="a3"/>
        <w:rPr>
          <w:rFonts w:ascii="Times New Roman"/>
          <w:sz w:val="30"/>
        </w:rPr>
      </w:pPr>
    </w:p>
    <w:p w14:paraId="764DC464" w14:textId="77777777" w:rsidR="003F76FE" w:rsidRDefault="003F76FE">
      <w:pPr>
        <w:pStyle w:val="a3"/>
        <w:spacing w:before="1"/>
        <w:rPr>
          <w:rFonts w:ascii="Times New Roman"/>
          <w:sz w:val="36"/>
        </w:rPr>
      </w:pPr>
    </w:p>
    <w:p w14:paraId="2074388D" w14:textId="4EA11E7C" w:rsidR="003F76FE" w:rsidRPr="00B82B98" w:rsidRDefault="00DF06D7">
      <w:pPr>
        <w:ind w:left="895" w:right="897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Практическая работа</w:t>
      </w:r>
      <w:r w:rsidR="00157997">
        <w:rPr>
          <w:rFonts w:ascii="Times New Roman" w:hAnsi="Times New Roman"/>
          <w:spacing w:val="-5"/>
          <w:sz w:val="28"/>
        </w:rPr>
        <w:t xml:space="preserve"> </w:t>
      </w:r>
      <w:r w:rsidR="007F3A71">
        <w:rPr>
          <w:rFonts w:ascii="Times New Roman" w:hAnsi="Times New Roman"/>
          <w:sz w:val="28"/>
        </w:rPr>
        <w:t>№</w:t>
      </w:r>
      <w:r w:rsidR="00B82B98">
        <w:rPr>
          <w:rFonts w:ascii="Times New Roman" w:hAnsi="Times New Roman"/>
          <w:sz w:val="28"/>
          <w:lang w:val="en-US"/>
        </w:rPr>
        <w:t>4</w:t>
      </w:r>
    </w:p>
    <w:p w14:paraId="25AA3564" w14:textId="77777777" w:rsidR="003F76FE" w:rsidRDefault="00157997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3048ED">
        <w:rPr>
          <w:rFonts w:ascii="Times New Roman" w:hAnsi="Times New Roman"/>
          <w:sz w:val="28"/>
          <w:lang w:val="en-US"/>
        </w:rPr>
        <w:t>Web</w:t>
      </w:r>
      <w:r w:rsidR="003048ED" w:rsidRPr="003048ED">
        <w:rPr>
          <w:rFonts w:ascii="Times New Roman" w:hAnsi="Times New Roman"/>
          <w:sz w:val="28"/>
        </w:rPr>
        <w:t>-</w:t>
      </w:r>
      <w:r w:rsidR="003048ED"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z w:val="28"/>
        </w:rPr>
        <w:t>»</w:t>
      </w:r>
    </w:p>
    <w:p w14:paraId="0DCF11B3" w14:textId="77777777" w:rsidR="00A84F3C" w:rsidRDefault="00A84F3C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</w:p>
    <w:p w14:paraId="5BE6C7B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Выполнил:</w:t>
      </w:r>
    </w:p>
    <w:p w14:paraId="3F894A9E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студент 3-го курса</w:t>
      </w:r>
    </w:p>
    <w:p w14:paraId="110068A4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группы ИКПИ-14</w:t>
      </w:r>
    </w:p>
    <w:p w14:paraId="57BB1BDE" w14:textId="13A25C68" w:rsidR="00A84F3C" w:rsidRPr="0078792D" w:rsidRDefault="0078792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Хохлов Т. В.</w:t>
      </w:r>
    </w:p>
    <w:p w14:paraId="4028E7A5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7C4B702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Принял:</w:t>
      </w:r>
    </w:p>
    <w:p w14:paraId="751B098B" w14:textId="77777777" w:rsidR="003048ED" w:rsidRPr="003048ED" w:rsidRDefault="003048E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 w14:paraId="294A174D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1A6CBDEA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«__</w:t>
      </w:r>
      <w:r>
        <w:rPr>
          <w:rFonts w:ascii="Times New Roman" w:hAnsi="Times New Roman"/>
          <w:sz w:val="28"/>
        </w:rPr>
        <w:t>_</w:t>
      </w:r>
      <w:r w:rsidRPr="00A84F3C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</w:t>
      </w:r>
      <w:r w:rsidRPr="00A84F3C">
        <w:rPr>
          <w:rFonts w:ascii="Times New Roman" w:hAnsi="Times New Roman"/>
          <w:sz w:val="28"/>
        </w:rPr>
        <w:t>__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___2023</w:t>
      </w:r>
    </w:p>
    <w:p w14:paraId="58BE84C9" w14:textId="77777777" w:rsidR="003F76FE" w:rsidRDefault="003F76FE" w:rsidP="00A84F3C">
      <w:pPr>
        <w:pStyle w:val="a3"/>
        <w:jc w:val="right"/>
        <w:rPr>
          <w:rFonts w:ascii="Times New Roman"/>
          <w:sz w:val="30"/>
        </w:rPr>
      </w:pPr>
    </w:p>
    <w:p w14:paraId="1FF8F780" w14:textId="77777777" w:rsidR="003F76FE" w:rsidRDefault="003F76FE">
      <w:pPr>
        <w:pStyle w:val="a3"/>
        <w:rPr>
          <w:rFonts w:ascii="Times New Roman"/>
          <w:sz w:val="30"/>
        </w:rPr>
      </w:pPr>
    </w:p>
    <w:p w14:paraId="2D3BB33B" w14:textId="77777777" w:rsidR="003F76FE" w:rsidRDefault="003F76FE">
      <w:pPr>
        <w:pStyle w:val="a3"/>
        <w:rPr>
          <w:rFonts w:ascii="Times New Roman"/>
          <w:sz w:val="30"/>
        </w:rPr>
      </w:pPr>
    </w:p>
    <w:p w14:paraId="6657AE15" w14:textId="77777777" w:rsidR="003F76FE" w:rsidRDefault="003F76FE">
      <w:pPr>
        <w:pStyle w:val="a3"/>
        <w:spacing w:before="1"/>
        <w:rPr>
          <w:rFonts w:ascii="Times New Roman"/>
          <w:sz w:val="32"/>
        </w:rPr>
      </w:pPr>
    </w:p>
    <w:p w14:paraId="4CBE38B0" w14:textId="77777777" w:rsidR="003F76FE" w:rsidRDefault="003F76FE">
      <w:pPr>
        <w:pStyle w:val="a3"/>
        <w:rPr>
          <w:rFonts w:ascii="Times New Roman"/>
          <w:sz w:val="30"/>
        </w:rPr>
      </w:pPr>
    </w:p>
    <w:p w14:paraId="3891A8B5" w14:textId="77777777" w:rsidR="003F76FE" w:rsidRDefault="003F76FE">
      <w:pPr>
        <w:pStyle w:val="a3"/>
        <w:rPr>
          <w:rFonts w:ascii="Times New Roman"/>
          <w:sz w:val="30"/>
        </w:rPr>
      </w:pPr>
    </w:p>
    <w:p w14:paraId="4701E964" w14:textId="77777777" w:rsidR="003F76FE" w:rsidRDefault="00157997">
      <w:pPr>
        <w:spacing w:before="209" w:line="360" w:lineRule="auto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AF74CF">
        <w:rPr>
          <w:rFonts w:ascii="Times New Roman" w:hAnsi="Times New Roman"/>
          <w:sz w:val="28"/>
        </w:rPr>
        <w:t>2023</w:t>
      </w:r>
    </w:p>
    <w:p w14:paraId="2F637FAA" w14:textId="77777777" w:rsidR="003F76FE" w:rsidRDefault="003F76FE">
      <w:pPr>
        <w:spacing w:line="360" w:lineRule="auto"/>
        <w:jc w:val="center"/>
        <w:rPr>
          <w:rFonts w:ascii="Times New Roman" w:hAnsi="Times New Roman"/>
          <w:sz w:val="28"/>
        </w:rPr>
        <w:sectPr w:rsidR="003F76FE">
          <w:type w:val="continuous"/>
          <w:pgSz w:w="11910" w:h="16840"/>
          <w:pgMar w:top="620" w:right="360" w:bottom="280" w:left="1220" w:header="720" w:footer="720" w:gutter="0"/>
          <w:cols w:space="720"/>
        </w:sectPr>
      </w:pPr>
    </w:p>
    <w:p w14:paraId="17256A89" w14:textId="77777777" w:rsidR="003F76FE" w:rsidRDefault="00157997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  <w:bookmarkStart w:id="0" w:name="Постановка_задачи"/>
      <w:bookmarkEnd w:id="0"/>
      <w:r>
        <w:rPr>
          <w:rFonts w:ascii="Times New Roman" w:hAnsi="Times New Roman"/>
          <w:sz w:val="28"/>
        </w:rPr>
        <w:lastRenderedPageBreak/>
        <w:t>Постановка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задачи</w:t>
      </w:r>
    </w:p>
    <w:p w14:paraId="1174D214" w14:textId="77777777" w:rsidR="00A84F3C" w:rsidRDefault="00A84F3C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</w:p>
    <w:p w14:paraId="49AC079B" w14:textId="0EDA4D7D" w:rsidR="003048ED" w:rsidRPr="007F3A71" w:rsidRDefault="003048ED" w:rsidP="00BE73CF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48ED">
        <w:rPr>
          <w:rFonts w:ascii="Times New Roman" w:hAnsi="Times New Roman" w:cs="Times New Roman"/>
          <w:sz w:val="28"/>
        </w:rPr>
        <w:t xml:space="preserve">Цель работы: </w:t>
      </w:r>
      <w:r w:rsidR="00542359" w:rsidRPr="00542359">
        <w:rPr>
          <w:rFonts w:ascii="Times New Roman" w:hAnsi="Times New Roman" w:cs="Times New Roman"/>
          <w:sz w:val="28"/>
        </w:rPr>
        <w:t>Изучить основы JavaScript.</w:t>
      </w:r>
    </w:p>
    <w:p w14:paraId="67ACA3F1" w14:textId="77777777" w:rsidR="0085035A" w:rsidRPr="00DF06D7" w:rsidRDefault="0085035A" w:rsidP="00685306">
      <w:pPr>
        <w:spacing w:before="73"/>
        <w:ind w:right="900"/>
        <w:jc w:val="both"/>
        <w:rPr>
          <w:rFonts w:ascii="Times New Roman" w:hAnsi="Times New Roman" w:cs="Times New Roman"/>
          <w:sz w:val="28"/>
          <w:szCs w:val="28"/>
        </w:rPr>
      </w:pPr>
    </w:p>
    <w:p w14:paraId="651A3E33" w14:textId="77777777" w:rsidR="0085035A" w:rsidRDefault="003048ED" w:rsidP="0085035A">
      <w:pPr>
        <w:pStyle w:val="a4"/>
        <w:spacing w:before="73"/>
        <w:ind w:left="3775" w:right="900" w:firstLine="54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</w:p>
    <w:p w14:paraId="3AD108B6" w14:textId="41EA3B89" w:rsidR="0006617C" w:rsidRDefault="00382C36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9D17FA5" wp14:editId="4AA92E1B">
            <wp:extent cx="6559550" cy="3225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D032" w14:textId="1CB5E9E4" w:rsidR="00382C36" w:rsidRPr="00382C36" w:rsidRDefault="00382C36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Добавив стилей из первой лабораторной и анимировав кнопку</w:t>
      </w:r>
      <w:r w:rsidRPr="00382C36">
        <w:rPr>
          <w:rFonts w:ascii="Times New Roman" w:hAnsi="Times New Roman" w:cs="Times New Roman"/>
          <w:sz w:val="28"/>
        </w:rPr>
        <w:t>:</w:t>
      </w:r>
    </w:p>
    <w:p w14:paraId="31A4CD07" w14:textId="77777777" w:rsidR="00382C36" w:rsidRDefault="00382C36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05FFB67F" w14:textId="77777777" w:rsidR="008B23B8" w:rsidRDefault="00382C36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4F85262" wp14:editId="1A1C11F9">
            <wp:extent cx="6559550" cy="35217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DBCD" w14:textId="77777777" w:rsidR="008B23B8" w:rsidRDefault="008B23B8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</w:p>
    <w:p w14:paraId="1EC0AA6B" w14:textId="77777777" w:rsidR="008B23B8" w:rsidRDefault="008B23B8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</w:p>
    <w:p w14:paraId="21FCCD4B" w14:textId="77777777" w:rsidR="008B23B8" w:rsidRDefault="008B23B8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</w:p>
    <w:p w14:paraId="78AD2754" w14:textId="08CFDE83" w:rsidR="008B23B8" w:rsidRDefault="008B23B8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Добавив еще одну форму с полем ввода и кнопкой с тем же классом</w:t>
      </w:r>
      <w:r w:rsidRPr="008B23B8">
        <w:rPr>
          <w:rFonts w:ascii="Times New Roman" w:hAnsi="Times New Roman" w:cs="Times New Roman"/>
          <w:sz w:val="28"/>
        </w:rPr>
        <w:t>:</w:t>
      </w:r>
    </w:p>
    <w:p w14:paraId="2997F7EC" w14:textId="77777777" w:rsidR="00B8754A" w:rsidRPr="008B23B8" w:rsidRDefault="00B8754A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49D2C3D2" w14:textId="13F7EC5E" w:rsidR="00382C36" w:rsidRDefault="008B23B8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D3103E" wp14:editId="1B7ABE7A">
            <wp:extent cx="6559550" cy="33883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85DA" w14:textId="77777777" w:rsidR="00880553" w:rsidRDefault="00880553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5AB90C76" w14:textId="38A2BC69" w:rsidR="00707F9F" w:rsidRDefault="00707F9F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Добавив мини – квиз и немножечко стилей, попутно исправив скрипт, получил такую красоту.</w:t>
      </w:r>
    </w:p>
    <w:p w14:paraId="5622D52B" w14:textId="77777777" w:rsidR="00880553" w:rsidRPr="00707F9F" w:rsidRDefault="00880553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1B3F3751" w14:textId="3478A68A" w:rsidR="00707F9F" w:rsidRPr="00382C36" w:rsidRDefault="00707F9F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399B947" wp14:editId="0604D0CC">
            <wp:extent cx="6559550" cy="3258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E0ED" w14:textId="77777777" w:rsidR="007F3A71" w:rsidRPr="003E41B3" w:rsidRDefault="007F3A71">
      <w:pPr>
        <w:spacing w:line="321" w:lineRule="exact"/>
        <w:ind w:left="895" w:right="897"/>
        <w:jc w:val="center"/>
        <w:rPr>
          <w:rFonts w:ascii="Times New Roman" w:hAnsi="Times New Roman"/>
          <w:sz w:val="28"/>
        </w:rPr>
      </w:pPr>
    </w:p>
    <w:p w14:paraId="2EC1B4B9" w14:textId="77777777" w:rsidR="0085035A" w:rsidRPr="00823334" w:rsidRDefault="0085035A">
      <w:pPr>
        <w:spacing w:line="321" w:lineRule="exact"/>
        <w:ind w:left="895" w:right="897"/>
        <w:jc w:val="center"/>
        <w:rPr>
          <w:rFonts w:ascii="Times New Roman" w:hAnsi="Times New Roman"/>
          <w:sz w:val="28"/>
        </w:rPr>
      </w:pPr>
    </w:p>
    <w:p w14:paraId="2699974C" w14:textId="652E123E" w:rsidR="007104C5" w:rsidRPr="007104C5" w:rsidRDefault="00157997" w:rsidP="009559E7">
      <w:pPr>
        <w:spacing w:before="160"/>
        <w:ind w:right="899"/>
        <w:rPr>
          <w:rFonts w:ascii="Times New Roman" w:hAnsi="Times New Roman" w:cs="Times New Roman"/>
          <w:sz w:val="40"/>
          <w:szCs w:val="28"/>
        </w:rPr>
      </w:pPr>
      <w:bookmarkStart w:id="1" w:name="Выводы"/>
      <w:bookmarkEnd w:id="1"/>
      <w:r>
        <w:rPr>
          <w:rFonts w:ascii="Times New Roman" w:hAnsi="Times New Roman"/>
          <w:sz w:val="28"/>
        </w:rPr>
        <w:t>Вывод</w:t>
      </w:r>
      <w:r w:rsidR="00A969A2" w:rsidRPr="00A969A2">
        <w:rPr>
          <w:rFonts w:ascii="Times New Roman" w:hAnsi="Times New Roman"/>
          <w:sz w:val="28"/>
        </w:rPr>
        <w:t xml:space="preserve">: </w:t>
      </w:r>
      <w:r w:rsidR="00B13C2E" w:rsidRPr="00B13C2E">
        <w:rPr>
          <w:rFonts w:ascii="Times New Roman" w:hAnsi="Times New Roman" w:cs="Times New Roman"/>
          <w:sz w:val="28"/>
          <w:szCs w:val="28"/>
        </w:rPr>
        <w:t xml:space="preserve">По итогу выполнения данной работы </w:t>
      </w:r>
      <w:r w:rsidR="00435244">
        <w:rPr>
          <w:rFonts w:ascii="Times New Roman" w:hAnsi="Times New Roman" w:cs="Times New Roman"/>
          <w:sz w:val="28"/>
          <w:szCs w:val="28"/>
        </w:rPr>
        <w:t>я</w:t>
      </w:r>
      <w:r w:rsidR="00B13C2E" w:rsidRPr="00B13C2E">
        <w:rPr>
          <w:rFonts w:ascii="Times New Roman" w:hAnsi="Times New Roman" w:cs="Times New Roman"/>
          <w:sz w:val="28"/>
          <w:szCs w:val="28"/>
        </w:rPr>
        <w:t xml:space="preserve"> </w:t>
      </w:r>
      <w:r w:rsidR="0015033E">
        <w:rPr>
          <w:rFonts w:ascii="Times New Roman" w:hAnsi="Times New Roman" w:cs="Times New Roman"/>
          <w:sz w:val="28"/>
          <w:szCs w:val="28"/>
        </w:rPr>
        <w:t xml:space="preserve">изучил основы </w:t>
      </w:r>
      <w:r w:rsidR="0015033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13C2E" w:rsidRPr="00B13C2E">
        <w:rPr>
          <w:rFonts w:ascii="Times New Roman" w:hAnsi="Times New Roman" w:cs="Times New Roman"/>
          <w:sz w:val="28"/>
          <w:szCs w:val="28"/>
        </w:rPr>
        <w:t>.</w:t>
      </w:r>
    </w:p>
    <w:sectPr w:rsidR="007104C5" w:rsidRPr="007104C5">
      <w:footerReference w:type="default" r:id="rId11"/>
      <w:pgSz w:w="11910" w:h="16840"/>
      <w:pgMar w:top="620" w:right="360" w:bottom="1120" w:left="1220" w:header="0" w:footer="8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D1CED" w14:textId="77777777" w:rsidR="0018052A" w:rsidRDefault="0018052A">
      <w:r>
        <w:separator/>
      </w:r>
    </w:p>
  </w:endnote>
  <w:endnote w:type="continuationSeparator" w:id="0">
    <w:p w14:paraId="7BC9241A" w14:textId="77777777" w:rsidR="0018052A" w:rsidRDefault="00180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D7DD" w14:textId="77777777" w:rsidR="00631FDF" w:rsidRDefault="0018052A">
    <w:pPr>
      <w:pStyle w:val="a3"/>
      <w:spacing w:line="14" w:lineRule="auto"/>
    </w:pPr>
    <w:r>
      <w:pict w14:anchorId="19233F0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6.8pt;margin-top:784.85pt;width:20pt;height:17.55pt;z-index:-251658752;mso-position-horizontal-relative:page;mso-position-vertical-relative:page" filled="f" stroked="f">
          <v:textbox inset="0,0,0,0">
            <w:txbxContent>
              <w:p w14:paraId="7836A029" w14:textId="77777777" w:rsidR="00631FDF" w:rsidRDefault="00631FDF">
                <w:pPr>
                  <w:spacing w:before="8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D5C93">
                  <w:rPr>
                    <w:rFonts w:ascii="Times New Roman"/>
                    <w:noProof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E701" w14:textId="77777777" w:rsidR="0018052A" w:rsidRDefault="0018052A">
      <w:r>
        <w:separator/>
      </w:r>
    </w:p>
  </w:footnote>
  <w:footnote w:type="continuationSeparator" w:id="0">
    <w:p w14:paraId="100A1FD5" w14:textId="77777777" w:rsidR="0018052A" w:rsidRDefault="00180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0BF1"/>
    <w:multiLevelType w:val="hybridMultilevel"/>
    <w:tmpl w:val="A0A08BFA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" w15:restartNumberingAfterBreak="0">
    <w:nsid w:val="5C4A4E16"/>
    <w:multiLevelType w:val="hybridMultilevel"/>
    <w:tmpl w:val="DCD8F73C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6FE"/>
    <w:rsid w:val="0006617C"/>
    <w:rsid w:val="00066C94"/>
    <w:rsid w:val="000D5C93"/>
    <w:rsid w:val="001047A3"/>
    <w:rsid w:val="0015033E"/>
    <w:rsid w:val="00157997"/>
    <w:rsid w:val="0018052A"/>
    <w:rsid w:val="001F00E2"/>
    <w:rsid w:val="002200BA"/>
    <w:rsid w:val="0025396C"/>
    <w:rsid w:val="002669C9"/>
    <w:rsid w:val="002F21F4"/>
    <w:rsid w:val="003048ED"/>
    <w:rsid w:val="003403B8"/>
    <w:rsid w:val="0037764C"/>
    <w:rsid w:val="00382C36"/>
    <w:rsid w:val="003E41B3"/>
    <w:rsid w:val="003F76FE"/>
    <w:rsid w:val="004321E0"/>
    <w:rsid w:val="00435244"/>
    <w:rsid w:val="004677E6"/>
    <w:rsid w:val="0049091A"/>
    <w:rsid w:val="00490C5A"/>
    <w:rsid w:val="004944B7"/>
    <w:rsid w:val="00505393"/>
    <w:rsid w:val="005236FE"/>
    <w:rsid w:val="00542359"/>
    <w:rsid w:val="005709CA"/>
    <w:rsid w:val="005D2F79"/>
    <w:rsid w:val="00620296"/>
    <w:rsid w:val="00631FDF"/>
    <w:rsid w:val="006506BA"/>
    <w:rsid w:val="00685306"/>
    <w:rsid w:val="00687F39"/>
    <w:rsid w:val="00707F9F"/>
    <w:rsid w:val="007104C5"/>
    <w:rsid w:val="00753B2F"/>
    <w:rsid w:val="007861D4"/>
    <w:rsid w:val="0078792D"/>
    <w:rsid w:val="007F3A71"/>
    <w:rsid w:val="00823334"/>
    <w:rsid w:val="0085035A"/>
    <w:rsid w:val="00880553"/>
    <w:rsid w:val="008B23B8"/>
    <w:rsid w:val="00946DE6"/>
    <w:rsid w:val="009559E7"/>
    <w:rsid w:val="009C107F"/>
    <w:rsid w:val="00A156BC"/>
    <w:rsid w:val="00A5318C"/>
    <w:rsid w:val="00A77CEC"/>
    <w:rsid w:val="00A84F3C"/>
    <w:rsid w:val="00A969A2"/>
    <w:rsid w:val="00AE6E91"/>
    <w:rsid w:val="00AF74CF"/>
    <w:rsid w:val="00B123E7"/>
    <w:rsid w:val="00B13C2E"/>
    <w:rsid w:val="00B16B5F"/>
    <w:rsid w:val="00B34890"/>
    <w:rsid w:val="00B42E01"/>
    <w:rsid w:val="00B71186"/>
    <w:rsid w:val="00B727DD"/>
    <w:rsid w:val="00B82B98"/>
    <w:rsid w:val="00B8754A"/>
    <w:rsid w:val="00BA0981"/>
    <w:rsid w:val="00BE73CF"/>
    <w:rsid w:val="00C06DE1"/>
    <w:rsid w:val="00C6235D"/>
    <w:rsid w:val="00C67319"/>
    <w:rsid w:val="00CC4188"/>
    <w:rsid w:val="00D02368"/>
    <w:rsid w:val="00D96407"/>
    <w:rsid w:val="00DF06D7"/>
    <w:rsid w:val="00F45685"/>
    <w:rsid w:val="00FB4DCC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E94FC4"/>
  <w15:docId w15:val="{E863CD4F-0203-40A7-B3CB-43DADE8A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7"/>
    </w:pPr>
  </w:style>
  <w:style w:type="table" w:styleId="a5">
    <w:name w:val="Table Grid"/>
    <w:basedOn w:val="a1"/>
    <w:uiPriority w:val="39"/>
    <w:rsid w:val="00A1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F06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Тихон Хохлов</cp:lastModifiedBy>
  <cp:revision>48</cp:revision>
  <dcterms:created xsi:type="dcterms:W3CDTF">2023-09-09T16:28:00Z</dcterms:created>
  <dcterms:modified xsi:type="dcterms:W3CDTF">2023-10-09T14:26:00Z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