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0EB04B46" w:rsidR="003F76FE" w:rsidRPr="00CD26A6" w:rsidRDefault="00DF06D7">
      <w:pPr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CD26A6" w:rsidRPr="00CD26A6">
        <w:rPr>
          <w:rFonts w:ascii="Times New Roman" w:hAnsi="Times New Roman"/>
          <w:sz w:val="28"/>
        </w:rPr>
        <w:t>5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5FE61CD2" w:rsidR="003048ED" w:rsidRPr="007F3A71" w:rsidRDefault="003048ED" w:rsidP="00BE73CF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>Цель работы</w:t>
      </w:r>
      <w:r w:rsidR="00BE60A5" w:rsidRPr="009479E4">
        <w:rPr>
          <w:rFonts w:ascii="Times New Roman" w:hAnsi="Times New Roman" w:cs="Times New Roman"/>
          <w:sz w:val="28"/>
        </w:rPr>
        <w:t>:</w:t>
      </w:r>
      <w:r w:rsidR="00BE60A5" w:rsidRPr="00BE60A5">
        <w:rPr>
          <w:rFonts w:ascii="Times New Roman" w:hAnsi="Times New Roman" w:cs="Times New Roman"/>
          <w:sz w:val="28"/>
        </w:rPr>
        <w:t xml:space="preserve"> Изучить основы языка серверного скриптования PHP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77777777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3AD108B6" w14:textId="67FF7361" w:rsidR="0006617C" w:rsidRDefault="0006617C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B3F3751" w14:textId="6D164912" w:rsidR="00707F9F" w:rsidRDefault="00963C2C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B70F692" wp14:editId="539743F1">
            <wp:extent cx="6559550" cy="3513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18A6" w14:textId="6A4D304C" w:rsidR="00963C2C" w:rsidRPr="00D2307A" w:rsidRDefault="00963C2C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7DFB710" wp14:editId="46B99A47">
            <wp:extent cx="6559550" cy="3293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9FDCB7" wp14:editId="483D8906">
            <wp:extent cx="6559550" cy="32677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07A">
        <w:rPr>
          <w:noProof/>
        </w:rPr>
        <w:drawing>
          <wp:inline distT="0" distB="0" distL="0" distR="0" wp14:anchorId="0C27A1F0" wp14:editId="7ACDAB58">
            <wp:extent cx="6559550" cy="30397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390">
        <w:rPr>
          <w:noProof/>
        </w:rPr>
        <w:drawing>
          <wp:inline distT="0" distB="0" distL="0" distR="0" wp14:anchorId="5377803A" wp14:editId="139E4821">
            <wp:extent cx="6559550" cy="27990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32B">
        <w:rPr>
          <w:noProof/>
        </w:rPr>
        <w:lastRenderedPageBreak/>
        <w:drawing>
          <wp:inline distT="0" distB="0" distL="0" distR="0" wp14:anchorId="2E42C9C6" wp14:editId="5AA622DC">
            <wp:extent cx="6559550" cy="360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E0ED" w14:textId="77777777" w:rsidR="007F3A71" w:rsidRPr="003E41B3" w:rsidRDefault="007F3A71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EC1B4B9" w14:textId="77777777" w:rsidR="0085035A" w:rsidRPr="00823334" w:rsidRDefault="0085035A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699974C" w14:textId="1A58AAD1" w:rsidR="007104C5" w:rsidRPr="009479E4" w:rsidRDefault="00157997" w:rsidP="009559E7">
      <w:pPr>
        <w:spacing w:before="160"/>
        <w:ind w:right="899"/>
        <w:rPr>
          <w:rFonts w:ascii="Times New Roman" w:hAnsi="Times New Roman"/>
          <w:sz w:val="28"/>
        </w:rPr>
      </w:pPr>
      <w:bookmarkStart w:id="1" w:name="Выводы"/>
      <w:bookmarkEnd w:id="1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 xml:space="preserve">: </w:t>
      </w:r>
      <w:r w:rsidR="009479E4">
        <w:rPr>
          <w:rFonts w:ascii="Times New Roman" w:hAnsi="Times New Roman"/>
          <w:sz w:val="28"/>
        </w:rPr>
        <w:t>Я и</w:t>
      </w:r>
      <w:r w:rsidR="009479E4" w:rsidRPr="009479E4">
        <w:rPr>
          <w:rFonts w:ascii="Times New Roman" w:hAnsi="Times New Roman" w:cs="Times New Roman"/>
          <w:sz w:val="28"/>
          <w:szCs w:val="28"/>
        </w:rPr>
        <w:t>зучи</w:t>
      </w:r>
      <w:r w:rsidR="009479E4">
        <w:rPr>
          <w:rFonts w:ascii="Times New Roman" w:hAnsi="Times New Roman" w:cs="Times New Roman"/>
          <w:sz w:val="28"/>
          <w:szCs w:val="28"/>
        </w:rPr>
        <w:t>л</w:t>
      </w:r>
      <w:r w:rsidR="009479E4" w:rsidRPr="009479E4">
        <w:rPr>
          <w:rFonts w:ascii="Times New Roman" w:hAnsi="Times New Roman" w:cs="Times New Roman"/>
          <w:sz w:val="28"/>
          <w:szCs w:val="28"/>
        </w:rPr>
        <w:t xml:space="preserve"> основы языка серверного скриптования PHP</w:t>
      </w:r>
      <w:r w:rsidR="00B13C2E" w:rsidRPr="00B13C2E">
        <w:rPr>
          <w:rFonts w:ascii="Times New Roman" w:hAnsi="Times New Roman" w:cs="Times New Roman"/>
          <w:sz w:val="28"/>
          <w:szCs w:val="28"/>
        </w:rPr>
        <w:t>.</w:t>
      </w:r>
    </w:p>
    <w:sectPr w:rsidR="007104C5" w:rsidRPr="009479E4">
      <w:footerReference w:type="default" r:id="rId13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9DC0" w14:textId="77777777" w:rsidR="000B74CE" w:rsidRDefault="000B74CE">
      <w:r>
        <w:separator/>
      </w:r>
    </w:p>
  </w:endnote>
  <w:endnote w:type="continuationSeparator" w:id="0">
    <w:p w14:paraId="1AF18C4E" w14:textId="77777777" w:rsidR="000B74CE" w:rsidRDefault="000B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0B74CE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A08D" w14:textId="77777777" w:rsidR="000B74CE" w:rsidRDefault="000B74CE">
      <w:r>
        <w:separator/>
      </w:r>
    </w:p>
  </w:footnote>
  <w:footnote w:type="continuationSeparator" w:id="0">
    <w:p w14:paraId="6DFF7569" w14:textId="77777777" w:rsidR="000B74CE" w:rsidRDefault="000B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66C94"/>
    <w:rsid w:val="000B2390"/>
    <w:rsid w:val="000B74CE"/>
    <w:rsid w:val="000D5C93"/>
    <w:rsid w:val="001047A3"/>
    <w:rsid w:val="0015033E"/>
    <w:rsid w:val="00157997"/>
    <w:rsid w:val="001F00E2"/>
    <w:rsid w:val="002200BA"/>
    <w:rsid w:val="0025396C"/>
    <w:rsid w:val="002669C9"/>
    <w:rsid w:val="002F21F4"/>
    <w:rsid w:val="003048ED"/>
    <w:rsid w:val="003403B8"/>
    <w:rsid w:val="0037764C"/>
    <w:rsid w:val="00382C36"/>
    <w:rsid w:val="003E41B3"/>
    <w:rsid w:val="003F76FE"/>
    <w:rsid w:val="004321E0"/>
    <w:rsid w:val="00435244"/>
    <w:rsid w:val="004424EB"/>
    <w:rsid w:val="004677E6"/>
    <w:rsid w:val="0049091A"/>
    <w:rsid w:val="00490C5A"/>
    <w:rsid w:val="004944B7"/>
    <w:rsid w:val="00505393"/>
    <w:rsid w:val="005236FE"/>
    <w:rsid w:val="00542359"/>
    <w:rsid w:val="005709CA"/>
    <w:rsid w:val="005D2F79"/>
    <w:rsid w:val="00620296"/>
    <w:rsid w:val="00631FDF"/>
    <w:rsid w:val="006506BA"/>
    <w:rsid w:val="00685306"/>
    <w:rsid w:val="00687F39"/>
    <w:rsid w:val="00707F9F"/>
    <w:rsid w:val="007104C5"/>
    <w:rsid w:val="00753B2F"/>
    <w:rsid w:val="007861D4"/>
    <w:rsid w:val="0078792D"/>
    <w:rsid w:val="007F3A71"/>
    <w:rsid w:val="00823334"/>
    <w:rsid w:val="0085035A"/>
    <w:rsid w:val="00880553"/>
    <w:rsid w:val="008B23B8"/>
    <w:rsid w:val="00946DE6"/>
    <w:rsid w:val="009479E4"/>
    <w:rsid w:val="009559E7"/>
    <w:rsid w:val="00963C2C"/>
    <w:rsid w:val="009C107F"/>
    <w:rsid w:val="00A156BC"/>
    <w:rsid w:val="00A5318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6732B"/>
    <w:rsid w:val="00B71186"/>
    <w:rsid w:val="00B727DD"/>
    <w:rsid w:val="00B8754A"/>
    <w:rsid w:val="00BA0981"/>
    <w:rsid w:val="00BE60A5"/>
    <w:rsid w:val="00BE73CF"/>
    <w:rsid w:val="00C06DE1"/>
    <w:rsid w:val="00C6235D"/>
    <w:rsid w:val="00C67319"/>
    <w:rsid w:val="00CC4188"/>
    <w:rsid w:val="00CD26A6"/>
    <w:rsid w:val="00D02368"/>
    <w:rsid w:val="00D2307A"/>
    <w:rsid w:val="00D96407"/>
    <w:rsid w:val="00DF06D7"/>
    <w:rsid w:val="00F45685"/>
    <w:rsid w:val="00FB4DC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54</cp:revision>
  <dcterms:created xsi:type="dcterms:W3CDTF">2023-09-09T16:28:00Z</dcterms:created>
  <dcterms:modified xsi:type="dcterms:W3CDTF">2023-10-09T14:26:00Z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