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3544D" w14:textId="77777777" w:rsidR="002E5B9F" w:rsidRDefault="002E5B9F" w:rsidP="002E5B9F">
      <w:pPr>
        <w:pStyle w:val="Standard"/>
        <w:jc w:val="center"/>
        <w:rPr>
          <w:b/>
        </w:rPr>
      </w:pPr>
      <w:bookmarkStart w:id="0" w:name="_rw322hkf4xka" w:colFirst="0" w:colLast="0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6505EBDB" w14:textId="77777777" w:rsidR="002E5B9F" w:rsidRDefault="002E5B9F" w:rsidP="002E5B9F">
      <w:pPr>
        <w:pStyle w:val="Standard"/>
        <w:jc w:val="center"/>
        <w:rPr>
          <w:b/>
        </w:rPr>
      </w:pPr>
    </w:p>
    <w:p w14:paraId="2F362141" w14:textId="77777777" w:rsidR="002E5B9F" w:rsidRDefault="002E5B9F" w:rsidP="002E5B9F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A67548" w14:textId="77777777" w:rsidR="002E5B9F" w:rsidRDefault="002E5B9F" w:rsidP="002E5B9F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6EEE2D9C" w14:textId="77777777" w:rsidR="002E5B9F" w:rsidRDefault="002E5B9F" w:rsidP="002E5B9F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4258AD70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5F026D97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B3313C4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18A4534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608DD798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3C94DE3A" w14:textId="1C290566" w:rsidR="002E5B9F" w:rsidRPr="00D531CA" w:rsidRDefault="002E5B9F" w:rsidP="002E5B9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 работа №</w:t>
      </w:r>
      <w:r w:rsidR="003F2922" w:rsidRPr="00D531CA">
        <w:rPr>
          <w:rFonts w:ascii="Times New Roman" w:hAnsi="Times New Roman"/>
          <w:sz w:val="44"/>
        </w:rPr>
        <w:t>6</w:t>
      </w:r>
    </w:p>
    <w:p w14:paraId="361E2226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3D10E5CB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14:paraId="4C4C7C5B" w14:textId="77777777" w:rsidR="002E5B9F" w:rsidRDefault="002E5B9F" w:rsidP="002E5B9F">
      <w:pPr>
        <w:pStyle w:val="Standard"/>
        <w:rPr>
          <w:rFonts w:ascii="Times New Roman" w:hAnsi="Times New Roman"/>
          <w:sz w:val="44"/>
        </w:rPr>
      </w:pPr>
    </w:p>
    <w:p w14:paraId="2D4B8035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44"/>
        </w:rPr>
      </w:pPr>
    </w:p>
    <w:p w14:paraId="4482403A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53E6DC24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5A984092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1DF205AC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68D048C9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198534CB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26470732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0DEBCC87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2A1215D6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12DC6E77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2D8675CB" w14:textId="77777777" w:rsidR="002E5B9F" w:rsidRDefault="002E5B9F" w:rsidP="002E5B9F">
      <w:pPr>
        <w:pStyle w:val="Standard"/>
        <w:ind w:left="4248" w:firstLine="708"/>
        <w:rPr>
          <w:rFonts w:ascii="Times New Roman" w:hAnsi="Times New Roman"/>
          <w:sz w:val="28"/>
        </w:rPr>
      </w:pPr>
    </w:p>
    <w:p w14:paraId="1A61A6D1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497100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14:paraId="2F80D502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C78768E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346914B5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3E4C259E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0A4BEB47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1D8DC435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1F4D89B7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CA8F8A9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9585AA9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4DB161A8" w14:textId="74034E4E" w:rsidR="002E5B9F" w:rsidRP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14:paraId="00000029" w14:textId="77777777" w:rsidR="001F2BEF" w:rsidRDefault="006B68F6">
      <w:pPr>
        <w:pStyle w:val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Задача</w:t>
      </w:r>
    </w:p>
    <w:p w14:paraId="0000002B" w14:textId="1EF2CAC9" w:rsidR="001F2BEF" w:rsidRDefault="00D531CA" w:rsidP="00D531C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lqbdokx1sd9s" w:colFirst="0" w:colLast="0"/>
      <w:bookmarkEnd w:id="1"/>
      <w:r w:rsidRPr="00D531CA">
        <w:rPr>
          <w:rFonts w:ascii="Times New Roman" w:eastAsia="Times New Roman" w:hAnsi="Times New Roman" w:cs="Times New Roman"/>
          <w:sz w:val="28"/>
          <w:szCs w:val="28"/>
        </w:rPr>
        <w:t xml:space="preserve">На основе любой реляционной клиент-серверной СУБД требуется показать пример «неправильно» спроектированной таблицы и 1-2 SQL-операции обращения к ней, которые при массовом выполнении приводили бы к существенному увеличению блокировок и очередей. Затем предложить способ устранения этой проблемы (добавлением другой таблицы, перестройкой структуры полей, добавлением вспомогательных элементов - индексов, </w:t>
      </w:r>
      <w:proofErr w:type="spellStart"/>
      <w:r w:rsidRPr="00D531CA">
        <w:rPr>
          <w:rFonts w:ascii="Times New Roman" w:eastAsia="Times New Roman" w:hAnsi="Times New Roman" w:cs="Times New Roman"/>
          <w:sz w:val="28"/>
          <w:szCs w:val="28"/>
        </w:rPr>
        <w:t>джобов</w:t>
      </w:r>
      <w:proofErr w:type="spellEnd"/>
      <w:r w:rsidRPr="00D531CA">
        <w:rPr>
          <w:rFonts w:ascii="Times New Roman" w:eastAsia="Times New Roman" w:hAnsi="Times New Roman" w:cs="Times New Roman"/>
          <w:sz w:val="28"/>
          <w:szCs w:val="28"/>
        </w:rPr>
        <w:t xml:space="preserve"> и др.) В отчёте приложить тексты DDL и SQL конструкций, а также краткое словесное описание иллюстрируемой проблемы. В качестве отладочного стенда можно использовать доступные </w:t>
      </w:r>
      <w:proofErr w:type="spellStart"/>
      <w:r w:rsidRPr="00D531CA">
        <w:rPr>
          <w:rFonts w:ascii="Times New Roman" w:eastAsia="Times New Roman" w:hAnsi="Times New Roman" w:cs="Times New Roman"/>
          <w:sz w:val="28"/>
          <w:szCs w:val="28"/>
        </w:rPr>
        <w:t>online</w:t>
      </w:r>
      <w:proofErr w:type="spellEnd"/>
      <w:r w:rsidRPr="00D531CA">
        <w:rPr>
          <w:rFonts w:ascii="Times New Roman" w:eastAsia="Times New Roman" w:hAnsi="Times New Roman" w:cs="Times New Roman"/>
          <w:sz w:val="28"/>
          <w:szCs w:val="28"/>
        </w:rPr>
        <w:t xml:space="preserve">-средства («песочницы») для работы с БД, например sqlfiddle.com </w:t>
      </w:r>
      <w:r w:rsidR="006B68F6" w:rsidRPr="00D531CA">
        <w:rPr>
          <w:rFonts w:ascii="Times New Roman" w:eastAsia="Times New Roman" w:hAnsi="Times New Roman" w:cs="Times New Roman"/>
          <w:sz w:val="28"/>
          <w:szCs w:val="28"/>
        </w:rPr>
        <w:t>Решение</w:t>
      </w:r>
    </w:p>
    <w:p w14:paraId="165A7948" w14:textId="5F07AB80" w:rsidR="004D2754" w:rsidRDefault="004D2754" w:rsidP="00724FB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D13F99" w14:textId="287FB422" w:rsidR="004D2754" w:rsidRPr="006D70B4" w:rsidRDefault="004D2754" w:rsidP="004D2754">
      <w:pPr>
        <w:pStyle w:val="1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>Решение</w:t>
      </w:r>
    </w:p>
    <w:p w14:paraId="2B6B1DA9" w14:textId="47A411BB" w:rsid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75CCA953" w14:textId="5A575EF2" w:rsidR="0013352A" w:rsidRPr="0013352A" w:rsidRDefault="0013352A" w:rsidP="001335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3352A">
        <w:rPr>
          <w:rFonts w:ascii="Times New Roman" w:eastAsia="Times New Roman" w:hAnsi="Times New Roman" w:cs="Times New Roman"/>
          <w:sz w:val="28"/>
          <w:szCs w:val="28"/>
        </w:rPr>
        <w:t xml:space="preserve">В данном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примере</w:t>
      </w:r>
      <w:r w:rsidRPr="0013352A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проблема проектирования реляционной базы данных, приводящая к возникновению блокировок при конкурентном доступе. На примере </w:t>
      </w:r>
      <w:proofErr w:type="spellStart"/>
      <w:r w:rsidRPr="0013352A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13352A">
        <w:rPr>
          <w:rFonts w:ascii="Times New Roman" w:eastAsia="Times New Roman" w:hAnsi="Times New Roman" w:cs="Times New Roman"/>
          <w:sz w:val="28"/>
          <w:szCs w:val="28"/>
        </w:rPr>
        <w:t xml:space="preserve"> демонстрируется:</w:t>
      </w:r>
    </w:p>
    <w:p w14:paraId="4788B8E2" w14:textId="77777777" w:rsidR="0013352A" w:rsidRPr="0013352A" w:rsidRDefault="0013352A" w:rsidP="001335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32986F3" w14:textId="3629816A" w:rsidR="0013352A" w:rsidRPr="0013352A" w:rsidRDefault="0013352A" w:rsidP="001335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3352A">
        <w:rPr>
          <w:rFonts w:ascii="Times New Roman" w:eastAsia="Times New Roman" w:hAnsi="Times New Roman" w:cs="Times New Roman"/>
          <w:sz w:val="28"/>
          <w:szCs w:val="28"/>
        </w:rPr>
        <w:t xml:space="preserve">Проблемная </w:t>
      </w:r>
      <w:r w:rsidR="00F4239A" w:rsidRPr="0013352A">
        <w:rPr>
          <w:rFonts w:ascii="Times New Roman" w:eastAsia="Times New Roman" w:hAnsi="Times New Roman" w:cs="Times New Roman"/>
          <w:sz w:val="28"/>
          <w:szCs w:val="28"/>
        </w:rPr>
        <w:t>архитектура —</w:t>
      </w:r>
      <w:r w:rsidRPr="0013352A">
        <w:rPr>
          <w:rFonts w:ascii="Times New Roman" w:eastAsia="Times New Roman" w:hAnsi="Times New Roman" w:cs="Times New Roman"/>
          <w:sz w:val="28"/>
          <w:szCs w:val="28"/>
        </w:rPr>
        <w:t xml:space="preserve"> хранение агрегированных данных (счётчиков) в основной таблице.</w:t>
      </w:r>
    </w:p>
    <w:p w14:paraId="4B2AF1BE" w14:textId="77777777" w:rsidR="0013352A" w:rsidRPr="0013352A" w:rsidRDefault="0013352A" w:rsidP="001335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C490E1E" w14:textId="4988DB37" w:rsidR="0013352A" w:rsidRPr="0013352A" w:rsidRDefault="0013352A" w:rsidP="0013352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3352A">
        <w:rPr>
          <w:rFonts w:ascii="Times New Roman" w:eastAsia="Times New Roman" w:hAnsi="Times New Roman" w:cs="Times New Roman"/>
          <w:sz w:val="28"/>
          <w:szCs w:val="28"/>
        </w:rPr>
        <w:t>Оптимальное решение — нормализованная структура с вынесением агрегатов в отдельную таблицу.</w:t>
      </w:r>
    </w:p>
    <w:p w14:paraId="004B345F" w14:textId="77777777" w:rsidR="0013352A" w:rsidRPr="0013352A" w:rsidRDefault="0013352A" w:rsidP="006D70B4">
      <w:pPr>
        <w:rPr>
          <w:rFonts w:ascii="Cascadia Code" w:eastAsia="Times New Roman" w:hAnsi="Cascadia Code" w:cs="Times New Roman"/>
          <w:sz w:val="28"/>
          <w:szCs w:val="28"/>
          <w:lang w:val="ru-RU"/>
        </w:rPr>
      </w:pPr>
    </w:p>
    <w:p w14:paraId="069CD003" w14:textId="48E4BF1B" w:rsidR="006D70B4" w:rsidRPr="006D70B4" w:rsidRDefault="006D70B4" w:rsidP="006D70B4">
      <w:pPr>
        <w:rPr>
          <w:rFonts w:ascii="Cascadia Code" w:eastAsia="Times New Roman" w:hAnsi="Cascadia Code" w:cs="Times New Roman"/>
          <w:b/>
          <w:sz w:val="28"/>
          <w:szCs w:val="28"/>
          <w:lang w:val="ru-RU"/>
        </w:rPr>
      </w:pPr>
      <w:r w:rsidRPr="006D70B4">
        <w:rPr>
          <w:rFonts w:ascii="Cascadia Code" w:eastAsia="Times New Roman" w:hAnsi="Cascadia Code" w:cs="Times New Roman"/>
          <w:b/>
          <w:sz w:val="28"/>
          <w:szCs w:val="28"/>
          <w:lang w:val="ru-RU"/>
        </w:rPr>
        <w:t>Проблемный</w:t>
      </w:r>
      <w:r w:rsidRPr="006D70B4">
        <w:rPr>
          <w:rFonts w:ascii="Cascadia Code" w:eastAsia="Times New Roman" w:hAnsi="Cascadia Code" w:cs="Times New Roman"/>
          <w:b/>
          <w:sz w:val="28"/>
          <w:szCs w:val="28"/>
          <w:lang w:val="en-US"/>
        </w:rPr>
        <w:t xml:space="preserve"> </w:t>
      </w:r>
      <w:r w:rsidRPr="006D70B4">
        <w:rPr>
          <w:rFonts w:ascii="Cascadia Code" w:eastAsia="Times New Roman" w:hAnsi="Cascadia Code" w:cs="Times New Roman"/>
          <w:b/>
          <w:sz w:val="28"/>
          <w:szCs w:val="28"/>
          <w:lang w:val="ru-RU"/>
        </w:rPr>
        <w:t>пример</w:t>
      </w:r>
      <w:r w:rsidRPr="006D70B4">
        <w:rPr>
          <w:rFonts w:ascii="Cascadia Code" w:eastAsia="Times New Roman" w:hAnsi="Cascadia Code" w:cs="Times New Roman"/>
          <w:b/>
          <w:sz w:val="28"/>
          <w:szCs w:val="28"/>
          <w:lang w:val="en-US"/>
        </w:rPr>
        <w:t>:</w:t>
      </w:r>
    </w:p>
    <w:p w14:paraId="4C425CB3" w14:textId="2A416FCF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CREATE TABLE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bad_orders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(</w:t>
      </w:r>
    </w:p>
    <w:p w14:paraId="28EB0E14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id INT AUTO_INCREMENT PRIMARY KEY,</w:t>
      </w:r>
    </w:p>
    <w:p w14:paraId="5C87E0F1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INT,</w:t>
      </w:r>
    </w:p>
    <w:p w14:paraId="63CD68EC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item </w:t>
      </w:r>
      <w:proofErr w:type="gram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VARCHAR(</w:t>
      </w:r>
      <w:proofErr w:type="gram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100),</w:t>
      </w:r>
    </w:p>
    <w:p w14:paraId="5A3F0ABD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ru-RU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  <w:r w:rsidRPr="008420B5">
        <w:rPr>
          <w:rFonts w:ascii="Cascadia Code" w:eastAsia="Times New Roman" w:hAnsi="Cascadia Code" w:cs="Times New Roman"/>
          <w:sz w:val="28"/>
          <w:szCs w:val="28"/>
          <w:highlight w:val="yellow"/>
          <w:lang w:val="ru-RU"/>
        </w:rPr>
        <w:t>-- Проблемное поле - счётчик заказов пользователя</w:t>
      </w:r>
    </w:p>
    <w:p w14:paraId="3F8BC8CE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ru-RU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ru-RU"/>
        </w:rPr>
        <w:t xml:space="preserve">    </w:t>
      </w: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order</w:t>
      </w:r>
      <w:r w:rsidRPr="006D70B4">
        <w:rPr>
          <w:rFonts w:ascii="Cascadia Code" w:eastAsia="Times New Roman" w:hAnsi="Cascadia Code" w:cs="Times New Roman"/>
          <w:sz w:val="28"/>
          <w:szCs w:val="28"/>
          <w:lang w:val="ru-RU"/>
        </w:rPr>
        <w:t>_</w:t>
      </w: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count</w:t>
      </w:r>
      <w:r w:rsidRPr="006D70B4">
        <w:rPr>
          <w:rFonts w:ascii="Cascadia Code" w:eastAsia="Times New Roman" w:hAnsi="Cascadia Code" w:cs="Times New Roman"/>
          <w:sz w:val="28"/>
          <w:szCs w:val="28"/>
          <w:lang w:val="ru-RU"/>
        </w:rPr>
        <w:t xml:space="preserve"> </w:t>
      </w: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INT</w:t>
      </w:r>
    </w:p>
    <w:p w14:paraId="70A35FFF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);</w:t>
      </w:r>
    </w:p>
    <w:p w14:paraId="46A6BFAF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061474C5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bad_orders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(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, item,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order_count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) VALUES </w:t>
      </w:r>
    </w:p>
    <w:p w14:paraId="59D05506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(1, '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Телефон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', 1),</w:t>
      </w:r>
    </w:p>
    <w:p w14:paraId="285AAE82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(1, '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Чехол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', 2),</w:t>
      </w:r>
    </w:p>
    <w:p w14:paraId="39E57736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(2, '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Ноутбук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', 1);</w:t>
      </w:r>
    </w:p>
    <w:p w14:paraId="331B1F1F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3285AD32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DELIMITER //</w:t>
      </w:r>
    </w:p>
    <w:p w14:paraId="4D523533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CREATE PROCEDURE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add_bad_</w:t>
      </w:r>
      <w:proofErr w:type="gram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order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(</w:t>
      </w:r>
      <w:proofErr w:type="gram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IN user INT, IN product VARCHAR(100))</w:t>
      </w:r>
    </w:p>
    <w:p w14:paraId="65CFBDCA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BEGIN</w:t>
      </w:r>
    </w:p>
    <w:p w14:paraId="6DB0ED89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DECLARE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cnt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INT;</w:t>
      </w:r>
    </w:p>
    <w:p w14:paraId="379583FA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</w:p>
    <w:p w14:paraId="7DF4D42D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START TRANSACTION;</w:t>
      </w:r>
    </w:p>
    <w:p w14:paraId="347CB1B1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</w:p>
    <w:p w14:paraId="2EB9AA25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SELECT </w:t>
      </w:r>
      <w:proofErr w:type="gram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COUNT(</w:t>
      </w:r>
      <w:proofErr w:type="gram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*) INTO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cnt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FROM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bad_orders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WHERE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= user;</w:t>
      </w:r>
    </w:p>
    <w:p w14:paraId="23C114ED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</w:p>
    <w:p w14:paraId="414C8683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INSERT INTO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bad_orders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(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, item,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order_count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)</w:t>
      </w:r>
    </w:p>
    <w:p w14:paraId="2FD13532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VALUES (user, product,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cnt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+ 1);</w:t>
      </w:r>
    </w:p>
    <w:p w14:paraId="07F27E55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</w:p>
    <w:p w14:paraId="7CE53B12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COMMIT;</w:t>
      </w:r>
    </w:p>
    <w:p w14:paraId="01182A96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END //</w:t>
      </w:r>
    </w:p>
    <w:p w14:paraId="17267883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proofErr w:type="gram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DELIMITER ;</w:t>
      </w:r>
      <w:proofErr w:type="gramEnd"/>
    </w:p>
    <w:p w14:paraId="39EA0006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610FC1A1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CALL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add_bad_</w:t>
      </w:r>
      <w:proofErr w:type="gram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order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(</w:t>
      </w:r>
      <w:proofErr w:type="gram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1, '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Наушники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');</w:t>
      </w:r>
    </w:p>
    <w:p w14:paraId="34841EBF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4B9C5662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CALL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add_bad_</w:t>
      </w:r>
      <w:proofErr w:type="gram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order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(</w:t>
      </w:r>
      <w:proofErr w:type="gram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1, '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Кабель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');</w:t>
      </w:r>
    </w:p>
    <w:p w14:paraId="47AAD501" w14:textId="77777777" w:rsidR="006D70B4" w:rsidRP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444B2A09" w14:textId="0A845B9C" w:rsidR="004D275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SELECT * FROM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bad_orders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WHERE </w:t>
      </w:r>
      <w:proofErr w:type="spellStart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6D70B4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= 1;</w:t>
      </w:r>
    </w:p>
    <w:p w14:paraId="12BB1943" w14:textId="5F4641EC" w:rsidR="006D70B4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255BE19D" w14:textId="50EB1D93" w:rsidR="00CD029D" w:rsidRDefault="00CD029D" w:rsidP="006D70B4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7DED17E3" w14:textId="374C3BBF" w:rsidR="00CD029D" w:rsidRPr="006D70B4" w:rsidRDefault="00CD029D" w:rsidP="00CD029D">
      <w:pPr>
        <w:pStyle w:val="1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>Основные проблемы</w:t>
      </w:r>
    </w:p>
    <w:p w14:paraId="3BBE3976" w14:textId="77777777" w:rsidR="002B4743" w:rsidRDefault="00793BFD" w:rsidP="002B4743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4743">
        <w:rPr>
          <w:rFonts w:ascii="Times New Roman" w:eastAsia="Times New Roman" w:hAnsi="Times New Roman" w:cs="Times New Roman"/>
          <w:b/>
          <w:bCs/>
          <w:sz w:val="28"/>
          <w:szCs w:val="28"/>
        </w:rPr>
        <w:t>Блокировки</w:t>
      </w:r>
      <w:r w:rsidRPr="002B474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67E0DE" w14:textId="04DEFEAA" w:rsidR="002B4743" w:rsidRDefault="00793BFD" w:rsidP="00D12BA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4743">
        <w:rPr>
          <w:rFonts w:ascii="Times New Roman" w:eastAsia="Times New Roman" w:hAnsi="Times New Roman" w:cs="Times New Roman"/>
          <w:sz w:val="28"/>
          <w:szCs w:val="28"/>
        </w:rPr>
        <w:t>Запрос </w:t>
      </w:r>
      <w:r w:rsidRPr="002B4743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002B4743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002B4743">
        <w:rPr>
          <w:rFonts w:ascii="Times New Roman" w:eastAsia="Times New Roman" w:hAnsi="Times New Roman" w:cs="Times New Roman"/>
          <w:sz w:val="28"/>
          <w:szCs w:val="28"/>
        </w:rPr>
        <w:t>*)</w:t>
      </w:r>
      <w:r w:rsidRPr="002B4743">
        <w:rPr>
          <w:rFonts w:ascii="Times New Roman" w:eastAsia="Times New Roman" w:hAnsi="Times New Roman" w:cs="Times New Roman"/>
          <w:sz w:val="28"/>
          <w:szCs w:val="28"/>
        </w:rPr>
        <w:t> требует сканирования таблицы, что приводит к</w:t>
      </w:r>
      <w:r w:rsidR="00D12B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</w:t>
      </w:r>
      <w:proofErr w:type="spellStart"/>
      <w:r w:rsidRPr="00793BFD">
        <w:rPr>
          <w:rFonts w:ascii="Times New Roman" w:eastAsia="Times New Roman" w:hAnsi="Times New Roman" w:cs="Times New Roman"/>
          <w:sz w:val="28"/>
          <w:szCs w:val="28"/>
        </w:rPr>
        <w:t>чередям</w:t>
      </w:r>
      <w:proofErr w:type="spellEnd"/>
      <w:r w:rsidRPr="00793BFD">
        <w:rPr>
          <w:rFonts w:ascii="Times New Roman" w:eastAsia="Times New Roman" w:hAnsi="Times New Roman" w:cs="Times New Roman"/>
          <w:sz w:val="28"/>
          <w:szCs w:val="28"/>
        </w:rPr>
        <w:t xml:space="preserve"> при параллельных запросах для одного </w:t>
      </w:r>
      <w:proofErr w:type="spellStart"/>
      <w:r w:rsidRPr="00793BFD">
        <w:rPr>
          <w:rFonts w:ascii="Times New Roman" w:eastAsia="Times New Roman" w:hAnsi="Times New Roman" w:cs="Times New Roman"/>
          <w:sz w:val="28"/>
          <w:szCs w:val="28"/>
        </w:rPr>
        <w:t>user_id</w:t>
      </w:r>
      <w:r w:rsidRPr="00793BF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End"/>
      <w:r w:rsidR="002B4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C933D21" w14:textId="77777777" w:rsidR="002B4743" w:rsidRPr="002B4743" w:rsidRDefault="00793BFD" w:rsidP="002B4743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474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Низкая производительность</w:t>
      </w:r>
      <w:r w:rsidRPr="002B474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A1431" w14:textId="52533132" w:rsidR="00793BFD" w:rsidRPr="002B4743" w:rsidRDefault="00793BFD" w:rsidP="002B4743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4743">
        <w:rPr>
          <w:rFonts w:ascii="Times New Roman" w:eastAsia="Times New Roman" w:hAnsi="Times New Roman" w:cs="Times New Roman"/>
          <w:sz w:val="28"/>
          <w:szCs w:val="28"/>
        </w:rPr>
        <w:t>Сложность </w:t>
      </w:r>
      <w:r w:rsidRPr="002B4743">
        <w:rPr>
          <w:rFonts w:ascii="Times New Roman" w:eastAsia="Times New Roman" w:hAnsi="Times New Roman" w:cs="Times New Roman"/>
          <w:sz w:val="28"/>
          <w:szCs w:val="28"/>
        </w:rPr>
        <w:t>O(n)</w:t>
      </w:r>
      <w:r w:rsidRPr="002B4743">
        <w:rPr>
          <w:rFonts w:ascii="Times New Roman" w:eastAsia="Times New Roman" w:hAnsi="Times New Roman" w:cs="Times New Roman"/>
          <w:sz w:val="28"/>
          <w:szCs w:val="28"/>
        </w:rPr>
        <w:t> для подсчёта заказов вместо </w:t>
      </w:r>
      <w:proofErr w:type="gramStart"/>
      <w:r w:rsidRPr="002B4743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2B4743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2B47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C19A24" w14:textId="06540991" w:rsidR="006D70B4" w:rsidRPr="002B4743" w:rsidRDefault="006D70B4" w:rsidP="006D70B4">
      <w:pPr>
        <w:rPr>
          <w:rFonts w:ascii="Cascadia Code" w:eastAsia="Times New Roman" w:hAnsi="Cascadia Code" w:cs="Times New Roman"/>
          <w:sz w:val="28"/>
          <w:szCs w:val="28"/>
          <w:lang w:val="ru-RU"/>
        </w:rPr>
      </w:pPr>
    </w:p>
    <w:p w14:paraId="5088850E" w14:textId="7950707F" w:rsidR="008420B5" w:rsidRPr="00E9039B" w:rsidRDefault="008420B5" w:rsidP="006D70B4">
      <w:pPr>
        <w:rPr>
          <w:rFonts w:ascii="Cascadia Code" w:eastAsia="Times New Roman" w:hAnsi="Cascadia Code" w:cs="Times New Roman"/>
          <w:b/>
          <w:sz w:val="28"/>
          <w:szCs w:val="28"/>
          <w:lang w:val="en-US"/>
        </w:rPr>
      </w:pPr>
      <w:r>
        <w:rPr>
          <w:rFonts w:ascii="Cascadia Code" w:eastAsia="Times New Roman" w:hAnsi="Cascadia Code" w:cs="Times New Roman"/>
          <w:b/>
          <w:sz w:val="28"/>
          <w:szCs w:val="28"/>
          <w:lang w:val="ru-RU"/>
        </w:rPr>
        <w:t>Решение проблемы</w:t>
      </w:r>
      <w:r>
        <w:rPr>
          <w:rFonts w:ascii="Cascadia Code" w:eastAsia="Times New Roman" w:hAnsi="Cascadia Code" w:cs="Times New Roman"/>
          <w:b/>
          <w:sz w:val="28"/>
          <w:szCs w:val="28"/>
          <w:lang w:val="en-US"/>
        </w:rPr>
        <w:t>:</w:t>
      </w:r>
    </w:p>
    <w:p w14:paraId="44B2D5D0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CREATE TABLE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good_orders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(</w:t>
      </w:r>
    </w:p>
    <w:p w14:paraId="1BC16D13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id INT AUTO_INCREMENT PRIMARY KEY,</w:t>
      </w:r>
    </w:p>
    <w:p w14:paraId="66822394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INT,</w:t>
      </w:r>
    </w:p>
    <w:p w14:paraId="299BCF04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item </w:t>
      </w:r>
      <w:proofErr w:type="gram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VARCHAR(</w:t>
      </w:r>
      <w:proofErr w:type="gram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100)</w:t>
      </w:r>
    </w:p>
    <w:p w14:paraId="596195A8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);</w:t>
      </w:r>
    </w:p>
    <w:p w14:paraId="0FB739A2" w14:textId="09D10877" w:rsidR="008420B5" w:rsidRPr="00B71D76" w:rsidRDefault="00B71D76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B71D76">
        <w:rPr>
          <w:rFonts w:ascii="Cascadia Code" w:eastAsia="Times New Roman" w:hAnsi="Cascadia Code" w:cs="Times New Roman"/>
          <w:sz w:val="28"/>
          <w:szCs w:val="28"/>
          <w:highlight w:val="yellow"/>
          <w:lang w:val="en-US"/>
        </w:rPr>
        <w:t xml:space="preserve">-- </w:t>
      </w:r>
      <w:r>
        <w:rPr>
          <w:rFonts w:ascii="Cascadia Code" w:eastAsia="Times New Roman" w:hAnsi="Cascadia Code" w:cs="Times New Roman"/>
          <w:sz w:val="28"/>
          <w:szCs w:val="28"/>
          <w:highlight w:val="yellow"/>
          <w:lang w:val="ru-RU"/>
        </w:rPr>
        <w:t>Отдельная</w:t>
      </w:r>
      <w:r w:rsidRPr="00B71D76">
        <w:rPr>
          <w:rFonts w:ascii="Cascadia Code" w:eastAsia="Times New Roman" w:hAnsi="Cascadia Code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Cascadia Code" w:eastAsia="Times New Roman" w:hAnsi="Cascadia Code" w:cs="Times New Roman"/>
          <w:sz w:val="28"/>
          <w:szCs w:val="28"/>
          <w:highlight w:val="yellow"/>
          <w:lang w:val="ru-RU"/>
        </w:rPr>
        <w:t>таблица</w:t>
      </w:r>
      <w:r w:rsidRPr="00B71D76">
        <w:rPr>
          <w:rFonts w:ascii="Cascadia Code" w:eastAsia="Times New Roman" w:hAnsi="Cascadia Code" w:cs="Times New Roman"/>
          <w:sz w:val="28"/>
          <w:szCs w:val="28"/>
          <w:highlight w:val="yellow"/>
          <w:lang w:val="en-US"/>
        </w:rPr>
        <w:t>-</w:t>
      </w:r>
      <w:r>
        <w:rPr>
          <w:rFonts w:ascii="Cascadia Code" w:eastAsia="Times New Roman" w:hAnsi="Cascadia Code" w:cs="Times New Roman"/>
          <w:sz w:val="28"/>
          <w:szCs w:val="28"/>
          <w:highlight w:val="yellow"/>
          <w:lang w:val="ru-RU"/>
        </w:rPr>
        <w:t xml:space="preserve">счётчик </w:t>
      </w:r>
    </w:p>
    <w:p w14:paraId="032AA90A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CREATE TABLE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user_stats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(</w:t>
      </w:r>
    </w:p>
    <w:p w14:paraId="16A3860E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INT PRIMARY KEY,</w:t>
      </w:r>
    </w:p>
    <w:p w14:paraId="1A5A7B04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order_count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INT DEFAULT 0</w:t>
      </w:r>
    </w:p>
    <w:p w14:paraId="1C2E0E37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);</w:t>
      </w:r>
    </w:p>
    <w:p w14:paraId="2DE40B94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209CFE11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INSERT INTO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good_orders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(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, item) VALUES </w:t>
      </w:r>
    </w:p>
    <w:p w14:paraId="41CB88B9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(1, '</w:t>
      </w:r>
      <w:r w:rsidRPr="008420B5">
        <w:rPr>
          <w:rFonts w:ascii="Cascadia Code" w:eastAsia="Times New Roman" w:hAnsi="Cascadia Code" w:cs="Times New Roman"/>
          <w:sz w:val="28"/>
          <w:szCs w:val="28"/>
          <w:lang w:val="ru-RU"/>
        </w:rPr>
        <w:t>Телефон</w:t>
      </w: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'),</w:t>
      </w:r>
    </w:p>
    <w:p w14:paraId="3849040A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(1, '</w:t>
      </w:r>
      <w:r w:rsidRPr="008420B5">
        <w:rPr>
          <w:rFonts w:ascii="Cascadia Code" w:eastAsia="Times New Roman" w:hAnsi="Cascadia Code" w:cs="Times New Roman"/>
          <w:sz w:val="28"/>
          <w:szCs w:val="28"/>
          <w:lang w:val="ru-RU"/>
        </w:rPr>
        <w:t>Чехол</w:t>
      </w: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'),</w:t>
      </w:r>
    </w:p>
    <w:p w14:paraId="642CBD83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(2, '</w:t>
      </w:r>
      <w:r w:rsidRPr="008420B5">
        <w:rPr>
          <w:rFonts w:ascii="Cascadia Code" w:eastAsia="Times New Roman" w:hAnsi="Cascadia Code" w:cs="Times New Roman"/>
          <w:sz w:val="28"/>
          <w:szCs w:val="28"/>
          <w:lang w:val="ru-RU"/>
        </w:rPr>
        <w:t>Ноутбук</w:t>
      </w: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');</w:t>
      </w:r>
    </w:p>
    <w:p w14:paraId="236F282D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7A651B2A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INSERT INTO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user_stats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VALUES </w:t>
      </w:r>
    </w:p>
    <w:p w14:paraId="13D00BC7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(1, 2),</w:t>
      </w:r>
    </w:p>
    <w:p w14:paraId="2F608BF7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(2, 1);</w:t>
      </w:r>
    </w:p>
    <w:p w14:paraId="25E63ED3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0D04F20F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DELIMITER //</w:t>
      </w:r>
    </w:p>
    <w:p w14:paraId="11C6CEEB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CREATE PROCEDURE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add_good_</w:t>
      </w:r>
      <w:proofErr w:type="gram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order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(</w:t>
      </w:r>
      <w:proofErr w:type="gram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IN user INT, IN product VARCHAR(100))</w:t>
      </w:r>
    </w:p>
    <w:p w14:paraId="12FCB9F5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BEGIN</w:t>
      </w:r>
    </w:p>
    <w:p w14:paraId="0476A268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START TRANSACTION;</w:t>
      </w:r>
    </w:p>
    <w:p w14:paraId="56411E50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</w:p>
    <w:p w14:paraId="1B34B530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INSERT INTO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good_orders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(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, item) VALUES (user, product);</w:t>
      </w:r>
    </w:p>
    <w:p w14:paraId="5017A8E9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</w:p>
    <w:p w14:paraId="36B7CE82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INSERT INTO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user_stats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VALUES (user, 1)</w:t>
      </w:r>
    </w:p>
    <w:p w14:paraId="447A1F3A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ON DUPLICATE KEY UPDATE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order_count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=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order_count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+ 1;</w:t>
      </w:r>
    </w:p>
    <w:p w14:paraId="1C0CD149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   </w:t>
      </w:r>
    </w:p>
    <w:p w14:paraId="32C58F7F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lastRenderedPageBreak/>
        <w:t xml:space="preserve">    COMMIT;</w:t>
      </w:r>
    </w:p>
    <w:p w14:paraId="601EDAE5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END //</w:t>
      </w:r>
    </w:p>
    <w:p w14:paraId="1AC06247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proofErr w:type="gram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DELIMITER ;</w:t>
      </w:r>
      <w:proofErr w:type="gramEnd"/>
    </w:p>
    <w:p w14:paraId="61870486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13C57481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CALL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add_good_</w:t>
      </w:r>
      <w:proofErr w:type="gram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order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(</w:t>
      </w:r>
      <w:proofErr w:type="gram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1, '</w:t>
      </w:r>
      <w:r w:rsidRPr="008420B5">
        <w:rPr>
          <w:rFonts w:ascii="Cascadia Code" w:eastAsia="Times New Roman" w:hAnsi="Cascadia Code" w:cs="Times New Roman"/>
          <w:sz w:val="28"/>
          <w:szCs w:val="28"/>
          <w:lang w:val="ru-RU"/>
        </w:rPr>
        <w:t>Наушники</w:t>
      </w: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');</w:t>
      </w:r>
    </w:p>
    <w:p w14:paraId="19133AF4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11C95E10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CALL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add_good_</w:t>
      </w:r>
      <w:proofErr w:type="gram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order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(</w:t>
      </w:r>
      <w:proofErr w:type="gram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1, '</w:t>
      </w:r>
      <w:r w:rsidRPr="008420B5">
        <w:rPr>
          <w:rFonts w:ascii="Cascadia Code" w:eastAsia="Times New Roman" w:hAnsi="Cascadia Code" w:cs="Times New Roman"/>
          <w:sz w:val="28"/>
          <w:szCs w:val="28"/>
          <w:lang w:val="ru-RU"/>
        </w:rPr>
        <w:t>Кабель</w:t>
      </w: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');</w:t>
      </w:r>
    </w:p>
    <w:p w14:paraId="752A40DC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710728D6" w14:textId="77777777" w:rsidR="008420B5" w:rsidRP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SELECT * FROM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good_orders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WHERE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= 1;</w:t>
      </w:r>
    </w:p>
    <w:p w14:paraId="524C28B4" w14:textId="2CC33DB4" w:rsidR="008420B5" w:rsidRDefault="008420B5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SELECT * FROM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user_stats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WHERE </w:t>
      </w:r>
      <w:proofErr w:type="spellStart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>user_id</w:t>
      </w:r>
      <w:proofErr w:type="spellEnd"/>
      <w:r w:rsidRPr="008420B5">
        <w:rPr>
          <w:rFonts w:ascii="Cascadia Code" w:eastAsia="Times New Roman" w:hAnsi="Cascadia Code" w:cs="Times New Roman"/>
          <w:sz w:val="28"/>
          <w:szCs w:val="28"/>
          <w:lang w:val="en-US"/>
        </w:rPr>
        <w:t xml:space="preserve"> = 1;</w:t>
      </w:r>
    </w:p>
    <w:p w14:paraId="5922F363" w14:textId="2CE0045E" w:rsidR="005C745C" w:rsidRDefault="005C745C" w:rsidP="008420B5">
      <w:pPr>
        <w:rPr>
          <w:rFonts w:ascii="Cascadia Code" w:eastAsia="Times New Roman" w:hAnsi="Cascadia Code" w:cs="Times New Roman"/>
          <w:sz w:val="28"/>
          <w:szCs w:val="28"/>
          <w:lang w:val="en-US"/>
        </w:rPr>
      </w:pPr>
    </w:p>
    <w:p w14:paraId="2914571A" w14:textId="67D2FDBF" w:rsidR="005C745C" w:rsidRDefault="005C745C" w:rsidP="005C745C">
      <w:pPr>
        <w:pStyle w:val="1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Преимущества решения</w:t>
      </w:r>
    </w:p>
    <w:p w14:paraId="245D6A05" w14:textId="2EB90F4B" w:rsidR="00AE0F6C" w:rsidRDefault="00AE0F6C" w:rsidP="00AE0F6C">
      <w:pPr>
        <w:rPr>
          <w:lang w:val="ru-RU"/>
        </w:rPr>
      </w:pP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2371"/>
        <w:gridCol w:w="3682"/>
        <w:gridCol w:w="2966"/>
      </w:tblGrid>
      <w:tr w:rsidR="00D12BA9" w14:paraId="28A7AE2B" w14:textId="77777777" w:rsidTr="00D1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BAEE43" w14:textId="677ADC10" w:rsidR="00D12BA9" w:rsidRDefault="00D12BA9" w:rsidP="00AE0F6C">
            <w:pPr>
              <w:rPr>
                <w:lang w:val="ru-RU"/>
              </w:rPr>
            </w:pPr>
            <w:r>
              <w:rPr>
                <w:lang w:val="ru-RU"/>
              </w:rPr>
              <w:t>Критерий</w:t>
            </w:r>
          </w:p>
        </w:tc>
        <w:tc>
          <w:tcPr>
            <w:tcW w:w="3749" w:type="dxa"/>
          </w:tcPr>
          <w:p w14:paraId="575340B4" w14:textId="030A02B1" w:rsidR="00D12BA9" w:rsidRDefault="00D12BA9" w:rsidP="00AE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Проблемный вариант</w:t>
            </w:r>
          </w:p>
        </w:tc>
        <w:tc>
          <w:tcPr>
            <w:tcW w:w="3007" w:type="dxa"/>
          </w:tcPr>
          <w:p w14:paraId="2FE6145B" w14:textId="5E078AAE" w:rsidR="00D12BA9" w:rsidRDefault="00D12BA9" w:rsidP="00AE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Оптимальное решение</w:t>
            </w:r>
          </w:p>
        </w:tc>
      </w:tr>
      <w:tr w:rsidR="00D12BA9" w14:paraId="76930238" w14:textId="77777777" w:rsidTr="00D1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D1698F" w14:textId="346C0B70" w:rsidR="00D12BA9" w:rsidRDefault="00D12BA9" w:rsidP="00AE0F6C">
            <w:pPr>
              <w:rPr>
                <w:lang w:val="ru-RU"/>
              </w:rPr>
            </w:pPr>
            <w:r>
              <w:rPr>
                <w:lang w:val="ru-RU"/>
              </w:rPr>
              <w:t>Блокировки</w:t>
            </w:r>
          </w:p>
        </w:tc>
        <w:tc>
          <w:tcPr>
            <w:tcW w:w="3749" w:type="dxa"/>
          </w:tcPr>
          <w:p w14:paraId="53CB66CB" w14:textId="17E9A899" w:rsidR="00D12BA9" w:rsidRDefault="00D12BA9" w:rsidP="00EB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Табличные</w:t>
            </w:r>
          </w:p>
        </w:tc>
        <w:tc>
          <w:tcPr>
            <w:tcW w:w="3007" w:type="dxa"/>
          </w:tcPr>
          <w:p w14:paraId="3D335D67" w14:textId="1CDE1988" w:rsidR="00D12BA9" w:rsidRPr="00EB1A88" w:rsidRDefault="00EB1A88" w:rsidP="00EB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 xml:space="preserve">Только по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</w:tr>
      <w:tr w:rsidR="00D12BA9" w14:paraId="298AC715" w14:textId="77777777" w:rsidTr="00D12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C91B54" w14:textId="59593F75" w:rsidR="00D12BA9" w:rsidRDefault="00D12BA9" w:rsidP="00AE0F6C">
            <w:pPr>
              <w:rPr>
                <w:lang w:val="ru-RU"/>
              </w:rPr>
            </w:pPr>
            <w:r>
              <w:rPr>
                <w:lang w:val="ru-RU"/>
              </w:rPr>
              <w:t>Сложность</w:t>
            </w:r>
          </w:p>
        </w:tc>
        <w:tc>
          <w:tcPr>
            <w:tcW w:w="3749" w:type="dxa"/>
          </w:tcPr>
          <w:p w14:paraId="3E2A1818" w14:textId="56D1B1D4" w:rsidR="00D12BA9" w:rsidRPr="00936347" w:rsidRDefault="00936347" w:rsidP="00EB1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007" w:type="dxa"/>
          </w:tcPr>
          <w:p w14:paraId="6FEB1B7F" w14:textId="6F61B7DF" w:rsidR="00D12BA9" w:rsidRPr="00936347" w:rsidRDefault="00936347" w:rsidP="00EB1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D12BA9" w14:paraId="0DF42F10" w14:textId="77777777" w:rsidTr="00D1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04327E" w14:textId="4CCA83BC" w:rsidR="00D12BA9" w:rsidRDefault="00D12BA9" w:rsidP="00AE0F6C">
            <w:pPr>
              <w:rPr>
                <w:lang w:val="ru-RU"/>
              </w:rPr>
            </w:pPr>
            <w:r>
              <w:rPr>
                <w:lang w:val="ru-RU"/>
              </w:rPr>
              <w:t>Масштабируемость</w:t>
            </w:r>
          </w:p>
        </w:tc>
        <w:tc>
          <w:tcPr>
            <w:tcW w:w="3749" w:type="dxa"/>
          </w:tcPr>
          <w:p w14:paraId="5811D8A6" w14:textId="1ED16092" w:rsidR="00D12BA9" w:rsidRDefault="00936347" w:rsidP="00EB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  <w:tc>
          <w:tcPr>
            <w:tcW w:w="3007" w:type="dxa"/>
          </w:tcPr>
          <w:p w14:paraId="3FB14015" w14:textId="44D6A9F5" w:rsidR="00D12BA9" w:rsidRDefault="00936347" w:rsidP="00EB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</w:tc>
      </w:tr>
      <w:tr w:rsidR="00D12BA9" w14:paraId="09B2E9AD" w14:textId="77777777" w:rsidTr="00D12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BE2C96" w14:textId="18D1A831" w:rsidR="00D12BA9" w:rsidRDefault="00D12BA9" w:rsidP="00AE0F6C">
            <w:pPr>
              <w:rPr>
                <w:lang w:val="ru-RU"/>
              </w:rPr>
            </w:pPr>
            <w:r>
              <w:rPr>
                <w:lang w:val="ru-RU"/>
              </w:rPr>
              <w:t>Согласованность</w:t>
            </w:r>
          </w:p>
        </w:tc>
        <w:tc>
          <w:tcPr>
            <w:tcW w:w="3749" w:type="dxa"/>
          </w:tcPr>
          <w:p w14:paraId="79C16409" w14:textId="5D760BD6" w:rsidR="00D12BA9" w:rsidRDefault="00936347" w:rsidP="00EB1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Риск аномалий</w:t>
            </w:r>
          </w:p>
        </w:tc>
        <w:tc>
          <w:tcPr>
            <w:tcW w:w="3007" w:type="dxa"/>
          </w:tcPr>
          <w:p w14:paraId="0B279CB1" w14:textId="65B53EC9" w:rsidR="00D12BA9" w:rsidRPr="00936347" w:rsidRDefault="00936347" w:rsidP="00EB1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ACID-</w:t>
            </w:r>
            <w:r>
              <w:rPr>
                <w:lang w:val="ru-RU"/>
              </w:rPr>
              <w:t>гарантии</w:t>
            </w:r>
            <w:bookmarkStart w:id="2" w:name="_GoBack"/>
            <w:bookmarkEnd w:id="2"/>
          </w:p>
        </w:tc>
      </w:tr>
    </w:tbl>
    <w:p w14:paraId="0C8C830C" w14:textId="77777777" w:rsidR="00AE0F6C" w:rsidRPr="00AE0F6C" w:rsidRDefault="00AE0F6C" w:rsidP="00AE0F6C">
      <w:pPr>
        <w:rPr>
          <w:lang w:val="ru-RU"/>
        </w:rPr>
      </w:pPr>
    </w:p>
    <w:sectPr w:rsidR="00AE0F6C" w:rsidRPr="00AE0F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508D"/>
    <w:multiLevelType w:val="hybridMultilevel"/>
    <w:tmpl w:val="C052A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2000"/>
    <w:multiLevelType w:val="multilevel"/>
    <w:tmpl w:val="D4A41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E52972"/>
    <w:multiLevelType w:val="multilevel"/>
    <w:tmpl w:val="5A1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BEF"/>
    <w:rsid w:val="000255D7"/>
    <w:rsid w:val="000674AF"/>
    <w:rsid w:val="000C12CF"/>
    <w:rsid w:val="0013352A"/>
    <w:rsid w:val="001A5295"/>
    <w:rsid w:val="001D1096"/>
    <w:rsid w:val="001F2BEF"/>
    <w:rsid w:val="002B4743"/>
    <w:rsid w:val="002D0024"/>
    <w:rsid w:val="002E5B9F"/>
    <w:rsid w:val="003D3943"/>
    <w:rsid w:val="003F2922"/>
    <w:rsid w:val="004B516E"/>
    <w:rsid w:val="004D2754"/>
    <w:rsid w:val="005C745C"/>
    <w:rsid w:val="006B68F6"/>
    <w:rsid w:val="006D70B4"/>
    <w:rsid w:val="00724FBC"/>
    <w:rsid w:val="00793BFD"/>
    <w:rsid w:val="008420B5"/>
    <w:rsid w:val="008C60D0"/>
    <w:rsid w:val="008E694E"/>
    <w:rsid w:val="00936347"/>
    <w:rsid w:val="00A90E13"/>
    <w:rsid w:val="00AE0F6C"/>
    <w:rsid w:val="00B71D76"/>
    <w:rsid w:val="00B974CF"/>
    <w:rsid w:val="00CD029D"/>
    <w:rsid w:val="00D12BA9"/>
    <w:rsid w:val="00D531CA"/>
    <w:rsid w:val="00D96524"/>
    <w:rsid w:val="00E21FA2"/>
    <w:rsid w:val="00E35715"/>
    <w:rsid w:val="00E9039B"/>
    <w:rsid w:val="00EB1A88"/>
    <w:rsid w:val="00F4239A"/>
    <w:rsid w:val="00F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5987"/>
  <w15:docId w15:val="{F5CA7A5F-B034-48C9-BDDC-F62726F8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2E5B9F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sz w:val="24"/>
      <w:szCs w:val="24"/>
      <w:lang w:val="ru-RU" w:eastAsia="en-US"/>
    </w:rPr>
  </w:style>
  <w:style w:type="character" w:styleId="a5">
    <w:name w:val="Hyperlink"/>
    <w:basedOn w:val="a0"/>
    <w:uiPriority w:val="99"/>
    <w:unhideWhenUsed/>
    <w:rsid w:val="00724FB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FB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974C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79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Strong"/>
    <w:basedOn w:val="a0"/>
    <w:uiPriority w:val="22"/>
    <w:qFormat/>
    <w:rsid w:val="00793BFD"/>
    <w:rPr>
      <w:b/>
      <w:bCs/>
    </w:rPr>
  </w:style>
  <w:style w:type="character" w:styleId="HTML">
    <w:name w:val="HTML Code"/>
    <w:basedOn w:val="a0"/>
    <w:uiPriority w:val="99"/>
    <w:semiHidden/>
    <w:unhideWhenUsed/>
    <w:rsid w:val="00793BFD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2B4743"/>
    <w:pPr>
      <w:ind w:left="720"/>
      <w:contextualSpacing/>
    </w:pPr>
  </w:style>
  <w:style w:type="table" w:styleId="ab">
    <w:name w:val="Table Grid"/>
    <w:basedOn w:val="a1"/>
    <w:uiPriority w:val="39"/>
    <w:rsid w:val="00D12B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List Table 4 Accent 5"/>
    <w:basedOn w:val="a1"/>
    <w:uiPriority w:val="49"/>
    <w:rsid w:val="00D12BA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5">
    <w:name w:val="Grid Table 5 Dark Accent 5"/>
    <w:basedOn w:val="a1"/>
    <w:uiPriority w:val="50"/>
    <w:rsid w:val="00D12BA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Тихон Хохлов</cp:lastModifiedBy>
  <cp:revision>39</cp:revision>
  <dcterms:created xsi:type="dcterms:W3CDTF">2025-03-26T13:48:00Z</dcterms:created>
  <dcterms:modified xsi:type="dcterms:W3CDTF">2025-03-28T09:19:00Z</dcterms:modified>
</cp:coreProperties>
</file>