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2CEF" w14:textId="77777777" w:rsidR="00F93CDD" w:rsidRDefault="00F93CDD" w:rsidP="00F93CDD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14:paraId="5C90C7EE" w14:textId="77777777" w:rsidR="00F93CDD" w:rsidRDefault="00F93CDD" w:rsidP="00F93CDD">
      <w:pPr>
        <w:pStyle w:val="Standard"/>
        <w:jc w:val="center"/>
        <w:rPr>
          <w:b/>
        </w:rPr>
      </w:pPr>
    </w:p>
    <w:p w14:paraId="3952E002" w14:textId="77777777" w:rsidR="00F93CDD" w:rsidRDefault="00F93CDD" w:rsidP="00F93CDD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B6891CE" w14:textId="77777777" w:rsidR="00F93CDD" w:rsidRDefault="00F93CDD" w:rsidP="00F93CDD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35AE66F3" w14:textId="77777777" w:rsidR="00F93CDD" w:rsidRDefault="00F93CDD" w:rsidP="00F93CDD">
      <w:pPr>
        <w:pStyle w:val="Standard"/>
        <w:jc w:val="center"/>
        <w:rPr>
          <w:b/>
        </w:rPr>
      </w:pPr>
      <w:r>
        <w:rPr>
          <w:b/>
        </w:rPr>
        <w:t>(СПбГУТ)</w:t>
      </w:r>
    </w:p>
    <w:p w14:paraId="7EB04D51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4C9322D9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43ACB39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5371F8F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5668675B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7E51E92B" w14:textId="0F0C60C2" w:rsidR="00F93CDD" w:rsidRPr="006A0FB7" w:rsidRDefault="00F93CDD" w:rsidP="00F93CDD">
      <w:pPr>
        <w:pStyle w:val="Standard"/>
        <w:jc w:val="center"/>
        <w:rPr>
          <w:rFonts w:ascii="Times New Roman" w:hAnsi="Times New Roman"/>
          <w:sz w:val="44"/>
          <w:lang w:val="en-US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6A0FB7">
        <w:rPr>
          <w:rFonts w:ascii="Times New Roman" w:hAnsi="Times New Roman"/>
          <w:sz w:val="44"/>
          <w:lang w:val="en-US"/>
        </w:rPr>
        <w:t>4</w:t>
      </w:r>
    </w:p>
    <w:p w14:paraId="276B1208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14:paraId="519F76AD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«Операционные системы и сети»</w:t>
      </w:r>
    </w:p>
    <w:p w14:paraId="6D98A668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1434E2A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4BE74E9F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03C0079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40"/>
        </w:rPr>
      </w:pPr>
    </w:p>
    <w:p w14:paraId="78EF55C2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10B9FEFF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4A783881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011C8BBA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3F291066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2566EAE1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784D8629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5120DD96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74E1A5B8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0F9F8912" w14:textId="77777777" w:rsidR="00F93CDD" w:rsidRDefault="00F93CDD" w:rsidP="00F93CDD">
      <w:pPr>
        <w:pStyle w:val="Standard"/>
        <w:ind w:left="4956"/>
        <w:jc w:val="right"/>
        <w:rPr>
          <w:rFonts w:ascii="Times New Roman" w:hAnsi="Times New Roman"/>
          <w:sz w:val="28"/>
        </w:rPr>
      </w:pPr>
    </w:p>
    <w:p w14:paraId="765A2983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14:paraId="7BF78CB5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14:paraId="62DE0159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14:paraId="79E6AE70" w14:textId="77777777" w:rsidR="00F93CDD" w:rsidRDefault="00F93CDD" w:rsidP="00F93CDD">
      <w:pPr>
        <w:pStyle w:val="Standard"/>
        <w:ind w:left="4248" w:firstLine="708"/>
        <w:jc w:val="right"/>
        <w:rPr>
          <w:rFonts w:ascii="Times New Roman" w:hAnsi="Times New Roman"/>
          <w:sz w:val="28"/>
        </w:rPr>
      </w:pPr>
    </w:p>
    <w:p w14:paraId="21BEE93D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34068807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доцент кафедры ПИиВТ</w:t>
      </w:r>
    </w:p>
    <w:p w14:paraId="799D373A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Дагаев А.В</w:t>
      </w:r>
    </w:p>
    <w:p w14:paraId="1F5C9F3D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</w:p>
    <w:p w14:paraId="3F55A1AE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</w:p>
    <w:p w14:paraId="532864BB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4FAD2F9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42070BD8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 г.</w:t>
      </w:r>
    </w:p>
    <w:p w14:paraId="235E3776" w14:textId="77777777" w:rsidR="00F93CDD" w:rsidRDefault="00F93CDD" w:rsidP="00F93CDD"/>
    <w:p w14:paraId="7082631C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lastRenderedPageBreak/>
        <w:t>Цель работы</w:t>
      </w:r>
    </w:p>
    <w:p w14:paraId="552120AE" w14:textId="77777777" w:rsidR="00F93CDD" w:rsidRPr="00C576DC" w:rsidRDefault="00F93CDD" w:rsidP="00F93CDD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  <w:t>Целью работы является разработка программы</w:t>
      </w:r>
      <w:r w:rsidRPr="008A752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на языке 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C</w:t>
      </w:r>
      <w:r w:rsidRPr="008A752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+</w:t>
      </w:r>
      <w:r w:rsidRPr="0036314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+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с использованием библиотеки потоков </w:t>
      </w:r>
      <w:r w:rsidRPr="00C576D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&lt;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thread</w:t>
      </w:r>
      <w:r w:rsidRPr="00C576D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&gt;.</w:t>
      </w:r>
    </w:p>
    <w:p w14:paraId="72EFA89F" w14:textId="77777777" w:rsidR="00F93CDD" w:rsidRDefault="00F93CDD" w:rsidP="00F93CDD">
      <w:pPr>
        <w:pStyle w:val="1"/>
        <w:spacing w:line="360" w:lineRule="auto"/>
        <w:jc w:val="both"/>
        <w:rPr>
          <w:sz w:val="42"/>
          <w:szCs w:val="42"/>
        </w:rPr>
      </w:pPr>
      <w:r>
        <w:rPr>
          <w:sz w:val="42"/>
          <w:szCs w:val="42"/>
        </w:rPr>
        <w:t>Описание программы</w:t>
      </w:r>
    </w:p>
    <w:p w14:paraId="05F84CAC" w14:textId="77777777" w:rsidR="00DB1253" w:rsidRDefault="00F93CDD" w:rsidP="00E2453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453C" w:rsidRPr="00E2453C">
        <w:rPr>
          <w:rFonts w:ascii="Times New Roman" w:hAnsi="Times New Roman"/>
          <w:sz w:val="28"/>
          <w:szCs w:val="28"/>
        </w:rPr>
        <w:t>Программа является многопоточным приложением, реализованным с использованием библиотеки Windows API (WinAPI). Два потока выполняются параллельно: один генерирует случайное число, а другой пытается угадать это число. Третий поток отвечает за ввод пользователя.</w:t>
      </w:r>
    </w:p>
    <w:p w14:paraId="63F49BBC" w14:textId="77777777" w:rsidR="00DB1253" w:rsidRDefault="00DB1253" w:rsidP="00E2453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1F81CFE" w14:textId="21A221BA" w:rsidR="00F93CDD" w:rsidRDefault="00F93CDD" w:rsidP="00E2453C">
      <w:pPr>
        <w:pStyle w:val="Standard"/>
        <w:spacing w:line="360" w:lineRule="auto"/>
        <w:jc w:val="both"/>
        <w:rPr>
          <w:sz w:val="42"/>
          <w:szCs w:val="42"/>
        </w:rPr>
      </w:pPr>
      <w:r>
        <w:rPr>
          <w:sz w:val="42"/>
          <w:szCs w:val="42"/>
        </w:rPr>
        <w:t>Описание кода</w:t>
      </w:r>
    </w:p>
    <w:p w14:paraId="567D2F4A" w14:textId="77777777" w:rsidR="00F93CDD" w:rsidRPr="00FF0A6B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0A6B">
        <w:rPr>
          <w:rFonts w:ascii="Times New Roman" w:hAnsi="Times New Roman"/>
          <w:b/>
          <w:bCs/>
          <w:sz w:val="28"/>
          <w:szCs w:val="28"/>
        </w:rPr>
        <w:t>Основные компоненты:</w:t>
      </w:r>
    </w:p>
    <w:p w14:paraId="5F2207F3" w14:textId="77777777" w:rsidR="0000052B" w:rsidRPr="0000052B" w:rsidRDefault="0000052B" w:rsidP="0000052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0052B">
        <w:rPr>
          <w:rFonts w:ascii="Times New Roman" w:hAnsi="Times New Roman"/>
          <w:b/>
          <w:bCs/>
          <w:sz w:val="28"/>
          <w:szCs w:val="28"/>
        </w:rPr>
        <w:t>generateSecretNumber():</w:t>
      </w:r>
    </w:p>
    <w:p w14:paraId="59755218" w14:textId="77777777" w:rsidR="0000052B" w:rsidRPr="0000052B" w:rsidRDefault="0000052B" w:rsidP="00690D91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Функция потока, генерирующего случайное число в диапазоне от 1 до 100.</w:t>
      </w:r>
    </w:p>
    <w:p w14:paraId="04DB4182" w14:textId="77777777" w:rsidR="0000052B" w:rsidRPr="0000052B" w:rsidRDefault="0000052B" w:rsidP="00690D91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Число обновляется каждые 2 секунды.</w:t>
      </w:r>
    </w:p>
    <w:p w14:paraId="6A6CC315" w14:textId="77777777" w:rsidR="0000052B" w:rsidRPr="0000052B" w:rsidRDefault="0000052B" w:rsidP="00690D91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Статистика: отслеживается количество сгенерированных чисел.</w:t>
      </w:r>
    </w:p>
    <w:p w14:paraId="55120203" w14:textId="77777777" w:rsidR="0000052B" w:rsidRDefault="0000052B" w:rsidP="0000052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984F8EF" w14:textId="69C210F9" w:rsidR="0000052B" w:rsidRPr="0000052B" w:rsidRDefault="0000052B" w:rsidP="0000052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0052B">
        <w:rPr>
          <w:rFonts w:ascii="Times New Roman" w:hAnsi="Times New Roman"/>
          <w:b/>
          <w:bCs/>
          <w:sz w:val="28"/>
          <w:szCs w:val="28"/>
        </w:rPr>
        <w:t>guessNumber():</w:t>
      </w:r>
    </w:p>
    <w:p w14:paraId="4385CECC" w14:textId="77777777" w:rsidR="0000052B" w:rsidRPr="0000052B" w:rsidRDefault="0000052B" w:rsidP="00690D91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Функция потока, который пытается угадать сгенерированное число.</w:t>
      </w:r>
    </w:p>
    <w:p w14:paraId="7F5B4937" w14:textId="77777777" w:rsidR="0000052B" w:rsidRPr="0000052B" w:rsidRDefault="0000052B" w:rsidP="00690D91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Попытка происходит каждые 500 миллисекунд.</w:t>
      </w:r>
    </w:p>
    <w:p w14:paraId="6C14AC67" w14:textId="77777777" w:rsidR="0000052B" w:rsidRPr="0000052B" w:rsidRDefault="0000052B" w:rsidP="00690D91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Если угадал, статистика угаданных чисел обновляется.</w:t>
      </w:r>
    </w:p>
    <w:p w14:paraId="7026DB22" w14:textId="77777777" w:rsidR="0000052B" w:rsidRPr="0000052B" w:rsidRDefault="0000052B" w:rsidP="00690D91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Статистика: отслеживается общее количество попыток угадывания.</w:t>
      </w:r>
    </w:p>
    <w:p w14:paraId="7FC4C948" w14:textId="77777777" w:rsidR="0000052B" w:rsidRDefault="0000052B" w:rsidP="0000052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DB1A0F6" w14:textId="2EE419F6" w:rsidR="0000052B" w:rsidRPr="0000052B" w:rsidRDefault="0000052B" w:rsidP="0000052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0052B">
        <w:rPr>
          <w:rFonts w:ascii="Times New Roman" w:hAnsi="Times New Roman"/>
          <w:b/>
          <w:bCs/>
          <w:sz w:val="28"/>
          <w:szCs w:val="28"/>
        </w:rPr>
        <w:t>userInput():</w:t>
      </w:r>
    </w:p>
    <w:p w14:paraId="2FC56ADC" w14:textId="77777777" w:rsidR="0000052B" w:rsidRPr="0000052B" w:rsidRDefault="0000052B" w:rsidP="00652F10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Функция потока, ожидающего ввода пользователя.</w:t>
      </w:r>
    </w:p>
    <w:p w14:paraId="43A1496C" w14:textId="77777777" w:rsidR="0000052B" w:rsidRPr="0000052B" w:rsidRDefault="0000052B" w:rsidP="00652F10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Программа завершается по команде пользователя ("s").</w:t>
      </w:r>
    </w:p>
    <w:p w14:paraId="09ECE1D4" w14:textId="77777777" w:rsidR="0000052B" w:rsidRDefault="0000052B" w:rsidP="0000052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D8A835C" w14:textId="3B6AC3F8" w:rsidR="0000052B" w:rsidRPr="0000052B" w:rsidRDefault="0000052B" w:rsidP="0000052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0052B">
        <w:rPr>
          <w:rFonts w:ascii="Times New Roman" w:hAnsi="Times New Roman"/>
          <w:b/>
          <w:bCs/>
          <w:sz w:val="28"/>
          <w:szCs w:val="28"/>
        </w:rPr>
        <w:t>main():</w:t>
      </w:r>
    </w:p>
    <w:p w14:paraId="1859FA6E" w14:textId="77777777" w:rsidR="0000052B" w:rsidRPr="0000052B" w:rsidRDefault="0000052B" w:rsidP="00652F10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lastRenderedPageBreak/>
        <w:t>Создаются три потока с использованием функций CreateThread.</w:t>
      </w:r>
    </w:p>
    <w:p w14:paraId="4EE90CFA" w14:textId="77777777" w:rsidR="0000052B" w:rsidRPr="0000052B" w:rsidRDefault="0000052B" w:rsidP="00652F10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Ожидание завершения всех потоков с использованием WaitForMultipleObjects.</w:t>
      </w:r>
    </w:p>
    <w:p w14:paraId="32E01B3D" w14:textId="5FFEAD5E" w:rsidR="00F93CDD" w:rsidRDefault="0000052B" w:rsidP="00652F10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Закрытие дескрипторов потоков с использованием CloseHandle.</w:t>
      </w:r>
    </w:p>
    <w:p w14:paraId="484DCDDC" w14:textId="77777777" w:rsidR="000F5433" w:rsidRPr="0000052B" w:rsidRDefault="000F5433" w:rsidP="0000052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A81C641" w14:textId="77777777" w:rsidR="00F93CDD" w:rsidRPr="0040648C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0648C">
        <w:rPr>
          <w:rFonts w:ascii="Times New Roman" w:hAnsi="Times New Roman"/>
          <w:b/>
          <w:bCs/>
          <w:sz w:val="28"/>
          <w:szCs w:val="28"/>
        </w:rPr>
        <w:t>Завершение программы:</w:t>
      </w:r>
    </w:p>
    <w:p w14:paraId="3F9F9650" w14:textId="77777777" w:rsidR="00F93CDD" w:rsidRPr="00FF0A6B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Программа завершается, когда</w:t>
      </w:r>
      <w:r w:rsidRPr="00800F1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пользователь вводит от клавиатуры </w:t>
      </w:r>
      <w:r w:rsidRPr="000D090D">
        <w:rPr>
          <w:rFonts w:ascii="Times New Roman" w:hAnsi="Times New Roman"/>
          <w:b/>
          <w:bCs/>
          <w:sz w:val="28"/>
          <w:szCs w:val="28"/>
        </w:rPr>
        <w:t>“</w:t>
      </w:r>
      <w:r w:rsidRPr="000D090D">
        <w:rPr>
          <w:rFonts w:ascii="Times New Roman" w:hAnsi="Times New Roman"/>
          <w:b/>
          <w:bCs/>
          <w:sz w:val="28"/>
          <w:szCs w:val="28"/>
          <w:lang w:val="en-US"/>
        </w:rPr>
        <w:t>s</w:t>
      </w:r>
      <w:r w:rsidRPr="000D090D">
        <w:rPr>
          <w:rFonts w:ascii="Times New Roman" w:hAnsi="Times New Roman"/>
          <w:b/>
          <w:bCs/>
          <w:sz w:val="28"/>
          <w:szCs w:val="28"/>
        </w:rPr>
        <w:t>”</w:t>
      </w:r>
      <w:r w:rsidRPr="00800F1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терминал</w:t>
      </w:r>
      <w:r w:rsidRPr="00FF0A6B">
        <w:rPr>
          <w:rFonts w:ascii="Times New Roman" w:hAnsi="Times New Roman"/>
          <w:sz w:val="28"/>
          <w:szCs w:val="28"/>
        </w:rPr>
        <w:t>. По завершении выводится статистика и сообщение "Program finished!".</w:t>
      </w:r>
    </w:p>
    <w:p w14:paraId="685647B6" w14:textId="77777777" w:rsidR="00F93CDD" w:rsidRPr="00FF0A6B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10A0A5A" w14:textId="77777777" w:rsidR="00F93CDD" w:rsidRPr="00772DF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72DFD">
        <w:rPr>
          <w:rFonts w:ascii="Times New Roman" w:hAnsi="Times New Roman"/>
          <w:b/>
          <w:bCs/>
          <w:sz w:val="28"/>
          <w:szCs w:val="28"/>
        </w:rPr>
        <w:t>Статистика:</w:t>
      </w:r>
    </w:p>
    <w:p w14:paraId="093BF47E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Статистика включает в себя общее количество сгенерированных чисел, количество угаданных чисел, общее количество попыток угадывания, а также процент успешных и неудачных попыток.</w:t>
      </w:r>
    </w:p>
    <w:p w14:paraId="5C1F386C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Графики</w:t>
      </w:r>
      <w:r w:rsidRPr="00772DFD">
        <w:rPr>
          <w:rFonts w:ascii="Times New Roman" w:hAnsi="Times New Roman"/>
          <w:b/>
          <w:bCs/>
          <w:sz w:val="28"/>
          <w:szCs w:val="28"/>
        </w:rPr>
        <w:t>:</w:t>
      </w:r>
    </w:p>
    <w:p w14:paraId="34C47F58" w14:textId="2F896584" w:rsidR="00F93CDD" w:rsidRDefault="0052448F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083DF6" wp14:editId="683DEB5E">
            <wp:extent cx="4533333" cy="270476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353" w14:textId="7F208A9D" w:rsidR="00F93CDD" w:rsidRPr="00772DFD" w:rsidRDefault="0052448F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7294A2" wp14:editId="2CBCDE66">
            <wp:extent cx="4571429" cy="271428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E79F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4F18AF6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16CF528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14:paraId="6C05C7AF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проведённой лабораторной работы были получены следующие результаты:</w:t>
      </w:r>
    </w:p>
    <w:p w14:paraId="34CA81B5" w14:textId="10F55574" w:rsidR="00F93CDD" w:rsidRPr="004A2784" w:rsidRDefault="00F93CDD" w:rsidP="00F93CDD">
      <w:pPr>
        <w:pStyle w:val="Standard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Освоена библиотека </w:t>
      </w:r>
      <w:r w:rsidR="005F0067">
        <w:rPr>
          <w:rFonts w:ascii="Times New Roman" w:hAnsi="Times New Roman"/>
          <w:b/>
          <w:bCs/>
          <w:sz w:val="28"/>
          <w:szCs w:val="28"/>
          <w:lang w:val="en-US"/>
        </w:rPr>
        <w:t>WINAPI</w:t>
      </w:r>
      <w:r w:rsidRPr="008544AA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544AA">
        <w:rPr>
          <w:rFonts w:ascii="Times New Roman" w:hAnsi="Times New Roman"/>
          <w:sz w:val="28"/>
          <w:szCs w:val="28"/>
        </w:rPr>
        <w:t>++</w:t>
      </w:r>
      <w:r w:rsidR="004A2784" w:rsidRPr="004A2784">
        <w:rPr>
          <w:rFonts w:ascii="Times New Roman" w:hAnsi="Times New Roman"/>
          <w:sz w:val="28"/>
          <w:szCs w:val="28"/>
        </w:rPr>
        <w:t>.</w:t>
      </w:r>
    </w:p>
    <w:p w14:paraId="57DEBD6A" w14:textId="77777777" w:rsidR="00F93CDD" w:rsidRDefault="00F93CDD" w:rsidP="00F93CDD">
      <w:pPr>
        <w:pStyle w:val="Standard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Создана программа</w:t>
      </w:r>
      <w:r w:rsidRPr="008544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использованием параллельных потоков.</w:t>
      </w:r>
    </w:p>
    <w:p w14:paraId="17158259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F3646F5" w14:textId="77777777" w:rsidR="00F93CDD" w:rsidRPr="00107481" w:rsidRDefault="00F93CDD" w:rsidP="00F93CDD">
      <w:pPr>
        <w:pStyle w:val="Standard"/>
        <w:spacing w:line="360" w:lineRule="auto"/>
        <w:jc w:val="both"/>
      </w:pPr>
      <w:r>
        <w:rPr>
          <w:sz w:val="42"/>
          <w:szCs w:val="42"/>
        </w:rPr>
        <w:t>Исходный</w:t>
      </w:r>
      <w:r w:rsidRPr="00107481">
        <w:rPr>
          <w:sz w:val="42"/>
          <w:szCs w:val="42"/>
        </w:rPr>
        <w:t xml:space="preserve"> </w:t>
      </w:r>
      <w:r>
        <w:rPr>
          <w:sz w:val="42"/>
          <w:szCs w:val="42"/>
        </w:rPr>
        <w:t>код</w:t>
      </w:r>
      <w:r w:rsidRPr="00107481">
        <w:rPr>
          <w:sz w:val="42"/>
          <w:szCs w:val="42"/>
        </w:rPr>
        <w:t xml:space="preserve"> </w:t>
      </w:r>
      <w:r>
        <w:rPr>
          <w:sz w:val="42"/>
          <w:szCs w:val="42"/>
        </w:rPr>
        <w:t>программы</w:t>
      </w:r>
    </w:p>
    <w:p w14:paraId="3970895B" w14:textId="77777777" w:rsidR="00F93CDD" w:rsidRPr="00AC5914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04D6572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439B486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&lt;mutex&gt;</w:t>
      </w:r>
    </w:p>
    <w:p w14:paraId="04CF3C45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&lt;random&gt;</w:t>
      </w:r>
    </w:p>
    <w:p w14:paraId="1D47D067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&lt;chrono&gt;</w:t>
      </w:r>
    </w:p>
    <w:p w14:paraId="6712AEC5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52C7B3FA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&lt;windows.h&gt;</w:t>
      </w:r>
    </w:p>
    <w:p w14:paraId="525053B0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A766EB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mutex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24395D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programStop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B95F28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84481D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CF5E6C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numbersGenerated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661F90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D5B858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0DEA6C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E72500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DWORD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WINAPI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generateSecretNumber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LPVOID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lpParam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0833CD4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random_device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5C163F6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mt19937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gen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rd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()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724B121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uniform_int_distribution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&lt;&gt;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distr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5AC13E1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83973A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programStop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44D428A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unique_lock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mutex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mtx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2FEAA5B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secretNumber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distr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gen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)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EDA5993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"Thread 1: New secret number is generated: 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secretNumber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9AB212F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numbersGenerated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524FE89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unlock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5745AE47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F2A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// Используем Sleep вместо std::this_thread::sleep_for</w:t>
      </w:r>
    </w:p>
    <w:p w14:paraId="273BB1D6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82222A1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9743B2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60CC8E7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383F31B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11F439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DWORD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WINAPI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guessNumber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LPVOID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lpParam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63D32F5B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random_device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7CCB19E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mt19937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gen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rd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()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2C6C208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uniform_int_distribution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&lt;&gt;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distr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E0E7942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4EB656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programStop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22B5E785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F2A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// Используем Sleep вместо std::this_thread::sleep_for</w:t>
      </w:r>
    </w:p>
    <w:p w14:paraId="377FB0E9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B29B15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unique_lock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mutex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mtx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6F45690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guess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distr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gen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)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6A9954C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"Thread 2: Guessing 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guess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2D16D49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numberGuessAttempts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5A59D7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358284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F2A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guess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secretNumber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FDCF411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"Thread 2: Guessed the number 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secretNumber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A8C2284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numbersGuessed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D1502FC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3A206001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70FD3C5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3BD209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2F54FDA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8053AF4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BB39DE5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DWORD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WINAPI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userInput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LPVOID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lpParam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34BD52C1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E1C73A1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048CC634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getline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79C5CC8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F2A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==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34A03EB9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unique_lock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mutex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lock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mtx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292FF6D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programStop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C5D9F42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F2A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EB39CB2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1B8F0A7E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9925598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EA8F8B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F2A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91B3D9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2AD31F9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62E265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193F45E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4126C0D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CreateThread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generateSecretNumber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C80783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CreateThread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guessNumber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D51B4C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threads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CreateThread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userInput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78507A8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58371BB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WaitForMultipleObjects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threads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F2A5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INFINITE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EAEC129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13544DF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CloseHandle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threads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]);</w:t>
      </w:r>
    </w:p>
    <w:p w14:paraId="339FE5F8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CloseHandle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threads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]);</w:t>
      </w:r>
    </w:p>
    <w:p w14:paraId="18463576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CloseHandle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threads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]);</w:t>
      </w:r>
    </w:p>
    <w:p w14:paraId="587DA597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74674C2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"Program finished!"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FA2DB1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"Number of times the number was generated: 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numbersGenerated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CB79267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"Number of times the number was guessed: 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numbersGuessed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9784E9D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"Number of times the number was attempted to guess: 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numberGuessAttempts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76CA4AA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"Statistics: 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DF60079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"Success attempts: 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numbersGuessed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numberGuessAttempts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"freq"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or 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numbersGuessed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numberGuessAttempts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"%"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17CFF51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"Failure attempts: 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numberGuessAttempts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numbersGuessed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numberGuessAttempts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"freq"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or 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((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numberGuessAttempts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numbersGuessed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8F2A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numberGuessAttempts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8F2A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"%"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r w:rsidRPr="008F2A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35BACB3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EFD4CFB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F2A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F2A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67F1FFC" w14:textId="77777777" w:rsidR="008F2A5B" w:rsidRPr="008F2A5B" w:rsidRDefault="008F2A5B" w:rsidP="008F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F2A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F82949D" w14:textId="77777777" w:rsidR="00A41CF7" w:rsidRDefault="00A41CF7"/>
    <w:sectPr w:rsidR="00A41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15D4"/>
    <w:multiLevelType w:val="hybridMultilevel"/>
    <w:tmpl w:val="46BAA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4205"/>
    <w:multiLevelType w:val="hybridMultilevel"/>
    <w:tmpl w:val="0B9A7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29F0"/>
    <w:multiLevelType w:val="hybridMultilevel"/>
    <w:tmpl w:val="0CDCB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15C5C"/>
    <w:multiLevelType w:val="hybridMultilevel"/>
    <w:tmpl w:val="1690D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51E0C"/>
    <w:multiLevelType w:val="hybridMultilevel"/>
    <w:tmpl w:val="F2368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424D5"/>
    <w:multiLevelType w:val="hybridMultilevel"/>
    <w:tmpl w:val="6B227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84E20"/>
    <w:multiLevelType w:val="hybridMultilevel"/>
    <w:tmpl w:val="E9920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4411D"/>
    <w:multiLevelType w:val="hybridMultilevel"/>
    <w:tmpl w:val="92F42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DD"/>
    <w:rsid w:val="0000052B"/>
    <w:rsid w:val="000F5433"/>
    <w:rsid w:val="004A2784"/>
    <w:rsid w:val="0052448F"/>
    <w:rsid w:val="005F0067"/>
    <w:rsid w:val="00652F10"/>
    <w:rsid w:val="00690D91"/>
    <w:rsid w:val="006A0FB7"/>
    <w:rsid w:val="00701AB1"/>
    <w:rsid w:val="008F2A5B"/>
    <w:rsid w:val="00A41CF7"/>
    <w:rsid w:val="00DB1253"/>
    <w:rsid w:val="00E2453C"/>
    <w:rsid w:val="00F9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58EE"/>
  <w15:chartTrackingRefBased/>
  <w15:docId w15:val="{06F816E5-E6C5-421D-AC98-FAE72B3B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CDD"/>
  </w:style>
  <w:style w:type="paragraph" w:styleId="1">
    <w:name w:val="heading 1"/>
    <w:basedOn w:val="Standard"/>
    <w:next w:val="Standard"/>
    <w:link w:val="10"/>
    <w:uiPriority w:val="9"/>
    <w:qFormat/>
    <w:rsid w:val="00F93CDD"/>
    <w:pPr>
      <w:spacing w:before="240"/>
      <w:outlineLvl w:val="0"/>
    </w:pPr>
    <w:rPr>
      <w:rFonts w:ascii="Times New Roman" w:eastAsia="NSimSun" w:hAnsi="Times New Roman"/>
      <w:b/>
      <w:bCs/>
      <w:kern w:val="3"/>
      <w:sz w:val="40"/>
      <w:szCs w:val="4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CDD"/>
    <w:rPr>
      <w:rFonts w:ascii="Times New Roman" w:eastAsia="NSimSun" w:hAnsi="Times New Roman" w:cs="Times New Roman"/>
      <w:b/>
      <w:bCs/>
      <w:kern w:val="3"/>
      <w:sz w:val="40"/>
      <w:szCs w:val="40"/>
      <w:lang w:eastAsia="zh-CN" w:bidi="hi-IN"/>
    </w:rPr>
  </w:style>
  <w:style w:type="paragraph" w:customStyle="1" w:styleId="Standard">
    <w:name w:val="Standard"/>
    <w:rsid w:val="00F93CDD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13</cp:revision>
  <dcterms:created xsi:type="dcterms:W3CDTF">2023-12-18T05:18:00Z</dcterms:created>
  <dcterms:modified xsi:type="dcterms:W3CDTF">2023-12-18T05:24:00Z</dcterms:modified>
</cp:coreProperties>
</file>