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CEF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5C90C7EE" w14:textId="77777777" w:rsidR="00F93CDD" w:rsidRDefault="00F93CDD" w:rsidP="00F93CDD">
      <w:pPr>
        <w:pStyle w:val="Standard"/>
        <w:jc w:val="center"/>
        <w:rPr>
          <w:b/>
        </w:rPr>
      </w:pPr>
    </w:p>
    <w:p w14:paraId="3952E002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B6891CE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35AE66F3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(СПбГУТ)</w:t>
      </w:r>
    </w:p>
    <w:p w14:paraId="7EB04D51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C9322D9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3ACB3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371F8F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668675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7E51E92B" w14:textId="0F0C60C2" w:rsidR="00F93CDD" w:rsidRPr="00E46648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A0FB7" w:rsidRPr="00E46648">
        <w:rPr>
          <w:rFonts w:ascii="Times New Roman" w:hAnsi="Times New Roman"/>
          <w:sz w:val="44"/>
        </w:rPr>
        <w:t>4</w:t>
      </w:r>
    </w:p>
    <w:p w14:paraId="276B120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519F76AD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6D98A66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1434E2A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BE74E9F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03C007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0"/>
        </w:rPr>
      </w:pPr>
    </w:p>
    <w:p w14:paraId="78EF55C2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10B9FEFF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4A78388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11C8BBA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3F29106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2566EAE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84D8629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5120DD9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4E1A5B8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F9F8912" w14:textId="77777777" w:rsidR="00F93CDD" w:rsidRDefault="00F93CDD" w:rsidP="00F93CDD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765A2983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7BF78CB5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62DE0159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79E6AE70" w14:textId="77777777" w:rsidR="00F93CDD" w:rsidRDefault="00F93CDD" w:rsidP="00F93CDD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21BEE9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34068807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ПИиВТ</w:t>
      </w:r>
    </w:p>
    <w:p w14:paraId="799D373A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Дагаев А.В</w:t>
      </w:r>
    </w:p>
    <w:p w14:paraId="1F5C9F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3F55A1AE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532864B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FAD2F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2070BD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235E3776" w14:textId="77777777" w:rsidR="00F93CDD" w:rsidRDefault="00F93CDD" w:rsidP="00F93CDD"/>
    <w:p w14:paraId="7082631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552120AE" w14:textId="76B11DF1" w:rsidR="00F93CDD" w:rsidRPr="00D917FE" w:rsidRDefault="00F93CDD" w:rsidP="00F93CD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Целью работы является разработка</w:t>
      </w:r>
      <w:r w:rsidR="00691FB4" w:rsidRPr="00691FB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программы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 w:rsidR="00E46648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Windows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E46648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h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</w:t>
      </w:r>
      <w:r w:rsidR="00D917FE" w:rsidRPr="00D917F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72EFA89F" w14:textId="77777777" w:rsidR="00F93CDD" w:rsidRDefault="00F93CDD" w:rsidP="00F93CDD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05F84CAC" w14:textId="343236B0" w:rsidR="00DB1253" w:rsidRPr="00EC02E5" w:rsidRDefault="00F93CDD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E2453C" w:rsidRPr="00E2453C">
        <w:rPr>
          <w:rFonts w:ascii="Times New Roman" w:hAnsi="Times New Roman"/>
          <w:sz w:val="28"/>
          <w:szCs w:val="28"/>
        </w:rPr>
        <w:t>Программа является приложением</w:t>
      </w:r>
      <w:r w:rsidR="00D7215C">
        <w:rPr>
          <w:rFonts w:ascii="Times New Roman" w:hAnsi="Times New Roman"/>
          <w:sz w:val="28"/>
          <w:szCs w:val="28"/>
        </w:rPr>
        <w:t xml:space="preserve"> с двумя процессами</w:t>
      </w:r>
      <w:r w:rsidR="00E2453C" w:rsidRPr="00E2453C">
        <w:rPr>
          <w:rFonts w:ascii="Times New Roman" w:hAnsi="Times New Roman"/>
          <w:sz w:val="28"/>
          <w:szCs w:val="28"/>
        </w:rPr>
        <w:t xml:space="preserve">, реализованным с использованием библиотеки Windows API (WinAPI). Два </w:t>
      </w:r>
      <w:r w:rsidR="008D60E0">
        <w:rPr>
          <w:rFonts w:ascii="Times New Roman" w:hAnsi="Times New Roman"/>
          <w:sz w:val="28"/>
          <w:szCs w:val="28"/>
        </w:rPr>
        <w:t xml:space="preserve">процесса </w:t>
      </w:r>
      <w:r w:rsidR="00E2453C" w:rsidRPr="00E2453C">
        <w:rPr>
          <w:rFonts w:ascii="Times New Roman" w:hAnsi="Times New Roman"/>
          <w:sz w:val="28"/>
          <w:szCs w:val="28"/>
        </w:rPr>
        <w:t>выполняются параллельно</w:t>
      </w:r>
      <w:r w:rsidR="001F7212">
        <w:rPr>
          <w:rFonts w:ascii="Times New Roman" w:hAnsi="Times New Roman"/>
          <w:sz w:val="28"/>
          <w:szCs w:val="28"/>
        </w:rPr>
        <w:t>.</w:t>
      </w:r>
    </w:p>
    <w:p w14:paraId="63F49BBC" w14:textId="77777777" w:rsidR="00DB1253" w:rsidRDefault="00DB1253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81CFE" w14:textId="21A221BA" w:rsidR="00F93CDD" w:rsidRDefault="00F93CDD" w:rsidP="00E2453C">
      <w:pPr>
        <w:pStyle w:val="Standard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кода</w:t>
      </w:r>
    </w:p>
    <w:p w14:paraId="567D2F4A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3B2369F4" w14:textId="1E8C9B10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C02E5">
        <w:rPr>
          <w:rFonts w:ascii="Times New Roman" w:hAnsi="Times New Roman"/>
          <w:b/>
          <w:bCs/>
          <w:sz w:val="28"/>
          <w:szCs w:val="28"/>
        </w:rPr>
        <w:t>С</w:t>
      </w:r>
      <w:r w:rsidRPr="00EC02E5">
        <w:rPr>
          <w:rFonts w:ascii="Times New Roman" w:hAnsi="Times New Roman"/>
          <w:b/>
          <w:bCs/>
          <w:sz w:val="28"/>
          <w:szCs w:val="28"/>
        </w:rPr>
        <w:t>оздание разделяемой памяти и мьютексов:</w:t>
      </w:r>
    </w:p>
    <w:p w14:paraId="58A4794D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Вы создаете разделяемую память (sharedMemory) и мьютексы (mutexPlayer1 и mutexPlayer2), что позволяет обмениваться данными между процессами.</w:t>
      </w:r>
    </w:p>
    <w:p w14:paraId="38CE59A3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C02E5">
        <w:rPr>
          <w:rFonts w:ascii="Times New Roman" w:hAnsi="Times New Roman"/>
          <w:b/>
          <w:bCs/>
          <w:sz w:val="28"/>
          <w:szCs w:val="28"/>
        </w:rPr>
        <w:t>Инициализация игры:</w:t>
      </w:r>
    </w:p>
    <w:p w14:paraId="5F5193CF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Игровые параметры (количество спичек и флаг завершения игры) инициализируются на старте.</w:t>
      </w:r>
    </w:p>
    <w:p w14:paraId="57A064FC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C02E5">
        <w:rPr>
          <w:rFonts w:ascii="Times New Roman" w:hAnsi="Times New Roman"/>
          <w:b/>
          <w:bCs/>
          <w:sz w:val="28"/>
          <w:szCs w:val="28"/>
        </w:rPr>
        <w:t>Синхронизация с вторым игроком:</w:t>
      </w:r>
    </w:p>
    <w:p w14:paraId="3F4EE9E5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Используется ReleaseMutex(mutexPlayer1) для оповещения второго игрока о готовности начать игру.</w:t>
      </w:r>
    </w:p>
    <w:p w14:paraId="516FC192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WaitForSingleObject(mutexPlayer2, INFINITE) ожидает подключения второго игрока.</w:t>
      </w:r>
    </w:p>
    <w:p w14:paraId="4761CD8A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C02E5">
        <w:rPr>
          <w:rFonts w:ascii="Times New Roman" w:hAnsi="Times New Roman"/>
          <w:b/>
          <w:bCs/>
          <w:sz w:val="28"/>
          <w:szCs w:val="28"/>
        </w:rPr>
        <w:t>Ход первого игрока:</w:t>
      </w:r>
    </w:p>
    <w:p w14:paraId="0E16F643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Запрашивается ввод от пользователя, проверяется корректность введенных данных.</w:t>
      </w:r>
    </w:p>
    <w:p w14:paraId="21F214A0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Обновляется количество спичек и выводится текущее состояние игры.</w:t>
      </w:r>
    </w:p>
    <w:p w14:paraId="5F0DFF03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12F73">
        <w:rPr>
          <w:rFonts w:ascii="Times New Roman" w:hAnsi="Times New Roman"/>
          <w:b/>
          <w:bCs/>
          <w:sz w:val="28"/>
          <w:szCs w:val="28"/>
        </w:rPr>
        <w:t>Синхронизация после хода первого игрока</w:t>
      </w:r>
      <w:r w:rsidRPr="00EC02E5">
        <w:rPr>
          <w:rFonts w:ascii="Times New Roman" w:hAnsi="Times New Roman"/>
          <w:sz w:val="28"/>
          <w:szCs w:val="28"/>
        </w:rPr>
        <w:t>:</w:t>
      </w:r>
    </w:p>
    <w:p w14:paraId="36FCFB78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ReleaseMutex(mutexPlayer1) оповещает второго игрока о завершении хода.</w:t>
      </w:r>
    </w:p>
    <w:p w14:paraId="2247FB38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Ожидание хода второго игрока:</w:t>
      </w:r>
    </w:p>
    <w:p w14:paraId="3E7D57E7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lastRenderedPageBreak/>
        <w:t>WaitForSingleObject(mutexPlayer2, INFINITE) ожидает хода второго игрока перед переходом к следующему ходу первого.</w:t>
      </w:r>
    </w:p>
    <w:p w14:paraId="69A21A79" w14:textId="77777777" w:rsidR="00EC02E5" w:rsidRPr="00D73A1B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73A1B">
        <w:rPr>
          <w:rFonts w:ascii="Times New Roman" w:hAnsi="Times New Roman"/>
          <w:b/>
          <w:bCs/>
          <w:sz w:val="28"/>
          <w:szCs w:val="28"/>
        </w:rPr>
        <w:t>Проверка условия победы/проигрыша:</w:t>
      </w:r>
    </w:p>
    <w:p w14:paraId="0ADE80D5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После ходов обоих игроков, проверяется условие победы/проигрыша и выводится соответствующее сообщение.</w:t>
      </w:r>
    </w:p>
    <w:p w14:paraId="15011BEF" w14:textId="77777777" w:rsidR="00EC02E5" w:rsidRPr="00BE6AF3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E6AF3">
        <w:rPr>
          <w:rFonts w:ascii="Times New Roman" w:hAnsi="Times New Roman"/>
          <w:b/>
          <w:bCs/>
          <w:sz w:val="28"/>
          <w:szCs w:val="28"/>
        </w:rPr>
        <w:t>Освобождение ресурсов:</w:t>
      </w:r>
    </w:p>
    <w:p w14:paraId="66996E46" w14:textId="77777777" w:rsidR="00EC02E5" w:rsidRPr="00EC02E5" w:rsidRDefault="00EC02E5" w:rsidP="00EC02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02E5">
        <w:rPr>
          <w:rFonts w:ascii="Times New Roman" w:hAnsi="Times New Roman"/>
          <w:sz w:val="28"/>
          <w:szCs w:val="28"/>
        </w:rPr>
        <w:t>В конце программы закрываются мьютексы и разделяемая память.</w:t>
      </w:r>
    </w:p>
    <w:p w14:paraId="484DCDDC" w14:textId="77777777" w:rsidR="000F5433" w:rsidRPr="0000052B" w:rsidRDefault="000F5433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A81C641" w14:textId="77777777" w:rsidR="00F93CDD" w:rsidRPr="0040648C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648C">
        <w:rPr>
          <w:rFonts w:ascii="Times New Roman" w:hAnsi="Times New Roman"/>
          <w:b/>
          <w:bCs/>
          <w:sz w:val="28"/>
          <w:szCs w:val="28"/>
        </w:rPr>
        <w:t>Завершение программы:</w:t>
      </w:r>
    </w:p>
    <w:p w14:paraId="3F9F9650" w14:textId="3EC7D6B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завершается, когда</w:t>
      </w:r>
      <w:r w:rsidRPr="00800F1F">
        <w:rPr>
          <w:rFonts w:ascii="Times New Roman" w:hAnsi="Times New Roman"/>
          <w:sz w:val="28"/>
          <w:szCs w:val="28"/>
        </w:rPr>
        <w:t xml:space="preserve"> </w:t>
      </w:r>
      <w:r w:rsidR="00D579EB">
        <w:rPr>
          <w:rFonts w:ascii="Times New Roman" w:hAnsi="Times New Roman"/>
          <w:sz w:val="28"/>
          <w:szCs w:val="28"/>
        </w:rPr>
        <w:t>один из игроков возьмет последнюю палку.</w:t>
      </w:r>
      <w:r w:rsidR="000821AF">
        <w:rPr>
          <w:rFonts w:ascii="Times New Roman" w:hAnsi="Times New Roman"/>
          <w:sz w:val="28"/>
          <w:szCs w:val="28"/>
        </w:rPr>
        <w:t xml:space="preserve"> Этот игрок является проигравшим.</w:t>
      </w:r>
    </w:p>
    <w:p w14:paraId="64F18AF6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6CF528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6C05C7A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34CA81B5" w14:textId="10F55574" w:rsidR="00F93CDD" w:rsidRPr="004A2784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 w:rsidR="005F0067">
        <w:rPr>
          <w:rFonts w:ascii="Times New Roman" w:hAnsi="Times New Roman"/>
          <w:b/>
          <w:bCs/>
          <w:sz w:val="28"/>
          <w:szCs w:val="28"/>
          <w:lang w:val="en-US"/>
        </w:rPr>
        <w:t>WINAPI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  <w:r w:rsidR="004A2784" w:rsidRPr="004A2784">
        <w:rPr>
          <w:rFonts w:ascii="Times New Roman" w:hAnsi="Times New Roman"/>
          <w:sz w:val="28"/>
          <w:szCs w:val="28"/>
        </w:rPr>
        <w:t>.</w:t>
      </w:r>
    </w:p>
    <w:p w14:paraId="57DEBD6A" w14:textId="7287A712" w:rsidR="00F93CDD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Pr="008544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параллельных </w:t>
      </w:r>
      <w:r w:rsidR="007203F8">
        <w:rPr>
          <w:rFonts w:ascii="Times New Roman" w:hAnsi="Times New Roman"/>
          <w:sz w:val="28"/>
          <w:szCs w:val="28"/>
        </w:rPr>
        <w:t>процессов</w:t>
      </w:r>
      <w:r>
        <w:rPr>
          <w:rFonts w:ascii="Times New Roman" w:hAnsi="Times New Roman"/>
          <w:sz w:val="28"/>
          <w:szCs w:val="28"/>
        </w:rPr>
        <w:t>.</w:t>
      </w:r>
    </w:p>
    <w:p w14:paraId="17158259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3646F5" w14:textId="77777777" w:rsidR="00F93CDD" w:rsidRPr="00107481" w:rsidRDefault="00F93CDD" w:rsidP="00F93CDD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3970895B" w14:textId="741FA3F8" w:rsidR="00F93CDD" w:rsidRPr="00880B9B" w:rsidRDefault="00880B9B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Player1.cpp</w:t>
      </w:r>
      <w:r w:rsidR="006130C0">
        <w:rPr>
          <w:rFonts w:ascii="Times New Roman" w:hAnsi="Times New Roman"/>
          <w:sz w:val="28"/>
          <w:szCs w:val="28"/>
          <w:lang w:val="en-US"/>
        </w:rPr>
        <w:t>:</w:t>
      </w:r>
    </w:p>
    <w:p w14:paraId="5FFB78D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D580C8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45E6506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A6FD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MatchsticksGameSharedMemory"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6AE82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Player1Mutex"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598CD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Player2Mutex"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7DF2E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DD0C2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27BB23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3036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E78B5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8DA916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08163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549565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CreateFileMappingA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PAGE_READWRITE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81DB9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MapViewOfFile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FILE_MAP_READ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FILE_MAP_WRITE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65D2DC9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66774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CreateMutexA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FAF5D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CreateMutexA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B666D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0EB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45635C6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D8D6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87618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B5EE43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Сигнализируем второму игроку о готовности</w:t>
      </w:r>
    </w:p>
    <w:p w14:paraId="3B822ED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C4CF324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18533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подключится</w:t>
      </w:r>
    </w:p>
    <w:p w14:paraId="633C519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player2 to connect..."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13297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2B37C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80DA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игру</w:t>
      </w:r>
    </w:p>
    <w:p w14:paraId="46FFE41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DEBA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sharedData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-&gt;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WON!!!"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38B8A4A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хода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первого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игрока</w:t>
      </w:r>
    </w:p>
    <w:p w14:paraId="1E91503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C02F7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1, enter your move (1-3 matchsticks): 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EACDD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E86F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1D8C3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допустимости хода</w:t>
      </w:r>
    </w:p>
    <w:p w14:paraId="4C99CAB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029E0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move. Try again."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76552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AE943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879A96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65761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количество спичек</w:t>
      </w:r>
    </w:p>
    <w:p w14:paraId="557032B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57431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B5BFA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текущего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3986D5B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"Matchsticks left: 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C0C79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B588A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условия победы/проигрыша</w:t>
      </w:r>
    </w:p>
    <w:p w14:paraId="394758B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12412D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2 wins!"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F2B2B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BE172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8C0DB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EF6DC6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723AB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Сигнализируем второму игроку о том, что ход первого игрока завершен</w:t>
      </w:r>
    </w:p>
    <w:p w14:paraId="0C43CD3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02449C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2F949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Ожидаем хода второго игрока</w:t>
      </w:r>
    </w:p>
    <w:p w14:paraId="5B632B6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player2 to make a move..."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851F7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157E5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9C7C1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условия победы/проигрыша</w:t>
      </w:r>
    </w:p>
    <w:p w14:paraId="51523A54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A94818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2 wins!"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3A102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8A888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A46D2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FC16E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08974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A0716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мьютексы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разделяемую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память</w:t>
      </w:r>
    </w:p>
    <w:p w14:paraId="232C85B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12A7E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BF39E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UnmapViewOfFile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1C502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3C5CE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42D14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2567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2C41AC" w14:textId="77777777" w:rsidR="00262192" w:rsidRDefault="00262192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82949D" w14:textId="1A19C03B" w:rsidR="00A41CF7" w:rsidRDefault="00262192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Player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.cpp:</w:t>
      </w:r>
    </w:p>
    <w:p w14:paraId="7E95856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92BDE7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3301720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80AD1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E4E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MatchsticksGameSharedMemory"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C514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E4E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Player1Mutex"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47AE9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mutexNamePlayer2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</w:t>
      </w:r>
      <w:r w:rsidRPr="002E4E6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Player2Mutex"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00E857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DE0827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EEBA2FF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D900E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03955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048465F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48CC9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11DE5DA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sharedMemory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OpenFileMappingA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FILE_MAP_READ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FILE_MAP_WRITE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sharedMemoryName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ABAC4F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static_cast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MapViewOfFile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sharedMemory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FILE_MAP_READ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FILE_MAP_WRITE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)));</w:t>
      </w:r>
    </w:p>
    <w:p w14:paraId="0A237C5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66076D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OpenMutexA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SYNCHRONIZE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mutexNamePlayer1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B3790B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OpenMutexA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SYNCHRONIZE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mutexNamePlayer2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DB7146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9639C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Сигнализируем первому игроку о готовности</w:t>
      </w:r>
    </w:p>
    <w:p w14:paraId="0533BEB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D28657F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CA8C0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Ожидаем, пока первый игрок подключится</w:t>
      </w:r>
    </w:p>
    <w:p w14:paraId="5269FE8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"Waiting for player1 to connect..."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560D5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WaitForSingleObject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INFINITE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4A5EA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1D1DC7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  // Начинаем игру</w:t>
      </w:r>
    </w:p>
    <w:p w14:paraId="1B0C4C96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1E2E28B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sharedData 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-&gt;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WON!!!"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;}</w:t>
      </w:r>
    </w:p>
    <w:p w14:paraId="3819D65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Ваш код для хода второго игрока</w:t>
      </w:r>
    </w:p>
    <w:p w14:paraId="5240E4BB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93AFF4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"Player 2, enter your move (1-3 matchsticks): 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D1EB3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38C8E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0742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допустимости хода</w:t>
      </w:r>
    </w:p>
    <w:p w14:paraId="1DF3D58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E53771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"Invalid move. Try again."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0C2EB4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68939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7F21C4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32F01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количество спичек</w:t>
      </w:r>
    </w:p>
    <w:p w14:paraId="13323DBD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772DC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2465B7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Печать текущего состояния игры</w:t>
      </w:r>
    </w:p>
    <w:p w14:paraId="5B5EF45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"Matchsticks left: 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CFDBA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29BAA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условия победы/проигрыша</w:t>
      </w:r>
    </w:p>
    <w:p w14:paraId="7CE99816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87C8FE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"Player 1 wins!"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DA8AFB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B6AA8F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5E02A1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3BBE74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A4AC1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Сигнализируем первому игроку о том, что ход второго игрока завершен</w:t>
      </w:r>
    </w:p>
    <w:p w14:paraId="1A69EC2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9493D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F78CFF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Ожидаем хода первого игрока</w:t>
      </w:r>
    </w:p>
    <w:p w14:paraId="25E8E4F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"Waiting for player1 to make a move..."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A562E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WaitForSingleObject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INFINITE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D0ED9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37D5C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условия победы/проигрыша</w:t>
      </w:r>
    </w:p>
    <w:p w14:paraId="7011334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EE8C13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"Player 1 wins!"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4880FE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89645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DB562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8856D1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1B5D68E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F4D3F6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Закрываем мьютексы и разделяемую память</w:t>
      </w:r>
    </w:p>
    <w:p w14:paraId="66745E0E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949293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6BDD1B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UnmapViewOfFile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B22DA3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sharedMemory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1ADC3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7F924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1ACB1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BEEE8E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F06103" w14:textId="77777777" w:rsidR="002E4E6E" w:rsidRPr="00262192" w:rsidRDefault="002E4E6E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2E4E6E" w:rsidRPr="0026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205"/>
    <w:multiLevelType w:val="hybridMultilevel"/>
    <w:tmpl w:val="0B9A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9F0"/>
    <w:multiLevelType w:val="hybridMultilevel"/>
    <w:tmpl w:val="0CDCB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1E0C"/>
    <w:multiLevelType w:val="hybridMultilevel"/>
    <w:tmpl w:val="F236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4D5"/>
    <w:multiLevelType w:val="hybridMultilevel"/>
    <w:tmpl w:val="6B22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D"/>
    <w:rsid w:val="0000052B"/>
    <w:rsid w:val="00012F73"/>
    <w:rsid w:val="000821AF"/>
    <w:rsid w:val="000F5433"/>
    <w:rsid w:val="001F7212"/>
    <w:rsid w:val="00262192"/>
    <w:rsid w:val="002B35A1"/>
    <w:rsid w:val="002E4E6E"/>
    <w:rsid w:val="004A2784"/>
    <w:rsid w:val="0052448F"/>
    <w:rsid w:val="005F0067"/>
    <w:rsid w:val="006130C0"/>
    <w:rsid w:val="00652F10"/>
    <w:rsid w:val="00690D91"/>
    <w:rsid w:val="00691FB4"/>
    <w:rsid w:val="006A0FB7"/>
    <w:rsid w:val="00701AB1"/>
    <w:rsid w:val="007203F8"/>
    <w:rsid w:val="00880B9B"/>
    <w:rsid w:val="008D60E0"/>
    <w:rsid w:val="008F2A5B"/>
    <w:rsid w:val="00A41CF7"/>
    <w:rsid w:val="00BE6AF3"/>
    <w:rsid w:val="00C41EF9"/>
    <w:rsid w:val="00D579EB"/>
    <w:rsid w:val="00D7215C"/>
    <w:rsid w:val="00D73A1B"/>
    <w:rsid w:val="00D917FE"/>
    <w:rsid w:val="00DA4A1E"/>
    <w:rsid w:val="00DB1253"/>
    <w:rsid w:val="00E2453C"/>
    <w:rsid w:val="00E46648"/>
    <w:rsid w:val="00EC02E5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58EE"/>
  <w15:chartTrackingRefBased/>
  <w15:docId w15:val="{06F816E5-E6C5-421D-AC98-FAE72B3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DD"/>
  </w:style>
  <w:style w:type="paragraph" w:styleId="1">
    <w:name w:val="heading 1"/>
    <w:basedOn w:val="Standard"/>
    <w:next w:val="Standard"/>
    <w:link w:val="10"/>
    <w:uiPriority w:val="9"/>
    <w:qFormat/>
    <w:rsid w:val="00F93CDD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CDD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  <w:style w:type="paragraph" w:customStyle="1" w:styleId="Standard">
    <w:name w:val="Standard"/>
    <w:rsid w:val="00F93CD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33</cp:revision>
  <dcterms:created xsi:type="dcterms:W3CDTF">2023-12-18T05:18:00Z</dcterms:created>
  <dcterms:modified xsi:type="dcterms:W3CDTF">2023-12-21T13:05:00Z</dcterms:modified>
</cp:coreProperties>
</file>