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2CEF" w14:textId="77777777" w:rsidR="00F93CDD" w:rsidRDefault="00F93CDD" w:rsidP="00F93CDD">
      <w:pPr>
        <w:pStyle w:val="Standard"/>
        <w:jc w:val="center"/>
        <w:rPr>
          <w:b/>
        </w:rPr>
      </w:pPr>
      <w:r>
        <w:rPr>
          <w:b/>
        </w:rPr>
        <w:t>МИНИСТЕРСТВО ЦИФРОВОГО РАЗВИТИЯ, СВЯЗИ И МАССОВЫХ КОММУНИКАЦИЙ РОССИЙСКОЙ ФЕДЕРАЦИИ</w:t>
      </w:r>
    </w:p>
    <w:p w14:paraId="5C90C7EE" w14:textId="77777777" w:rsidR="00F93CDD" w:rsidRDefault="00F93CDD" w:rsidP="00F93CDD">
      <w:pPr>
        <w:pStyle w:val="Standard"/>
        <w:jc w:val="center"/>
        <w:rPr>
          <w:b/>
        </w:rPr>
      </w:pPr>
    </w:p>
    <w:p w14:paraId="3952E002" w14:textId="77777777" w:rsidR="00F93CDD" w:rsidRDefault="00F93CDD" w:rsidP="00F93CDD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B6891CE" w14:textId="77777777" w:rsidR="00F93CDD" w:rsidRDefault="00F93CDD" w:rsidP="00F93CDD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35AE66F3" w14:textId="77777777" w:rsidR="00F93CDD" w:rsidRDefault="00F93CDD" w:rsidP="00F93CDD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14:paraId="7EB04D51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4C9322D9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43ACB39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5371F8F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5668675B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7E51E92B" w14:textId="0F0C60C2" w:rsidR="00F93CDD" w:rsidRPr="00E46648" w:rsidRDefault="00F93CDD" w:rsidP="00F93CDD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6A0FB7" w:rsidRPr="00E46648">
        <w:rPr>
          <w:rFonts w:ascii="Times New Roman" w:hAnsi="Times New Roman"/>
          <w:sz w:val="44"/>
        </w:rPr>
        <w:t>4</w:t>
      </w:r>
    </w:p>
    <w:p w14:paraId="276B1208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14:paraId="519F76AD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«Операционные системы и сети»</w:t>
      </w:r>
    </w:p>
    <w:p w14:paraId="6D98A668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1434E2A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4BE74E9F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03C0079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40"/>
        </w:rPr>
      </w:pPr>
    </w:p>
    <w:p w14:paraId="78EF55C2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10B9FEFF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4A783881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011C8BBA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3F291066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2566EAE1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784D8629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5120DD96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74E1A5B8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0F9F8912" w14:textId="77777777" w:rsidR="00F93CDD" w:rsidRDefault="00F93CDD" w:rsidP="00F93CDD">
      <w:pPr>
        <w:pStyle w:val="Standard"/>
        <w:ind w:left="4956"/>
        <w:jc w:val="right"/>
        <w:rPr>
          <w:rFonts w:ascii="Times New Roman" w:hAnsi="Times New Roman"/>
          <w:sz w:val="28"/>
        </w:rPr>
      </w:pPr>
    </w:p>
    <w:p w14:paraId="765A2983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Выполнили:</w:t>
      </w:r>
    </w:p>
    <w:p w14:paraId="7BF78CB5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студенты группы ИКПИ-14</w:t>
      </w:r>
    </w:p>
    <w:p w14:paraId="62DE0159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14:paraId="79E6AE70" w14:textId="77777777" w:rsidR="00F93CDD" w:rsidRDefault="00F93CDD" w:rsidP="00F93CDD">
      <w:pPr>
        <w:pStyle w:val="Standard"/>
        <w:ind w:left="4248" w:firstLine="708"/>
        <w:jc w:val="right"/>
        <w:rPr>
          <w:rFonts w:ascii="Times New Roman" w:hAnsi="Times New Roman"/>
          <w:sz w:val="28"/>
        </w:rPr>
      </w:pPr>
    </w:p>
    <w:p w14:paraId="21BEE93D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34068807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доцент кафедры </w:t>
      </w:r>
      <w:proofErr w:type="spellStart"/>
      <w:r>
        <w:rPr>
          <w:rFonts w:ascii="Times New Roman" w:hAnsi="Times New Roman"/>
          <w:sz w:val="28"/>
        </w:rPr>
        <w:t>ПИиВТ</w:t>
      </w:r>
      <w:proofErr w:type="spellEnd"/>
    </w:p>
    <w:p w14:paraId="799D373A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Дагаев</w:t>
      </w:r>
      <w:proofErr w:type="spellEnd"/>
      <w:r>
        <w:rPr>
          <w:rFonts w:ascii="Times New Roman" w:hAnsi="Times New Roman"/>
          <w:sz w:val="28"/>
        </w:rPr>
        <w:t xml:space="preserve"> А.В</w:t>
      </w:r>
    </w:p>
    <w:p w14:paraId="1F5C9F3D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</w:p>
    <w:p w14:paraId="3F55A1AE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</w:p>
    <w:p w14:paraId="532864BB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4FAD2F9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42070BD8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 г.</w:t>
      </w:r>
    </w:p>
    <w:p w14:paraId="235E3776" w14:textId="77777777" w:rsidR="00F93CDD" w:rsidRDefault="00F93CDD" w:rsidP="00F93CDD"/>
    <w:p w14:paraId="7082631C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lastRenderedPageBreak/>
        <w:t>Цель работы</w:t>
      </w:r>
    </w:p>
    <w:p w14:paraId="552120AE" w14:textId="10D751B6" w:rsidR="00F93CDD" w:rsidRPr="00D917FE" w:rsidRDefault="00F93CDD" w:rsidP="00F93CDD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  <w:t>Целью работы является разработка</w:t>
      </w:r>
      <w:r w:rsidR="00BE7914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многопроцессной</w:t>
      </w:r>
      <w:r w:rsidR="00691FB4" w:rsidRPr="00691FB4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программы</w:t>
      </w:r>
      <w:r w:rsidRPr="008A752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на языке 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C</w:t>
      </w:r>
      <w:r w:rsidRPr="008A752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+</w:t>
      </w:r>
      <w:r w:rsidRPr="0036314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+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с использованием библиотеки </w:t>
      </w:r>
      <w:r w:rsidR="00E46648" w:rsidRPr="00E4664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&lt;</w:t>
      </w:r>
      <w:r w:rsidR="00E46648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Windows</w:t>
      </w:r>
      <w:r w:rsidR="00E46648" w:rsidRPr="00E4664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  <w:r w:rsidR="00E46648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h</w:t>
      </w:r>
      <w:r w:rsidR="00E46648" w:rsidRPr="00E4664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&gt;</w:t>
      </w:r>
      <w:r w:rsidR="00D917FE" w:rsidRPr="00D917F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14:paraId="72EFA89F" w14:textId="77777777" w:rsidR="00F93CDD" w:rsidRDefault="00F93CDD" w:rsidP="00F93CDD">
      <w:pPr>
        <w:pStyle w:val="1"/>
        <w:spacing w:line="360" w:lineRule="auto"/>
        <w:jc w:val="both"/>
        <w:rPr>
          <w:sz w:val="42"/>
          <w:szCs w:val="42"/>
        </w:rPr>
      </w:pPr>
      <w:r>
        <w:rPr>
          <w:sz w:val="42"/>
          <w:szCs w:val="42"/>
        </w:rPr>
        <w:t>Описание программы</w:t>
      </w:r>
    </w:p>
    <w:p w14:paraId="05F84CAC" w14:textId="60304A60" w:rsidR="00DB1253" w:rsidRPr="002844F8" w:rsidRDefault="00F93CDD" w:rsidP="00E2453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453C" w:rsidRPr="00E2453C">
        <w:rPr>
          <w:rFonts w:ascii="Times New Roman" w:hAnsi="Times New Roman"/>
          <w:sz w:val="28"/>
          <w:szCs w:val="28"/>
        </w:rPr>
        <w:t>Программа является</w:t>
      </w:r>
      <w:r w:rsidR="008032B8">
        <w:rPr>
          <w:rFonts w:ascii="Times New Roman" w:hAnsi="Times New Roman"/>
          <w:sz w:val="28"/>
          <w:szCs w:val="28"/>
        </w:rPr>
        <w:t xml:space="preserve"> реализацией многопользовательской игры «15 палок»</w:t>
      </w:r>
      <w:r w:rsidR="00E212D6">
        <w:rPr>
          <w:rFonts w:ascii="Times New Roman" w:hAnsi="Times New Roman"/>
          <w:sz w:val="28"/>
          <w:szCs w:val="28"/>
        </w:rPr>
        <w:t xml:space="preserve">. </w:t>
      </w:r>
      <w:r w:rsidR="002844F8">
        <w:rPr>
          <w:rFonts w:ascii="Times New Roman" w:hAnsi="Times New Roman"/>
          <w:sz w:val="28"/>
          <w:szCs w:val="28"/>
        </w:rPr>
        <w:t>Программа состоит из двух файлов</w:t>
      </w:r>
      <w:r w:rsidR="002844F8" w:rsidRPr="002844F8">
        <w:rPr>
          <w:rFonts w:ascii="Times New Roman" w:hAnsi="Times New Roman"/>
          <w:sz w:val="28"/>
          <w:szCs w:val="28"/>
        </w:rPr>
        <w:t xml:space="preserve">: </w:t>
      </w:r>
      <w:r w:rsidR="002844F8">
        <w:rPr>
          <w:rFonts w:ascii="Times New Roman" w:hAnsi="Times New Roman"/>
          <w:sz w:val="28"/>
          <w:szCs w:val="28"/>
          <w:lang w:val="en-US"/>
        </w:rPr>
        <w:t>player</w:t>
      </w:r>
      <w:r w:rsidR="002844F8" w:rsidRPr="002844F8">
        <w:rPr>
          <w:rFonts w:ascii="Times New Roman" w:hAnsi="Times New Roman"/>
          <w:sz w:val="28"/>
          <w:szCs w:val="28"/>
        </w:rPr>
        <w:t>1.</w:t>
      </w:r>
      <w:proofErr w:type="spellStart"/>
      <w:r w:rsidR="002844F8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="002844F8" w:rsidRPr="002844F8">
        <w:rPr>
          <w:rFonts w:ascii="Times New Roman" w:hAnsi="Times New Roman"/>
          <w:sz w:val="28"/>
          <w:szCs w:val="28"/>
        </w:rPr>
        <w:t xml:space="preserve"> </w:t>
      </w:r>
      <w:r w:rsidR="002844F8">
        <w:rPr>
          <w:rFonts w:ascii="Times New Roman" w:hAnsi="Times New Roman"/>
          <w:sz w:val="28"/>
          <w:szCs w:val="28"/>
        </w:rPr>
        <w:t xml:space="preserve">и </w:t>
      </w:r>
      <w:r w:rsidR="002844F8">
        <w:rPr>
          <w:rFonts w:ascii="Times New Roman" w:hAnsi="Times New Roman"/>
          <w:sz w:val="28"/>
          <w:szCs w:val="28"/>
          <w:lang w:val="en-US"/>
        </w:rPr>
        <w:t>player</w:t>
      </w:r>
      <w:r w:rsidR="002844F8" w:rsidRPr="002844F8">
        <w:rPr>
          <w:rFonts w:ascii="Times New Roman" w:hAnsi="Times New Roman"/>
          <w:sz w:val="28"/>
          <w:szCs w:val="28"/>
        </w:rPr>
        <w:t>2.</w:t>
      </w:r>
      <w:proofErr w:type="spellStart"/>
      <w:r w:rsidR="002844F8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="002844F8" w:rsidRPr="002844F8">
        <w:rPr>
          <w:rFonts w:ascii="Times New Roman" w:hAnsi="Times New Roman"/>
          <w:sz w:val="28"/>
          <w:szCs w:val="28"/>
        </w:rPr>
        <w:t xml:space="preserve">. </w:t>
      </w:r>
      <w:r w:rsidR="002844F8">
        <w:rPr>
          <w:rFonts w:ascii="Times New Roman" w:hAnsi="Times New Roman"/>
          <w:sz w:val="28"/>
          <w:szCs w:val="28"/>
        </w:rPr>
        <w:t xml:space="preserve">После компиляции, программа запускается двумя </w:t>
      </w:r>
      <w:r w:rsidR="008C0B0F">
        <w:rPr>
          <w:rFonts w:ascii="Times New Roman" w:hAnsi="Times New Roman"/>
          <w:sz w:val="28"/>
          <w:szCs w:val="28"/>
        </w:rPr>
        <w:t>параллельными процессами,</w:t>
      </w:r>
      <w:r w:rsidR="002844F8">
        <w:rPr>
          <w:rFonts w:ascii="Times New Roman" w:hAnsi="Times New Roman"/>
          <w:sz w:val="28"/>
          <w:szCs w:val="28"/>
        </w:rPr>
        <w:t xml:space="preserve"> синхронизированными выделенной памятью для передачи информации о текущем количестве палок и мьютексами для обеспечения правильности смены ходов.</w:t>
      </w:r>
    </w:p>
    <w:p w14:paraId="63F49BBC" w14:textId="77777777" w:rsidR="00DB1253" w:rsidRDefault="00DB1253" w:rsidP="00E2453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1F81CFE" w14:textId="21A221BA" w:rsidR="00F93CDD" w:rsidRDefault="00F93CDD" w:rsidP="00E2453C">
      <w:pPr>
        <w:pStyle w:val="Standard"/>
        <w:spacing w:line="360" w:lineRule="auto"/>
        <w:jc w:val="both"/>
        <w:rPr>
          <w:sz w:val="42"/>
          <w:szCs w:val="42"/>
        </w:rPr>
      </w:pPr>
      <w:r>
        <w:rPr>
          <w:sz w:val="42"/>
          <w:szCs w:val="42"/>
        </w:rPr>
        <w:t>Описание кода</w:t>
      </w:r>
    </w:p>
    <w:p w14:paraId="567D2F4A" w14:textId="77777777" w:rsidR="00F93CDD" w:rsidRPr="00FF0A6B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F0A6B">
        <w:rPr>
          <w:rFonts w:ascii="Times New Roman" w:hAnsi="Times New Roman"/>
          <w:b/>
          <w:bCs/>
          <w:sz w:val="28"/>
          <w:szCs w:val="28"/>
        </w:rPr>
        <w:t>Основные компоненты:</w:t>
      </w:r>
    </w:p>
    <w:p w14:paraId="484DCDDC" w14:textId="7493F973" w:rsidR="000F5433" w:rsidRDefault="00807BE2" w:rsidP="0000052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player</w:t>
      </w:r>
      <w:r w:rsidRPr="00807BE2">
        <w:rPr>
          <w:rFonts w:ascii="Times New Roman" w:hAnsi="Times New Roman"/>
          <w:b/>
          <w:bCs/>
          <w:sz w:val="28"/>
          <w:szCs w:val="28"/>
        </w:rPr>
        <w:t>1.</w:t>
      </w:r>
      <w:proofErr w:type="spellStart"/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15507104" w14:textId="5545D52B" w:rsidR="00807BE2" w:rsidRPr="00807BE2" w:rsidRDefault="00807BE2" w:rsidP="00807BE2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HANDLE</w:t>
      </w:r>
      <w:r w:rsidRPr="00807BE2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sharedMemory</w:t>
      </w:r>
      <w:proofErr w:type="spellEnd"/>
      <w:r w:rsidRPr="00807BE2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76315A0" w14:textId="05F0CED4" w:rsidR="00807BE2" w:rsidRDefault="00807BE2" w:rsidP="00807BE2">
      <w:pPr>
        <w:pStyle w:val="Standard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SharedData</w:t>
      </w:r>
      <w:proofErr w:type="spellEnd"/>
      <w:r w:rsidRPr="00807BE2">
        <w:rPr>
          <w:rFonts w:ascii="Times New Roman" w:hAnsi="Times New Roman"/>
          <w:b/>
          <w:bCs/>
          <w:sz w:val="28"/>
          <w:szCs w:val="28"/>
        </w:rPr>
        <w:t xml:space="preserve"> *</w:t>
      </w:r>
      <w:proofErr w:type="spellStart"/>
      <w:proofErr w:type="gramStart"/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sharedData</w:t>
      </w:r>
      <w:proofErr w:type="spellEnd"/>
      <w:r w:rsidRPr="00807BE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07BE2">
        <w:rPr>
          <w:rFonts w:ascii="Times New Roman" w:hAnsi="Times New Roman"/>
          <w:b/>
          <w:bCs/>
          <w:sz w:val="28"/>
          <w:szCs w:val="28"/>
        </w:rPr>
        <w:t>–</w:t>
      </w:r>
      <w:proofErr w:type="gramEnd"/>
      <w:r w:rsidRPr="00807BE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создание</w:t>
      </w:r>
      <w:r w:rsidRPr="00807B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разделяемой</w:t>
      </w:r>
      <w:r w:rsidRPr="00807B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памяти</w:t>
      </w:r>
      <w:r>
        <w:rPr>
          <w:rFonts w:ascii="Times New Roman" w:hAnsi="Times New Roman"/>
          <w:sz w:val="28"/>
          <w:szCs w:val="28"/>
        </w:rPr>
        <w:t xml:space="preserve"> в виде структуры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SharedData</w:t>
      </w:r>
      <w:proofErr w:type="spellEnd"/>
      <w:r w:rsidRPr="00807BE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 свойствами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matchsticks</w:t>
      </w:r>
      <w:r w:rsidRPr="00807BE2">
        <w:rPr>
          <w:rFonts w:ascii="Times New Roman" w:hAnsi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количество оставшихся палок</w:t>
      </w:r>
      <w:r w:rsidRPr="00807BE2"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gameOver</w:t>
      </w:r>
      <w:proofErr w:type="spellEnd"/>
      <w:r w:rsidR="003871CB" w:rsidRPr="003871CB">
        <w:rPr>
          <w:rFonts w:ascii="Times New Roman" w:hAnsi="Times New Roman"/>
          <w:b/>
          <w:bCs/>
          <w:sz w:val="28"/>
          <w:szCs w:val="28"/>
        </w:rPr>
        <w:t xml:space="preserve"> (</w:t>
      </w:r>
      <w:r w:rsidR="003871CB">
        <w:rPr>
          <w:rFonts w:ascii="Times New Roman" w:hAnsi="Times New Roman"/>
          <w:sz w:val="28"/>
          <w:szCs w:val="28"/>
        </w:rPr>
        <w:t>свойство-флаг завершения игры</w:t>
      </w:r>
      <w:r w:rsidR="003871CB" w:rsidRPr="003871CB">
        <w:rPr>
          <w:rFonts w:ascii="Times New Roman" w:hAnsi="Times New Roman"/>
          <w:b/>
          <w:bCs/>
          <w:sz w:val="28"/>
          <w:szCs w:val="28"/>
        </w:rPr>
        <w:t>)</w:t>
      </w:r>
      <w:r w:rsidR="003871CB">
        <w:rPr>
          <w:rFonts w:ascii="Times New Roman" w:hAnsi="Times New Roman"/>
          <w:b/>
          <w:bCs/>
          <w:sz w:val="28"/>
          <w:szCs w:val="28"/>
        </w:rPr>
        <w:t>.</w:t>
      </w:r>
    </w:p>
    <w:p w14:paraId="023B4CB2" w14:textId="77777777" w:rsidR="00C5490F" w:rsidRPr="003871CB" w:rsidRDefault="00C5490F" w:rsidP="00807BE2">
      <w:pPr>
        <w:pStyle w:val="Standard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F416633" w14:textId="45F60152" w:rsidR="00807BE2" w:rsidRPr="00C5490F" w:rsidRDefault="00807BE2" w:rsidP="00807BE2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HANDLE</w:t>
      </w:r>
      <w:r w:rsidRPr="00C5490F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mutexPlayer</w:t>
      </w:r>
      <w:proofErr w:type="spellEnd"/>
      <w:r w:rsidRPr="00C5490F">
        <w:rPr>
          <w:rFonts w:ascii="Times New Roman" w:hAnsi="Times New Roman"/>
          <w:b/>
          <w:bCs/>
          <w:sz w:val="28"/>
          <w:szCs w:val="28"/>
        </w:rPr>
        <w:t>1</w:t>
      </w:r>
      <w:r w:rsidR="00C5490F">
        <w:rPr>
          <w:rFonts w:ascii="Times New Roman" w:hAnsi="Times New Roman"/>
          <w:b/>
          <w:bCs/>
          <w:sz w:val="28"/>
          <w:szCs w:val="28"/>
        </w:rPr>
        <w:t xml:space="preserve"> – </w:t>
      </w:r>
      <w:r w:rsidR="00C5490F">
        <w:rPr>
          <w:rFonts w:ascii="Times New Roman" w:hAnsi="Times New Roman"/>
          <w:sz w:val="28"/>
          <w:szCs w:val="28"/>
        </w:rPr>
        <w:t>создание мьютекса первого игрока.</w:t>
      </w:r>
      <w:r w:rsidRPr="00C5490F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613F19A6" w14:textId="5B4F663E" w:rsidR="00807BE2" w:rsidRDefault="00807BE2" w:rsidP="00807BE2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HANDLE</w:t>
      </w:r>
      <w:r w:rsidRPr="00C5490F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mutexPlayer</w:t>
      </w:r>
      <w:proofErr w:type="spellEnd"/>
      <w:r w:rsidRPr="00C5490F">
        <w:rPr>
          <w:rFonts w:ascii="Times New Roman" w:hAnsi="Times New Roman"/>
          <w:b/>
          <w:bCs/>
          <w:sz w:val="28"/>
          <w:szCs w:val="28"/>
        </w:rPr>
        <w:t>2</w:t>
      </w:r>
      <w:r w:rsidR="00C5490F" w:rsidRPr="00C5490F">
        <w:rPr>
          <w:rFonts w:ascii="Times New Roman" w:hAnsi="Times New Roman"/>
          <w:b/>
          <w:bCs/>
          <w:sz w:val="28"/>
          <w:szCs w:val="28"/>
        </w:rPr>
        <w:t xml:space="preserve"> – </w:t>
      </w:r>
      <w:r w:rsidR="00C5490F">
        <w:rPr>
          <w:rFonts w:ascii="Times New Roman" w:hAnsi="Times New Roman"/>
          <w:sz w:val="28"/>
          <w:szCs w:val="28"/>
        </w:rPr>
        <w:t>создание</w:t>
      </w:r>
      <w:r w:rsidR="00C5490F" w:rsidRPr="00C5490F">
        <w:rPr>
          <w:rFonts w:ascii="Times New Roman" w:hAnsi="Times New Roman"/>
          <w:sz w:val="28"/>
          <w:szCs w:val="28"/>
        </w:rPr>
        <w:t xml:space="preserve"> </w:t>
      </w:r>
      <w:r w:rsidR="00C5490F">
        <w:rPr>
          <w:rFonts w:ascii="Times New Roman" w:hAnsi="Times New Roman"/>
          <w:sz w:val="28"/>
          <w:szCs w:val="28"/>
        </w:rPr>
        <w:t>мьютекса</w:t>
      </w:r>
      <w:r w:rsidR="00C5490F" w:rsidRPr="00C5490F">
        <w:rPr>
          <w:rFonts w:ascii="Times New Roman" w:hAnsi="Times New Roman"/>
          <w:sz w:val="28"/>
          <w:szCs w:val="28"/>
        </w:rPr>
        <w:t xml:space="preserve"> </w:t>
      </w:r>
      <w:r w:rsidR="00C5490F">
        <w:rPr>
          <w:rFonts w:ascii="Times New Roman" w:hAnsi="Times New Roman"/>
          <w:sz w:val="28"/>
          <w:szCs w:val="28"/>
        </w:rPr>
        <w:t>второго игрока.</w:t>
      </w:r>
    </w:p>
    <w:p w14:paraId="101230A4" w14:textId="24E0CE6F" w:rsidR="00DF7418" w:rsidRDefault="00DF7418" w:rsidP="00807BE2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0ACAAC0" w14:textId="1D1BDB53" w:rsidR="00DF7418" w:rsidRPr="00DF7418" w:rsidRDefault="00DF7418" w:rsidP="00DF7418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player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807BE2">
        <w:rPr>
          <w:rFonts w:ascii="Times New Roman" w:hAnsi="Times New Roman"/>
          <w:b/>
          <w:bCs/>
          <w:sz w:val="28"/>
          <w:szCs w:val="28"/>
        </w:rPr>
        <w:t>.</w:t>
      </w:r>
      <w:proofErr w:type="spellStart"/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cpp</w:t>
      </w:r>
      <w:proofErr w:type="spellEnd"/>
      <w:r w:rsidRPr="00DF7418">
        <w:rPr>
          <w:rFonts w:ascii="Times New Roman" w:hAnsi="Times New Roman"/>
          <w:b/>
          <w:bCs/>
          <w:sz w:val="28"/>
          <w:szCs w:val="28"/>
        </w:rPr>
        <w:t>:</w:t>
      </w:r>
    </w:p>
    <w:p w14:paraId="2B1F7E23" w14:textId="77777777" w:rsidR="00DF7418" w:rsidRPr="00807BE2" w:rsidRDefault="00DF7418" w:rsidP="00DF7418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HANDLE</w:t>
      </w:r>
      <w:r w:rsidRPr="00807BE2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sharedMemory</w:t>
      </w:r>
      <w:proofErr w:type="spellEnd"/>
      <w:r w:rsidRPr="00807BE2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236DE40" w14:textId="6A507183" w:rsidR="00DF7418" w:rsidRDefault="00DF7418" w:rsidP="00DF7418">
      <w:pPr>
        <w:pStyle w:val="Standard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SharedData</w:t>
      </w:r>
      <w:proofErr w:type="spellEnd"/>
      <w:r w:rsidRPr="00807BE2">
        <w:rPr>
          <w:rFonts w:ascii="Times New Roman" w:hAnsi="Times New Roman"/>
          <w:b/>
          <w:bCs/>
          <w:sz w:val="28"/>
          <w:szCs w:val="28"/>
        </w:rPr>
        <w:t xml:space="preserve"> *</w:t>
      </w:r>
      <w:proofErr w:type="spellStart"/>
      <w:proofErr w:type="gramStart"/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sharedData</w:t>
      </w:r>
      <w:proofErr w:type="spellEnd"/>
      <w:r w:rsidRPr="00807BE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07BE2">
        <w:rPr>
          <w:rFonts w:ascii="Times New Roman" w:hAnsi="Times New Roman"/>
          <w:b/>
          <w:bCs/>
          <w:sz w:val="28"/>
          <w:szCs w:val="28"/>
        </w:rPr>
        <w:t>–</w:t>
      </w:r>
      <w:proofErr w:type="gramEnd"/>
      <w:r w:rsidRPr="00807B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42CF7">
        <w:rPr>
          <w:rFonts w:ascii="Times New Roman" w:hAnsi="Times New Roman"/>
          <w:sz w:val="28"/>
          <w:szCs w:val="28"/>
        </w:rPr>
        <w:t>открытие</w:t>
      </w:r>
      <w:r w:rsidRPr="00807B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разделяемой</w:t>
      </w:r>
      <w:r w:rsidRPr="00807B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памяти</w:t>
      </w:r>
      <w:r w:rsidR="00B42CF7">
        <w:rPr>
          <w:rFonts w:ascii="Times New Roman" w:hAnsi="Times New Roman"/>
          <w:sz w:val="28"/>
          <w:szCs w:val="28"/>
        </w:rPr>
        <w:t>, созданной процессом первого игрока</w:t>
      </w:r>
      <w:r>
        <w:rPr>
          <w:rFonts w:ascii="Times New Roman" w:hAnsi="Times New Roman"/>
          <w:sz w:val="28"/>
          <w:szCs w:val="28"/>
        </w:rPr>
        <w:t xml:space="preserve"> в виде структуры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SharedData</w:t>
      </w:r>
      <w:proofErr w:type="spellEnd"/>
      <w:r w:rsidRPr="00807BE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 свойствами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matchsticks</w:t>
      </w:r>
      <w:r w:rsidRPr="00807BE2">
        <w:rPr>
          <w:rFonts w:ascii="Times New Roman" w:hAnsi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количество оставшихся палок</w:t>
      </w:r>
      <w:r w:rsidRPr="00807BE2"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gameOver</w:t>
      </w:r>
      <w:proofErr w:type="spellEnd"/>
      <w:r w:rsidRPr="003871CB">
        <w:rPr>
          <w:rFonts w:ascii="Times New Roman" w:hAnsi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свойство-флаг завершения игры</w:t>
      </w:r>
      <w:r w:rsidRPr="003871CB"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3DF93FC7" w14:textId="77777777" w:rsidR="00DF7418" w:rsidRPr="003871CB" w:rsidRDefault="00DF7418" w:rsidP="00DF7418">
      <w:pPr>
        <w:pStyle w:val="Standard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1E1078F5" w14:textId="77D244B8" w:rsidR="00DF7418" w:rsidRPr="00C5490F" w:rsidRDefault="00DF7418" w:rsidP="00DF7418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HANDLE</w:t>
      </w:r>
      <w:r w:rsidRPr="00C5490F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mutexPlayer</w:t>
      </w:r>
      <w:proofErr w:type="spellEnd"/>
      <w:r w:rsidRPr="00C5490F"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 xml:space="preserve"> – </w:t>
      </w:r>
      <w:r w:rsidR="003403AB">
        <w:rPr>
          <w:rFonts w:ascii="Times New Roman" w:hAnsi="Times New Roman"/>
          <w:sz w:val="28"/>
          <w:szCs w:val="28"/>
        </w:rPr>
        <w:t>открытия</w:t>
      </w:r>
      <w:r>
        <w:rPr>
          <w:rFonts w:ascii="Times New Roman" w:hAnsi="Times New Roman"/>
          <w:sz w:val="28"/>
          <w:szCs w:val="28"/>
        </w:rPr>
        <w:t xml:space="preserve"> мьютекса первого игрока.</w:t>
      </w:r>
      <w:r w:rsidRPr="00C5490F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8FD034D" w14:textId="47DF5EB5" w:rsidR="00DF7418" w:rsidRDefault="00DF7418" w:rsidP="00DF7418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HANDLE</w:t>
      </w:r>
      <w:r w:rsidRPr="00C5490F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07BE2">
        <w:rPr>
          <w:rFonts w:ascii="Times New Roman" w:hAnsi="Times New Roman"/>
          <w:b/>
          <w:bCs/>
          <w:sz w:val="28"/>
          <w:szCs w:val="28"/>
          <w:lang w:val="en-US"/>
        </w:rPr>
        <w:t>mutexPlayer</w:t>
      </w:r>
      <w:proofErr w:type="spellEnd"/>
      <w:r w:rsidRPr="00C5490F">
        <w:rPr>
          <w:rFonts w:ascii="Times New Roman" w:hAnsi="Times New Roman"/>
          <w:b/>
          <w:bCs/>
          <w:sz w:val="28"/>
          <w:szCs w:val="28"/>
        </w:rPr>
        <w:t xml:space="preserve">2 – </w:t>
      </w:r>
      <w:r w:rsidR="003403AB">
        <w:rPr>
          <w:rFonts w:ascii="Times New Roman" w:hAnsi="Times New Roman"/>
          <w:sz w:val="28"/>
          <w:szCs w:val="28"/>
        </w:rPr>
        <w:t>открытие</w:t>
      </w:r>
      <w:r w:rsidRPr="00C549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мьютекса</w:t>
      </w:r>
      <w:r w:rsidRPr="00C549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второго игрока.</w:t>
      </w:r>
    </w:p>
    <w:p w14:paraId="5F5C3D68" w14:textId="77777777" w:rsidR="00DF7418" w:rsidRDefault="00DF7418" w:rsidP="00807BE2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C6FF099" w14:textId="5F3068CB" w:rsidR="00E20F63" w:rsidRDefault="00E20F63" w:rsidP="00807BE2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20F63">
        <w:rPr>
          <w:rFonts w:ascii="Times New Roman" w:hAnsi="Times New Roman"/>
          <w:sz w:val="28"/>
          <w:szCs w:val="28"/>
        </w:rPr>
        <w:t>Мьютексы используются для того, чтобы обеспечить правильную смену ходов и предотвратить одновременное изменение данных обеими сторонами.</w:t>
      </w:r>
    </w:p>
    <w:p w14:paraId="5F3115C0" w14:textId="0300C579" w:rsidR="00E20F63" w:rsidRDefault="00E20F63" w:rsidP="00807BE2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4AF7EAF" w14:textId="07EB0F84" w:rsidR="007D024C" w:rsidRPr="00496CD9" w:rsidRDefault="007D024C" w:rsidP="007D024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Принцип работы</w:t>
      </w:r>
      <w:r w:rsidRPr="00FF0A6B">
        <w:rPr>
          <w:rFonts w:ascii="Times New Roman" w:hAnsi="Times New Roman"/>
          <w:b/>
          <w:bCs/>
          <w:sz w:val="28"/>
          <w:szCs w:val="28"/>
        </w:rPr>
        <w:t>:</w:t>
      </w:r>
    </w:p>
    <w:p w14:paraId="1F84AD62" w14:textId="5FBEDD0B" w:rsidR="007D024C" w:rsidRDefault="007D024C" w:rsidP="00A016DB">
      <w:pPr>
        <w:pStyle w:val="Standard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C31E8">
        <w:rPr>
          <w:rFonts w:ascii="Times New Roman" w:hAnsi="Times New Roman"/>
          <w:b/>
          <w:bCs/>
          <w:sz w:val="28"/>
          <w:szCs w:val="28"/>
        </w:rPr>
        <w:t>Ожидание подключения:</w:t>
      </w:r>
    </w:p>
    <w:p w14:paraId="3832E1A3" w14:textId="6C6E986F" w:rsidR="00496CD9" w:rsidRPr="00496CD9" w:rsidRDefault="00496CD9" w:rsidP="00496CD9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Первым запускается процесс первого игрока –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Player</w:t>
      </w:r>
      <w:r w:rsidRPr="00496CD9">
        <w:rPr>
          <w:rFonts w:ascii="Times New Roman" w:hAnsi="Times New Roman"/>
          <w:b/>
          <w:bCs/>
          <w:sz w:val="28"/>
          <w:szCs w:val="28"/>
        </w:rPr>
        <w:t>1.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cpp</w:t>
      </w:r>
      <w:proofErr w:type="spellEnd"/>
      <w:r w:rsidRPr="00496CD9">
        <w:rPr>
          <w:rFonts w:ascii="Times New Roman" w:hAnsi="Times New Roman"/>
          <w:b/>
          <w:bCs/>
          <w:sz w:val="28"/>
          <w:szCs w:val="28"/>
        </w:rPr>
        <w:t>.</w:t>
      </w:r>
    </w:p>
    <w:p w14:paraId="3FFC430C" w14:textId="77777777" w:rsidR="007D024C" w:rsidRPr="007D024C" w:rsidRDefault="007D024C" w:rsidP="007D024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6E23">
        <w:rPr>
          <w:rFonts w:ascii="Times New Roman" w:hAnsi="Times New Roman"/>
          <w:b/>
          <w:bCs/>
          <w:sz w:val="28"/>
          <w:szCs w:val="28"/>
        </w:rPr>
        <w:t>Player1.cpp</w:t>
      </w:r>
      <w:r w:rsidRPr="007D024C">
        <w:rPr>
          <w:rFonts w:ascii="Times New Roman" w:hAnsi="Times New Roman"/>
          <w:sz w:val="28"/>
          <w:szCs w:val="28"/>
        </w:rPr>
        <w:t xml:space="preserve"> ожидает, пока </w:t>
      </w:r>
      <w:r w:rsidRPr="00046E23">
        <w:rPr>
          <w:rFonts w:ascii="Times New Roman" w:hAnsi="Times New Roman"/>
          <w:b/>
          <w:bCs/>
          <w:sz w:val="28"/>
          <w:szCs w:val="28"/>
        </w:rPr>
        <w:t>Player2.cpp</w:t>
      </w:r>
      <w:r w:rsidRPr="007D024C">
        <w:rPr>
          <w:rFonts w:ascii="Times New Roman" w:hAnsi="Times New Roman"/>
          <w:sz w:val="28"/>
          <w:szCs w:val="28"/>
        </w:rPr>
        <w:t xml:space="preserve"> уведомит о своей готовности, блокируясь на ожидании мьютекса </w:t>
      </w:r>
      <w:r w:rsidRPr="00046E23">
        <w:rPr>
          <w:rFonts w:ascii="Times New Roman" w:hAnsi="Times New Roman"/>
          <w:b/>
          <w:bCs/>
          <w:sz w:val="28"/>
          <w:szCs w:val="28"/>
        </w:rPr>
        <w:t>mutexPlayer2</w:t>
      </w:r>
      <w:r w:rsidRPr="007D024C">
        <w:rPr>
          <w:rFonts w:ascii="Times New Roman" w:hAnsi="Times New Roman"/>
          <w:sz w:val="28"/>
          <w:szCs w:val="28"/>
        </w:rPr>
        <w:t>.</w:t>
      </w:r>
    </w:p>
    <w:p w14:paraId="4BA4F0E9" w14:textId="4C01F7D9" w:rsidR="007D024C" w:rsidRDefault="0044262C" w:rsidP="007D024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Затем, после запуска процесса второго игрока - </w:t>
      </w:r>
      <w:r w:rsidR="007D024C" w:rsidRPr="00046E23">
        <w:rPr>
          <w:rFonts w:ascii="Times New Roman" w:hAnsi="Times New Roman"/>
          <w:b/>
          <w:bCs/>
          <w:sz w:val="28"/>
          <w:szCs w:val="28"/>
        </w:rPr>
        <w:t>Player2.cpp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второй игрок</w:t>
      </w:r>
      <w:r w:rsidR="007D024C" w:rsidRPr="007D024C">
        <w:rPr>
          <w:rFonts w:ascii="Times New Roman" w:hAnsi="Times New Roman"/>
          <w:sz w:val="28"/>
          <w:szCs w:val="28"/>
        </w:rPr>
        <w:t xml:space="preserve"> ожидает, пока </w:t>
      </w:r>
      <w:r w:rsidR="007D024C" w:rsidRPr="00046E23">
        <w:rPr>
          <w:rFonts w:ascii="Times New Roman" w:hAnsi="Times New Roman"/>
          <w:b/>
          <w:bCs/>
          <w:sz w:val="28"/>
          <w:szCs w:val="28"/>
        </w:rPr>
        <w:t>Player1.cpp</w:t>
      </w:r>
      <w:r w:rsidR="007D024C" w:rsidRPr="007D024C">
        <w:rPr>
          <w:rFonts w:ascii="Times New Roman" w:hAnsi="Times New Roman"/>
          <w:sz w:val="28"/>
          <w:szCs w:val="28"/>
        </w:rPr>
        <w:t xml:space="preserve"> уведомит о своей готовности, блокируясь на ожидании мьютекса</w:t>
      </w:r>
      <w:r w:rsidR="007D024C" w:rsidRPr="00046E23">
        <w:rPr>
          <w:rFonts w:ascii="Times New Roman" w:hAnsi="Times New Roman"/>
          <w:b/>
          <w:bCs/>
          <w:sz w:val="28"/>
          <w:szCs w:val="28"/>
        </w:rPr>
        <w:t xml:space="preserve"> mutexPlayer1</w:t>
      </w:r>
      <w:r w:rsidR="007D024C" w:rsidRPr="007D024C">
        <w:rPr>
          <w:rFonts w:ascii="Times New Roman" w:hAnsi="Times New Roman"/>
          <w:sz w:val="28"/>
          <w:szCs w:val="28"/>
        </w:rPr>
        <w:t>.</w:t>
      </w:r>
    </w:p>
    <w:p w14:paraId="41C00C63" w14:textId="77777777" w:rsidR="007D024C" w:rsidRPr="007D024C" w:rsidRDefault="007D024C" w:rsidP="007D024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1BAF469" w14:textId="5F0351B3" w:rsidR="007D024C" w:rsidRPr="00DC31E8" w:rsidRDefault="007D024C" w:rsidP="00A016DB">
      <w:pPr>
        <w:pStyle w:val="Standard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C31E8">
        <w:rPr>
          <w:rFonts w:ascii="Times New Roman" w:hAnsi="Times New Roman"/>
          <w:b/>
          <w:bCs/>
          <w:sz w:val="28"/>
          <w:szCs w:val="28"/>
        </w:rPr>
        <w:t>Ход игрока:</w:t>
      </w:r>
    </w:p>
    <w:p w14:paraId="2E5BA458" w14:textId="77777777" w:rsidR="007D024C" w:rsidRPr="007D024C" w:rsidRDefault="007D024C" w:rsidP="007D024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D024C">
        <w:rPr>
          <w:rFonts w:ascii="Times New Roman" w:hAnsi="Times New Roman"/>
          <w:sz w:val="28"/>
          <w:szCs w:val="28"/>
        </w:rPr>
        <w:t>Player1.cpp делает свой ход (ввод игрока 1) и сигнализирует Player2.cpp, освобождая мьютекс mutexPlayer1.</w:t>
      </w:r>
    </w:p>
    <w:p w14:paraId="0CBC91D3" w14:textId="43E3D004" w:rsidR="007D024C" w:rsidRDefault="007D024C" w:rsidP="007D024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D024C">
        <w:rPr>
          <w:rFonts w:ascii="Times New Roman" w:hAnsi="Times New Roman"/>
          <w:sz w:val="28"/>
          <w:szCs w:val="28"/>
        </w:rPr>
        <w:t>Player2.cpp делает свой ход (ввод игрока 2) и сигнализирует Player1.cpp, освобождая мьютекс mutexPlayer2.</w:t>
      </w:r>
    </w:p>
    <w:p w14:paraId="15AFF000" w14:textId="710E58F2" w:rsidR="00362150" w:rsidRDefault="00362150" w:rsidP="007D024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ход игроки могут взять от 1 до 3 палок. Защита от дурака и неправильного ввода были </w:t>
      </w:r>
      <w:r w:rsidR="005B3D44">
        <w:rPr>
          <w:rFonts w:ascii="Times New Roman" w:hAnsi="Times New Roman"/>
          <w:sz w:val="28"/>
          <w:szCs w:val="28"/>
        </w:rPr>
        <w:t>реализованы</w:t>
      </w:r>
      <w:r>
        <w:rPr>
          <w:rFonts w:ascii="Times New Roman" w:hAnsi="Times New Roman"/>
          <w:sz w:val="28"/>
          <w:szCs w:val="28"/>
        </w:rPr>
        <w:t>.</w:t>
      </w:r>
    </w:p>
    <w:p w14:paraId="6ADCE665" w14:textId="77777777" w:rsidR="007D024C" w:rsidRPr="00DC31E8" w:rsidRDefault="007D024C" w:rsidP="007D024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2DD18E4" w14:textId="3E66A2CC" w:rsidR="007D024C" w:rsidRPr="00DC31E8" w:rsidRDefault="007D024C" w:rsidP="00AE1FC5">
      <w:pPr>
        <w:pStyle w:val="Standard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C31E8">
        <w:rPr>
          <w:rFonts w:ascii="Times New Roman" w:hAnsi="Times New Roman"/>
          <w:b/>
          <w:bCs/>
          <w:sz w:val="28"/>
          <w:szCs w:val="28"/>
        </w:rPr>
        <w:t>Проверка условия завершения игры:</w:t>
      </w:r>
    </w:p>
    <w:p w14:paraId="2710E834" w14:textId="77777777" w:rsidR="007D024C" w:rsidRPr="007D024C" w:rsidRDefault="007D024C" w:rsidP="007D024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D024C">
        <w:rPr>
          <w:rFonts w:ascii="Times New Roman" w:hAnsi="Times New Roman"/>
          <w:sz w:val="28"/>
          <w:szCs w:val="28"/>
        </w:rPr>
        <w:t>После каждого хода проверяется условие победы или поражения. Если условие выполнено, игра завершается, и соответствующему игроку выводится сообщение о победе.</w:t>
      </w:r>
    </w:p>
    <w:p w14:paraId="2B7CA25F" w14:textId="77777777" w:rsidR="007D024C" w:rsidRDefault="007D024C" w:rsidP="007D024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DA6409C" w14:textId="6DA21320" w:rsidR="007D024C" w:rsidRPr="00DC31E8" w:rsidRDefault="007D024C" w:rsidP="00C13975">
      <w:pPr>
        <w:pStyle w:val="Standard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C31E8">
        <w:rPr>
          <w:rFonts w:ascii="Times New Roman" w:hAnsi="Times New Roman"/>
          <w:b/>
          <w:bCs/>
          <w:sz w:val="28"/>
          <w:szCs w:val="28"/>
        </w:rPr>
        <w:t>Завершение игры и освобождение ресурсов:</w:t>
      </w:r>
    </w:p>
    <w:p w14:paraId="05D7A33E" w14:textId="676DDBAB" w:rsidR="007D024C" w:rsidRDefault="007D024C" w:rsidP="007D024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D024C">
        <w:rPr>
          <w:rFonts w:ascii="Times New Roman" w:hAnsi="Times New Roman"/>
          <w:sz w:val="28"/>
          <w:szCs w:val="28"/>
        </w:rPr>
        <w:lastRenderedPageBreak/>
        <w:t>По завершении игры оба процесса закрывают мьютексы и освобождают разделяемую память.</w:t>
      </w:r>
    </w:p>
    <w:p w14:paraId="64F18AF6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16CF528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Выводы</w:t>
      </w:r>
    </w:p>
    <w:p w14:paraId="6C05C7AF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проведённой лабораторной работы были получены следующие результаты:</w:t>
      </w:r>
    </w:p>
    <w:p w14:paraId="34CA81B5" w14:textId="10F55574" w:rsidR="00F93CDD" w:rsidRPr="004A2784" w:rsidRDefault="00F93CDD" w:rsidP="00F93CDD">
      <w:pPr>
        <w:pStyle w:val="Standard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Освоена библиотека </w:t>
      </w:r>
      <w:r w:rsidR="005F0067">
        <w:rPr>
          <w:rFonts w:ascii="Times New Roman" w:hAnsi="Times New Roman"/>
          <w:b/>
          <w:bCs/>
          <w:sz w:val="28"/>
          <w:szCs w:val="28"/>
          <w:lang w:val="en-US"/>
        </w:rPr>
        <w:t>WINAPI</w:t>
      </w:r>
      <w:r w:rsidRPr="008544AA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544AA">
        <w:rPr>
          <w:rFonts w:ascii="Times New Roman" w:hAnsi="Times New Roman"/>
          <w:sz w:val="28"/>
          <w:szCs w:val="28"/>
        </w:rPr>
        <w:t>++</w:t>
      </w:r>
      <w:r w:rsidR="004A2784" w:rsidRPr="004A2784">
        <w:rPr>
          <w:rFonts w:ascii="Times New Roman" w:hAnsi="Times New Roman"/>
          <w:sz w:val="28"/>
          <w:szCs w:val="28"/>
        </w:rPr>
        <w:t>.</w:t>
      </w:r>
    </w:p>
    <w:p w14:paraId="57DEBD6A" w14:textId="7287A712" w:rsidR="00F93CDD" w:rsidRDefault="00F93CDD" w:rsidP="00F93CDD">
      <w:pPr>
        <w:pStyle w:val="Standard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Создана программа</w:t>
      </w:r>
      <w:r w:rsidRPr="008544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использованием параллельных </w:t>
      </w:r>
      <w:r w:rsidR="007203F8">
        <w:rPr>
          <w:rFonts w:ascii="Times New Roman" w:hAnsi="Times New Roman"/>
          <w:sz w:val="28"/>
          <w:szCs w:val="28"/>
        </w:rPr>
        <w:t>процессов</w:t>
      </w:r>
      <w:r>
        <w:rPr>
          <w:rFonts w:ascii="Times New Roman" w:hAnsi="Times New Roman"/>
          <w:sz w:val="28"/>
          <w:szCs w:val="28"/>
        </w:rPr>
        <w:t>.</w:t>
      </w:r>
    </w:p>
    <w:p w14:paraId="17158259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F3646F5" w14:textId="77777777" w:rsidR="00F93CDD" w:rsidRPr="00107481" w:rsidRDefault="00F93CDD" w:rsidP="00F93CDD">
      <w:pPr>
        <w:pStyle w:val="Standard"/>
        <w:spacing w:line="360" w:lineRule="auto"/>
        <w:jc w:val="both"/>
      </w:pPr>
      <w:r>
        <w:rPr>
          <w:sz w:val="42"/>
          <w:szCs w:val="42"/>
        </w:rPr>
        <w:t>Исходный</w:t>
      </w:r>
      <w:r w:rsidRPr="00107481">
        <w:rPr>
          <w:sz w:val="42"/>
          <w:szCs w:val="42"/>
        </w:rPr>
        <w:t xml:space="preserve"> </w:t>
      </w:r>
      <w:r>
        <w:rPr>
          <w:sz w:val="42"/>
          <w:szCs w:val="42"/>
        </w:rPr>
        <w:t>код</w:t>
      </w:r>
      <w:r w:rsidRPr="00107481">
        <w:rPr>
          <w:sz w:val="42"/>
          <w:szCs w:val="42"/>
        </w:rPr>
        <w:t xml:space="preserve"> </w:t>
      </w:r>
      <w:r>
        <w:rPr>
          <w:sz w:val="42"/>
          <w:szCs w:val="42"/>
        </w:rPr>
        <w:t>программы</w:t>
      </w:r>
    </w:p>
    <w:p w14:paraId="3970895B" w14:textId="741FA3F8" w:rsidR="00F93CDD" w:rsidRPr="00BE7914" w:rsidRDefault="00880B9B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Player</w:t>
      </w:r>
      <w:r w:rsidRPr="00BE7914">
        <w:rPr>
          <w:rFonts w:ascii="Times New Roman" w:hAnsi="Times New Roman"/>
          <w:sz w:val="28"/>
          <w:szCs w:val="28"/>
        </w:rPr>
        <w:t>1.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="006130C0" w:rsidRPr="00BE7914">
        <w:rPr>
          <w:rFonts w:ascii="Times New Roman" w:hAnsi="Times New Roman"/>
          <w:sz w:val="28"/>
          <w:szCs w:val="28"/>
        </w:rPr>
        <w:t>:</w:t>
      </w:r>
    </w:p>
    <w:p w14:paraId="5FFB78D9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D580C8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windows.h</w:t>
      </w:r>
      <w:proofErr w:type="spellEnd"/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5E65065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A6FDFF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sharedMemoryName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</w:t>
      </w:r>
      <w:r w:rsidRPr="002B35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proofErr w:type="spellStart"/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MatchsticksGameSharedMemory</w:t>
      </w:r>
      <w:proofErr w:type="spellEnd"/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6AE82B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mutexNamePlayer1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</w:t>
      </w:r>
      <w:r w:rsidRPr="002B35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Player1Mutex"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598CDF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mutexNamePlayer2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</w:t>
      </w:r>
      <w:r w:rsidRPr="002B35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Player2Mutex"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7DF2EB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DD0C25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727BB23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43036F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gameOver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E78B5E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8DA9161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081639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5495655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sharedMemory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CreateFileMappingA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INVALID_HANDLE_VALUE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PAGE_READWRITE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sharedMemoryName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81DB9C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proofErr w:type="spellEnd"/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proofErr w:type="spellEnd"/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MapViewOfFile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sharedMemory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FILE_MAP_READ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FILE_MAP_WRITE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)));</w:t>
      </w:r>
    </w:p>
    <w:p w14:paraId="65D2DC9E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667748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mutexPlayer1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CreateMutexA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mutexNamePlayer1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FAF5DA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mutexPlayer2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CreateMutexA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mutexNamePlayer2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B666DE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950EB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игры</w:t>
      </w:r>
    </w:p>
    <w:p w14:paraId="45635C6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DD8D6E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gameOver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87618B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B5EE43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Сигнализируем второму игроку о готовности</w:t>
      </w:r>
    </w:p>
    <w:p w14:paraId="3B822EDF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ReleaseMutex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mutexPlayer1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C4CF324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F185330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Ожидаем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пока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второй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игрок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подключится</w:t>
      </w:r>
    </w:p>
    <w:p w14:paraId="633C5198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 for player2 to connect..."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13297C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WaitForSingleObject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mutexPlayer2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INFINITE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2B37CA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080DA2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Начинаем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игру</w:t>
      </w:r>
    </w:p>
    <w:p w14:paraId="46FFE41B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1DEBAFF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proofErr w:type="spellEnd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-&gt;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  <w:proofErr w:type="gramStart"/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WON!!!"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38B8A4A6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Ваш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хода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первого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игрока</w:t>
      </w:r>
    </w:p>
    <w:p w14:paraId="1E91503E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player1Move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C02F7E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"Player 1, enter your move (1-3 matchsticks): 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EACDD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35A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player1Move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E86FFF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1D8C3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Проверка допустимости хода</w:t>
      </w:r>
    </w:p>
    <w:p w14:paraId="4C99CAB7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player1Move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player1Move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player1Move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3029E0E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move. Try again."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B35A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676552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player1Move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4AE943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0879A96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E657617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Обновляем количество спичек</w:t>
      </w:r>
    </w:p>
    <w:p w14:paraId="557032BC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player1Move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574318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B5BFAB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Печать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текущего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состояния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игры</w:t>
      </w:r>
    </w:p>
    <w:p w14:paraId="3986D5B1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"Matchsticks left: 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C0C796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B588A0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условия победы/проигрыша</w:t>
      </w:r>
    </w:p>
    <w:p w14:paraId="394758B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B35A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sharedData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matchsticks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012412D2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"Player 2 wins!"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F2B2B1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sharedData</w:t>
      </w:r>
      <w:proofErr w:type="spellEnd"/>
      <w:proofErr w:type="gramStart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gameOver</w:t>
      </w:r>
      <w:proofErr w:type="spellEnd"/>
      <w:proofErr w:type="gram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B35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CBE172D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2B35A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38C0DB7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4EF6DC67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723AB9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Сигнализируем второму игроку о том, что ход первого игрока завершен</w:t>
      </w:r>
    </w:p>
    <w:p w14:paraId="0C43CD36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ReleaseMutex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mutexPlayer1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02449CA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B2F9490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Ожидаем хода второго игрока</w:t>
      </w:r>
    </w:p>
    <w:p w14:paraId="5B632B68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 for player2 to make a move..."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851F7C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WaitForSingleObject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mutexPlayer2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INFINITE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157E56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9C7C1D" w14:textId="77777777" w:rsidR="002B35A1" w:rsidRPr="00BE7914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условия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победы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проигрыша</w:t>
      </w:r>
    </w:p>
    <w:p w14:paraId="51523A54" w14:textId="77777777" w:rsidR="002B35A1" w:rsidRPr="00BE7914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E79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A948187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"Player 2 wins!"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35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3A1028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gameOver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8A8886" w14:textId="77777777" w:rsidR="002B35A1" w:rsidRPr="00BE7914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1A46D26" w14:textId="77777777" w:rsidR="002B35A1" w:rsidRPr="00BE7914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14:paraId="0BFC16EF" w14:textId="77777777" w:rsidR="002B35A1" w:rsidRPr="00BE7914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14:paraId="61089747" w14:textId="77777777" w:rsidR="002B35A1" w:rsidRPr="00BE7914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1A0716F" w14:textId="77777777" w:rsidR="002B35A1" w:rsidRPr="00BE7914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Закрываем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мьютексы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разделяемую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память</w:t>
      </w:r>
    </w:p>
    <w:p w14:paraId="232C85B8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mutexPlayer1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12A7E0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mutexPlayer2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BF39E2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UnmapViewOfFile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1C502B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2B3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B3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sharedMemory</w:t>
      </w:r>
      <w:proofErr w:type="spellEnd"/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3C5CE2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C42D14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35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35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025671" w14:textId="77777777" w:rsidR="002B35A1" w:rsidRPr="002B35A1" w:rsidRDefault="002B35A1" w:rsidP="002B3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35A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82C41AC" w14:textId="77777777" w:rsidR="00262192" w:rsidRDefault="00262192" w:rsidP="00262192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82949D" w14:textId="1A19C03B" w:rsidR="00A41CF7" w:rsidRDefault="00262192" w:rsidP="00262192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Player2.cpp:</w:t>
      </w:r>
    </w:p>
    <w:p w14:paraId="7E958568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4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92BDE71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4E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E4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windows.h</w:t>
      </w:r>
      <w:proofErr w:type="spellEnd"/>
      <w:r w:rsidRPr="002E4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301720A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80AD11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E4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sharedMemoryName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</w:t>
      </w:r>
      <w:r w:rsidRPr="002E4E6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proofErr w:type="spellStart"/>
      <w:r w:rsidRPr="002E4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MatchsticksGameSharedMemory</w:t>
      </w:r>
      <w:proofErr w:type="spellEnd"/>
      <w:r w:rsidRPr="002E4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7C514C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mutexNamePlayer1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</w:t>
      </w:r>
      <w:r w:rsidRPr="002E4E6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4E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Player1Mutex"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47AE93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mutexNamePlayer2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</w:t>
      </w:r>
      <w:r w:rsidRPr="00BE791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BE79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Player2Mutex"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00E857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DE0827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EEBA2FF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D900E1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gameOver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039552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048465FA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48CC9C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1DE5DA2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sharedMemory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OpenFileMappingA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FILE_MAP_READ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FILE_MAP_WRITE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sharedMemoryName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BAC4FA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proofErr w:type="spellEnd"/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proofErr w:type="spellEnd"/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MapViewOfFile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sharedMemory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FILE_MAP_READ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FILE_MAP_WRITE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E79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E79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SharedData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)));</w:t>
      </w:r>
    </w:p>
    <w:p w14:paraId="0A237C59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66076D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mutexPlayer1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OpenMutexA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SYNCHRONIZE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mutexNamePlayer1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3790B3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mutexPlayer2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OpenMutexA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SYNCHRONIZE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mutexNamePlayer2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B71465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9639CA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Сигнализируем первому игроку о готовности</w:t>
      </w:r>
    </w:p>
    <w:p w14:paraId="0533BEB9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ReleaseMutex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mutexPlayer2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D28657F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1CA8C03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Ожидаем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пока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первый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игрок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подключится</w:t>
      </w:r>
    </w:p>
    <w:p w14:paraId="5269FE85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 for player1 to connect..."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7560D55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WaitForSingleObject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mutexPlayer1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INFINITE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4A5EA1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1D1DC7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Начинаем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игру</w:t>
      </w:r>
    </w:p>
    <w:p w14:paraId="1B0C4C96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9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1E2E28B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E79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proofErr w:type="spellEnd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-&gt; 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  <w:proofErr w:type="gramStart"/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WON!!!"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E79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</w:t>
      </w:r>
    </w:p>
    <w:p w14:paraId="3819D659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Ваш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хода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второго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игрока</w:t>
      </w:r>
    </w:p>
    <w:p w14:paraId="5240E4BB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player2Move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93AFF4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"Player 2, enter your move (1-3 matchsticks): "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D1EB33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player2Move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A38C8E9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807421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Проверка допустимости хода</w:t>
      </w:r>
    </w:p>
    <w:p w14:paraId="1DF3D588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E79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player2Move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player2Move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player2Move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E537715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move. Try again."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30C2EB4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player2Move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689393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67F21C42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E32F01C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Обновляем количество спичек</w:t>
      </w:r>
    </w:p>
    <w:p w14:paraId="13323DBD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player2Move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772DCA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2465B7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Печать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текущего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состояния</w:t>
      </w: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игры</w:t>
      </w:r>
    </w:p>
    <w:p w14:paraId="5B5EF452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"Matchsticks left: "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CFDBA2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29BAA2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79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условия победы/проигрыша</w:t>
      </w:r>
    </w:p>
    <w:p w14:paraId="7CE99816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E4E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sharedData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proofErr w:type="spellStart"/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matchsticks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287C8FE3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"Player 1 wins!"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A8AFBC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sharedData</w:t>
      </w:r>
      <w:proofErr w:type="spellEnd"/>
      <w:proofErr w:type="gramStart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proofErr w:type="spellStart"/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gameOver</w:t>
      </w:r>
      <w:proofErr w:type="spellEnd"/>
      <w:proofErr w:type="gram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B6AA8F2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2E4E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5E02A1A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23BBE749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A4AC10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Сигнализируем первому игроку о том, что ход второго игрока завершен</w:t>
      </w:r>
    </w:p>
    <w:p w14:paraId="1A69EC22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ReleaseMutex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mutexPlayer2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C9493D0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F78CFF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Ожидаем хода первого игрока</w:t>
      </w:r>
    </w:p>
    <w:p w14:paraId="25E8E4FC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 for player1 to make a move..."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E4E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2A562EC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WaitForSingleObject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mutexPlayer1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E4E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INFINITE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DD0ED99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337D5C8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Проверка условия победы/проигрыша</w:t>
      </w:r>
    </w:p>
    <w:p w14:paraId="70113345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E79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matchsticks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EE8C132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"Player 1 wins!"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E79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4880FE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gameOver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79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896458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E4E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BDB5629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28856D10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1B5D68E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F4D3F6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Закрываем мьютексы и разделяемую память</w:t>
      </w:r>
    </w:p>
    <w:p w14:paraId="66745E0E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mutexPlayer1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492930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mutexPlayer2</w:t>
      </w: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BDD1B5" w14:textId="77777777" w:rsidR="002E4E6E" w:rsidRPr="00BE7914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E79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UnmapViewOfFile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E79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sharedData</w:t>
      </w:r>
      <w:proofErr w:type="spellEnd"/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22DA3A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79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E4E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CloseHandle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2E4E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sharedMemory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31ADC3A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87F9243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E4E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4E6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11ACB1C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4E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BEEE8E9" w14:textId="77777777" w:rsidR="002E4E6E" w:rsidRPr="002E4E6E" w:rsidRDefault="002E4E6E" w:rsidP="002E4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8F06103" w14:textId="77777777" w:rsidR="002E4E6E" w:rsidRPr="00262192" w:rsidRDefault="002E4E6E" w:rsidP="00262192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2E4E6E" w:rsidRPr="00262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15D4"/>
    <w:multiLevelType w:val="hybridMultilevel"/>
    <w:tmpl w:val="46BAA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54205"/>
    <w:multiLevelType w:val="hybridMultilevel"/>
    <w:tmpl w:val="0B9A7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329F0"/>
    <w:multiLevelType w:val="hybridMultilevel"/>
    <w:tmpl w:val="0CDCB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15C5C"/>
    <w:multiLevelType w:val="hybridMultilevel"/>
    <w:tmpl w:val="1690D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51E0C"/>
    <w:multiLevelType w:val="hybridMultilevel"/>
    <w:tmpl w:val="F2368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424D5"/>
    <w:multiLevelType w:val="hybridMultilevel"/>
    <w:tmpl w:val="6B227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84E20"/>
    <w:multiLevelType w:val="hybridMultilevel"/>
    <w:tmpl w:val="E9920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F2E3F"/>
    <w:multiLevelType w:val="hybridMultilevel"/>
    <w:tmpl w:val="F2728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4411D"/>
    <w:multiLevelType w:val="hybridMultilevel"/>
    <w:tmpl w:val="92F42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DD"/>
    <w:rsid w:val="0000052B"/>
    <w:rsid w:val="00012F73"/>
    <w:rsid w:val="000169F6"/>
    <w:rsid w:val="00046E23"/>
    <w:rsid w:val="000821AF"/>
    <w:rsid w:val="000F5433"/>
    <w:rsid w:val="00167B4A"/>
    <w:rsid w:val="001F7212"/>
    <w:rsid w:val="00262192"/>
    <w:rsid w:val="002844F8"/>
    <w:rsid w:val="002B35A1"/>
    <w:rsid w:val="002E4E6E"/>
    <w:rsid w:val="0033128E"/>
    <w:rsid w:val="003403AB"/>
    <w:rsid w:val="00362150"/>
    <w:rsid w:val="003871CB"/>
    <w:rsid w:val="0044262C"/>
    <w:rsid w:val="00496CD9"/>
    <w:rsid w:val="004A2784"/>
    <w:rsid w:val="0052448F"/>
    <w:rsid w:val="0058087D"/>
    <w:rsid w:val="005877F0"/>
    <w:rsid w:val="005B3D44"/>
    <w:rsid w:val="005F0067"/>
    <w:rsid w:val="006130C0"/>
    <w:rsid w:val="00652F10"/>
    <w:rsid w:val="00690D91"/>
    <w:rsid w:val="00691FB4"/>
    <w:rsid w:val="006A0FB7"/>
    <w:rsid w:val="006B0299"/>
    <w:rsid w:val="00701AB1"/>
    <w:rsid w:val="007203F8"/>
    <w:rsid w:val="007D024C"/>
    <w:rsid w:val="008032B8"/>
    <w:rsid w:val="00807BE2"/>
    <w:rsid w:val="00880B9B"/>
    <w:rsid w:val="008C0B0F"/>
    <w:rsid w:val="008D60E0"/>
    <w:rsid w:val="008F2A5B"/>
    <w:rsid w:val="00A016DB"/>
    <w:rsid w:val="00A41CF7"/>
    <w:rsid w:val="00AE1FC5"/>
    <w:rsid w:val="00B42CF7"/>
    <w:rsid w:val="00B47572"/>
    <w:rsid w:val="00BE6AF3"/>
    <w:rsid w:val="00BE7914"/>
    <w:rsid w:val="00C13975"/>
    <w:rsid w:val="00C41EF9"/>
    <w:rsid w:val="00C5490F"/>
    <w:rsid w:val="00D02DA6"/>
    <w:rsid w:val="00D579EB"/>
    <w:rsid w:val="00D7215C"/>
    <w:rsid w:val="00D73A1B"/>
    <w:rsid w:val="00D917FE"/>
    <w:rsid w:val="00DA4A1E"/>
    <w:rsid w:val="00DB1253"/>
    <w:rsid w:val="00DC31E8"/>
    <w:rsid w:val="00DF7418"/>
    <w:rsid w:val="00E20F63"/>
    <w:rsid w:val="00E212D6"/>
    <w:rsid w:val="00E2453C"/>
    <w:rsid w:val="00E46648"/>
    <w:rsid w:val="00EC02E5"/>
    <w:rsid w:val="00F9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58EE"/>
  <w15:chartTrackingRefBased/>
  <w15:docId w15:val="{06F816E5-E6C5-421D-AC98-FAE72B3B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CDD"/>
  </w:style>
  <w:style w:type="paragraph" w:styleId="1">
    <w:name w:val="heading 1"/>
    <w:basedOn w:val="Standard"/>
    <w:next w:val="Standard"/>
    <w:link w:val="10"/>
    <w:uiPriority w:val="9"/>
    <w:qFormat/>
    <w:rsid w:val="00F93CDD"/>
    <w:pPr>
      <w:spacing w:before="240"/>
      <w:outlineLvl w:val="0"/>
    </w:pPr>
    <w:rPr>
      <w:rFonts w:ascii="Times New Roman" w:eastAsia="NSimSun" w:hAnsi="Times New Roman"/>
      <w:b/>
      <w:bCs/>
      <w:kern w:val="3"/>
      <w:sz w:val="40"/>
      <w:szCs w:val="4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CDD"/>
    <w:rPr>
      <w:rFonts w:ascii="Times New Roman" w:eastAsia="NSimSun" w:hAnsi="Times New Roman" w:cs="Times New Roman"/>
      <w:b/>
      <w:bCs/>
      <w:kern w:val="3"/>
      <w:sz w:val="40"/>
      <w:szCs w:val="40"/>
      <w:lang w:eastAsia="zh-CN" w:bidi="hi-IN"/>
    </w:rPr>
  </w:style>
  <w:style w:type="paragraph" w:customStyle="1" w:styleId="Standard">
    <w:name w:val="Standard"/>
    <w:rsid w:val="00F93CDD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62</cp:revision>
  <dcterms:created xsi:type="dcterms:W3CDTF">2023-12-18T05:18:00Z</dcterms:created>
  <dcterms:modified xsi:type="dcterms:W3CDTF">2024-01-15T00:08:00Z</dcterms:modified>
</cp:coreProperties>
</file>