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553BC0DF" w:rsidR="0083180E" w:rsidRPr="00BD52FC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35699" w:rsidRPr="00BD52FC">
        <w:rPr>
          <w:rFonts w:ascii="Times New Roman" w:hAnsi="Times New Roman"/>
          <w:sz w:val="44"/>
        </w:rPr>
        <w:t>6,7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06CD61CA" w:rsidR="0083180E" w:rsidRPr="00BD52FC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893B02" w:rsidRPr="00BD52FC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 xml:space="preserve">Березин </w:t>
      </w:r>
      <w:proofErr w:type="gramStart"/>
      <w:r w:rsidR="00873407" w:rsidRPr="00873407">
        <w:rPr>
          <w:rFonts w:ascii="Times New Roman" w:hAnsi="Times New Roman"/>
          <w:sz w:val="28"/>
        </w:rPr>
        <w:t>А.Ю.</w:t>
      </w:r>
      <w:proofErr w:type="gramEnd"/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0A87364D" w:rsidR="0083180E" w:rsidRDefault="000B415D">
      <w:pPr>
        <w:pStyle w:val="1"/>
        <w:jc w:val="center"/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003AD502" w14:textId="751752D0" w:rsidR="00AF6159" w:rsidRPr="00AF6159" w:rsidRDefault="00AF6159" w:rsidP="00AF6159"/>
    <w:p w14:paraId="2B330DC7" w14:textId="0FFBE00C" w:rsidR="00B710C3" w:rsidRPr="00BD52FC" w:rsidRDefault="00BD52FC" w:rsidP="00BD52FC">
      <w:pPr>
        <w:rPr>
          <w:lang w:val="en-US"/>
        </w:rPr>
      </w:pPr>
      <w:r w:rsidRPr="00BD52FC">
        <w:drawing>
          <wp:inline distT="0" distB="0" distL="0" distR="0" wp14:anchorId="461F5428" wp14:editId="77CD3304">
            <wp:extent cx="5940425" cy="5487670"/>
            <wp:effectExtent l="0" t="0" r="0" b="0"/>
            <wp:docPr id="1964726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263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F88" w14:textId="7A8D4499" w:rsidR="00B710C3" w:rsidRDefault="00BD52FC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D52FC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88DAB4E" wp14:editId="5AEEA34E">
            <wp:extent cx="5940425" cy="6493510"/>
            <wp:effectExtent l="0" t="0" r="0" b="0"/>
            <wp:docPr id="126863937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3937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92F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C07178" w14:textId="66CB4AE2" w:rsidR="00B710C3" w:rsidRDefault="00BD52FC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D52FC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004BEBC" wp14:editId="71AF269F">
            <wp:extent cx="5940425" cy="4856480"/>
            <wp:effectExtent l="0" t="0" r="0" b="0"/>
            <wp:docPr id="198293125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3125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B869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CF9D5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F2CA5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4B8F8471" w14:textId="77777777" w:rsidR="00CD5EEA" w:rsidRDefault="00CD5EEA" w:rsidP="00CD5EEA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0A2CF49" w14:textId="6BD26D29" w:rsidR="00E66850" w:rsidRDefault="00CD5EEA" w:rsidP="000A568F"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0A568F">
        <w:t>Программа состоит из 5 созданных классов</w:t>
      </w:r>
      <w:r w:rsidR="000A568F" w:rsidRPr="000A568F">
        <w:t>:</w:t>
      </w:r>
    </w:p>
    <w:p w14:paraId="02B2A945" w14:textId="77777777" w:rsidR="000A568F" w:rsidRPr="000A568F" w:rsidRDefault="000A568F" w:rsidP="000A568F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1174830" w14:textId="4E8A07C7" w:rsidR="00895939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с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х техники</w:t>
      </w:r>
    </w:p>
    <w:p w14:paraId="205930FD" w14:textId="3916611A" w:rsidR="000A568F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Freezer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холодильника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65C9B4E8" w14:textId="0ED8BD37" w:rsidR="000A568F" w:rsidRPr="000A568F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Washer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стиральной машины</w:t>
      </w:r>
      <w:r w:rsidR="001C016E"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5CC3D1C2" w14:textId="63D750D8" w:rsidR="000A568F" w:rsidRPr="001C016E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Dishwasher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класс посудомоечной машины</w:t>
      </w:r>
      <w:r w:rsidR="001C016E"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56454AB4" w14:textId="50EFD797" w:rsidR="001C016E" w:rsidRDefault="001C016E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Jackson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для сериализации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десериализации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списка созданных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устройсв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1C2EA0F0" w14:textId="4CA066D8" w:rsidR="001C016E" w:rsidRPr="00BD52FC" w:rsidRDefault="001C016E" w:rsidP="001C016E">
      <w:pPr>
        <w:ind w:left="36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Основная логика</w:t>
      </w:r>
      <w:r w:rsidRPr="00BD52FC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14:paraId="072D8839" w14:textId="78CFB7A3" w:rsidR="001C016E" w:rsidRPr="00BD52FC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53C4EC9D" w14:textId="128B947E" w:rsidR="001C016E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BD52FC"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Программа представляет собою пример приложения «Умного дома», в котором можно «подключить» определенные устройства, указав их названия и модель.</w:t>
      </w:r>
    </w:p>
    <w:p w14:paraId="28E5D966" w14:textId="556ED443" w:rsidR="001C016E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ab/>
        <w:t>У каждого устройства есть некоторые варианты взаимодействия. Например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: </w:t>
      </w:r>
    </w:p>
    <w:p w14:paraId="17D1E689" w14:textId="2CD35574" w:rsidR="001C016E" w:rsidRDefault="001C016E" w:rsidP="001C016E">
      <w:pPr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  <w:t xml:space="preserve">Для класса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Freezer:</w:t>
      </w:r>
    </w:p>
    <w:p w14:paraId="4281FE42" w14:textId="24761DCE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имитиации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загрузки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разгрузки</w:t>
      </w:r>
    </w:p>
    <w:p w14:paraId="62622D71" w14:textId="36581447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6C0EB9B0" w14:textId="28F20DFA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58D9D37A" w14:textId="0FA0FE1B" w:rsidR="001C016E" w:rsidRDefault="001C016E" w:rsidP="001C016E">
      <w:pPr>
        <w:ind w:left="360" w:firstLine="34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класса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Washer:</w:t>
      </w:r>
    </w:p>
    <w:p w14:paraId="3792D72D" w14:textId="08B0B4EF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имитиации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стирки белья</w:t>
      </w:r>
    </w:p>
    <w:p w14:paraId="17559A63" w14:textId="77777777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4A1094EA" w14:textId="40D7045A" w:rsidR="001C016E" w:rsidRPr="000A2CE1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794A1393" w14:textId="0B88EFD4" w:rsidR="000A2CE1" w:rsidRDefault="000A2CE1" w:rsidP="000A2CE1">
      <w:pPr>
        <w:ind w:left="360" w:firstLine="34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класса </w:t>
      </w:r>
      <w:r w:rsidRPr="000A2C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Dish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washer:</w:t>
      </w:r>
    </w:p>
    <w:p w14:paraId="29DDD6C7" w14:textId="015F349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имитиации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E07464">
        <w:rPr>
          <w:rFonts w:ascii="Times New Roman" w:hAnsi="Times New Roman"/>
          <w:bCs/>
          <w:color w:val="000000" w:themeColor="text1"/>
          <w:sz w:val="28"/>
          <w:szCs w:val="28"/>
        </w:rPr>
        <w:t>мойки посуды</w:t>
      </w:r>
    </w:p>
    <w:p w14:paraId="3E856B2E" w14:textId="7777777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1F6DAA37" w14:textId="7777777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13CEBD8A" w14:textId="77777777" w:rsidR="000A2CE1" w:rsidRPr="000A2CE1" w:rsidRDefault="000A2CE1" w:rsidP="000A2CE1">
      <w:p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</w:p>
    <w:p w14:paraId="690EEA43" w14:textId="77777777" w:rsidR="001C016E" w:rsidRPr="001C016E" w:rsidRDefault="001C016E" w:rsidP="001C016E">
      <w:p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</w:p>
    <w:p w14:paraId="2EFAAD5F" w14:textId="234185B8" w:rsidR="0083180E" w:rsidRPr="001C016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61D9D3A0" w14:textId="2274905A" w:rsidR="0083180E" w:rsidRPr="003B60CC" w:rsidRDefault="0097220A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Appliances</w:t>
      </w:r>
      <w:r w:rsidR="00CA6293"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3B60CC" w:rsidRDefault="006D0E07" w:rsidP="006D0E07">
      <w:pPr>
        <w:rPr>
          <w:lang w:val="en-US"/>
        </w:rPr>
      </w:pPr>
    </w:p>
    <w:p w14:paraId="613D5D5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F35280">
        <w:rPr>
          <w:rFonts w:ascii="Consolas" w:eastAsia="Times New Roman" w:hAnsi="Consolas"/>
          <w:color w:val="569CD6"/>
          <w:sz w:val="21"/>
          <w:szCs w:val="21"/>
          <w:lang w:eastAsia="ru-RU"/>
        </w:rPr>
        <w:t>package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eastAsia="ru-RU"/>
        </w:rPr>
        <w:t>org.</w:t>
      </w:r>
      <w:r w:rsidRPr="00F35280">
        <w:rPr>
          <w:rFonts w:ascii="Consolas" w:eastAsia="Times New Roman" w:hAnsi="Consolas"/>
          <w:color w:val="F44747"/>
          <w:sz w:val="21"/>
          <w:szCs w:val="21"/>
          <w:lang w:eastAsia="ru-RU"/>
        </w:rPr>
        <w:t>P</w:t>
      </w:r>
      <w:r w:rsidRPr="00F35280">
        <w:rPr>
          <w:rFonts w:ascii="Consolas" w:eastAsia="Times New Roman" w:hAnsi="Consolas"/>
          <w:color w:val="D4D4D4"/>
          <w:sz w:val="21"/>
          <w:szCs w:val="21"/>
          <w:lang w:eastAsia="ru-RU"/>
        </w:rPr>
        <w:t>rescent</w:t>
      </w:r>
      <w:r w:rsidRPr="00F35280">
        <w:rPr>
          <w:rFonts w:ascii="Consolas" w:eastAsia="Times New Roman" w:hAnsi="Consolas"/>
          <w:color w:val="F44747"/>
          <w:sz w:val="21"/>
          <w:szCs w:val="21"/>
          <w:lang w:eastAsia="ru-RU"/>
        </w:rPr>
        <w:t>V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A33A61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A78342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.jackson.annotation.JsonSubTypes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76581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.jackson.annotation.JsonTypeInfo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1D8D8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.jackson.annotation.JsonTypeName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CAFF3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DAD709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java.util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.Random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C43C2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java.util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.Scanner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435C2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3458A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org.apache</w:t>
      </w:r>
      <w:proofErr w:type="gramEnd"/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.logging.log4j.*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39055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8F715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use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include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PROPERTY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property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visible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1FBE50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378F2AB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Freezer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A67A1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Washer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"Washer"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49876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Dishwasher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"Dishwasher"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7F411F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</w:t>
      </w:r>
    </w:p>
    <w:p w14:paraId="5962893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363A2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F61AEB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final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LogManager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getLogger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proofErr w:type="spellEnd"/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0178F72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private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18AD738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134A60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BD341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272E59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DF8EE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779153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2FEA2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358CD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69DFD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BC0D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25040F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D83FD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169A6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UUID;</w:t>
      </w:r>
    </w:p>
    <w:p w14:paraId="482D9C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C7D77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5A1D4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oi;</w:t>
      </w:r>
    </w:p>
    <w:p w14:paraId="6C5035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C0E827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3AFE91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"ABCDEFGHIJKLMNOPQRSTUVWXYZabcdefghijklmnopqrstuvwxyz0123456789</w:t>
      </w:r>
      <w:proofErr w:type="gramStart"/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E8D293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randomString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872D60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888D90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4FAB44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50E25C8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05BB4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id) {</w:t>
      </w:r>
    </w:p>
    <w:p w14:paraId="51EE91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c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()));</w:t>
      </w:r>
    </w:p>
    <w:p w14:paraId="4842358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randomString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c;</w:t>
      </w:r>
      <w:proofErr w:type="gramEnd"/>
    </w:p>
    <w:p w14:paraId="2F0CE2D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C667D8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2E9E1A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randomString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82C66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02CF4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3D70A4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B0F95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F5AC77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8A26F8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toggle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A9D655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3455F2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turned OFF"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760E70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1B8C2C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B8571A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turned ON"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966366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142481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6D379A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OUT OF SERVICE!"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EE244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FF37FC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B78EA8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CA079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992482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BE6FCA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77654A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19A4BE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5FCB5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107C4F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1BBF5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D898D9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109607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C5F50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855811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getOi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346C84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D7DC24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C92F5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getUUID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CCE380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491AF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59C8A8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17BA01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modelName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B9183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DE23CF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497A7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brandName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CEB090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FC74D4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setOi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BEC8BE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mode;</w:t>
      </w:r>
    </w:p>
    <w:p w14:paraId="0CC051C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90EC50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A9165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setUUID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  <w:proofErr w:type="spellStart"/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UUID;}</w:t>
      </w:r>
    </w:p>
    <w:p w14:paraId="2FCB43C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3F2FA6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7D69E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{ </w:t>
      </w:r>
    </w:p>
    <w:p w14:paraId="5555BCD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Нажмите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Enter 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чтобы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продолжить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553AFEE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35148C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7062770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0C7D14D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proofErr w:type="gramStart"/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Exception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59673D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E8091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  </w:t>
      </w:r>
    </w:p>
    <w:p w14:paraId="4BB120A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3E7F1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9E2F5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cleanScreen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48B910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proofErr w:type="gramStart"/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69475A49" w14:textId="77777777" w:rsidR="00F35280" w:rsidRPr="00BD52FC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795D6E21" w14:textId="63F98695" w:rsidR="00F35280" w:rsidRPr="00BD52FC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64EC17CF" w14:textId="0B35C053" w:rsidR="005C5B48" w:rsidRDefault="005C5B48" w:rsidP="005C5B4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281FE474" w14:textId="77777777" w:rsidR="005C5B48" w:rsidRPr="005C5B48" w:rsidRDefault="005C5B48" w:rsidP="005C5B48">
      <w:pPr>
        <w:rPr>
          <w:lang w:val="en-US"/>
        </w:rPr>
      </w:pPr>
    </w:p>
    <w:p w14:paraId="5621A176" w14:textId="1538DB1D" w:rsidR="005C5B48" w:rsidRPr="003B60CC" w:rsidRDefault="005C5B48" w:rsidP="005C5B48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Dishwasher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628BA2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1D76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126F8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4D5C5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DC6EC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92240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7CFDA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61CCD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07B10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1E787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FFF2AF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B1F399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@</w:t>
      </w:r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7F2229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F26AE0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9F06B2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74BEB8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6972F2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0F98D5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Ожидает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Моет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Смывает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10B115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]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Автоматическая"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"Обычная"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"Деликатная"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"Экспресс"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"Спокойной</w:t>
      </w:r>
      <w:proofErr w:type="spellEnd"/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ночи"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"Ополаскивание</w:t>
      </w:r>
      <w:proofErr w:type="spellEnd"/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7495C51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0B662D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FFA8C2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E06B6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185D63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678D15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40458D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5D00BB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95E316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D998ED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"Dishwasher device connected"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70A7D5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877505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451FC5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84B3EB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9B1145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96754F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5C3309A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D07276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67FC0C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proofErr w:type="gramStart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6E12B59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ECDE10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CurrentStatus</w:t>
      </w:r>
      <w:proofErr w:type="spell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3FF01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EE97A1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FCB95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36000D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550E4DE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0D0013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6CB9AC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BFECC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8F4065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4A36A8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39B43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CC3D52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FD45EC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proofErr w:type="gramStart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2145DC6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026286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AllModes</w:t>
      </w:r>
      <w:proofErr w:type="spell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2E8B2F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42756E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3D77D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52C4FF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004D28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40C90E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"Trying to choose </w:t>
      </w:r>
      <w:proofErr w:type="spellStart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unexisting</w:t>
      </w:r>
      <w:proofErr w:type="spell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mode!"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11FD94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4DDFD0E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E5D689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08301D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EA4E6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3CF83B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AFCD9C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13C4A8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change mode while cleaning!"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1046B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 работе!"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198E4A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189724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0F2C95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D22097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D1B00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startCleaning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5B1DA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28CE44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21E97D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STARTED"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AB3EC5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currentTimeMillis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7EE9A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D56A0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52672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84B919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1C381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A006E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D36534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SYNC/FINISHED"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82629A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17E6F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049E1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F30FA9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start clean imitation without resources"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0B76A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cleanScreen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33D4F80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"Нет ресурсов для начала мойки!"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C3B35C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proofErr w:type="gramStart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568BC17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A8A548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7D914B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DFC4BE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F8C93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getStart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D4B225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671064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90B6F4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6B885D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FF3E9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B55273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CCD347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763169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F65A83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9F43E1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9FFFEC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CDF130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74EAE15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1D3BDF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632B943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proofErr w:type="spellEnd"/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9E1894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C5B277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0065B3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EE7575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1DC8D6" w14:textId="6E127033" w:rsidR="008E2073" w:rsidRPr="003B60CC" w:rsidRDefault="008E2073" w:rsidP="008E207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Washer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7A5E734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47A25F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0E67C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CB097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9F084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90CE3E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E91096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21F25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A5A78C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BD8323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00B9CE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89049B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2683FC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4648B4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103F89D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097EAA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F11D19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39A1C4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Ожидает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Моет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Отжимает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0DF0C38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Смешанная"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"Детская"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"Спортивная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одежда"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"Спортивная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обувь"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"Быстрая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6889D4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A9EB7A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F7E5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3A66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8BF79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5A6B6C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BF808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8B1D13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8B5257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86A4B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"Washer device connected"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0ED927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5189AA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F1ADB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1A2366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70DB6B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426F47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57CD0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0594C8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CD8827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391229B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8D7D99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CurrentStatus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BC3CDA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1B537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02FDBD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7117EE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253F474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CurrentMode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79F42D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D330B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004EF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EE34BC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0DFD6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CurrentLoad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622D3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11C03C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ACA8E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7DA614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FD1F32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746AC2C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EBF9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AllModes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715751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D393A8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78865E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6BB172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27510A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0BF74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"Trying to choose 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unexisting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mode!"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61A7C9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12A9B3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A91C8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5D50E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A0C4A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7A46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914FC2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51A79F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change mode while cleaning!"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C53C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 работе!"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0BF9EF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3242A3D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194C38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1DEA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A732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startCleaning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236440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6DDA8F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0A740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STARTED"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59D8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currentTimeMillis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0C0940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FAA4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88C72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24C6FD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96B7B0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5C637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25F7EA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SYNC/FINISHED"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89B02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3744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03D3A7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7F7F17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start clean imitation without resources"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F6679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cleanScreen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0F03EF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"Нет ресурсов для начала стирки!"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BACEF1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645CF8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5DC5B4E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4BA97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53FCFF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19FEF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getStart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C57011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0D225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8ECDE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274A1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485174D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7FCF5A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E6A2BA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A19102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E8DF01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63FFA6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7F76BBE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9136F6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9A4836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4752C65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D90A87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19CA0EC" w14:textId="77777777" w:rsidR="007C0A0A" w:rsidRPr="00BD52FC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52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52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30D64B96" w14:textId="77777777" w:rsidR="007C0A0A" w:rsidRPr="00BD52FC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81E88C5" w14:textId="77777777" w:rsidR="007C0A0A" w:rsidRPr="00BD52FC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D5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3671A7C9" w14:textId="77777777" w:rsidR="007C0A0A" w:rsidRPr="00BD52FC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60F8EFF" w14:textId="413EA907" w:rsidR="00CA6293" w:rsidRPr="00BD52FC" w:rsidRDefault="00CA6293" w:rsidP="005C5B48">
      <w:pPr>
        <w:jc w:val="center"/>
        <w:rPr>
          <w:rFonts w:ascii="Times New Roman" w:hAnsi="Times New Roman"/>
          <w:i/>
          <w:lang w:val="en-US"/>
        </w:rPr>
      </w:pPr>
    </w:p>
    <w:p w14:paraId="76E14299" w14:textId="0D9AB2A9" w:rsidR="007C0A0A" w:rsidRPr="003B60CC" w:rsidRDefault="007C0A0A" w:rsidP="007C0A0A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Freezer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1BE757AC" w14:textId="151B2B11" w:rsidR="007C0A0A" w:rsidRPr="00BD52FC" w:rsidRDefault="007C0A0A" w:rsidP="005C5B48">
      <w:pPr>
        <w:jc w:val="center"/>
        <w:rPr>
          <w:rFonts w:ascii="Times New Roman" w:hAnsi="Times New Roman"/>
          <w:i/>
          <w:lang w:val="en-US"/>
        </w:rPr>
      </w:pPr>
    </w:p>
    <w:p w14:paraId="4E4FECE3" w14:textId="6B3FA5C4" w:rsidR="007C0A0A" w:rsidRPr="00BD52FC" w:rsidRDefault="007C0A0A" w:rsidP="005C5B48">
      <w:pPr>
        <w:jc w:val="center"/>
        <w:rPr>
          <w:rFonts w:ascii="Times New Roman" w:hAnsi="Times New Roman"/>
          <w:i/>
          <w:lang w:val="en-US"/>
        </w:rPr>
      </w:pPr>
    </w:p>
    <w:p w14:paraId="72000D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0768E6" w14:textId="77777777" w:rsidR="007C0A0A" w:rsidRPr="007C0A0A" w:rsidRDefault="007C0A0A" w:rsidP="007C0A0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4FED5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50D56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B17D67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8B6B5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A2003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0EDF68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17384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9D73E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19523D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8C0B8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4A3048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CF1514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0C837B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3C0EF57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4EB019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statuses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Охлаждает"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"Замораживает"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"Размораживает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66A7C16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Обычный"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"Заморозка"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"Разморозка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4CB3B9A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5E613B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68EF1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4C07C9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777B24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FEFAF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1EF109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B5CBE3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FFAD8E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6070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 device connected"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B6D9D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4CF0AE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E13F9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D5071B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2287E9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68CFDF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69F6919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33B360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1956A6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5C20283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8B4B42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CurrentStatus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703B7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7A65BB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41A1FC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941DF0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4F15B8D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CurrentMode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F607A1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381BA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A8A5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3D1E9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BCBB85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CurrentLoad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16C87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B84D6B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2DBC5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F9E373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3B8C6B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72AB575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2431CD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AllModes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3B65BC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5EB4B1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EAD7A5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takeProducts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03C32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05814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"ERROR. Negative amount"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4E0ECA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87D462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8F8767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EE4C31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warn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"Tried to take more products than Freezer have"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91C19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1970C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9086A4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2E29D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"Product taken from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AC42AE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AECE9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2738353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25D9DC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C7B84C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9A0E4A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giveProducts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C710D9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23772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"Negative amount of products!"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39E110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cleanScreen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1FFB31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ввода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3986AE7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proofErr w:type="gramStart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  <w:proofErr w:type="gramEnd"/>
    </w:p>
    <w:p w14:paraId="7EDF995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30997F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21782A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gramEnd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AFAE7D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 limit reached!"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9C703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"Лимит продуктов достигнут"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A8A6B7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497A8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CEDDBF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2C1C6D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A34D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8CEF61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6C37D1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4A29FB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D515F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2B8049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894CB4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"Trying to choose </w:t>
      </w:r>
      <w:proofErr w:type="spellStart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unexisting</w:t>
      </w:r>
      <w:proofErr w:type="spell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mode!"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F46518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07B1BA5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846C52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E06DE7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92090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571EE9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1EDA2F6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3587BF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499C4B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A1CB3F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A2FEA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B31374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A217B0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178864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47C4B62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08DA86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58238E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5FCDEC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9FDA53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2B88FF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4D78C8B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DB9966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proofErr w:type="spellEnd"/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3CB0F6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proofErr w:type="gramEnd"/>
    </w:p>
    <w:p w14:paraId="6019FE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032AA0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2B0DE4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3C7403A" w14:textId="77777777" w:rsidR="007C0A0A" w:rsidRPr="00F6372B" w:rsidRDefault="007C0A0A" w:rsidP="005C5B48">
      <w:pPr>
        <w:jc w:val="center"/>
        <w:rPr>
          <w:rFonts w:ascii="Times New Roman" w:hAnsi="Times New Roman"/>
          <w:i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235D3A2A" w:rsidR="0083180E" w:rsidRPr="007841FA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7841FA">
        <w:rPr>
          <w:rFonts w:ascii="Times New Roman" w:hAnsi="Times New Roman"/>
          <w:color w:val="000000" w:themeColor="text1"/>
        </w:rPr>
        <w:t xml:space="preserve"> изучена структура </w:t>
      </w:r>
      <w:r w:rsidR="007841FA">
        <w:rPr>
          <w:rFonts w:ascii="Times New Roman" w:hAnsi="Times New Roman"/>
          <w:color w:val="000000" w:themeColor="text1"/>
          <w:lang w:val="en-US"/>
        </w:rPr>
        <w:t>csv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proofErr w:type="spellStart"/>
      <w:r w:rsidR="007841FA">
        <w:rPr>
          <w:rFonts w:ascii="Times New Roman" w:hAnsi="Times New Roman"/>
          <w:color w:val="000000" w:themeColor="text1"/>
          <w:lang w:val="en-US"/>
        </w:rPr>
        <w:t>json</w:t>
      </w:r>
      <w:proofErr w:type="spellEnd"/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>файлов</w:t>
      </w:r>
      <w:r w:rsidR="007841FA" w:rsidRPr="007841FA">
        <w:rPr>
          <w:rFonts w:ascii="Times New Roman" w:hAnsi="Times New Roman"/>
          <w:color w:val="000000" w:themeColor="text1"/>
        </w:rPr>
        <w:t xml:space="preserve">; </w:t>
      </w:r>
      <w:r w:rsidR="007841FA">
        <w:rPr>
          <w:rFonts w:ascii="Times New Roman" w:hAnsi="Times New Roman"/>
          <w:color w:val="000000" w:themeColor="text1"/>
        </w:rPr>
        <w:t xml:space="preserve">изучены такие коллекции как </w:t>
      </w:r>
      <w:r w:rsidR="007841FA">
        <w:rPr>
          <w:rFonts w:ascii="Times New Roman" w:hAnsi="Times New Roman"/>
          <w:color w:val="000000" w:themeColor="text1"/>
          <w:lang w:val="en-US"/>
        </w:rPr>
        <w:t>HashSet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r w:rsidR="007841FA">
        <w:rPr>
          <w:rFonts w:ascii="Times New Roman" w:hAnsi="Times New Roman"/>
          <w:color w:val="000000" w:themeColor="text1"/>
          <w:lang w:val="en-US"/>
        </w:rPr>
        <w:t>HashMap</w:t>
      </w:r>
      <w:r w:rsidR="007841FA" w:rsidRPr="007841FA">
        <w:rPr>
          <w:rFonts w:ascii="Times New Roman" w:hAnsi="Times New Roman"/>
          <w:color w:val="000000" w:themeColor="text1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06E12804"/>
    <w:multiLevelType w:val="hybridMultilevel"/>
    <w:tmpl w:val="9AFAED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A2205F"/>
    <w:multiLevelType w:val="hybridMultilevel"/>
    <w:tmpl w:val="1EC00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655891">
    <w:abstractNumId w:val="0"/>
  </w:num>
  <w:num w:numId="2" w16cid:durableId="880172353">
    <w:abstractNumId w:val="2"/>
  </w:num>
  <w:num w:numId="3" w16cid:durableId="247081471">
    <w:abstractNumId w:val="3"/>
  </w:num>
  <w:num w:numId="4" w16cid:durableId="41046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24EDE"/>
    <w:rsid w:val="00066E11"/>
    <w:rsid w:val="00084D79"/>
    <w:rsid w:val="000A2CE1"/>
    <w:rsid w:val="000A568F"/>
    <w:rsid w:val="000B415D"/>
    <w:rsid w:val="001C016E"/>
    <w:rsid w:val="001E1AD9"/>
    <w:rsid w:val="001F31F5"/>
    <w:rsid w:val="00237245"/>
    <w:rsid w:val="00257ADD"/>
    <w:rsid w:val="002A3C7F"/>
    <w:rsid w:val="003B60CC"/>
    <w:rsid w:val="004C6A09"/>
    <w:rsid w:val="005C5B48"/>
    <w:rsid w:val="005F0FE7"/>
    <w:rsid w:val="00667AE6"/>
    <w:rsid w:val="006C6DD7"/>
    <w:rsid w:val="006D0E07"/>
    <w:rsid w:val="00735699"/>
    <w:rsid w:val="00766114"/>
    <w:rsid w:val="007841FA"/>
    <w:rsid w:val="007C0A0A"/>
    <w:rsid w:val="0083180E"/>
    <w:rsid w:val="00873407"/>
    <w:rsid w:val="00893B02"/>
    <w:rsid w:val="00895939"/>
    <w:rsid w:val="008E2073"/>
    <w:rsid w:val="0096031E"/>
    <w:rsid w:val="0097220A"/>
    <w:rsid w:val="009912CA"/>
    <w:rsid w:val="00AF6159"/>
    <w:rsid w:val="00B710C3"/>
    <w:rsid w:val="00BD52FC"/>
    <w:rsid w:val="00CA6293"/>
    <w:rsid w:val="00CD5EEA"/>
    <w:rsid w:val="00D16658"/>
    <w:rsid w:val="00DE7245"/>
    <w:rsid w:val="00E07464"/>
    <w:rsid w:val="00E66850"/>
    <w:rsid w:val="00F35280"/>
    <w:rsid w:val="00F57701"/>
    <w:rsid w:val="00F6372B"/>
    <w:rsid w:val="00FB22C7"/>
    <w:rsid w:val="00FD53B2"/>
    <w:rsid w:val="00F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F0FE7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15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149</cp:revision>
  <dcterms:created xsi:type="dcterms:W3CDTF">2023-09-10T20:25:00Z</dcterms:created>
  <dcterms:modified xsi:type="dcterms:W3CDTF">2024-11-15T19:18:00Z</dcterms:modified>
  <dc:language>en-US</dc:language>
</cp:coreProperties>
</file>