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E11F5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3C93AD5C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6E7599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10A21386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4D3C436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3B1B1EDD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A7BD68F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E2F05C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14:paraId="6C2BCD0A" w14:textId="76E28E54" w:rsidR="0039578A" w:rsidRPr="00710304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710304" w:rsidRPr="00710304">
        <w:rPr>
          <w:rFonts w:ascii="Times New Roman" w:hAnsi="Times New Roman" w:cs="Times New Roman"/>
          <w:sz w:val="26"/>
          <w:szCs w:val="26"/>
        </w:rPr>
        <w:t>2</w:t>
      </w:r>
    </w:p>
    <w:p w14:paraId="6765EDBE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«Вычисление целочисленных арифметических выражений»</w:t>
      </w:r>
    </w:p>
    <w:p w14:paraId="4C5E8EA1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9292F3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1C53AA" w14:textId="77777777" w:rsidR="0039578A" w:rsidRPr="00496E63" w:rsidRDefault="0039578A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55C25D00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76A457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8B6132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1C6880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E1A5DB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A4949C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39578A" w14:paraId="03A56482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3E5D42D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309A254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Выполнил</w:t>
            </w:r>
          </w:p>
        </w:tc>
      </w:tr>
      <w:tr w:rsidR="0039578A" w14:paraId="16891E4C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B0D8998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164792A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студент группы ИКПИ-14</w:t>
            </w:r>
          </w:p>
        </w:tc>
      </w:tr>
      <w:tr w:rsidR="0039578A" w14:paraId="4A8AD171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55BFB83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4CCA961" w14:textId="2A4CAD4F" w:rsidR="0039578A" w:rsidRPr="00496E63" w:rsidRDefault="00496E63">
            <w:pPr>
              <w:widowControl w:val="0"/>
              <w:spacing w:after="12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Т.В.Хохлов</w:t>
            </w:r>
          </w:p>
        </w:tc>
      </w:tr>
      <w:tr w:rsidR="0039578A" w14:paraId="2BF1ED57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A91C8C5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5D01CE9" w14:textId="77777777" w:rsidR="0039578A" w:rsidRDefault="0039578A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578A" w14:paraId="3176A595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B2ADC26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64C8AD4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Проверил</w:t>
            </w:r>
          </w:p>
        </w:tc>
      </w:tr>
      <w:tr w:rsidR="0039578A" w14:paraId="1C290E13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2FBB124E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6BA179F" w14:textId="77777777" w:rsidR="0039578A" w:rsidRDefault="00496E63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39578A" w14:paraId="31639590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6E0DA42D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B120F55" w14:textId="77777777" w:rsidR="00710304" w:rsidRDefault="00496E63" w:rsidP="00710304">
            <w:pPr>
              <w:widowControl w:val="0"/>
              <w:spacing w:after="12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А.О.Овчиннико</w:t>
            </w:r>
            <w:r w:rsidR="00710304">
              <w:rPr>
                <w:rFonts w:ascii="Times New Roman" w:eastAsia="Calibri" w:hAnsi="Times New Roman" w:cs="Times New Roman"/>
                <w:sz w:val="26"/>
                <w:szCs w:val="26"/>
              </w:rPr>
              <w:t>в</w:t>
            </w:r>
          </w:p>
          <w:p w14:paraId="1C6031CF" w14:textId="77A880C9" w:rsidR="00710304" w:rsidRPr="00710304" w:rsidRDefault="00710304" w:rsidP="00710304">
            <w:pPr>
              <w:widowControl w:val="0"/>
              <w:spacing w:after="120" w:line="240" w:lineRule="auto"/>
              <w:jc w:val="righ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И.Л.Савельев</w:t>
            </w:r>
          </w:p>
        </w:tc>
      </w:tr>
      <w:tr w:rsidR="0039578A" w14:paraId="12576AF8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46D741A" w14:textId="77777777" w:rsidR="0039578A" w:rsidRDefault="0039578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60BEB88" w14:textId="77777777" w:rsidR="0039578A" w:rsidRDefault="0039578A">
            <w:pPr>
              <w:widowControl w:val="0"/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AF662A" w14:textId="77777777" w:rsidR="0039578A" w:rsidRDefault="0039578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37C6E3" w14:textId="77777777" w:rsidR="0039578A" w:rsidRDefault="00496E63">
      <w:pPr>
        <w:jc w:val="center"/>
        <w:rPr>
          <w:rFonts w:ascii="Times New Roman" w:hAnsi="Times New Roman" w:cs="Times New Roman"/>
          <w:sz w:val="26"/>
          <w:szCs w:val="26"/>
        </w:rPr>
        <w:sectPr w:rsidR="0039578A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  <w:r>
        <w:rPr>
          <w:rFonts w:ascii="Times New Roman" w:hAnsi="Times New Roman" w:cs="Times New Roman"/>
          <w:sz w:val="26"/>
          <w:szCs w:val="26"/>
        </w:rPr>
        <w:t>2022 г.</w:t>
      </w:r>
    </w:p>
    <w:p w14:paraId="51D5BB4B" w14:textId="77777777" w:rsidR="0039578A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Задание</w:t>
      </w:r>
    </w:p>
    <w:p w14:paraId="42006790" w14:textId="77777777" w:rsidR="001C4F3C" w:rsidRDefault="001C4F3C" w:rsidP="001C4F3C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Задав одномерный массив целочисленных данных А в одном из заданных форматов (unsigned char — BYTE, unsigned short int — WORD, char — SHORTEST, short int — INTEGER или long int — LONGINT), реализовать обработку массива, как указано в варианте. Длина массива N. Исходные данные задать самостоятельно, учитывая формат элементов массива А. </w:t>
      </w:r>
    </w:p>
    <w:p w14:paraId="2491E6F1" w14:textId="77777777" w:rsidR="001C4F3C" w:rsidRDefault="001C4F3C" w:rsidP="001C4F3C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программе на C++ должны быть предусмотрены функции ввода - вывода элементов массива А и его обработки. Исходные данные должны вводиться корректно и быть приближенными к максимально возможным для данного типа данных. Тип результата определяется из контекста задачи.</w:t>
      </w:r>
    </w:p>
    <w:p w14:paraId="446DEA47" w14:textId="77777777" w:rsidR="002746A3" w:rsidRDefault="002746A3" w:rsidP="002746A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A49A6F0" w14:textId="6E7BCAC6" w:rsidR="0039578A" w:rsidRPr="00496E63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Вариант</w:t>
      </w: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 №</w:t>
      </w:r>
      <w:r w:rsidR="00FF3ABD">
        <w:rPr>
          <w:rFonts w:ascii="Times New Roman" w:hAnsi="Times New Roman" w:cs="Times New Roman"/>
          <w:sz w:val="26"/>
          <w:szCs w:val="26"/>
          <w:lang w:val="en-US"/>
        </w:rPr>
        <w:t>22</w:t>
      </w:r>
    </w:p>
    <w:p w14:paraId="65FCD04B" w14:textId="21AE5075" w:rsidR="00FF3ABD" w:rsidRDefault="001C4F3C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4F3C">
        <w:rPr>
          <w:rFonts w:ascii="Times New Roman" w:hAnsi="Times New Roman" w:cs="Times New Roman"/>
          <w:sz w:val="26"/>
          <w:szCs w:val="26"/>
        </w:rPr>
        <w:t>Найти произведение первых L отрицательных элементов массива A={a[i]} удовлетворяет условию с &lt;= a[i] &lt;= d</w:t>
      </w:r>
    </w:p>
    <w:p w14:paraId="375168C1" w14:textId="77777777" w:rsidR="001C4F3C" w:rsidRPr="001C4F3C" w:rsidRDefault="001C4F3C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AAA0D75" w14:textId="77777777" w:rsidR="0039578A" w:rsidRPr="00496E63" w:rsidRDefault="00496E63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>
        <w:rPr>
          <w:rFonts w:ascii="Times New Roman" w:hAnsi="Times New Roman" w:cs="Times New Roman"/>
          <w:sz w:val="26"/>
          <w:szCs w:val="26"/>
        </w:rPr>
        <w:t>Текст</w:t>
      </w: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программы</w:t>
      </w:r>
    </w:p>
    <w:p w14:paraId="08D2F8CE" w14:textId="42170035" w:rsidR="0039578A" w:rsidRPr="00496E63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496E6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C4F3C">
        <w:rPr>
          <w:rFonts w:ascii="Times New Roman" w:hAnsi="Times New Roman" w:cs="Times New Roman"/>
          <w:sz w:val="26"/>
          <w:szCs w:val="26"/>
          <w:lang w:val="en-US"/>
        </w:rPr>
        <w:t>main.c</w:t>
      </w:r>
    </w:p>
    <w:p w14:paraId="209FAC43" w14:textId="77777777" w:rsidR="0039578A" w:rsidRDefault="0039578A">
      <w:pPr>
        <w:spacing w:after="0" w:line="312" w:lineRule="auto"/>
        <w:rPr>
          <w:rFonts w:ascii="Courier New" w:hAnsi="Courier New" w:cs="Courier New"/>
          <w:lang w:val="en-US"/>
        </w:rPr>
      </w:pPr>
    </w:p>
    <w:p w14:paraId="59BC5822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>#include &lt;stdio.h&gt;</w:t>
      </w:r>
    </w:p>
    <w:p w14:paraId="298DE8FE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>extern short massiv(short * a, short c, short d, short num, short l);</w:t>
      </w:r>
    </w:p>
    <w:p w14:paraId="5D1674FC" w14:textId="03A98DA3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>FILE* f;</w:t>
      </w:r>
    </w:p>
    <w:p w14:paraId="4192C5F5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>int main() {</w:t>
      </w:r>
    </w:p>
    <w:p w14:paraId="36C11CC0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short N, L;</w:t>
      </w:r>
    </w:p>
    <w:p w14:paraId="2978B5F0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</w:rPr>
      </w:pPr>
      <w:r w:rsidRPr="001C4F3C">
        <w:rPr>
          <w:rFonts w:ascii="Courier New" w:hAnsi="Courier New" w:cs="Courier New"/>
          <w:lang w:val="en-US"/>
        </w:rPr>
        <w:t xml:space="preserve">    puts</w:t>
      </w:r>
      <w:r w:rsidRPr="001C4F3C">
        <w:rPr>
          <w:rFonts w:ascii="Courier New" w:hAnsi="Courier New" w:cs="Courier New"/>
        </w:rPr>
        <w:t>("Сколько элементов в массиве?: ");</w:t>
      </w:r>
    </w:p>
    <w:p w14:paraId="16E876E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</w:rPr>
        <w:t xml:space="preserve">    </w:t>
      </w:r>
      <w:r w:rsidRPr="001C4F3C">
        <w:rPr>
          <w:rFonts w:ascii="Courier New" w:hAnsi="Courier New" w:cs="Courier New"/>
          <w:lang w:val="en-US"/>
        </w:rPr>
        <w:t>scanf("%hi", &amp;N);</w:t>
      </w:r>
    </w:p>
    <w:p w14:paraId="6F265707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short a[N];</w:t>
      </w:r>
    </w:p>
    <w:p w14:paraId="2CE5A2F4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int c, d;</w:t>
      </w:r>
    </w:p>
    <w:p w14:paraId="00A9246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puts("Введите c, d (c &lt; d): ");</w:t>
      </w:r>
    </w:p>
    <w:p w14:paraId="73E6ABB4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scanf("%d%d", &amp;c, &amp;d);</w:t>
      </w:r>
    </w:p>
    <w:p w14:paraId="7356173E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if (d &lt; c) {</w:t>
      </w:r>
    </w:p>
    <w:p w14:paraId="48C69ED5" w14:textId="69E416CF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f=fopen("</w:t>
      </w:r>
      <w:r>
        <w:rPr>
          <w:rFonts w:ascii="Courier New" w:hAnsi="Courier New" w:cs="Courier New"/>
          <w:lang w:val="en-US"/>
        </w:rPr>
        <w:t>stoppink</w:t>
      </w:r>
      <w:r w:rsidRPr="001C4F3C">
        <w:rPr>
          <w:rFonts w:ascii="Courier New" w:hAnsi="Courier New" w:cs="Courier New"/>
          <w:lang w:val="en-US"/>
        </w:rPr>
        <w:t>.txt","r");</w:t>
      </w:r>
    </w:p>
    <w:p w14:paraId="06C82E3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char hui;</w:t>
      </w:r>
    </w:p>
    <w:p w14:paraId="48A1CFD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while((hui = fgetc(f)) != EOF)</w:t>
      </w:r>
    </w:p>
    <w:p w14:paraId="02AF5F79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    putchar(hui);</w:t>
      </w:r>
    </w:p>
    <w:p w14:paraId="1CEE5BCF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fclose(f);</w:t>
      </w:r>
    </w:p>
    <w:p w14:paraId="7F44C62D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return 0;</w:t>
      </w:r>
    </w:p>
    <w:p w14:paraId="0C73A31D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4B453F44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puts("Введите L (L &lt; N): ");</w:t>
      </w:r>
    </w:p>
    <w:p w14:paraId="3A98E23B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scanf("%hi", &amp;L);</w:t>
      </w:r>
    </w:p>
    <w:p w14:paraId="162BB2B3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if (L == 0) {</w:t>
      </w:r>
    </w:p>
    <w:p w14:paraId="25733886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</w:rPr>
      </w:pPr>
      <w:r w:rsidRPr="001C4F3C">
        <w:rPr>
          <w:rFonts w:ascii="Courier New" w:hAnsi="Courier New" w:cs="Courier New"/>
          <w:lang w:val="en-US"/>
        </w:rPr>
        <w:tab/>
        <w:t xml:space="preserve">    puts</w:t>
      </w:r>
      <w:r w:rsidRPr="001C4F3C">
        <w:rPr>
          <w:rFonts w:ascii="Courier New" w:hAnsi="Courier New" w:cs="Courier New"/>
        </w:rPr>
        <w:t>("Произведение равно: 0");</w:t>
      </w:r>
    </w:p>
    <w:p w14:paraId="504C28B2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</w:rPr>
      </w:pPr>
      <w:r w:rsidRPr="001C4F3C">
        <w:rPr>
          <w:rFonts w:ascii="Courier New" w:hAnsi="Courier New" w:cs="Courier New"/>
        </w:rPr>
        <w:tab/>
        <w:t xml:space="preserve">    </w:t>
      </w:r>
      <w:r w:rsidRPr="001C4F3C">
        <w:rPr>
          <w:rFonts w:ascii="Courier New" w:hAnsi="Courier New" w:cs="Courier New"/>
          <w:lang w:val="en-US"/>
        </w:rPr>
        <w:t>return</w:t>
      </w:r>
      <w:r w:rsidRPr="001C4F3C">
        <w:rPr>
          <w:rFonts w:ascii="Courier New" w:hAnsi="Courier New" w:cs="Courier New"/>
        </w:rPr>
        <w:t xml:space="preserve"> 0;</w:t>
      </w:r>
    </w:p>
    <w:p w14:paraId="14C22177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</w:rPr>
      </w:pPr>
      <w:r w:rsidRPr="001C4F3C">
        <w:rPr>
          <w:rFonts w:ascii="Courier New" w:hAnsi="Courier New" w:cs="Courier New"/>
        </w:rPr>
        <w:t xml:space="preserve">    }</w:t>
      </w:r>
    </w:p>
    <w:p w14:paraId="768A7BD0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</w:rPr>
      </w:pPr>
      <w:r w:rsidRPr="001C4F3C">
        <w:rPr>
          <w:rFonts w:ascii="Courier New" w:hAnsi="Courier New" w:cs="Courier New"/>
        </w:rPr>
        <w:t xml:space="preserve">    </w:t>
      </w:r>
      <w:r w:rsidRPr="001C4F3C">
        <w:rPr>
          <w:rFonts w:ascii="Courier New" w:hAnsi="Courier New" w:cs="Courier New"/>
          <w:lang w:val="en-US"/>
        </w:rPr>
        <w:t>if</w:t>
      </w:r>
      <w:r w:rsidRPr="001C4F3C">
        <w:rPr>
          <w:rFonts w:ascii="Courier New" w:hAnsi="Courier New" w:cs="Courier New"/>
        </w:rPr>
        <w:t xml:space="preserve"> (</w:t>
      </w:r>
      <w:r w:rsidRPr="001C4F3C">
        <w:rPr>
          <w:rFonts w:ascii="Courier New" w:hAnsi="Courier New" w:cs="Courier New"/>
          <w:lang w:val="en-US"/>
        </w:rPr>
        <w:t>N</w:t>
      </w:r>
      <w:r w:rsidRPr="001C4F3C">
        <w:rPr>
          <w:rFonts w:ascii="Courier New" w:hAnsi="Courier New" w:cs="Courier New"/>
        </w:rPr>
        <w:t xml:space="preserve"> &lt; </w:t>
      </w:r>
      <w:r w:rsidRPr="001C4F3C">
        <w:rPr>
          <w:rFonts w:ascii="Courier New" w:hAnsi="Courier New" w:cs="Courier New"/>
          <w:lang w:val="en-US"/>
        </w:rPr>
        <w:t>L</w:t>
      </w:r>
      <w:r w:rsidRPr="001C4F3C">
        <w:rPr>
          <w:rFonts w:ascii="Courier New" w:hAnsi="Courier New" w:cs="Courier New"/>
        </w:rPr>
        <w:t>) {</w:t>
      </w:r>
    </w:p>
    <w:p w14:paraId="39BCD37F" w14:textId="74A71E09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f=fopen("</w:t>
      </w:r>
      <w:r>
        <w:rPr>
          <w:rFonts w:ascii="Courier New" w:hAnsi="Courier New" w:cs="Courier New"/>
          <w:lang w:val="en-US"/>
        </w:rPr>
        <w:t>stoppink</w:t>
      </w:r>
      <w:r w:rsidRPr="001C4F3C">
        <w:rPr>
          <w:rFonts w:ascii="Courier New" w:hAnsi="Courier New" w:cs="Courier New"/>
          <w:lang w:val="en-US"/>
        </w:rPr>
        <w:t>.txt","r");</w:t>
      </w:r>
    </w:p>
    <w:p w14:paraId="1C0A8F92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char hui;</w:t>
      </w:r>
    </w:p>
    <w:p w14:paraId="5C32A51C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while((hui = fgetc(f)) != EOF)</w:t>
      </w:r>
    </w:p>
    <w:p w14:paraId="1DF5118B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    putchar(hui);</w:t>
      </w:r>
    </w:p>
    <w:p w14:paraId="5DAECA53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fclose(f);</w:t>
      </w:r>
    </w:p>
    <w:p w14:paraId="1594C146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return 0;</w:t>
      </w:r>
    </w:p>
    <w:p w14:paraId="06C75C3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}</w:t>
      </w:r>
    </w:p>
    <w:p w14:paraId="2929964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printf("Введите массив %d элементов( a[i] = [-32,768 : 32,767] )\n", N);</w:t>
      </w:r>
    </w:p>
    <w:p w14:paraId="3B760126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for (int i = 0; i &lt; N; i++) {</w:t>
      </w:r>
    </w:p>
    <w:p w14:paraId="3916D7DC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printf("a[%d] = ", i);</w:t>
      </w:r>
    </w:p>
    <w:p w14:paraId="3C63F095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    scanf("%hi", &amp;a[i]);</w:t>
      </w:r>
    </w:p>
    <w:p w14:paraId="61115FE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}</w:t>
      </w:r>
    </w:p>
    <w:p w14:paraId="72998166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printf("Произведение = %hi\n", massiv(a, c, d, N, L));</w:t>
      </w:r>
    </w:p>
    <w:p w14:paraId="06062DC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return 0;</w:t>
      </w:r>
    </w:p>
    <w:p w14:paraId="622F4E86" w14:textId="0694D220" w:rsidR="0039578A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>}</w:t>
      </w:r>
    </w:p>
    <w:p w14:paraId="164DB70C" w14:textId="04943301" w:rsid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43C5EDB" w14:textId="3E7BC09D" w:rsidR="001C4F3C" w:rsidRDefault="001C4F3C" w:rsidP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2.2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Модуль </w:t>
      </w:r>
      <w:r>
        <w:rPr>
          <w:rFonts w:ascii="Times New Roman" w:hAnsi="Times New Roman" w:cs="Times New Roman"/>
          <w:sz w:val="26"/>
          <w:szCs w:val="26"/>
          <w:lang w:val="en-US"/>
        </w:rPr>
        <w:t>code.asm</w:t>
      </w:r>
    </w:p>
    <w:p w14:paraId="2C991B2E" w14:textId="77777777" w:rsidR="001C4F3C" w:rsidRDefault="001C4F3C" w:rsidP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58B8C56D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</w:rPr>
      </w:pPr>
      <w:r w:rsidRPr="001C4F3C">
        <w:rPr>
          <w:rFonts w:ascii="Courier New" w:hAnsi="Courier New" w:cs="Courier New"/>
          <w:lang w:val="en-US"/>
        </w:rPr>
        <w:t>section</w:t>
      </w:r>
      <w:r w:rsidRPr="001C4F3C">
        <w:rPr>
          <w:rFonts w:ascii="Courier New" w:hAnsi="Courier New" w:cs="Courier New"/>
        </w:rPr>
        <w:t xml:space="preserve"> .</w:t>
      </w:r>
      <w:r w:rsidRPr="001C4F3C">
        <w:rPr>
          <w:rFonts w:ascii="Courier New" w:hAnsi="Courier New" w:cs="Courier New"/>
          <w:lang w:val="en-US"/>
        </w:rPr>
        <w:t>data</w:t>
      </w:r>
    </w:p>
    <w:p w14:paraId="437ABA7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</w:rPr>
      </w:pPr>
      <w:r w:rsidRPr="001C4F3C">
        <w:rPr>
          <w:rFonts w:ascii="Courier New" w:hAnsi="Courier New" w:cs="Courier New"/>
        </w:rPr>
        <w:t xml:space="preserve">    </w:t>
      </w:r>
      <w:r w:rsidRPr="001C4F3C">
        <w:rPr>
          <w:rFonts w:ascii="Courier New" w:hAnsi="Courier New" w:cs="Courier New"/>
          <w:lang w:val="en-US"/>
        </w:rPr>
        <w:t>er</w:t>
      </w:r>
      <w:r w:rsidRPr="001C4F3C">
        <w:rPr>
          <w:rFonts w:ascii="Courier New" w:hAnsi="Courier New" w:cs="Courier New"/>
        </w:rPr>
        <w:t xml:space="preserve"> </w:t>
      </w:r>
      <w:r w:rsidRPr="001C4F3C">
        <w:rPr>
          <w:rFonts w:ascii="Courier New" w:hAnsi="Courier New" w:cs="Courier New"/>
          <w:lang w:val="en-US"/>
        </w:rPr>
        <w:t>db</w:t>
      </w:r>
      <w:r w:rsidRPr="001C4F3C">
        <w:rPr>
          <w:rFonts w:ascii="Courier New" w:hAnsi="Courier New" w:cs="Courier New"/>
        </w:rPr>
        <w:t xml:space="preserve"> "Не попал в диапозон", 10, 0</w:t>
      </w:r>
    </w:p>
    <w:p w14:paraId="564F64B4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</w:rPr>
        <w:t xml:space="preserve">    </w:t>
      </w:r>
      <w:r w:rsidRPr="001C4F3C">
        <w:rPr>
          <w:rFonts w:ascii="Courier New" w:hAnsi="Courier New" w:cs="Courier New"/>
          <w:lang w:val="en-US"/>
        </w:rPr>
        <w:t>len equ $-er</w:t>
      </w:r>
    </w:p>
    <w:p w14:paraId="3ED73D8F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2616D9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>section .text</w:t>
      </w:r>
    </w:p>
    <w:p w14:paraId="4EB52C9D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global massiv</w:t>
      </w:r>
    </w:p>
    <w:p w14:paraId="177D742E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2DEC6D4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massiv: </w:t>
      </w:r>
    </w:p>
    <w:p w14:paraId="777E7CBE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push rbp</w:t>
      </w:r>
    </w:p>
    <w:p w14:paraId="4A847B09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rbp, rsp</w:t>
      </w:r>
    </w:p>
    <w:p w14:paraId="5770E567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11D982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r14, 0</w:t>
      </w:r>
    </w:p>
    <w:p w14:paraId="0762F40D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movsx rsi, si </w:t>
      </w:r>
    </w:p>
    <w:p w14:paraId="7A394F1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movsx rdx, dx</w:t>
      </w:r>
    </w:p>
    <w:p w14:paraId="039B2FCC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r13, rdi    ; *a</w:t>
      </w:r>
    </w:p>
    <w:p w14:paraId="738558E2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r9, rsi     ; c</w:t>
      </w:r>
    </w:p>
    <w:p w14:paraId="5DAFC3A5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r10, rdx    ; d</w:t>
      </w:r>
    </w:p>
    <w:p w14:paraId="3AF1805C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lastRenderedPageBreak/>
        <w:t xml:space="preserve">    mov r11, rcx    ; N</w:t>
      </w:r>
    </w:p>
    <w:p w14:paraId="5DD62715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xor rax, rax</w:t>
      </w:r>
    </w:p>
    <w:p w14:paraId="7BA62C6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rax, 2</w:t>
      </w:r>
    </w:p>
    <w:p w14:paraId="3102CBE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imul r11, rax</w:t>
      </w:r>
    </w:p>
    <w:p w14:paraId="53553E40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0841F53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xor r12, r12    ;count 4 L</w:t>
      </w:r>
    </w:p>
    <w:p w14:paraId="65692242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xor rcx, rcx</w:t>
      </w:r>
    </w:p>
    <w:p w14:paraId="0D5431AB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xor rbx, rbx</w:t>
      </w:r>
    </w:p>
    <w:p w14:paraId="720231F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inc rbx</w:t>
      </w:r>
    </w:p>
    <w:p w14:paraId="59444140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A8810C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lp:</w:t>
      </w:r>
    </w:p>
    <w:p w14:paraId="40F8D55F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ax, [r13 + rcx]</w:t>
      </w:r>
    </w:p>
    <w:p w14:paraId="251E7C00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movsx rax, ax</w:t>
      </w:r>
    </w:p>
    <w:p w14:paraId="1D87C15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cmp rax, r14</w:t>
      </w:r>
    </w:p>
    <w:p w14:paraId="7C1159C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jg end_cmp</w:t>
      </w:r>
    </w:p>
    <w:p w14:paraId="40AD4CEE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cmp rax, r9</w:t>
      </w:r>
    </w:p>
    <w:p w14:paraId="536D1E33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jl end_cmp</w:t>
      </w:r>
    </w:p>
    <w:p w14:paraId="1C2C7F45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cmp rax, r10</w:t>
      </w:r>
    </w:p>
    <w:p w14:paraId="721B2D64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jg end_cmp</w:t>
      </w:r>
    </w:p>
    <w:p w14:paraId="17A93F6E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imul bx, ax</w:t>
      </w:r>
    </w:p>
    <w:p w14:paraId="52F31A3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add r12, 1</w:t>
      </w:r>
    </w:p>
    <w:p w14:paraId="534216E9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975BB7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end_cmp:</w:t>
      </w:r>
    </w:p>
    <w:p w14:paraId="24A4ACE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add cx, 2</w:t>
      </w:r>
    </w:p>
    <w:p w14:paraId="5C88EA82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cmp r12, r8</w:t>
      </w:r>
    </w:p>
    <w:p w14:paraId="0B9974F7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jge downsyndrome </w:t>
      </w:r>
    </w:p>
    <w:p w14:paraId="1928E540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cmp rcx, r11</w:t>
      </w:r>
    </w:p>
    <w:p w14:paraId="50EF8098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jne lp</w:t>
      </w:r>
    </w:p>
    <w:p w14:paraId="0F2537D7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1DBE6CF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downsyndrome:</w:t>
      </w:r>
    </w:p>
    <w:p w14:paraId="0C32536B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cmp r12, 0</w:t>
      </w:r>
    </w:p>
    <w:p w14:paraId="01B6D68A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jne bruh</w:t>
      </w:r>
    </w:p>
    <w:p w14:paraId="5E51151E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rsi, er</w:t>
      </w:r>
    </w:p>
    <w:p w14:paraId="67A40773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rdx, len</w:t>
      </w:r>
    </w:p>
    <w:p w14:paraId="1ABEB8AC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rax, 1 </w:t>
      </w:r>
    </w:p>
    <w:p w14:paraId="21BF558F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rdi, 1</w:t>
      </w:r>
    </w:p>
    <w:p w14:paraId="444215D5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syscall</w:t>
      </w:r>
    </w:p>
    <w:p w14:paraId="364C5FC6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B030F24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bruh:</w:t>
      </w:r>
    </w:p>
    <w:p w14:paraId="2F68943F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rax, rbx</w:t>
      </w:r>
    </w:p>
    <w:p w14:paraId="5A0C0941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1ACBF0AF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mov rsp, rbp</w:t>
      </w:r>
    </w:p>
    <w:p w14:paraId="1CDD3CE6" w14:textId="77777777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pop rbp</w:t>
      </w:r>
    </w:p>
    <w:p w14:paraId="0D5F1F60" w14:textId="6E75F66E" w:rsidR="001C4F3C" w:rsidRPr="001C4F3C" w:rsidRDefault="001C4F3C" w:rsidP="001C4F3C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1C4F3C">
        <w:rPr>
          <w:rFonts w:ascii="Courier New" w:hAnsi="Courier New" w:cs="Courier New"/>
          <w:lang w:val="en-US"/>
        </w:rPr>
        <w:t xml:space="preserve">    ret</w:t>
      </w:r>
    </w:p>
    <w:p w14:paraId="4344ADC8" w14:textId="77777777" w:rsidR="001C4F3C" w:rsidRDefault="001C4F3C" w:rsidP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36B6529" w14:textId="0856DED4" w:rsid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2.3. </w:t>
      </w:r>
      <w:r>
        <w:rPr>
          <w:rFonts w:ascii="Times New Roman" w:hAnsi="Times New Roman" w:cs="Times New Roman"/>
          <w:sz w:val="26"/>
          <w:szCs w:val="26"/>
        </w:rPr>
        <w:t xml:space="preserve">Модуль </w:t>
      </w:r>
      <w:r>
        <w:rPr>
          <w:rFonts w:ascii="Times New Roman" w:hAnsi="Times New Roman" w:cs="Times New Roman"/>
          <w:sz w:val="26"/>
          <w:szCs w:val="26"/>
          <w:lang w:val="en-US"/>
        </w:rPr>
        <w:t>stoppink.txt</w:t>
      </w:r>
    </w:p>
    <w:p w14:paraId="07AF0FCF" w14:textId="77777777" w:rsid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2CB3AAFC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⠀⠀⠘⡀⠀</w:t>
      </w:r>
      <w:r w:rsidRPr="001C4F3C">
        <w:rPr>
          <w:rFonts w:ascii="Times New Roman" w:hAnsi="Times New Roman" w:cs="Times New Roman"/>
          <w:sz w:val="26"/>
          <w:szCs w:val="26"/>
          <w:lang w:val="en-US"/>
        </w:rPr>
        <w:t>Перестаньте нарушать</w:t>
      </w:r>
      <w:r w:rsidRPr="001C4F3C">
        <w:rPr>
          <w:rFonts w:ascii="Segoe UI Symbol" w:hAnsi="Segoe UI Symbol" w:cs="Segoe UI Symbol"/>
          <w:sz w:val="26"/>
          <w:szCs w:val="26"/>
          <w:lang w:val="en-US"/>
        </w:rPr>
        <w:t>⠀⡜⠀⠀⠀</w:t>
      </w:r>
    </w:p>
    <w:p w14:paraId="03B35653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⠀⠀⠀⠑⡀⠀⠀</w:t>
      </w:r>
      <w:r w:rsidRPr="001C4F3C">
        <w:rPr>
          <w:rFonts w:ascii="Times New Roman" w:hAnsi="Times New Roman" w:cs="Times New Roman"/>
          <w:sz w:val="26"/>
          <w:szCs w:val="26"/>
          <w:lang w:val="en-US"/>
        </w:rPr>
        <w:t>законы</w:t>
      </w:r>
      <w:r w:rsidRPr="001C4F3C">
        <w:rPr>
          <w:rFonts w:ascii="Segoe UI Symbol" w:hAnsi="Segoe UI Symbol" w:cs="Segoe UI Symbol"/>
          <w:sz w:val="26"/>
          <w:szCs w:val="26"/>
          <w:lang w:val="en-US"/>
        </w:rPr>
        <w:t>⠀</w:t>
      </w:r>
      <w:r w:rsidRPr="001C4F3C">
        <w:rPr>
          <w:rFonts w:ascii="Times New Roman" w:hAnsi="Times New Roman" w:cs="Times New Roman"/>
          <w:sz w:val="26"/>
          <w:szCs w:val="26"/>
          <w:lang w:val="en-US"/>
        </w:rPr>
        <w:t xml:space="preserve">логики... </w:t>
      </w:r>
      <w:r w:rsidRPr="001C4F3C">
        <w:rPr>
          <w:rFonts w:ascii="Segoe UI Symbol" w:hAnsi="Segoe UI Symbol" w:cs="Segoe UI Symbol"/>
          <w:sz w:val="26"/>
          <w:szCs w:val="26"/>
          <w:lang w:val="en-US"/>
        </w:rPr>
        <w:t>⠀⡔⠁⠀⠀⠀</w:t>
      </w:r>
    </w:p>
    <w:p w14:paraId="12035A4A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⠀⠀⠀⠀⠈⠢⢄⠀⠀⠀⠀⠀⠀⠀⠀⠀⠀⠀⠀⠀⠀⠀⣀⠴⠊⠀⠀⠀⠀⠀</w:t>
      </w:r>
    </w:p>
    <w:p w14:paraId="25AB7BD6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⠀⠀⠀⠀⠀⠀⠀⢸⠀⠀⠀⢀⣀⣀⣀⣀⣀⡀⠤⠄⠒⠈⠀⠀⠀⠀⠀⠀⠀⠀</w:t>
      </w:r>
    </w:p>
    <w:p w14:paraId="3EBA8800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⠀⠀⠀⠀⠀⠀⠀⠘⣀⠄⠊⠁⠀⠀⠀⠀⠀⠀⠀⠀⠀⠀⠀⠀⠀⠀⠀⠀⠀⠀</w:t>
      </w:r>
    </w:p>
    <w:p w14:paraId="150037E0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⠀⠀⠀⠀⠀⠀⠀⠀⠀⢀⡠⠔⠒⠒⠒⠒⠒⠢⠤⣀⠀⠀⠀⠀⠀⠀⠀⠀⠀⠀</w:t>
      </w:r>
    </w:p>
    <w:p w14:paraId="446C57FA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⠀⠀⠀⠀⠀⠀⠀⡰⠉⠁⠀⠀⠀⠀⠀⠀⠀⠀⠀⠈⠑⢄⡀⠀⠀⠀⠀⠀⠀⠀</w:t>
      </w:r>
    </w:p>
    <w:p w14:paraId="0B77F63A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⠀⠀⠀⠀⠀⠀⡸⠀⠀⠀⠀⠀⠀⠀⠀⠀⠀⡀⠀⠀⠀⠀⠙⠄⠀⠀⠀⠀⠀⠀</w:t>
      </w:r>
    </w:p>
    <w:p w14:paraId="142DD1D6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⠀⠀⠀⠀⠀⢀⠁⠀⠀⠀⠀⠀⠀⠀⠀⠀⠀⠃⠀⢠⠂⠀⠀⠘⡄⠀⠀⠀⠀⠀</w:t>
      </w:r>
    </w:p>
    <w:p w14:paraId="3CD7AC26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⠀⠀⠀⠀⠀⢸⠀⠀⠀⠀⠀⠀⠀⠀⠈⢤⡀⢂⠀⢨⠀⢀⡠⠈⢣⠀⠀⠀⠀⠀</w:t>
      </w:r>
    </w:p>
    <w:p w14:paraId="38F40A7E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⠀⠀⠀⠀⠀⢀⢀⡖⠒⠶⠤⠭⢽⣟⣗⠲⠖⠺⣖⣴⣆⡤⠤⠤⠼⡄⠀⠀⠀⠀</w:t>
      </w:r>
    </w:p>
    <w:p w14:paraId="054351B4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⠀⠀⠀⠀⠀⠘⡈⠃⠀⠀⠀⠘⣺⡟⢻⠻⡆⠀⡏⠀⡸⣿⢿⢞⠄⡇⠀⠀⠀⠀</w:t>
      </w:r>
    </w:p>
    <w:p w14:paraId="02A21646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⠀⠀⠀⠀⠀⠀⢣⡀⠤⡀⡀⡔⠉⣏⡿⠛⠓⠊⠁⠀⢎⠛⡗⡗⢳⡏⠀⠀⠀⠀</w:t>
      </w:r>
    </w:p>
    <w:p w14:paraId="1F3D3188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⠀⠀⠀⠀⠀⠀⠀⢱⠀⠨⡇⠃⠀⢻⠁⡔⢡⠒⢀⠀⠀⡅⢹⣿⢨⠇⠀⠀⠀⠀</w:t>
      </w:r>
    </w:p>
    <w:p w14:paraId="09A1E76F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⠀⠀⠀⠀⠀⠀⠀⢸⠀⠠⢼⠀⠀⡎⡜⠒⢀⠭⡖⡤⢭⣱⢸⢙⠆⠀⠀⠀⠀⠀</w:t>
      </w:r>
    </w:p>
    <w:p w14:paraId="23383A35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⠀⠀⠀⠀⠀⠀⠀⡸⠀⠀⠸⢁⡀⠿⠈⠂⣿⣿⣿⣿⣿⡏⡍⡏⠀⠀⠀⠀⠀⠀</w:t>
      </w:r>
    </w:p>
    <w:p w14:paraId="3F1DD587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⠀⠀⠀⠀⠀⠀⢀⠇⠀⠀⠀⠀⠸⢢⣫⢀⠘⣿⣿⡿⠏⣼⡏⠀⠀⠀⠀⠀⠀⠀</w:t>
      </w:r>
    </w:p>
    <w:p w14:paraId="76956073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⠀⠀⠀⠀⣀⣠⠊⠀⣀⠎⠁⠀⠀⠀⠙⠳⢴⡦⡴⢶⣞⣁⣀⣀⡀⠀⠀⠀⠀⠀</w:t>
      </w:r>
    </w:p>
    <w:p w14:paraId="634A6A37" w14:textId="7429A896" w:rsidR="001C4F3C" w:rsidRDefault="001C4F3C" w:rsidP="001C4F3C">
      <w:pPr>
        <w:spacing w:after="0" w:line="312" w:lineRule="auto"/>
        <w:ind w:firstLine="709"/>
        <w:rPr>
          <w:rFonts w:ascii="Segoe UI Symbol" w:hAnsi="Segoe UI Symbol" w:cs="Segoe UI Symbol"/>
          <w:sz w:val="26"/>
          <w:szCs w:val="26"/>
          <w:lang w:val="en-US"/>
        </w:rPr>
      </w:pPr>
      <w:r w:rsidRPr="001C4F3C">
        <w:rPr>
          <w:rFonts w:ascii="Segoe UI Symbol" w:hAnsi="Segoe UI Symbol" w:cs="Segoe UI Symbol"/>
          <w:sz w:val="26"/>
          <w:szCs w:val="26"/>
          <w:lang w:val="en-US"/>
        </w:rPr>
        <w:t>⠀⠐⠒⠉⠀⠀⠀⠀⠀⠀⠀⠀⠀⠠⠀⢀⠤⠀⠀⠀⠀⠀⠀⠀⠈⠉⠀⠀⠀⠀</w:t>
      </w:r>
    </w:p>
    <w:p w14:paraId="7D357F05" w14:textId="77777777" w:rsidR="001C4F3C" w:rsidRPr="001C4F3C" w:rsidRDefault="001C4F3C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4BE449D7" w14:textId="03AD88F2" w:rsidR="0039578A" w:rsidRPr="00FF3ABD" w:rsidRDefault="00496E63" w:rsidP="001C4F3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1C4F3C">
        <w:rPr>
          <w:rFonts w:ascii="Times New Roman" w:hAnsi="Times New Roman" w:cs="Times New Roman"/>
          <w:sz w:val="26"/>
          <w:szCs w:val="26"/>
          <w:lang w:val="en-US"/>
        </w:rPr>
        <w:t>4</w:t>
      </w:r>
      <w:r>
        <w:rPr>
          <w:rFonts w:ascii="Times New Roman" w:hAnsi="Times New Roman" w:cs="Times New Roman"/>
          <w:sz w:val="26"/>
          <w:szCs w:val="26"/>
          <w:lang w:val="en-US"/>
        </w:rPr>
        <w:t>.  Модуль Makefile</w:t>
      </w:r>
    </w:p>
    <w:p w14:paraId="0FF18ACF" w14:textId="77777777" w:rsidR="0039578A" w:rsidRDefault="0039578A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476D817F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t>all: code.o main.o</w:t>
      </w:r>
    </w:p>
    <w:p w14:paraId="4F0DC545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tab/>
        <w:t xml:space="preserve">gcc code.o main.o -o main -fno-pie -no-pie -g </w:t>
      </w:r>
    </w:p>
    <w:p w14:paraId="5E55C3A1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B3ECFFB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t>code.o: code.asm</w:t>
      </w:r>
    </w:p>
    <w:p w14:paraId="53BD9784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tab/>
        <w:t>yasm -f elf64 code.asm -o code.o -g dwarf2</w:t>
      </w:r>
    </w:p>
    <w:p w14:paraId="2B6A79CC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2ECF4E98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t>main.o: main.c</w:t>
      </w:r>
    </w:p>
    <w:p w14:paraId="6206DBA2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tab/>
        <w:t>gcc main.c -c -o main.o</w:t>
      </w:r>
    </w:p>
    <w:p w14:paraId="3C24BB74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683836AB" w14:textId="77777777" w:rsidR="00D7272B" w:rsidRPr="00D7272B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t>clean:</w:t>
      </w:r>
    </w:p>
    <w:p w14:paraId="7A9CCD3B" w14:textId="4F961CAE" w:rsidR="00FF3ABD" w:rsidRDefault="00D7272B" w:rsidP="00D7272B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7272B">
        <w:rPr>
          <w:rFonts w:ascii="Times New Roman" w:hAnsi="Times New Roman" w:cs="Times New Roman"/>
          <w:sz w:val="26"/>
          <w:szCs w:val="26"/>
          <w:lang w:val="en-US"/>
        </w:rPr>
        <w:lastRenderedPageBreak/>
        <w:tab/>
        <w:t>rm *.o main</w:t>
      </w:r>
    </w:p>
    <w:p w14:paraId="2843F3B1" w14:textId="51E89ADA" w:rsidR="00FF3ABD" w:rsidRDefault="00FF3ABD" w:rsidP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638976F5" w14:textId="77777777" w:rsidR="00FF3ABD" w:rsidRPr="00496E63" w:rsidRDefault="00FF3ABD" w:rsidP="00FF3ABD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291289E3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746A3">
        <w:rPr>
          <w:rFonts w:ascii="Times New Roman" w:hAnsi="Times New Roman" w:cs="Times New Roman"/>
          <w:sz w:val="26"/>
          <w:szCs w:val="26"/>
          <w:lang w:val="en-US"/>
        </w:rPr>
        <w:t xml:space="preserve">3.  </w:t>
      </w:r>
      <w:r>
        <w:rPr>
          <w:rFonts w:ascii="Times New Roman" w:hAnsi="Times New Roman" w:cs="Times New Roman"/>
          <w:sz w:val="26"/>
          <w:szCs w:val="26"/>
        </w:rPr>
        <w:t>Сборка проекта</w:t>
      </w:r>
    </w:p>
    <w:p w14:paraId="47407FAD" w14:textId="77777777" w:rsidR="0039578A" w:rsidRPr="00496E63" w:rsidRDefault="00496E63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lang w:val="en-US"/>
        </w:rPr>
        <w:t>make</w:t>
      </w:r>
    </w:p>
    <w:p w14:paraId="106EE681" w14:textId="77777777" w:rsidR="0039578A" w:rsidRPr="00496E63" w:rsidRDefault="0039578A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098DAC26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Выполнение программы</w:t>
      </w:r>
    </w:p>
    <w:p w14:paraId="1B11D3A5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5F1305E" w14:textId="43AACAC4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496E63">
        <w:rPr>
          <w:rFonts w:ascii="Times New Roman" w:hAnsi="Times New Roman" w:cs="Times New Roman"/>
          <w:sz w:val="26"/>
          <w:szCs w:val="26"/>
        </w:rPr>
        <w:tab/>
      </w:r>
      <w:r w:rsidRPr="00496E63">
        <w:rPr>
          <w:rFonts w:ascii="Times New Roman" w:hAnsi="Times New Roman" w:cs="Times New Roman"/>
          <w:sz w:val="26"/>
          <w:szCs w:val="26"/>
        </w:rPr>
        <w:tab/>
      </w:r>
      <w:r w:rsidRPr="00496E63">
        <w:rPr>
          <w:rFonts w:ascii="Courier New" w:hAnsi="Courier New" w:cs="Courier New"/>
        </w:rPr>
        <w:t>./</w:t>
      </w:r>
      <w:r w:rsidR="00D7272B">
        <w:rPr>
          <w:rFonts w:ascii="Courier New" w:hAnsi="Courier New" w:cs="Courier New"/>
          <w:lang w:val="en-US"/>
        </w:rPr>
        <w:t>main</w:t>
      </w:r>
    </w:p>
    <w:p w14:paraId="60D94E4D" w14:textId="009CFB09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4.2. Входные данные</w:t>
      </w:r>
    </w:p>
    <w:p w14:paraId="2157292A" w14:textId="5D7DFD33" w:rsidR="00FF3ABD" w:rsidRPr="00161F64" w:rsidRDefault="00FF3ABD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161F64" w:rsidRPr="00161F64">
        <w:rPr>
          <w:rFonts w:ascii="Times New Roman" w:hAnsi="Times New Roman" w:cs="Times New Roman"/>
          <w:sz w:val="26"/>
          <w:szCs w:val="26"/>
        </w:rPr>
        <w:t>5</w:t>
      </w:r>
    </w:p>
    <w:p w14:paraId="0B9DDD1B" w14:textId="44E8057B" w:rsidR="0039578A" w:rsidRPr="00FF3ABD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161F64" w:rsidRPr="00161F64">
        <w:rPr>
          <w:rFonts w:ascii="Times New Roman" w:hAnsi="Times New Roman" w:cs="Times New Roman"/>
          <w:sz w:val="26"/>
          <w:szCs w:val="26"/>
        </w:rPr>
        <w:t>-2 2</w:t>
      </w:r>
      <w:r w:rsidR="00FF3ABD" w:rsidRPr="00FF3AB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381552" w14:textId="3C911BFC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161F64" w:rsidRPr="00161F64">
        <w:rPr>
          <w:rFonts w:ascii="Times New Roman" w:hAnsi="Times New Roman" w:cs="Times New Roman"/>
          <w:sz w:val="26"/>
          <w:szCs w:val="26"/>
        </w:rPr>
        <w:t>3</w:t>
      </w:r>
    </w:p>
    <w:p w14:paraId="25EB5D8D" w14:textId="7374DC42" w:rsidR="00161F64" w:rsidRPr="00161F64" w:rsidRDefault="00161F64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161F64">
        <w:rPr>
          <w:rFonts w:ascii="Times New Roman" w:hAnsi="Times New Roman" w:cs="Times New Roman"/>
          <w:sz w:val="26"/>
          <w:szCs w:val="26"/>
        </w:rPr>
        <w:t>0 -2 4 3 1 -2</w:t>
      </w:r>
    </w:p>
    <w:p w14:paraId="7C96D3AF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1FB72033" w14:textId="6532D293" w:rsidR="0039578A" w:rsidRPr="00161F64" w:rsidRDefault="00496E63" w:rsidP="0051688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516882">
        <w:rPr>
          <w:rFonts w:ascii="Times New Roman" w:hAnsi="Times New Roman" w:cs="Times New Roman"/>
          <w:sz w:val="26"/>
          <w:szCs w:val="26"/>
        </w:rPr>
        <w:t xml:space="preserve">Результат = </w:t>
      </w:r>
      <w:r w:rsidR="00161F64" w:rsidRPr="00161F64">
        <w:rPr>
          <w:rFonts w:ascii="Times New Roman" w:hAnsi="Times New Roman" w:cs="Times New Roman"/>
          <w:sz w:val="26"/>
          <w:szCs w:val="26"/>
        </w:rPr>
        <w:t>4</w:t>
      </w:r>
    </w:p>
    <w:p w14:paraId="4F5B1274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25F15FD6" w14:textId="69C54251" w:rsidR="0039578A" w:rsidRPr="00161F64" w:rsidRDefault="00496E63" w:rsidP="0051688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516882">
        <w:rPr>
          <w:rFonts w:ascii="Times New Roman" w:hAnsi="Times New Roman" w:cs="Times New Roman"/>
          <w:sz w:val="26"/>
          <w:szCs w:val="26"/>
        </w:rPr>
        <w:t xml:space="preserve">Результат = </w:t>
      </w:r>
      <w:bookmarkStart w:id="0" w:name="_GoBack"/>
      <w:bookmarkEnd w:id="0"/>
      <w:r w:rsidR="00161F64">
        <w:rPr>
          <w:rFonts w:ascii="Times New Roman" w:hAnsi="Times New Roman" w:cs="Times New Roman"/>
          <w:sz w:val="26"/>
          <w:szCs w:val="26"/>
          <w:lang w:val="en-US"/>
        </w:rPr>
        <w:t>4</w:t>
      </w:r>
    </w:p>
    <w:p w14:paraId="37F66704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02DAC8DE" w14:textId="77777777" w:rsidR="0039578A" w:rsidRDefault="00496E63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39578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8A"/>
    <w:rsid w:val="00161F64"/>
    <w:rsid w:val="001C4F3C"/>
    <w:rsid w:val="002746A3"/>
    <w:rsid w:val="0039578A"/>
    <w:rsid w:val="00496E63"/>
    <w:rsid w:val="004A180E"/>
    <w:rsid w:val="00516882"/>
    <w:rsid w:val="00710304"/>
    <w:rsid w:val="00BA68A6"/>
    <w:rsid w:val="00D7272B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2808"/>
  <w15:docId w15:val="{BEA86480-D6F5-4A61-A37A-E28D0D4A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ascii="Calibri" w:hAnsi="Calibri"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ascii="Calibri" w:hAnsi="Calibri" w:cs="Noto Sans Devanagari"/>
    </w:rPr>
  </w:style>
  <w:style w:type="paragraph" w:styleId="a8">
    <w:name w:val="List Paragraph"/>
    <w:basedOn w:val="a"/>
    <w:uiPriority w:val="34"/>
    <w:qFormat/>
    <w:rsid w:val="002E6A05"/>
    <w:pPr>
      <w:ind w:left="720"/>
      <w:contextualSpacing/>
    </w:pPr>
  </w:style>
  <w:style w:type="table" w:styleId="a9">
    <w:name w:val="Table Grid"/>
    <w:basedOn w:val="a1"/>
    <w:uiPriority w:val="39"/>
    <w:rsid w:val="002E6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dc:description/>
  <cp:lastModifiedBy>Тихон Хохлов</cp:lastModifiedBy>
  <cp:revision>15</cp:revision>
  <dcterms:created xsi:type="dcterms:W3CDTF">2022-03-24T05:35:00Z</dcterms:created>
  <dcterms:modified xsi:type="dcterms:W3CDTF">2022-06-06T18:27:00Z</dcterms:modified>
  <dc:language>en-US</dc:language>
</cp:coreProperties>
</file>