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070D" w14:textId="45E3D884" w:rsidR="000C4251" w:rsidRDefault="00F03EB5">
      <w:r>
        <w:t xml:space="preserve">Text </w:t>
      </w:r>
      <w:r w:rsidR="00C25BF3">
        <w:t>Classification</w:t>
      </w:r>
    </w:p>
    <w:p w14:paraId="37FFDCD9" w14:textId="77777777" w:rsidR="00C25BF3" w:rsidRDefault="00C25BF3"/>
    <w:p w14:paraId="6125BEC5" w14:textId="1828F7A1" w:rsidR="00BC663A" w:rsidRDefault="00F03EB5">
      <w:r>
        <w:t>The o</w:t>
      </w:r>
      <w:r w:rsidR="00BC663A">
        <w:t>bjective</w:t>
      </w:r>
      <w:r>
        <w:t xml:space="preserve"> of this project is to classify book genres by analyzing books’ summary</w:t>
      </w:r>
      <w:r w:rsidR="006C2E05">
        <w:t xml:space="preserve">. </w:t>
      </w:r>
      <w:r w:rsidR="00FD09F9">
        <w:t xml:space="preserve">To perform </w:t>
      </w:r>
      <w:proofErr w:type="gramStart"/>
      <w:r w:rsidR="00FD09F9">
        <w:t>th</w:t>
      </w:r>
      <w:r w:rsidR="00B93283">
        <w:t xml:space="preserve">is </w:t>
      </w:r>
      <w:r w:rsidR="006B097E">
        <w:t xml:space="preserve"> I</w:t>
      </w:r>
      <w:proofErr w:type="gramEnd"/>
      <w:r w:rsidR="006B097E">
        <w:t xml:space="preserve"> will use all steps </w:t>
      </w:r>
      <w:r w:rsidR="008000CB">
        <w:t>like data</w:t>
      </w:r>
      <w:r w:rsidR="006B097E">
        <w:t xml:space="preserve"> </w:t>
      </w:r>
      <w:r w:rsidR="00B93283">
        <w:t xml:space="preserve">preprocessing such as </w:t>
      </w:r>
      <w:r w:rsidR="008000CB">
        <w:t>data wrangling, exploratory data analysis and get valuable insights from data</w:t>
      </w:r>
      <w:r w:rsidR="00B93283">
        <w:t xml:space="preserve">, </w:t>
      </w:r>
      <w:r w:rsidR="008000CB">
        <w:t xml:space="preserve">  </w:t>
      </w:r>
      <w:r w:rsidR="00B93283">
        <w:t>f</w:t>
      </w:r>
      <w:r w:rsidR="008000CB">
        <w:t>eature selection</w:t>
      </w:r>
      <w:r w:rsidR="00B93283">
        <w:t xml:space="preserve"> and select the best algorithms.</w:t>
      </w:r>
    </w:p>
    <w:sectPr w:rsidR="00BC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F3"/>
    <w:rsid w:val="000C4251"/>
    <w:rsid w:val="00125A0D"/>
    <w:rsid w:val="003A3762"/>
    <w:rsid w:val="003C716A"/>
    <w:rsid w:val="006B097E"/>
    <w:rsid w:val="006C2E05"/>
    <w:rsid w:val="00741D18"/>
    <w:rsid w:val="008000CB"/>
    <w:rsid w:val="00B93283"/>
    <w:rsid w:val="00BC663A"/>
    <w:rsid w:val="00C25BF3"/>
    <w:rsid w:val="00F03EB5"/>
    <w:rsid w:val="00FD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C5D9"/>
  <w15:chartTrackingRefBased/>
  <w15:docId w15:val="{D15B1543-EE17-4926-ABFC-D7D4F23C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wubneh Emiru</dc:creator>
  <cp:keywords/>
  <dc:description/>
  <cp:lastModifiedBy>wubneh Emiru</cp:lastModifiedBy>
  <cp:revision>1</cp:revision>
  <dcterms:created xsi:type="dcterms:W3CDTF">2023-10-07T23:38:00Z</dcterms:created>
  <dcterms:modified xsi:type="dcterms:W3CDTF">2023-10-08T14:44:00Z</dcterms:modified>
</cp:coreProperties>
</file>