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  <w:t>Lab 01</w:t>
      </w:r>
    </w:p>
    <w:p>
      <w:pPr>
        <w:pStyle w:val="Normal"/>
        <w:rPr/>
      </w:pPr>
      <w:r>
        <w:rPr>
          <w:sz w:val="24"/>
        </w:rPr>
        <w:t xml:space="preserve">Enter your chosen Unix environment.  For the word ‘command’ assume it is a one line command unless explicitly stated otherwise.  </w:t>
      </w:r>
      <w:r>
        <w:rPr>
          <w:sz w:val="24"/>
          <w:u w:val="single"/>
        </w:rPr>
        <w:t>State what command(s) you used to accomplish each item.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sz w:val="24"/>
          <w:szCs w:val="24"/>
        </w:rPr>
        <w:t>What unix-based OS you are using (Ubuntu, Fedora, OSX, etc...)?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What are command line options (also called parameters)?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are </w:t>
      </w:r>
      <w:r>
        <w:rPr>
          <w:b/>
          <w:sz w:val="24"/>
        </w:rPr>
        <w:t>ALL</w:t>
      </w:r>
      <w:r>
        <w:rPr>
          <w:sz w:val="24"/>
        </w:rPr>
        <w:t xml:space="preserve"> the files in your home directory (the directory you start in) whose name contains the word ‘bash’?  What command did you use?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Create a new directory in your home and call it Lab1.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Create a directory inside of Lab1 named Lab1Sub while still in the home directory.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Create a file inside Lab1Sub named readme.please.txt, the file can be empty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What is the full (absolute) path of Lab1Sub? What command did you use?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If your present working directory is Lab1, name three 1 line commands that will return you to your home directory?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Copy the readme.please.txt (that is in the current working directory) file into your home directory (not the directory named home, the top level directory of your personal files)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Rename this new file to be useless.txt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Explain what |, &lt;, &gt;, and &gt;&gt; do when used on the command prompt.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What is the difference between * and ? in filename wildcards?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What command would you type in order to determine the number of lines in somefile.txt that do NOT contain HI hi Hi or hI?  Hint, grep is your friend.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1 line command would you type to generate a file names.txt that contains a list of users currently on the system sorted lexicographically (default order of sort) (hint: </w:t>
      </w:r>
      <w:r>
        <w:rPr>
          <w:i/>
          <w:sz w:val="24"/>
        </w:rPr>
        <w:t>who</w:t>
      </w:r>
      <w:r>
        <w:rPr>
          <w:sz w:val="24"/>
        </w:rPr>
        <w:t xml:space="preserve"> is on the system)?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What does the –r option do for the rm command?  How about –f?  Hint: use man.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Is executing the command “rm –r *” from your home directory a good idea?  Why/why not (what would it do)?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Turn in:</w:t>
      </w:r>
      <w:r>
        <w:rPr>
          <w:sz w:val="28"/>
          <w:szCs w:val="28"/>
        </w:rPr>
        <w:t xml:space="preserve"> Please edit this document and submit via github </w:t>
      </w:r>
      <w:r>
        <w:rPr>
          <w:b/>
          <w:bCs/>
          <w:sz w:val="28"/>
          <w:szCs w:val="28"/>
          <w:u w:val="single"/>
        </w:rPr>
        <w:t>as a pdf.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 xml:space="preserve">Due: </w:t>
      </w:r>
      <w:r>
        <w:rPr>
          <w:b w:val="false"/>
          <w:bCs w:val="false"/>
          <w:sz w:val="28"/>
          <w:szCs w:val="28"/>
          <w:u w:val="none"/>
        </w:rPr>
        <w:t>August 18</w:t>
      </w:r>
      <w:r>
        <w:rPr>
          <w:b w:val="false"/>
          <w:bCs w:val="false"/>
          <w:sz w:val="28"/>
          <w:szCs w:val="28"/>
          <w:u w:val="none"/>
        </w:rPr>
        <w:t>, 2017 2359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How to Turn in:</w:t>
      </w:r>
      <w:r>
        <w:rPr>
          <w:b w:val="false"/>
          <w:bCs w:val="false"/>
          <w:sz w:val="28"/>
          <w:szCs w:val="28"/>
          <w:u w:val="none"/>
        </w:rPr>
        <w:t xml:space="preserve">  Make sure you unix-commands.pdf is in your lab01 directory.  Then enter the directory and type: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$ git pull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$ git add unix-command.pdf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$ git commit -m “lab01”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$ git push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Note:</w:t>
      </w:r>
      <w:r>
        <w:rPr>
          <w:b w:val="false"/>
          <w:bCs w:val="false"/>
          <w:sz w:val="28"/>
          <w:szCs w:val="28"/>
          <w:u w:val="none"/>
        </w:rPr>
        <w:t xml:space="preserve"> There is no auto-grader for this assignment.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906207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221c3"/>
    <w:rPr>
      <w:rFonts w:ascii="Courier New" w:hAnsi="Courier New" w:cs="Courier New"/>
    </w:rPr>
  </w:style>
  <w:style w:type="character" w:styleId="ListLabel1">
    <w:name w:val="ListLabel 1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qFormat/>
    <w:rsid w:val="00906207"/>
    <w:pPr/>
    <w:rPr>
      <w:rFonts w:ascii="Courier New" w:hAnsi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Application>LibreOffice/5.2.7.2$Linux_X86_64 LibreOffice_project/20m0$Build-2</Application>
  <Pages>3</Pages>
  <Words>379</Words>
  <Characters>1723</Characters>
  <CharactersWithSpaces>2069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2013-02-15T14:44:00Z</dcterms:created>
  <dc:creator>Gary</dc:creator>
  <dc:description/>
  <dc:language>en-US</dc:language>
  <cp:lastModifiedBy/>
  <dcterms:modified xsi:type="dcterms:W3CDTF">2017-08-21T07:19:29Z</dcterms:modified>
  <cp:revision>19</cp:revision>
  <dc:subject/>
  <dc:title>Applied systems Lab assignment 1</dc:title>
</cp:coreProperties>
</file>