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415" w14:textId="36FD125D" w:rsidR="00720BD7" w:rsidRPr="001F4F92" w:rsidRDefault="00720BD7" w:rsidP="00720BD7">
      <w:pPr>
        <w:ind w:left="72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F92">
        <w:rPr>
          <w:rFonts w:ascii="Times New Roman" w:hAnsi="Times New Roman" w:cs="Times New Roman"/>
          <w:b/>
          <w:sz w:val="32"/>
          <w:szCs w:val="32"/>
        </w:rPr>
        <w:t>UJIAN AKHIR SEMESTER STATISTIKA</w:t>
      </w:r>
    </w:p>
    <w:p w14:paraId="25B6464A" w14:textId="46E7A1B9" w:rsidR="00720BD7" w:rsidRDefault="00720BD7" w:rsidP="00720BD7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33C9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F03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033C9">
        <w:rPr>
          <w:rFonts w:ascii="Times New Roman" w:hAnsi="Times New Roman" w:cs="Times New Roman"/>
          <w:b/>
          <w:sz w:val="24"/>
          <w:szCs w:val="24"/>
        </w:rPr>
        <w:t>Pengampu</w:t>
      </w:r>
      <w:proofErr w:type="spellEnd"/>
      <w:r w:rsidRPr="00F033C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03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33C9">
        <w:rPr>
          <w:rFonts w:ascii="Times New Roman" w:hAnsi="Times New Roman" w:cs="Times New Roman"/>
          <w:b/>
          <w:sz w:val="24"/>
          <w:szCs w:val="24"/>
        </w:rPr>
        <w:t>Vinna</w:t>
      </w:r>
      <w:proofErr w:type="spellEnd"/>
      <w:r w:rsidRPr="00F03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33C9">
        <w:rPr>
          <w:rFonts w:ascii="Times New Roman" w:hAnsi="Times New Roman" w:cs="Times New Roman"/>
          <w:b/>
          <w:sz w:val="24"/>
          <w:szCs w:val="24"/>
        </w:rPr>
        <w:t>Rahmayanti</w:t>
      </w:r>
      <w:proofErr w:type="spellEnd"/>
      <w:r w:rsidRPr="00F033C9">
        <w:rPr>
          <w:rFonts w:ascii="Times New Roman" w:hAnsi="Times New Roman" w:cs="Times New Roman"/>
          <w:b/>
          <w:sz w:val="24"/>
          <w:szCs w:val="24"/>
        </w:rPr>
        <w:t xml:space="preserve"> S.N, </w:t>
      </w:r>
      <w:proofErr w:type="spellStart"/>
      <w:r w:rsidRPr="00F033C9">
        <w:rPr>
          <w:rFonts w:ascii="Times New Roman" w:hAnsi="Times New Roman" w:cs="Times New Roman"/>
          <w:b/>
          <w:sz w:val="24"/>
          <w:szCs w:val="24"/>
        </w:rPr>
        <w:t>M.Si</w:t>
      </w:r>
      <w:proofErr w:type="spellEnd"/>
      <w:r w:rsidRPr="00F033C9">
        <w:rPr>
          <w:rFonts w:ascii="Times New Roman" w:hAnsi="Times New Roman" w:cs="Times New Roman"/>
          <w:b/>
          <w:sz w:val="24"/>
          <w:szCs w:val="24"/>
        </w:rPr>
        <w:t>.</w:t>
      </w:r>
    </w:p>
    <w:p w14:paraId="3F3409FA" w14:textId="099B0E62" w:rsidR="000D2327" w:rsidRPr="00F033C9" w:rsidRDefault="000D2327" w:rsidP="00720BD7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Sifat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Online</w:t>
      </w:r>
    </w:p>
    <w:p w14:paraId="04340F16" w14:textId="77777777" w:rsidR="00720BD7" w:rsidRPr="001F4F92" w:rsidRDefault="00720BD7" w:rsidP="00720B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FC856" w14:textId="77777777" w:rsidR="00720BD7" w:rsidRPr="001F4F92" w:rsidRDefault="00720BD7" w:rsidP="00720B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7D861" w14:textId="472F7902" w:rsidR="00A674A8" w:rsidRPr="00C22047" w:rsidRDefault="00081084" w:rsidP="00C2204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C4595">
        <w:rPr>
          <w:rFonts w:ascii="Times New Roman" w:hAnsi="Times New Roman" w:cs="Times New Roman"/>
          <w:sz w:val="24"/>
          <w:szCs w:val="24"/>
        </w:rPr>
        <w:t xml:space="preserve">Download data </w:t>
      </w:r>
      <w:r w:rsidR="00BC459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BC4595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BC459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BC45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C45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D89AAB" w14:textId="1BCCD279" w:rsidR="00A674A8" w:rsidRPr="001F4F92" w:rsidRDefault="00A674A8" w:rsidP="00A674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4F9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(source code, output, dan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>)</w:t>
      </w:r>
    </w:p>
    <w:p w14:paraId="737D3644" w14:textId="44BFEC4A" w:rsidR="00A674A8" w:rsidRPr="001F4F92" w:rsidRDefault="00A674A8" w:rsidP="00A674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4F9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1F4F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4F92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02CF974F" w14:textId="60D74FED" w:rsidR="00C22047" w:rsidRDefault="005D60E8" w:rsidP="00C220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04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04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04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C22047">
        <w:rPr>
          <w:rFonts w:ascii="Times New Roman" w:hAnsi="Times New Roman" w:cs="Times New Roman"/>
          <w:sz w:val="24"/>
          <w:szCs w:val="24"/>
        </w:rPr>
        <w:t xml:space="preserve">, humidity </w:t>
      </w:r>
      <w:proofErr w:type="spellStart"/>
      <w:r w:rsidR="00C2204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C22047">
        <w:rPr>
          <w:rFonts w:ascii="Times New Roman" w:hAnsi="Times New Roman" w:cs="Times New Roman"/>
          <w:sz w:val="24"/>
          <w:szCs w:val="24"/>
        </w:rPr>
        <w:t>, dan rainfall rata-rata.</w:t>
      </w:r>
    </w:p>
    <w:p w14:paraId="27A47F25" w14:textId="5C181305" w:rsidR="00C22047" w:rsidRDefault="005D60E8" w:rsidP="00C220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047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047">
        <w:rPr>
          <w:rFonts w:ascii="Times New Roman" w:hAnsi="Times New Roman" w:cs="Times New Roman"/>
          <w:sz w:val="24"/>
          <w:szCs w:val="24"/>
        </w:rPr>
        <w:t>histogram+skewness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>.</w:t>
      </w:r>
    </w:p>
    <w:p w14:paraId="1DF28511" w14:textId="77777777" w:rsidR="00C22047" w:rsidRDefault="005D60E8" w:rsidP="00C220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04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baku</w:t>
      </w:r>
      <w:proofErr w:type="spellEnd"/>
    </w:p>
    <w:p w14:paraId="0E5C1274" w14:textId="540A9166" w:rsidR="00C22047" w:rsidRDefault="005D60E8" w:rsidP="00C220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04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B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0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AB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B4708">
        <w:rPr>
          <w:rFonts w:ascii="Times New Roman" w:hAnsi="Times New Roman" w:cs="Times New Roman"/>
          <w:sz w:val="24"/>
          <w:szCs w:val="24"/>
        </w:rPr>
        <w:t xml:space="preserve"> power </w:t>
      </w:r>
      <w:proofErr w:type="spellStart"/>
      <w:r w:rsidR="00AB47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4708">
        <w:rPr>
          <w:rFonts w:ascii="Times New Roman" w:hAnsi="Times New Roman" w:cs="Times New Roman"/>
          <w:sz w:val="24"/>
          <w:szCs w:val="24"/>
        </w:rPr>
        <w:t xml:space="preserve"> variable lain? Jika </w:t>
      </w:r>
      <w:proofErr w:type="spellStart"/>
      <w:r w:rsidR="00AB470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B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0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AB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08">
        <w:rPr>
          <w:rFonts w:ascii="Times New Roman" w:hAnsi="Times New Roman" w:cs="Times New Roman"/>
          <w:sz w:val="24"/>
          <w:szCs w:val="24"/>
        </w:rPr>
        <w:t>sejelas-jelasnya</w:t>
      </w:r>
      <w:proofErr w:type="spellEnd"/>
      <w:r w:rsidR="00AB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0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B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0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B4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08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="00AB4708">
        <w:rPr>
          <w:rFonts w:ascii="Times New Roman" w:hAnsi="Times New Roman" w:cs="Times New Roman"/>
          <w:sz w:val="24"/>
          <w:szCs w:val="24"/>
        </w:rPr>
        <w:t>.</w:t>
      </w:r>
    </w:p>
    <w:p w14:paraId="389ACE8D" w14:textId="77777777" w:rsidR="00C22047" w:rsidRDefault="005D60E8" w:rsidP="00C220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04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model yang Anda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valid?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37D99C63" w14:textId="202C8348" w:rsidR="00720BD7" w:rsidRPr="00C22047" w:rsidRDefault="005D60E8" w:rsidP="00720B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04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model yang Anda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047">
        <w:rPr>
          <w:rFonts w:ascii="Times New Roman" w:hAnsi="Times New Roman" w:cs="Times New Roman"/>
          <w:sz w:val="24"/>
          <w:szCs w:val="24"/>
        </w:rPr>
        <w:t>lengka</w:t>
      </w:r>
      <w:r w:rsidR="00C22047">
        <w:rPr>
          <w:rFonts w:ascii="Times New Roman" w:hAnsi="Times New Roman" w:cs="Times New Roman"/>
          <w:sz w:val="24"/>
          <w:szCs w:val="24"/>
        </w:rPr>
        <w:t>p</w:t>
      </w:r>
      <w:proofErr w:type="spellEnd"/>
    </w:p>
    <w:sectPr w:rsidR="00720BD7" w:rsidRPr="00C2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77DF"/>
    <w:multiLevelType w:val="hybridMultilevel"/>
    <w:tmpl w:val="7A1AB9FC"/>
    <w:lvl w:ilvl="0" w:tplc="F926A8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74788B"/>
    <w:multiLevelType w:val="hybridMultilevel"/>
    <w:tmpl w:val="84D0A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33132"/>
    <w:multiLevelType w:val="hybridMultilevel"/>
    <w:tmpl w:val="D9A8A8FE"/>
    <w:lvl w:ilvl="0" w:tplc="39304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A40EA"/>
    <w:multiLevelType w:val="hybridMultilevel"/>
    <w:tmpl w:val="DCB0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1695E"/>
    <w:multiLevelType w:val="hybridMultilevel"/>
    <w:tmpl w:val="71D6A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96444"/>
    <w:multiLevelType w:val="hybridMultilevel"/>
    <w:tmpl w:val="DEAE74D6"/>
    <w:lvl w:ilvl="0" w:tplc="C7EAE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91AE7"/>
    <w:multiLevelType w:val="hybridMultilevel"/>
    <w:tmpl w:val="9E2C9E7C"/>
    <w:lvl w:ilvl="0" w:tplc="F2D8DE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2876457">
    <w:abstractNumId w:val="4"/>
  </w:num>
  <w:num w:numId="2" w16cid:durableId="364015976">
    <w:abstractNumId w:val="2"/>
  </w:num>
  <w:num w:numId="3" w16cid:durableId="886572056">
    <w:abstractNumId w:val="0"/>
  </w:num>
  <w:num w:numId="4" w16cid:durableId="730805724">
    <w:abstractNumId w:val="1"/>
  </w:num>
  <w:num w:numId="5" w16cid:durableId="186602494">
    <w:abstractNumId w:val="3"/>
  </w:num>
  <w:num w:numId="6" w16cid:durableId="1326129292">
    <w:abstractNumId w:val="6"/>
  </w:num>
  <w:num w:numId="7" w16cid:durableId="1388842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84"/>
    <w:rsid w:val="00081084"/>
    <w:rsid w:val="000A0A66"/>
    <w:rsid w:val="000A7777"/>
    <w:rsid w:val="000D2327"/>
    <w:rsid w:val="001F4F92"/>
    <w:rsid w:val="003C3939"/>
    <w:rsid w:val="00405FD4"/>
    <w:rsid w:val="00456DEA"/>
    <w:rsid w:val="005D60E8"/>
    <w:rsid w:val="00720BD7"/>
    <w:rsid w:val="00827989"/>
    <w:rsid w:val="00A674A8"/>
    <w:rsid w:val="00A90663"/>
    <w:rsid w:val="00AB4708"/>
    <w:rsid w:val="00BC4595"/>
    <w:rsid w:val="00C22047"/>
    <w:rsid w:val="00F033C9"/>
    <w:rsid w:val="00F4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5ED8"/>
  <w15:chartTrackingRefBased/>
  <w15:docId w15:val="{CBC96197-0A1F-4F43-96CD-3410F8AF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84"/>
    <w:pPr>
      <w:ind w:left="720"/>
      <w:contextualSpacing/>
    </w:pPr>
  </w:style>
  <w:style w:type="table" w:styleId="TableGrid">
    <w:name w:val="Table Grid"/>
    <w:basedOn w:val="TableNormal"/>
    <w:uiPriority w:val="39"/>
    <w:rsid w:val="00A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Vinna Nastiti</cp:lastModifiedBy>
  <cp:revision>11</cp:revision>
  <dcterms:created xsi:type="dcterms:W3CDTF">2019-12-20T06:09:00Z</dcterms:created>
  <dcterms:modified xsi:type="dcterms:W3CDTF">2024-01-12T02:44:00Z</dcterms:modified>
</cp:coreProperties>
</file>