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72537" w14:textId="77777777" w:rsidR="00782FB6" w:rsidRDefault="00782FB6" w:rsidP="00782FB6"/>
    <w:p w14:paraId="3D4B7830" w14:textId="77777777" w:rsidR="00BB5E19" w:rsidRDefault="00BB5E19" w:rsidP="00782FB6"/>
    <w:p w14:paraId="134E8EAD" w14:textId="77777777" w:rsidR="00BB5E19" w:rsidRDefault="00BB5E19" w:rsidP="00782FB6"/>
    <w:p w14:paraId="47C43007" w14:textId="77777777" w:rsidR="00BB5E19" w:rsidRDefault="00BB5E19" w:rsidP="00782FB6"/>
    <w:p w14:paraId="4C736AB0" w14:textId="77777777" w:rsidR="00782FB6" w:rsidRDefault="00782FB6" w:rsidP="00782FB6"/>
    <w:p w14:paraId="02D0BC3B" w14:textId="77777777" w:rsidR="00782FB6" w:rsidRPr="00D10051" w:rsidRDefault="00782FB6" w:rsidP="0082241D">
      <w:pPr>
        <w:pStyle w:val="Heading1"/>
      </w:pPr>
      <w:r w:rsidRPr="0082241D">
        <w:t>Project</w:t>
      </w:r>
      <w:r w:rsidRPr="00D10051">
        <w:t xml:space="preserve"> Charter</w:t>
      </w:r>
    </w:p>
    <w:p w14:paraId="1CD1D231" w14:textId="77777777" w:rsidR="00782FB6" w:rsidRPr="00D10051" w:rsidRDefault="00782FB6" w:rsidP="00782FB6">
      <w:pPr>
        <w:pStyle w:val="FrontPageTitle"/>
        <w:rPr>
          <w:rFonts w:asciiTheme="minorHAnsi" w:hAnsiTheme="minorHAnsi"/>
        </w:rPr>
      </w:pPr>
    </w:p>
    <w:p w14:paraId="38796278" w14:textId="77777777" w:rsidR="00782FB6" w:rsidRPr="00D10051" w:rsidRDefault="00782FB6" w:rsidP="00782FB6">
      <w:pPr>
        <w:pStyle w:val="FrontPageTitle"/>
        <w:rPr>
          <w:rFonts w:asciiTheme="minorHAnsi" w:hAnsiTheme="minorHAnsi"/>
        </w:rPr>
      </w:pPr>
    </w:p>
    <w:p w14:paraId="23C356B5" w14:textId="77777777" w:rsidR="00782FB6" w:rsidRPr="00D10051" w:rsidRDefault="00782FB6" w:rsidP="00782FB6">
      <w:pPr>
        <w:pStyle w:val="FrontPageTitle"/>
        <w:rPr>
          <w:rFonts w:asciiTheme="minorHAnsi" w:hAnsiTheme="minorHAnsi"/>
        </w:rPr>
      </w:pPr>
    </w:p>
    <w:p w14:paraId="17E231AD" w14:textId="77777777" w:rsidR="00782FB6" w:rsidRPr="00D10051" w:rsidRDefault="00782FB6" w:rsidP="00782FB6">
      <w:pPr>
        <w:pStyle w:val="SuperTitle"/>
        <w:rPr>
          <w:rFonts w:asciiTheme="minorHAnsi" w:hAnsiTheme="minorHAnsi"/>
        </w:rPr>
      </w:pPr>
      <w:r w:rsidRPr="00D10051">
        <w:rPr>
          <w:rFonts w:asciiTheme="minorHAnsi" w:hAnsiTheme="minorHAnsi"/>
        </w:rPr>
        <w:t xml:space="preserve"> </w:t>
      </w:r>
      <w:r w:rsidR="002E7535">
        <w:rPr>
          <w:rFonts w:asciiTheme="minorHAnsi" w:hAnsiTheme="minorHAnsi"/>
        </w:rPr>
        <w:t>(Project Name)</w:t>
      </w:r>
    </w:p>
    <w:p w14:paraId="5B987E1B" w14:textId="77777777" w:rsidR="00782FB6" w:rsidRPr="00D10051" w:rsidRDefault="002E7535" w:rsidP="00782FB6">
      <w:pPr>
        <w:pStyle w:val="SuperTitle"/>
        <w:rPr>
          <w:rFonts w:asciiTheme="minorHAnsi" w:hAnsiTheme="minorHAnsi"/>
        </w:rPr>
      </w:pPr>
      <w:r>
        <w:rPr>
          <w:rFonts w:asciiTheme="minorHAnsi" w:hAnsiTheme="minorHAnsi"/>
        </w:rPr>
        <w:t>(</w:t>
      </w:r>
      <w:r w:rsidR="00782FB6" w:rsidRPr="00D10051">
        <w:rPr>
          <w:rFonts w:asciiTheme="minorHAnsi" w:hAnsiTheme="minorHAnsi"/>
        </w:rPr>
        <w:t>Project Manager</w:t>
      </w:r>
      <w:r>
        <w:rPr>
          <w:rFonts w:asciiTheme="minorHAnsi" w:hAnsiTheme="minorHAnsi"/>
        </w:rPr>
        <w:t xml:space="preserve"> Name)</w:t>
      </w:r>
    </w:p>
    <w:p w14:paraId="042ABDDC" w14:textId="77777777" w:rsidR="00782FB6" w:rsidRDefault="00782FB6" w:rsidP="00782FB6">
      <w:pPr>
        <w:rPr>
          <w:b/>
          <w:bCs/>
          <w:caps/>
        </w:rPr>
      </w:pPr>
      <w:r>
        <w:rPr>
          <w:b/>
          <w:bCs/>
          <w:caps/>
        </w:rPr>
        <w:br w:type="page"/>
      </w:r>
    </w:p>
    <w:p w14:paraId="76C2518C" w14:textId="77777777" w:rsidR="002073BC" w:rsidRDefault="002073BC" w:rsidP="00F4719D">
      <w:pPr>
        <w:pStyle w:val="Heading2"/>
      </w:pPr>
      <w:r w:rsidRPr="00FC7B86">
        <w:lastRenderedPageBreak/>
        <w:t>Project Name:</w:t>
      </w:r>
      <w:r w:rsidR="00782FB6" w:rsidRPr="00FC7B86">
        <w:t xml:space="preserve"> </w:t>
      </w:r>
    </w:p>
    <w:p w14:paraId="17BF63A5" w14:textId="77777777" w:rsidR="006D7E5D" w:rsidRPr="006D7E5D" w:rsidRDefault="006D7E5D" w:rsidP="002B05AD">
      <w:pPr>
        <w:spacing w:after="0"/>
      </w:pPr>
    </w:p>
    <w:p w14:paraId="245E671E" w14:textId="77777777" w:rsidR="000B74DB" w:rsidRDefault="000B74DB" w:rsidP="00F4719D">
      <w:pPr>
        <w:pStyle w:val="Heading2"/>
      </w:pPr>
      <w:r>
        <w:t>Purpose</w:t>
      </w:r>
    </w:p>
    <w:p w14:paraId="54A6A9E3" w14:textId="77777777" w:rsidR="00782FB6" w:rsidRDefault="003752A1" w:rsidP="00782FB6">
      <w:r>
        <w:t>A simple business statement about the project purpose or justification</w:t>
      </w:r>
      <w:r w:rsidR="00782FB6" w:rsidRPr="008E3C35">
        <w:t>.</w:t>
      </w:r>
    </w:p>
    <w:p w14:paraId="18D047F4" w14:textId="77777777" w:rsidR="002B05AD" w:rsidRDefault="002B05AD" w:rsidP="002B05AD">
      <w:pPr>
        <w:spacing w:after="0"/>
      </w:pPr>
    </w:p>
    <w:p w14:paraId="096510FE" w14:textId="77777777" w:rsidR="00E95E4F" w:rsidRDefault="00E95E4F" w:rsidP="00E95E4F">
      <w:pPr>
        <w:pStyle w:val="Heading2"/>
      </w:pPr>
      <w:r>
        <w:rPr>
          <w:rFonts w:ascii="Calibri" w:hAnsi="Calibri"/>
          <w:color w:val="000000"/>
          <w:szCs w:val="24"/>
        </w:rPr>
        <w:t>High Level Project Description</w:t>
      </w:r>
    </w:p>
    <w:p w14:paraId="0549A057" w14:textId="0B2F5478" w:rsidR="002B05AD" w:rsidRDefault="00112732" w:rsidP="00112732">
      <w:r w:rsidRPr="00112732">
        <w:t>Overview of what the project will accomplish as well as project boundaries (constraints). Linked to the project purpose.</w:t>
      </w:r>
    </w:p>
    <w:p w14:paraId="31C834CB" w14:textId="4CF62894" w:rsidR="00852822" w:rsidRPr="00112732" w:rsidRDefault="00852822" w:rsidP="00112732">
      <w:r>
        <w:t>Narrative that provide overview of project including constraint … why the project? Where?</w:t>
      </w:r>
    </w:p>
    <w:p w14:paraId="7498E8B1" w14:textId="77777777" w:rsidR="00112732" w:rsidRPr="008E3C35" w:rsidRDefault="00112732" w:rsidP="002B05AD">
      <w:pPr>
        <w:pStyle w:val="NormalWeb"/>
        <w:spacing w:before="0" w:beforeAutospacing="0" w:after="0" w:afterAutospacing="0"/>
      </w:pPr>
    </w:p>
    <w:p w14:paraId="2923CC42" w14:textId="77777777" w:rsidR="002073BC" w:rsidRPr="003073AA" w:rsidRDefault="002073BC" w:rsidP="00F4719D">
      <w:pPr>
        <w:pStyle w:val="Heading2"/>
      </w:pPr>
      <w:r w:rsidRPr="003073AA">
        <w:t>Objective</w:t>
      </w:r>
      <w:r w:rsidR="00201560">
        <w:t>s</w:t>
      </w:r>
    </w:p>
    <w:p w14:paraId="5D5FC07D" w14:textId="1A7F9680" w:rsidR="00782FB6" w:rsidRDefault="003752A1" w:rsidP="00782FB6">
      <w:pPr>
        <w:pStyle w:val="ListParagraph"/>
        <w:numPr>
          <w:ilvl w:val="0"/>
          <w:numId w:val="2"/>
        </w:numPr>
      </w:pPr>
      <w:r w:rsidRPr="003752A1">
        <w:t>List of clear and measurable statements as to the results and the expected benefits of the</w:t>
      </w:r>
      <w:r>
        <w:t xml:space="preserve"> project</w:t>
      </w:r>
      <w:r w:rsidR="00E95E4F">
        <w:t>.</w:t>
      </w:r>
    </w:p>
    <w:p w14:paraId="2BBD7316" w14:textId="1F48D26E" w:rsidR="00852822" w:rsidRDefault="00852822" w:rsidP="00852822">
      <w:pPr>
        <w:pStyle w:val="ListParagraph"/>
      </w:pPr>
      <w:r>
        <w:t>Expectations of project as it relates to business objectives and goals</w:t>
      </w:r>
    </w:p>
    <w:p w14:paraId="47BD9263" w14:textId="105725A5" w:rsidR="00852822" w:rsidRDefault="00852822" w:rsidP="00852822">
      <w:pPr>
        <w:pStyle w:val="ListParagraph"/>
      </w:pPr>
      <w:r>
        <w:t>Count and assess them … SMART technique</w:t>
      </w:r>
    </w:p>
    <w:p w14:paraId="3B8BA7E8" w14:textId="77777777" w:rsidR="00852822" w:rsidRDefault="00852822" w:rsidP="00852822">
      <w:pPr>
        <w:pStyle w:val="ListParagraph"/>
      </w:pPr>
      <w:r>
        <w:t>S stands for specific and clearly stated.</w:t>
      </w:r>
    </w:p>
    <w:p w14:paraId="77B540E0" w14:textId="77777777" w:rsidR="00852822" w:rsidRDefault="00852822" w:rsidP="00852822">
      <w:pPr>
        <w:pStyle w:val="ListParagraph"/>
      </w:pPr>
      <w:r>
        <w:t>M stands for measurable or quantifiable.</w:t>
      </w:r>
    </w:p>
    <w:p w14:paraId="7F86CA28" w14:textId="77777777" w:rsidR="00852822" w:rsidRDefault="00852822" w:rsidP="00852822">
      <w:pPr>
        <w:pStyle w:val="ListParagraph"/>
      </w:pPr>
      <w:r>
        <w:t xml:space="preserve">A </w:t>
      </w:r>
      <w:proofErr w:type="gramStart"/>
      <w:r>
        <w:t>stands</w:t>
      </w:r>
      <w:proofErr w:type="gramEnd"/>
      <w:r>
        <w:t xml:space="preserve"> for achievable.</w:t>
      </w:r>
    </w:p>
    <w:p w14:paraId="0E06CF5E" w14:textId="6D1097FA" w:rsidR="00852822" w:rsidRDefault="00852822" w:rsidP="00852822">
      <w:pPr>
        <w:pStyle w:val="ListParagraph"/>
      </w:pPr>
      <w:r>
        <w:t>R stands for relevant. It has benefit to the business.</w:t>
      </w:r>
    </w:p>
    <w:p w14:paraId="7A4BD38D" w14:textId="08964D8D" w:rsidR="00852822" w:rsidRDefault="00852822" w:rsidP="00852822">
      <w:pPr>
        <w:pStyle w:val="ListParagraph"/>
      </w:pPr>
      <w:r>
        <w:t>T stands for time bound.</w:t>
      </w:r>
    </w:p>
    <w:p w14:paraId="3D68644F" w14:textId="77777777" w:rsidR="002B05AD" w:rsidRPr="008E3C35" w:rsidRDefault="002B05AD" w:rsidP="002B05AD">
      <w:pPr>
        <w:spacing w:after="0"/>
        <w:ind w:left="360"/>
      </w:pPr>
    </w:p>
    <w:p w14:paraId="68DD0FED" w14:textId="77777777" w:rsidR="002073BC" w:rsidRPr="003073AA" w:rsidRDefault="003B207B" w:rsidP="00F4719D">
      <w:pPr>
        <w:pStyle w:val="Heading2"/>
      </w:pPr>
      <w:r>
        <w:t>High Level Requirements</w:t>
      </w:r>
    </w:p>
    <w:p w14:paraId="03B8E027" w14:textId="0929C0CE" w:rsidR="00782FB6" w:rsidRDefault="003752A1" w:rsidP="003752A1">
      <w:pPr>
        <w:pStyle w:val="ListParagraph"/>
        <w:numPr>
          <w:ilvl w:val="0"/>
          <w:numId w:val="3"/>
        </w:numPr>
      </w:pPr>
      <w:r>
        <w:t xml:space="preserve">High level list of </w:t>
      </w:r>
      <w:r w:rsidRPr="003752A1">
        <w:t>what is needed to</w:t>
      </w:r>
      <w:r>
        <w:t xml:space="preserve"> achieve the project objectives</w:t>
      </w:r>
      <w:r w:rsidR="00E95E4F">
        <w:t>.</w:t>
      </w:r>
    </w:p>
    <w:p w14:paraId="21D657F6" w14:textId="4E933B18" w:rsidR="00852822" w:rsidRDefault="00852822" w:rsidP="00852822">
      <w:r>
        <w:t>What is required for the objective to be met.</w:t>
      </w:r>
    </w:p>
    <w:p w14:paraId="014EE5AF" w14:textId="4649E17A" w:rsidR="00852822" w:rsidRDefault="00852822" w:rsidP="00852822">
      <w:r>
        <w:t>Major features of projects</w:t>
      </w:r>
    </w:p>
    <w:p w14:paraId="667BDE9B" w14:textId="77777777" w:rsidR="002B05AD" w:rsidRPr="008E3C35" w:rsidRDefault="002B05AD" w:rsidP="002B05AD">
      <w:pPr>
        <w:spacing w:after="0"/>
        <w:ind w:left="360"/>
      </w:pPr>
    </w:p>
    <w:p w14:paraId="3917C11E" w14:textId="77777777" w:rsidR="002073BC" w:rsidRPr="006D7E5D" w:rsidRDefault="003B207B" w:rsidP="00F4719D">
      <w:pPr>
        <w:pStyle w:val="Heading2"/>
      </w:pPr>
      <w:r w:rsidRPr="006D7E5D">
        <w:t xml:space="preserve">Schedule </w:t>
      </w:r>
      <w:r w:rsidR="002073BC" w:rsidRPr="006D7E5D">
        <w:t>Milestones</w:t>
      </w:r>
      <w:r w:rsidR="00A914A6">
        <w:t xml:space="preserve"> of Key Deliverables</w:t>
      </w:r>
    </w:p>
    <w:p w14:paraId="5F586973" w14:textId="77777777" w:rsidR="002073BC" w:rsidRDefault="002073BC" w:rsidP="002073BC">
      <w:pPr>
        <w:spacing w:after="0" w:line="240" w:lineRule="auto"/>
      </w:pPr>
    </w:p>
    <w:tbl>
      <w:tblPr>
        <w:tblStyle w:val="TableGrid"/>
        <w:tblW w:w="0" w:type="auto"/>
        <w:tblInd w:w="108" w:type="dxa"/>
        <w:tblLook w:val="0620" w:firstRow="1" w:lastRow="0" w:firstColumn="0" w:lastColumn="0" w:noHBand="1" w:noVBand="1"/>
        <w:tblCaption w:val="Milestones with their respective finish dates"/>
        <w:tblDescription w:val="Milestones with their respective finish dates"/>
      </w:tblPr>
      <w:tblGrid>
        <w:gridCol w:w="5778"/>
        <w:gridCol w:w="1890"/>
      </w:tblGrid>
      <w:tr w:rsidR="00782FB6" w:rsidRPr="007E1452" w14:paraId="18C6CF0A" w14:textId="77777777" w:rsidTr="00951E98">
        <w:trPr>
          <w:tblHeader/>
        </w:trPr>
        <w:tc>
          <w:tcPr>
            <w:tcW w:w="5778" w:type="dxa"/>
            <w:shd w:val="clear" w:color="auto" w:fill="D9D9D9" w:themeFill="background1" w:themeFillShade="D9"/>
          </w:tcPr>
          <w:p w14:paraId="5DD23A8A" w14:textId="77777777" w:rsidR="00782FB6" w:rsidRPr="007E1452" w:rsidRDefault="00782FB6" w:rsidP="007B0AD4">
            <w:pPr>
              <w:rPr>
                <w:b/>
              </w:rPr>
            </w:pPr>
            <w:r w:rsidRPr="007E1452">
              <w:rPr>
                <w:b/>
              </w:rPr>
              <w:t>Milestones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651CB133" w14:textId="77777777" w:rsidR="00782FB6" w:rsidRPr="007E1452" w:rsidRDefault="00782FB6" w:rsidP="007B0AD4">
            <w:pPr>
              <w:rPr>
                <w:b/>
              </w:rPr>
            </w:pPr>
            <w:r>
              <w:rPr>
                <w:b/>
              </w:rPr>
              <w:t>Finish Date</w:t>
            </w:r>
          </w:p>
        </w:tc>
      </w:tr>
      <w:tr w:rsidR="00782FB6" w:rsidRPr="007E1452" w14:paraId="4905FE5F" w14:textId="77777777" w:rsidTr="006D7E5D">
        <w:tc>
          <w:tcPr>
            <w:tcW w:w="5778" w:type="dxa"/>
          </w:tcPr>
          <w:p w14:paraId="1E01807C" w14:textId="47461700" w:rsidR="00782FB6" w:rsidRPr="008E3C35" w:rsidRDefault="00852822" w:rsidP="008016A3">
            <w:r>
              <w:t xml:space="preserve">Required finish dates for each </w:t>
            </w:r>
            <w:proofErr w:type="gramStart"/>
            <w:r>
              <w:t>high level</w:t>
            </w:r>
            <w:proofErr w:type="gramEnd"/>
            <w:r>
              <w:t xml:space="preserve"> requirements</w:t>
            </w:r>
          </w:p>
        </w:tc>
        <w:tc>
          <w:tcPr>
            <w:tcW w:w="1890" w:type="dxa"/>
          </w:tcPr>
          <w:p w14:paraId="3AAAE452" w14:textId="77777777" w:rsidR="00782FB6" w:rsidRPr="008E3C35" w:rsidRDefault="00782FB6" w:rsidP="008016A3"/>
        </w:tc>
      </w:tr>
      <w:tr w:rsidR="00782FB6" w:rsidRPr="007E1452" w14:paraId="3B480BFF" w14:textId="77777777" w:rsidTr="006D7E5D">
        <w:tc>
          <w:tcPr>
            <w:tcW w:w="5778" w:type="dxa"/>
          </w:tcPr>
          <w:p w14:paraId="05FC6186" w14:textId="77777777" w:rsidR="00782FB6" w:rsidRPr="008E3C35" w:rsidRDefault="00782FB6" w:rsidP="008016A3"/>
        </w:tc>
        <w:tc>
          <w:tcPr>
            <w:tcW w:w="1890" w:type="dxa"/>
          </w:tcPr>
          <w:p w14:paraId="3E361172" w14:textId="77777777" w:rsidR="00782FB6" w:rsidRPr="008E3C35" w:rsidRDefault="00782FB6" w:rsidP="008016A3"/>
        </w:tc>
      </w:tr>
      <w:tr w:rsidR="00782FB6" w:rsidRPr="007E1452" w14:paraId="5E8B94DE" w14:textId="77777777" w:rsidTr="006D7E5D">
        <w:tc>
          <w:tcPr>
            <w:tcW w:w="5778" w:type="dxa"/>
          </w:tcPr>
          <w:p w14:paraId="5600F759" w14:textId="77777777" w:rsidR="00782FB6" w:rsidRPr="008E3C35" w:rsidRDefault="00782FB6" w:rsidP="008016A3"/>
        </w:tc>
        <w:tc>
          <w:tcPr>
            <w:tcW w:w="1890" w:type="dxa"/>
          </w:tcPr>
          <w:p w14:paraId="7E1DF6A2" w14:textId="77777777" w:rsidR="00782FB6" w:rsidRPr="008E3C35" w:rsidRDefault="00782FB6" w:rsidP="008016A3"/>
        </w:tc>
      </w:tr>
      <w:tr w:rsidR="00782FB6" w:rsidRPr="007E1452" w14:paraId="204722F8" w14:textId="77777777" w:rsidTr="006D7E5D">
        <w:tc>
          <w:tcPr>
            <w:tcW w:w="5778" w:type="dxa"/>
          </w:tcPr>
          <w:p w14:paraId="2BDAF7C5" w14:textId="77777777" w:rsidR="00782FB6" w:rsidRPr="008E3C35" w:rsidRDefault="00782FB6" w:rsidP="008016A3"/>
        </w:tc>
        <w:tc>
          <w:tcPr>
            <w:tcW w:w="1890" w:type="dxa"/>
          </w:tcPr>
          <w:p w14:paraId="0A60025B" w14:textId="77777777" w:rsidR="00782FB6" w:rsidRPr="008E3C35" w:rsidRDefault="00782FB6" w:rsidP="008016A3"/>
        </w:tc>
      </w:tr>
      <w:tr w:rsidR="00782FB6" w:rsidRPr="007E1452" w14:paraId="34BBA828" w14:textId="77777777" w:rsidTr="006D7E5D">
        <w:tc>
          <w:tcPr>
            <w:tcW w:w="5778" w:type="dxa"/>
          </w:tcPr>
          <w:p w14:paraId="641549A0" w14:textId="77777777" w:rsidR="00782FB6" w:rsidRPr="008E3C35" w:rsidRDefault="00782FB6" w:rsidP="008016A3"/>
        </w:tc>
        <w:tc>
          <w:tcPr>
            <w:tcW w:w="1890" w:type="dxa"/>
          </w:tcPr>
          <w:p w14:paraId="1FB66E8C" w14:textId="77777777" w:rsidR="00782FB6" w:rsidRPr="008E3C35" w:rsidRDefault="00782FB6" w:rsidP="008016A3"/>
        </w:tc>
      </w:tr>
      <w:tr w:rsidR="00782FB6" w:rsidRPr="007E1452" w14:paraId="19509BA0" w14:textId="77777777" w:rsidTr="006D7E5D">
        <w:tc>
          <w:tcPr>
            <w:tcW w:w="5778" w:type="dxa"/>
          </w:tcPr>
          <w:p w14:paraId="1E2EE252" w14:textId="77777777" w:rsidR="00782FB6" w:rsidRPr="008E3C35" w:rsidRDefault="00782FB6" w:rsidP="008016A3"/>
        </w:tc>
        <w:tc>
          <w:tcPr>
            <w:tcW w:w="1890" w:type="dxa"/>
          </w:tcPr>
          <w:p w14:paraId="07AD2AD3" w14:textId="77777777" w:rsidR="00782FB6" w:rsidRPr="008E3C35" w:rsidRDefault="00782FB6" w:rsidP="008016A3"/>
        </w:tc>
      </w:tr>
      <w:tr w:rsidR="00782FB6" w:rsidRPr="007E1452" w14:paraId="357C3C86" w14:textId="77777777" w:rsidTr="006D7E5D">
        <w:tc>
          <w:tcPr>
            <w:tcW w:w="5778" w:type="dxa"/>
          </w:tcPr>
          <w:p w14:paraId="446EFABA" w14:textId="77777777" w:rsidR="00782FB6" w:rsidRPr="008E3C35" w:rsidRDefault="00782FB6" w:rsidP="008016A3"/>
        </w:tc>
        <w:tc>
          <w:tcPr>
            <w:tcW w:w="1890" w:type="dxa"/>
          </w:tcPr>
          <w:p w14:paraId="709594D9" w14:textId="77777777" w:rsidR="00782FB6" w:rsidRPr="008E3C35" w:rsidRDefault="00782FB6" w:rsidP="008016A3"/>
        </w:tc>
      </w:tr>
      <w:tr w:rsidR="00782FB6" w:rsidRPr="007E1452" w14:paraId="724C5F10" w14:textId="77777777" w:rsidTr="006D7E5D">
        <w:tc>
          <w:tcPr>
            <w:tcW w:w="5778" w:type="dxa"/>
          </w:tcPr>
          <w:p w14:paraId="7A2AA589" w14:textId="77777777" w:rsidR="00782FB6" w:rsidRPr="008E3C35" w:rsidRDefault="00782FB6" w:rsidP="008016A3"/>
        </w:tc>
        <w:tc>
          <w:tcPr>
            <w:tcW w:w="1890" w:type="dxa"/>
          </w:tcPr>
          <w:p w14:paraId="511D7633" w14:textId="77777777" w:rsidR="00782FB6" w:rsidRPr="008E3C35" w:rsidRDefault="00782FB6" w:rsidP="008016A3"/>
        </w:tc>
      </w:tr>
      <w:tr w:rsidR="00782FB6" w:rsidRPr="007E1452" w14:paraId="3A0F808D" w14:textId="77777777" w:rsidTr="006D7E5D">
        <w:tc>
          <w:tcPr>
            <w:tcW w:w="5778" w:type="dxa"/>
          </w:tcPr>
          <w:p w14:paraId="76E7CF29" w14:textId="77777777" w:rsidR="00782FB6" w:rsidRPr="008E3C35" w:rsidRDefault="00782FB6" w:rsidP="008016A3"/>
        </w:tc>
        <w:tc>
          <w:tcPr>
            <w:tcW w:w="1890" w:type="dxa"/>
          </w:tcPr>
          <w:p w14:paraId="36035CE5" w14:textId="77777777" w:rsidR="00782FB6" w:rsidRPr="008E3C35" w:rsidRDefault="00782FB6" w:rsidP="008016A3"/>
        </w:tc>
      </w:tr>
    </w:tbl>
    <w:p w14:paraId="7FC3865F" w14:textId="77777777" w:rsidR="00FC7B86" w:rsidRDefault="00FC7B86">
      <w:pPr>
        <w:rPr>
          <w:b/>
        </w:rPr>
      </w:pPr>
    </w:p>
    <w:p w14:paraId="0B06F2F6" w14:textId="77777777" w:rsidR="002B0675" w:rsidRPr="003752A1" w:rsidRDefault="002B0675" w:rsidP="00F4719D">
      <w:pPr>
        <w:pStyle w:val="Heading2"/>
      </w:pPr>
      <w:r>
        <w:t>Resources</w:t>
      </w:r>
    </w:p>
    <w:p w14:paraId="24A37201" w14:textId="77777777" w:rsidR="002073BC" w:rsidRDefault="002073BC" w:rsidP="002073BC">
      <w:pPr>
        <w:spacing w:after="0" w:line="240" w:lineRule="auto"/>
        <w:rPr>
          <w:b/>
        </w:rPr>
      </w:pPr>
    </w:p>
    <w:p w14:paraId="2D595167" w14:textId="77777777" w:rsidR="002B0675" w:rsidRPr="006D7E5D" w:rsidRDefault="00BB5E19" w:rsidP="006D7E5D">
      <w:pPr>
        <w:pStyle w:val="Heading3"/>
      </w:pPr>
      <w:r>
        <w:t>Budget:</w:t>
      </w:r>
    </w:p>
    <w:p w14:paraId="5694A95E" w14:textId="77777777" w:rsidR="00782FB6" w:rsidRPr="008E3C35" w:rsidRDefault="003752A1" w:rsidP="00782FB6">
      <w:pPr>
        <w:pStyle w:val="ListParagraph"/>
        <w:numPr>
          <w:ilvl w:val="0"/>
          <w:numId w:val="4"/>
        </w:numPr>
        <w:ind w:left="1080"/>
      </w:pPr>
      <w:r>
        <w:t>Details</w:t>
      </w:r>
    </w:p>
    <w:p w14:paraId="203269E5" w14:textId="77777777" w:rsidR="002B0675" w:rsidRDefault="00BB5E19" w:rsidP="006D7E5D">
      <w:pPr>
        <w:pStyle w:val="Heading3"/>
        <w:rPr>
          <w:i/>
        </w:rPr>
      </w:pPr>
      <w:r>
        <w:t>Personnel:</w:t>
      </w:r>
    </w:p>
    <w:p w14:paraId="49153B80" w14:textId="77777777" w:rsidR="00782FB6" w:rsidRPr="008E3C35" w:rsidRDefault="003752A1" w:rsidP="00782FB6">
      <w:pPr>
        <w:pStyle w:val="ListParagraph"/>
        <w:numPr>
          <w:ilvl w:val="0"/>
          <w:numId w:val="5"/>
        </w:numPr>
        <w:ind w:left="1080"/>
      </w:pPr>
      <w:r>
        <w:t>Details</w:t>
      </w:r>
    </w:p>
    <w:p w14:paraId="4E987803" w14:textId="77777777" w:rsidR="00FA7DA4" w:rsidRDefault="00782FB6" w:rsidP="006D7E5D">
      <w:pPr>
        <w:pStyle w:val="Heading3"/>
      </w:pPr>
      <w:r>
        <w:t>Procurement</w:t>
      </w:r>
      <w:r w:rsidR="00BB5E19">
        <w:t>:</w:t>
      </w:r>
    </w:p>
    <w:p w14:paraId="4A40F51D" w14:textId="77777777" w:rsidR="00FA7DA4" w:rsidRPr="003752A1" w:rsidRDefault="003752A1" w:rsidP="003752A1">
      <w:pPr>
        <w:pStyle w:val="ListParagraph"/>
        <w:numPr>
          <w:ilvl w:val="0"/>
          <w:numId w:val="6"/>
        </w:numPr>
        <w:ind w:left="1080"/>
      </w:pPr>
      <w:r>
        <w:t>Details</w:t>
      </w:r>
    </w:p>
    <w:p w14:paraId="39083433" w14:textId="77777777" w:rsidR="003752A1" w:rsidRDefault="003752A1">
      <w:pPr>
        <w:rPr>
          <w:b/>
          <w:sz w:val="24"/>
        </w:rPr>
      </w:pPr>
      <w:r>
        <w:br w:type="page"/>
      </w:r>
    </w:p>
    <w:p w14:paraId="0AC75A21" w14:textId="0A2C92FF" w:rsidR="00EF713B" w:rsidRPr="003073AA" w:rsidRDefault="00E95E4F" w:rsidP="00F4719D">
      <w:pPr>
        <w:pStyle w:val="Heading2"/>
      </w:pPr>
      <w:r>
        <w:lastRenderedPageBreak/>
        <w:t xml:space="preserve">Overall </w:t>
      </w:r>
      <w:r w:rsidR="00FC7B86">
        <w:t>Project Risks</w:t>
      </w:r>
      <w:r w:rsidR="00852822">
        <w:t>: Initial list of risks that could compromise the project</w:t>
      </w:r>
    </w:p>
    <w:p w14:paraId="1CD9500C" w14:textId="77777777" w:rsidR="00EF713B" w:rsidRDefault="00EF713B" w:rsidP="002073BC">
      <w:pPr>
        <w:spacing w:after="0" w:line="240" w:lineRule="auto"/>
      </w:pPr>
    </w:p>
    <w:tbl>
      <w:tblPr>
        <w:tblStyle w:val="TableGrid"/>
        <w:tblW w:w="9576" w:type="dxa"/>
        <w:tblInd w:w="108" w:type="dxa"/>
        <w:tblLook w:val="0620" w:firstRow="1" w:lastRow="0" w:firstColumn="0" w:lastColumn="0" w:noHBand="1" w:noVBand="1"/>
        <w:tblCaption w:val="Risk categories with a description of that risk"/>
        <w:tblDescription w:val="Risk categories with a description of that risk"/>
      </w:tblPr>
      <w:tblGrid>
        <w:gridCol w:w="1818"/>
        <w:gridCol w:w="7758"/>
      </w:tblGrid>
      <w:tr w:rsidR="003932C4" w14:paraId="1752E4DA" w14:textId="77777777" w:rsidTr="00951E98">
        <w:trPr>
          <w:tblHeader/>
        </w:trPr>
        <w:tc>
          <w:tcPr>
            <w:tcW w:w="1818" w:type="dxa"/>
            <w:shd w:val="clear" w:color="auto" w:fill="D9D9D9" w:themeFill="background1" w:themeFillShade="D9"/>
          </w:tcPr>
          <w:p w14:paraId="57E0AEB4" w14:textId="77777777" w:rsidR="003932C4" w:rsidRPr="006D7E5D" w:rsidRDefault="003932C4" w:rsidP="002073BC">
            <w:pPr>
              <w:rPr>
                <w:b/>
              </w:rPr>
            </w:pPr>
            <w:r w:rsidRPr="006D7E5D">
              <w:rPr>
                <w:b/>
              </w:rPr>
              <w:t xml:space="preserve">Category </w:t>
            </w:r>
          </w:p>
        </w:tc>
        <w:tc>
          <w:tcPr>
            <w:tcW w:w="7758" w:type="dxa"/>
            <w:shd w:val="clear" w:color="auto" w:fill="D9D9D9" w:themeFill="background1" w:themeFillShade="D9"/>
          </w:tcPr>
          <w:p w14:paraId="619B2121" w14:textId="77777777" w:rsidR="003932C4" w:rsidRPr="006D7E5D" w:rsidRDefault="003932C4" w:rsidP="002073BC">
            <w:pPr>
              <w:rPr>
                <w:b/>
              </w:rPr>
            </w:pPr>
            <w:r w:rsidRPr="006D7E5D">
              <w:rPr>
                <w:b/>
              </w:rPr>
              <w:t>Description</w:t>
            </w:r>
          </w:p>
        </w:tc>
      </w:tr>
      <w:tr w:rsidR="003932C4" w14:paraId="3FE9F393" w14:textId="77777777" w:rsidTr="006D7E5D">
        <w:tc>
          <w:tcPr>
            <w:tcW w:w="1818" w:type="dxa"/>
          </w:tcPr>
          <w:p w14:paraId="62224E51" w14:textId="77777777" w:rsidR="003932C4" w:rsidRDefault="00FC7B86" w:rsidP="002073BC">
            <w:r>
              <w:t>Schedule</w:t>
            </w:r>
          </w:p>
        </w:tc>
        <w:tc>
          <w:tcPr>
            <w:tcW w:w="7758" w:type="dxa"/>
          </w:tcPr>
          <w:p w14:paraId="5923726F" w14:textId="77777777" w:rsidR="003932C4" w:rsidRDefault="003932C4" w:rsidP="003932C4">
            <w:pPr>
              <w:pStyle w:val="ListParagraph"/>
              <w:numPr>
                <w:ilvl w:val="0"/>
                <w:numId w:val="1"/>
              </w:numPr>
              <w:ind w:left="522"/>
            </w:pPr>
          </w:p>
        </w:tc>
      </w:tr>
      <w:tr w:rsidR="003932C4" w14:paraId="4C899EB7" w14:textId="77777777" w:rsidTr="006D7E5D">
        <w:tc>
          <w:tcPr>
            <w:tcW w:w="1818" w:type="dxa"/>
          </w:tcPr>
          <w:p w14:paraId="0D3233C9" w14:textId="77777777" w:rsidR="003932C4" w:rsidRDefault="00FC7B86" w:rsidP="002073BC">
            <w:r>
              <w:t>Budget</w:t>
            </w:r>
          </w:p>
        </w:tc>
        <w:tc>
          <w:tcPr>
            <w:tcW w:w="7758" w:type="dxa"/>
          </w:tcPr>
          <w:p w14:paraId="59F95047" w14:textId="77777777" w:rsidR="003932C4" w:rsidRDefault="003932C4" w:rsidP="003932C4">
            <w:pPr>
              <w:pStyle w:val="ListParagraph"/>
              <w:numPr>
                <w:ilvl w:val="0"/>
                <w:numId w:val="1"/>
              </w:numPr>
              <w:ind w:left="522"/>
            </w:pPr>
          </w:p>
        </w:tc>
      </w:tr>
      <w:tr w:rsidR="003932C4" w14:paraId="1000FE00" w14:textId="77777777" w:rsidTr="006D7E5D">
        <w:tc>
          <w:tcPr>
            <w:tcW w:w="1818" w:type="dxa"/>
          </w:tcPr>
          <w:p w14:paraId="569AB409" w14:textId="77777777" w:rsidR="003932C4" w:rsidRDefault="00FC7B86" w:rsidP="002073BC">
            <w:r>
              <w:t>Profitability</w:t>
            </w:r>
          </w:p>
        </w:tc>
        <w:tc>
          <w:tcPr>
            <w:tcW w:w="7758" w:type="dxa"/>
          </w:tcPr>
          <w:p w14:paraId="07F9AA25" w14:textId="77777777" w:rsidR="003932C4" w:rsidRDefault="003932C4" w:rsidP="003932C4">
            <w:pPr>
              <w:pStyle w:val="ListParagraph"/>
              <w:numPr>
                <w:ilvl w:val="0"/>
                <w:numId w:val="1"/>
              </w:numPr>
              <w:ind w:left="522"/>
            </w:pPr>
          </w:p>
        </w:tc>
      </w:tr>
      <w:tr w:rsidR="003932C4" w14:paraId="33FAA048" w14:textId="77777777" w:rsidTr="006D7E5D">
        <w:tc>
          <w:tcPr>
            <w:tcW w:w="1818" w:type="dxa"/>
          </w:tcPr>
          <w:p w14:paraId="111CEE17" w14:textId="77777777" w:rsidR="003932C4" w:rsidRDefault="00FC7B86" w:rsidP="002073BC">
            <w:r>
              <w:t>Technical</w:t>
            </w:r>
          </w:p>
        </w:tc>
        <w:tc>
          <w:tcPr>
            <w:tcW w:w="7758" w:type="dxa"/>
          </w:tcPr>
          <w:p w14:paraId="1DE6A2A7" w14:textId="77777777" w:rsidR="003932C4" w:rsidRDefault="003932C4" w:rsidP="003932C4">
            <w:pPr>
              <w:pStyle w:val="ListParagraph"/>
              <w:numPr>
                <w:ilvl w:val="0"/>
                <w:numId w:val="1"/>
              </w:numPr>
              <w:ind w:left="522"/>
            </w:pPr>
          </w:p>
        </w:tc>
      </w:tr>
      <w:tr w:rsidR="003932C4" w14:paraId="0A98C92D" w14:textId="77777777" w:rsidTr="006D7E5D">
        <w:tc>
          <w:tcPr>
            <w:tcW w:w="1818" w:type="dxa"/>
          </w:tcPr>
          <w:p w14:paraId="30E3CC2A" w14:textId="77777777" w:rsidR="003932C4" w:rsidRDefault="00FC7B86" w:rsidP="002073BC">
            <w:r>
              <w:t>Organizational</w:t>
            </w:r>
          </w:p>
        </w:tc>
        <w:tc>
          <w:tcPr>
            <w:tcW w:w="7758" w:type="dxa"/>
          </w:tcPr>
          <w:p w14:paraId="2E1C3137" w14:textId="77777777" w:rsidR="003932C4" w:rsidRDefault="003932C4" w:rsidP="003932C4">
            <w:pPr>
              <w:pStyle w:val="ListParagraph"/>
              <w:numPr>
                <w:ilvl w:val="0"/>
                <w:numId w:val="1"/>
              </w:numPr>
              <w:ind w:left="522"/>
            </w:pPr>
          </w:p>
        </w:tc>
      </w:tr>
      <w:tr w:rsidR="00FC7B86" w14:paraId="2E0428E2" w14:textId="77777777" w:rsidTr="006D7E5D">
        <w:tc>
          <w:tcPr>
            <w:tcW w:w="1818" w:type="dxa"/>
          </w:tcPr>
          <w:p w14:paraId="226A6DAF" w14:textId="77777777" w:rsidR="00FC7B86" w:rsidRDefault="00FC7B86" w:rsidP="002073BC">
            <w:r>
              <w:t>External</w:t>
            </w:r>
          </w:p>
        </w:tc>
        <w:tc>
          <w:tcPr>
            <w:tcW w:w="7758" w:type="dxa"/>
          </w:tcPr>
          <w:p w14:paraId="67FE9E1A" w14:textId="77777777" w:rsidR="00FC7B86" w:rsidRDefault="00FC7B86" w:rsidP="00E7666F">
            <w:pPr>
              <w:pStyle w:val="ListParagraph"/>
              <w:numPr>
                <w:ilvl w:val="0"/>
                <w:numId w:val="1"/>
              </w:numPr>
              <w:ind w:left="522"/>
            </w:pPr>
          </w:p>
        </w:tc>
      </w:tr>
    </w:tbl>
    <w:p w14:paraId="70A12CFB" w14:textId="77777777" w:rsidR="00FC7B86" w:rsidRDefault="00FC7B86">
      <w:pPr>
        <w:rPr>
          <w:b/>
        </w:rPr>
      </w:pPr>
    </w:p>
    <w:p w14:paraId="724792F0" w14:textId="528EF448" w:rsidR="00EF713B" w:rsidRPr="003073AA" w:rsidRDefault="00EF713B" w:rsidP="00F4719D">
      <w:pPr>
        <w:pStyle w:val="Heading2"/>
      </w:pPr>
      <w:r>
        <w:t xml:space="preserve">Project </w:t>
      </w:r>
      <w:r w:rsidR="00E95E4F">
        <w:t xml:space="preserve">Manager, </w:t>
      </w:r>
      <w:r>
        <w:t>Stakeholders</w:t>
      </w:r>
      <w:r w:rsidR="00E95E4F">
        <w:t>,</w:t>
      </w:r>
      <w:r w:rsidR="00FC7B86">
        <w:t xml:space="preserve"> and Sponsors</w:t>
      </w:r>
      <w:r w:rsidR="00852822">
        <w:t>: Consider all those that are impacted by the project</w:t>
      </w:r>
    </w:p>
    <w:p w14:paraId="3EDD07D6" w14:textId="77777777" w:rsidR="00EF713B" w:rsidRDefault="00EF713B" w:rsidP="002073BC">
      <w:pPr>
        <w:spacing w:after="0" w:line="240" w:lineRule="auto"/>
      </w:pPr>
    </w:p>
    <w:tbl>
      <w:tblPr>
        <w:tblStyle w:val="TableGrid"/>
        <w:tblW w:w="9576" w:type="dxa"/>
        <w:tblInd w:w="108" w:type="dxa"/>
        <w:tblLook w:val="0620" w:firstRow="1" w:lastRow="0" w:firstColumn="0" w:lastColumn="0" w:noHBand="1" w:noVBand="1"/>
        <w:tblCaption w:val="Stakeholders with their names, roles, and responsibilities"/>
        <w:tblDescription w:val="Stakeholders with their names, roles, and responsibilities"/>
      </w:tblPr>
      <w:tblGrid>
        <w:gridCol w:w="1998"/>
        <w:gridCol w:w="1890"/>
        <w:gridCol w:w="5688"/>
      </w:tblGrid>
      <w:tr w:rsidR="003932C4" w14:paraId="5A265746" w14:textId="77777777" w:rsidTr="00951E98">
        <w:trPr>
          <w:tblHeader/>
        </w:trPr>
        <w:tc>
          <w:tcPr>
            <w:tcW w:w="1998" w:type="dxa"/>
            <w:shd w:val="clear" w:color="auto" w:fill="D9D9D9" w:themeFill="background1" w:themeFillShade="D9"/>
          </w:tcPr>
          <w:p w14:paraId="40825FF4" w14:textId="77777777" w:rsidR="003932C4" w:rsidRPr="006D7E5D" w:rsidRDefault="003932C4" w:rsidP="002073BC">
            <w:pPr>
              <w:rPr>
                <w:b/>
              </w:rPr>
            </w:pPr>
            <w:r w:rsidRPr="006D7E5D">
              <w:rPr>
                <w:b/>
              </w:rPr>
              <w:t>Name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64A7EADB" w14:textId="77777777" w:rsidR="003932C4" w:rsidRPr="006D7E5D" w:rsidRDefault="003932C4" w:rsidP="002073BC">
            <w:pPr>
              <w:rPr>
                <w:b/>
              </w:rPr>
            </w:pPr>
            <w:r w:rsidRPr="006D7E5D">
              <w:rPr>
                <w:b/>
              </w:rPr>
              <w:t>Role</w:t>
            </w:r>
          </w:p>
        </w:tc>
        <w:tc>
          <w:tcPr>
            <w:tcW w:w="5688" w:type="dxa"/>
            <w:shd w:val="clear" w:color="auto" w:fill="D9D9D9" w:themeFill="background1" w:themeFillShade="D9"/>
          </w:tcPr>
          <w:p w14:paraId="18E9BDE2" w14:textId="77777777" w:rsidR="003932C4" w:rsidRPr="006D7E5D" w:rsidRDefault="003932C4" w:rsidP="002073BC">
            <w:pPr>
              <w:rPr>
                <w:b/>
              </w:rPr>
            </w:pPr>
            <w:r w:rsidRPr="006D7E5D">
              <w:rPr>
                <w:b/>
              </w:rPr>
              <w:t>Responsibilities</w:t>
            </w:r>
          </w:p>
        </w:tc>
      </w:tr>
      <w:tr w:rsidR="00FC7B86" w14:paraId="023DE3EE" w14:textId="77777777" w:rsidTr="006D7E5D">
        <w:tc>
          <w:tcPr>
            <w:tcW w:w="1998" w:type="dxa"/>
          </w:tcPr>
          <w:p w14:paraId="0BEEFFE9" w14:textId="77777777" w:rsidR="00FC7B86" w:rsidRPr="008E3C35" w:rsidRDefault="00FC7B86" w:rsidP="008016A3"/>
        </w:tc>
        <w:tc>
          <w:tcPr>
            <w:tcW w:w="1890" w:type="dxa"/>
          </w:tcPr>
          <w:p w14:paraId="6ADC3B33" w14:textId="77777777" w:rsidR="00FC7B86" w:rsidRPr="008E3C35" w:rsidRDefault="00FC7B86" w:rsidP="008016A3"/>
        </w:tc>
        <w:tc>
          <w:tcPr>
            <w:tcW w:w="5688" w:type="dxa"/>
          </w:tcPr>
          <w:p w14:paraId="1DD7FE27" w14:textId="77777777" w:rsidR="00FC7B86" w:rsidRPr="008E3C35" w:rsidRDefault="00FC7B86" w:rsidP="00FC7B86">
            <w:pPr>
              <w:pStyle w:val="ListParagraph"/>
              <w:numPr>
                <w:ilvl w:val="0"/>
                <w:numId w:val="1"/>
              </w:numPr>
              <w:ind w:left="522"/>
            </w:pPr>
          </w:p>
        </w:tc>
      </w:tr>
      <w:tr w:rsidR="00FC7B86" w14:paraId="280597D0" w14:textId="77777777" w:rsidTr="006D7E5D">
        <w:tc>
          <w:tcPr>
            <w:tcW w:w="1998" w:type="dxa"/>
          </w:tcPr>
          <w:p w14:paraId="1B5DD90F" w14:textId="77777777" w:rsidR="00FC7B86" w:rsidRPr="008E3C35" w:rsidRDefault="00FC7B86" w:rsidP="008016A3"/>
        </w:tc>
        <w:tc>
          <w:tcPr>
            <w:tcW w:w="1890" w:type="dxa"/>
          </w:tcPr>
          <w:p w14:paraId="7A5CE5BF" w14:textId="77777777" w:rsidR="00FC7B86" w:rsidRPr="008E3C35" w:rsidRDefault="00FC7B86" w:rsidP="008016A3"/>
        </w:tc>
        <w:tc>
          <w:tcPr>
            <w:tcW w:w="5688" w:type="dxa"/>
          </w:tcPr>
          <w:p w14:paraId="58E6C44D" w14:textId="77777777" w:rsidR="00FC7B86" w:rsidRPr="008E3C35" w:rsidRDefault="00FC7B86" w:rsidP="00FC7B86">
            <w:pPr>
              <w:pStyle w:val="ListParagraph"/>
              <w:numPr>
                <w:ilvl w:val="0"/>
                <w:numId w:val="1"/>
              </w:numPr>
              <w:ind w:left="522"/>
            </w:pPr>
          </w:p>
        </w:tc>
      </w:tr>
      <w:tr w:rsidR="00FC7B86" w14:paraId="6EFCCF61" w14:textId="77777777" w:rsidTr="006D7E5D">
        <w:tc>
          <w:tcPr>
            <w:tcW w:w="1998" w:type="dxa"/>
          </w:tcPr>
          <w:p w14:paraId="799DD83B" w14:textId="77777777" w:rsidR="00FC7B86" w:rsidRPr="008E3C35" w:rsidRDefault="00FC7B86" w:rsidP="008016A3"/>
        </w:tc>
        <w:tc>
          <w:tcPr>
            <w:tcW w:w="1890" w:type="dxa"/>
          </w:tcPr>
          <w:p w14:paraId="377D4F30" w14:textId="77777777" w:rsidR="00FC7B86" w:rsidRPr="008E3C35" w:rsidRDefault="00FC7B86" w:rsidP="008016A3"/>
        </w:tc>
        <w:tc>
          <w:tcPr>
            <w:tcW w:w="5688" w:type="dxa"/>
          </w:tcPr>
          <w:p w14:paraId="5D53B2BC" w14:textId="77777777" w:rsidR="00FC7B86" w:rsidRPr="008E3C35" w:rsidRDefault="00FC7B86" w:rsidP="00FC7B86">
            <w:pPr>
              <w:pStyle w:val="ListParagraph"/>
              <w:numPr>
                <w:ilvl w:val="0"/>
                <w:numId w:val="1"/>
              </w:numPr>
              <w:ind w:left="522"/>
            </w:pPr>
          </w:p>
        </w:tc>
      </w:tr>
      <w:tr w:rsidR="00FC7B86" w14:paraId="7FA64AE7" w14:textId="77777777" w:rsidTr="006D7E5D">
        <w:tc>
          <w:tcPr>
            <w:tcW w:w="1998" w:type="dxa"/>
          </w:tcPr>
          <w:p w14:paraId="73ACAA74" w14:textId="77777777" w:rsidR="00FC7B86" w:rsidRPr="008E3C35" w:rsidRDefault="00FC7B86" w:rsidP="008016A3"/>
        </w:tc>
        <w:tc>
          <w:tcPr>
            <w:tcW w:w="1890" w:type="dxa"/>
          </w:tcPr>
          <w:p w14:paraId="42142BD6" w14:textId="77777777" w:rsidR="00FC7B86" w:rsidRPr="008E3C35" w:rsidRDefault="00FC7B86" w:rsidP="008016A3"/>
        </w:tc>
        <w:tc>
          <w:tcPr>
            <w:tcW w:w="5688" w:type="dxa"/>
          </w:tcPr>
          <w:p w14:paraId="1AE288C9" w14:textId="77777777" w:rsidR="00FC7B86" w:rsidRPr="008E3C35" w:rsidRDefault="00FC7B86" w:rsidP="00FC7B86">
            <w:pPr>
              <w:pStyle w:val="ListParagraph"/>
              <w:numPr>
                <w:ilvl w:val="0"/>
                <w:numId w:val="1"/>
              </w:numPr>
              <w:ind w:left="522"/>
            </w:pPr>
          </w:p>
        </w:tc>
      </w:tr>
    </w:tbl>
    <w:p w14:paraId="29946F7D" w14:textId="77777777" w:rsidR="00EF713B" w:rsidRDefault="00EF713B" w:rsidP="002073BC">
      <w:pPr>
        <w:spacing w:after="0" w:line="240" w:lineRule="auto"/>
      </w:pPr>
    </w:p>
    <w:p w14:paraId="3E85D3B8" w14:textId="77777777" w:rsidR="002073BC" w:rsidRDefault="002073BC" w:rsidP="002073BC">
      <w:pPr>
        <w:spacing w:after="0" w:line="240" w:lineRule="auto"/>
      </w:pPr>
    </w:p>
    <w:p w14:paraId="2F18145C" w14:textId="77777777" w:rsidR="00E95E4F" w:rsidRDefault="00E95E4F" w:rsidP="00E95E4F">
      <w:pPr>
        <w:pStyle w:val="Heading2"/>
      </w:pPr>
      <w:r>
        <w:rPr>
          <w:rFonts w:ascii="Calibri" w:hAnsi="Calibri"/>
          <w:color w:val="000000"/>
          <w:szCs w:val="24"/>
        </w:rPr>
        <w:t>Project Approval Requirements and Exit Criteria</w:t>
      </w:r>
    </w:p>
    <w:p w14:paraId="49D1D115" w14:textId="77777777" w:rsidR="00E95E4F" w:rsidRDefault="00E95E4F" w:rsidP="00E95E4F">
      <w:pPr>
        <w:pStyle w:val="NormalWeb"/>
        <w:spacing w:before="0" w:beforeAutospacing="0" w:after="200" w:afterAutospacing="0"/>
      </w:pPr>
      <w:r>
        <w:rPr>
          <w:rFonts w:ascii="Calibri" w:hAnsi="Calibri"/>
          <w:color w:val="000000"/>
          <w:sz w:val="22"/>
          <w:szCs w:val="22"/>
        </w:rPr>
        <w:t xml:space="preserve">The name of the person(s) </w:t>
      </w:r>
      <w:r w:rsidR="0022607C">
        <w:rPr>
          <w:rFonts w:ascii="Calibri" w:hAnsi="Calibri"/>
          <w:color w:val="000000"/>
          <w:sz w:val="22"/>
          <w:szCs w:val="22"/>
        </w:rPr>
        <w:t xml:space="preserve">who has </w:t>
      </w:r>
      <w:r w:rsidR="0022607C" w:rsidRPr="0022607C">
        <w:rPr>
          <w:rFonts w:ascii="Calibri" w:hAnsi="Calibri"/>
          <w:color w:val="000000"/>
          <w:sz w:val="22"/>
          <w:szCs w:val="22"/>
        </w:rPr>
        <w:t>the responsibility and authority to provide the final approval of a successful project</w:t>
      </w:r>
      <w:r>
        <w:rPr>
          <w:rFonts w:ascii="Calibri" w:hAnsi="Calibri"/>
          <w:color w:val="000000"/>
          <w:sz w:val="22"/>
          <w:szCs w:val="22"/>
        </w:rPr>
        <w:t>.</w:t>
      </w:r>
    </w:p>
    <w:p w14:paraId="114EED4C" w14:textId="77777777" w:rsidR="00E95E4F" w:rsidRDefault="00E95E4F" w:rsidP="00E95E4F">
      <w:pPr>
        <w:pStyle w:val="NormalWeb"/>
        <w:numPr>
          <w:ilvl w:val="0"/>
          <w:numId w:val="7"/>
        </w:numPr>
        <w:spacing w:before="0" w:beforeAutospacing="0" w:after="200" w:afterAutospacing="0"/>
        <w:textAlignment w:val="baseline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 xml:space="preserve">A list of the criteria that must be met </w:t>
      </w:r>
      <w:r w:rsidR="0022607C">
        <w:rPr>
          <w:rFonts w:ascii="Calibri" w:hAnsi="Calibri"/>
          <w:color w:val="000000"/>
          <w:sz w:val="22"/>
          <w:szCs w:val="22"/>
        </w:rPr>
        <w:t>for the project to be closed or cance</w:t>
      </w:r>
      <w:r w:rsidR="006E46F8">
        <w:rPr>
          <w:rFonts w:ascii="Calibri" w:hAnsi="Calibri"/>
          <w:color w:val="000000"/>
          <w:sz w:val="22"/>
          <w:szCs w:val="22"/>
        </w:rPr>
        <w:t>l</w:t>
      </w:r>
      <w:r w:rsidR="0022607C">
        <w:rPr>
          <w:rFonts w:ascii="Calibri" w:hAnsi="Calibri"/>
          <w:color w:val="000000"/>
          <w:sz w:val="22"/>
          <w:szCs w:val="22"/>
        </w:rPr>
        <w:t>led</w:t>
      </w:r>
      <w:r>
        <w:rPr>
          <w:rFonts w:ascii="Calibri" w:hAnsi="Calibri"/>
          <w:color w:val="000000"/>
          <w:sz w:val="22"/>
          <w:szCs w:val="22"/>
        </w:rPr>
        <w:t>.</w:t>
      </w:r>
    </w:p>
    <w:p w14:paraId="1BF227D8" w14:textId="77777777" w:rsidR="00E95E4F" w:rsidRPr="003073AA" w:rsidRDefault="00E95E4F" w:rsidP="002073BC">
      <w:pPr>
        <w:spacing w:after="0" w:line="240" w:lineRule="auto"/>
      </w:pPr>
    </w:p>
    <w:p w14:paraId="33EF5BE4" w14:textId="77777777" w:rsidR="002073BC" w:rsidRDefault="00132FAC" w:rsidP="00F4719D">
      <w:pPr>
        <w:pStyle w:val="Heading2"/>
      </w:pPr>
      <w:r w:rsidRPr="00132FAC">
        <w:t xml:space="preserve">Project Sponsor </w:t>
      </w:r>
      <w:r w:rsidR="00FA7DA4">
        <w:t xml:space="preserve">&amp; Client </w:t>
      </w:r>
      <w:r w:rsidRPr="00132FAC">
        <w:t>Approval</w:t>
      </w:r>
    </w:p>
    <w:p w14:paraId="00A50C2E" w14:textId="77777777" w:rsidR="00FC7B86" w:rsidRPr="008E3C35" w:rsidRDefault="003752A1" w:rsidP="00FC7B86">
      <w:r>
        <w:t>Project Sponsor:</w:t>
      </w:r>
    </w:p>
    <w:p w14:paraId="56D0E5B9" w14:textId="77777777" w:rsidR="00FC7B86" w:rsidRPr="008E3C35" w:rsidRDefault="00FC7B86" w:rsidP="00FC7B86">
      <w:r w:rsidRPr="008E3C35">
        <w:t xml:space="preserve">Project Manager: </w:t>
      </w:r>
    </w:p>
    <w:p w14:paraId="2709E012" w14:textId="77777777" w:rsidR="003752A1" w:rsidRDefault="003752A1">
      <w:pPr>
        <w:rPr>
          <w:b/>
        </w:rPr>
      </w:pPr>
      <w:r>
        <w:br w:type="page"/>
      </w:r>
    </w:p>
    <w:p w14:paraId="40E5ED21" w14:textId="77777777" w:rsidR="00782FB6" w:rsidRPr="00F4719D" w:rsidRDefault="00782FB6" w:rsidP="00F4719D">
      <w:pPr>
        <w:pStyle w:val="Heading2"/>
      </w:pPr>
      <w:r w:rsidRPr="00F4719D">
        <w:lastRenderedPageBreak/>
        <w:t>Version Control</w:t>
      </w:r>
    </w:p>
    <w:p w14:paraId="4FC6D59E" w14:textId="77777777" w:rsidR="006D7E5D" w:rsidRDefault="006D7E5D" w:rsidP="006D7E5D"/>
    <w:tbl>
      <w:tblPr>
        <w:tblStyle w:val="TableGrid"/>
        <w:tblW w:w="9427" w:type="dxa"/>
        <w:tblInd w:w="108" w:type="dxa"/>
        <w:tblLook w:val="0620" w:firstRow="1" w:lastRow="0" w:firstColumn="0" w:lastColumn="0" w:noHBand="1" w:noVBand="1"/>
        <w:tblCaption w:val="Version listing information"/>
        <w:tblDescription w:val="Version listing with document number, the date the change was approved, who it was modified by, and information on what portion was revised."/>
      </w:tblPr>
      <w:tblGrid>
        <w:gridCol w:w="1327"/>
        <w:gridCol w:w="1800"/>
        <w:gridCol w:w="1644"/>
        <w:gridCol w:w="4656"/>
      </w:tblGrid>
      <w:tr w:rsidR="00951E98" w14:paraId="3B8A6F43" w14:textId="77777777" w:rsidTr="00951E98">
        <w:trPr>
          <w:tblHeader/>
        </w:trPr>
        <w:tc>
          <w:tcPr>
            <w:tcW w:w="1327" w:type="dxa"/>
            <w:shd w:val="clear" w:color="auto" w:fill="D9D9D9" w:themeFill="background1" w:themeFillShade="D9"/>
          </w:tcPr>
          <w:p w14:paraId="19FDE4F1" w14:textId="77777777" w:rsidR="00951E98" w:rsidRPr="00B52B63" w:rsidRDefault="00951E98" w:rsidP="00951E98">
            <w:pPr>
              <w:rPr>
                <w:b/>
              </w:rPr>
            </w:pPr>
            <w:r w:rsidRPr="00B52B63">
              <w:rPr>
                <w:b/>
              </w:rPr>
              <w:t>Document Version #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3C44C386" w14:textId="77777777" w:rsidR="00951E98" w:rsidRPr="00B52B63" w:rsidRDefault="00951E98" w:rsidP="00951E98">
            <w:pPr>
              <w:rPr>
                <w:b/>
              </w:rPr>
            </w:pPr>
            <w:r w:rsidRPr="00B52B63">
              <w:rPr>
                <w:b/>
              </w:rPr>
              <w:t>Approval Date</w:t>
            </w:r>
          </w:p>
        </w:tc>
        <w:tc>
          <w:tcPr>
            <w:tcW w:w="1644" w:type="dxa"/>
            <w:shd w:val="clear" w:color="auto" w:fill="D9D9D9" w:themeFill="background1" w:themeFillShade="D9"/>
          </w:tcPr>
          <w:p w14:paraId="350DBA95" w14:textId="77777777" w:rsidR="00951E98" w:rsidRPr="00B52B63" w:rsidRDefault="00951E98" w:rsidP="00951E98">
            <w:pPr>
              <w:rPr>
                <w:b/>
              </w:rPr>
            </w:pPr>
            <w:r w:rsidRPr="00B52B63">
              <w:rPr>
                <w:b/>
              </w:rPr>
              <w:t>Modified By</w:t>
            </w:r>
          </w:p>
        </w:tc>
        <w:tc>
          <w:tcPr>
            <w:tcW w:w="4656" w:type="dxa"/>
            <w:shd w:val="clear" w:color="auto" w:fill="D9D9D9" w:themeFill="background1" w:themeFillShade="D9"/>
          </w:tcPr>
          <w:p w14:paraId="6ABBA3DE" w14:textId="77777777" w:rsidR="00951E98" w:rsidRPr="00B52B63" w:rsidRDefault="00951E98" w:rsidP="00951E98">
            <w:pPr>
              <w:rPr>
                <w:b/>
              </w:rPr>
            </w:pPr>
            <w:r w:rsidRPr="00B52B63">
              <w:rPr>
                <w:b/>
              </w:rPr>
              <w:t>Section, Page(s)and Text Revised</w:t>
            </w:r>
          </w:p>
        </w:tc>
      </w:tr>
      <w:tr w:rsidR="00951E98" w14:paraId="3494CD8B" w14:textId="77777777" w:rsidTr="00951E98">
        <w:tc>
          <w:tcPr>
            <w:tcW w:w="1327" w:type="dxa"/>
          </w:tcPr>
          <w:p w14:paraId="48DB4198" w14:textId="77777777" w:rsidR="00951E98" w:rsidRPr="008E3C35" w:rsidRDefault="00951E98" w:rsidP="00951E98"/>
        </w:tc>
        <w:tc>
          <w:tcPr>
            <w:tcW w:w="1800" w:type="dxa"/>
          </w:tcPr>
          <w:p w14:paraId="1E703F69" w14:textId="77777777" w:rsidR="00951E98" w:rsidRPr="008E3C35" w:rsidRDefault="00951E98" w:rsidP="00951E98"/>
        </w:tc>
        <w:tc>
          <w:tcPr>
            <w:tcW w:w="1644" w:type="dxa"/>
          </w:tcPr>
          <w:p w14:paraId="533D54CB" w14:textId="77777777" w:rsidR="00951E98" w:rsidRPr="008E3C35" w:rsidRDefault="00951E98" w:rsidP="00951E98">
            <w:pPr>
              <w:ind w:left="-18"/>
            </w:pPr>
          </w:p>
        </w:tc>
        <w:tc>
          <w:tcPr>
            <w:tcW w:w="4656" w:type="dxa"/>
          </w:tcPr>
          <w:p w14:paraId="72EACBAE" w14:textId="77777777" w:rsidR="00951E98" w:rsidRPr="008E3C35" w:rsidRDefault="00951E98" w:rsidP="00951E98"/>
        </w:tc>
      </w:tr>
      <w:tr w:rsidR="00951E98" w14:paraId="6EFF4AF4" w14:textId="77777777" w:rsidTr="00951E98">
        <w:tc>
          <w:tcPr>
            <w:tcW w:w="1327" w:type="dxa"/>
          </w:tcPr>
          <w:p w14:paraId="4B9E26BC" w14:textId="77777777" w:rsidR="00951E98" w:rsidRDefault="00951E98" w:rsidP="00951E98"/>
        </w:tc>
        <w:tc>
          <w:tcPr>
            <w:tcW w:w="1800" w:type="dxa"/>
          </w:tcPr>
          <w:p w14:paraId="0D40E0F4" w14:textId="77777777" w:rsidR="00951E98" w:rsidRDefault="00951E98" w:rsidP="00951E98"/>
        </w:tc>
        <w:tc>
          <w:tcPr>
            <w:tcW w:w="1644" w:type="dxa"/>
          </w:tcPr>
          <w:p w14:paraId="0D029E47" w14:textId="77777777" w:rsidR="00951E98" w:rsidRPr="00782FB6" w:rsidRDefault="00951E98" w:rsidP="00951E98">
            <w:pPr>
              <w:ind w:left="-18"/>
            </w:pPr>
          </w:p>
        </w:tc>
        <w:tc>
          <w:tcPr>
            <w:tcW w:w="4656" w:type="dxa"/>
          </w:tcPr>
          <w:p w14:paraId="387EAEA9" w14:textId="77777777" w:rsidR="00951E98" w:rsidRPr="00782FB6" w:rsidRDefault="00951E98" w:rsidP="00951E98"/>
        </w:tc>
      </w:tr>
      <w:tr w:rsidR="00951E98" w14:paraId="409ED658" w14:textId="77777777" w:rsidTr="00951E98">
        <w:tc>
          <w:tcPr>
            <w:tcW w:w="1327" w:type="dxa"/>
          </w:tcPr>
          <w:p w14:paraId="52EB705F" w14:textId="77777777" w:rsidR="00951E98" w:rsidRDefault="00951E98" w:rsidP="00951E98"/>
        </w:tc>
        <w:tc>
          <w:tcPr>
            <w:tcW w:w="1800" w:type="dxa"/>
          </w:tcPr>
          <w:p w14:paraId="2D42BE8F" w14:textId="77777777" w:rsidR="00951E98" w:rsidRDefault="00951E98" w:rsidP="00951E98"/>
        </w:tc>
        <w:tc>
          <w:tcPr>
            <w:tcW w:w="1644" w:type="dxa"/>
          </w:tcPr>
          <w:p w14:paraId="749549D0" w14:textId="77777777" w:rsidR="00951E98" w:rsidRPr="00782FB6" w:rsidRDefault="00951E98" w:rsidP="00951E98">
            <w:pPr>
              <w:ind w:left="-18"/>
            </w:pPr>
          </w:p>
        </w:tc>
        <w:tc>
          <w:tcPr>
            <w:tcW w:w="4656" w:type="dxa"/>
          </w:tcPr>
          <w:p w14:paraId="1E3DB6E9" w14:textId="77777777" w:rsidR="00951E98" w:rsidRPr="00782FB6" w:rsidRDefault="00951E98" w:rsidP="00951E98"/>
        </w:tc>
      </w:tr>
    </w:tbl>
    <w:p w14:paraId="2891D5AC" w14:textId="77777777" w:rsidR="00782FB6" w:rsidRPr="00132FAC" w:rsidRDefault="00782FB6" w:rsidP="006D7E5D">
      <w:pPr>
        <w:spacing w:after="0" w:line="240" w:lineRule="auto"/>
        <w:rPr>
          <w:b/>
        </w:rPr>
      </w:pPr>
    </w:p>
    <w:sectPr w:rsidR="00782FB6" w:rsidRPr="00132FAC" w:rsidSect="00E940F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EFC267" w14:textId="77777777" w:rsidR="000B7E5A" w:rsidRDefault="000B7E5A" w:rsidP="00437D14">
      <w:pPr>
        <w:spacing w:after="0" w:line="240" w:lineRule="auto"/>
      </w:pPr>
      <w:r>
        <w:separator/>
      </w:r>
    </w:p>
  </w:endnote>
  <w:endnote w:type="continuationSeparator" w:id="0">
    <w:p w14:paraId="619ACAE5" w14:textId="77777777" w:rsidR="000B7E5A" w:rsidRDefault="000B7E5A" w:rsidP="00437D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61B68" w14:textId="77777777" w:rsidR="00437D14" w:rsidRDefault="00EF713B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  <w:noProof/>
      </w:rPr>
    </w:pPr>
    <w:r>
      <w:rPr>
        <w:rFonts w:asciiTheme="majorHAnsi" w:eastAsiaTheme="majorEastAsia" w:hAnsiTheme="majorHAnsi" w:cstheme="majorBidi"/>
      </w:rPr>
      <w:t>Project Charter</w:t>
    </w:r>
    <w:r w:rsidR="00782FB6">
      <w:rPr>
        <w:rFonts w:asciiTheme="majorHAnsi" w:eastAsiaTheme="majorEastAsia" w:hAnsiTheme="majorHAnsi" w:cstheme="majorBidi"/>
      </w:rPr>
      <w:t xml:space="preserve"> </w:t>
    </w:r>
    <w:r w:rsidR="00437D14">
      <w:rPr>
        <w:rFonts w:asciiTheme="majorHAnsi" w:eastAsiaTheme="majorEastAsia" w:hAnsiTheme="majorHAnsi" w:cstheme="majorBidi"/>
      </w:rPr>
      <w:ptab w:relativeTo="margin" w:alignment="right" w:leader="none"/>
    </w:r>
    <w:r w:rsidR="00437D14">
      <w:rPr>
        <w:rFonts w:asciiTheme="majorHAnsi" w:eastAsiaTheme="majorEastAsia" w:hAnsiTheme="majorHAnsi" w:cstheme="majorBidi"/>
      </w:rPr>
      <w:t xml:space="preserve">Page </w:t>
    </w:r>
    <w:r w:rsidR="00437D14">
      <w:rPr>
        <w:rFonts w:eastAsiaTheme="minorEastAsia"/>
      </w:rPr>
      <w:fldChar w:fldCharType="begin"/>
    </w:r>
    <w:r w:rsidR="00437D14">
      <w:instrText xml:space="preserve"> PAGE   \* MERGEFORMAT </w:instrText>
    </w:r>
    <w:r w:rsidR="00437D14">
      <w:rPr>
        <w:rFonts w:eastAsiaTheme="minorEastAsia"/>
      </w:rPr>
      <w:fldChar w:fldCharType="separate"/>
    </w:r>
    <w:r w:rsidR="006E46F8" w:rsidRPr="006E46F8">
      <w:rPr>
        <w:rFonts w:asciiTheme="majorHAnsi" w:eastAsiaTheme="majorEastAsia" w:hAnsiTheme="majorHAnsi" w:cstheme="majorBidi"/>
        <w:noProof/>
      </w:rPr>
      <w:t>4</w:t>
    </w:r>
    <w:r w:rsidR="00437D14">
      <w:rPr>
        <w:rFonts w:asciiTheme="majorHAnsi" w:eastAsiaTheme="majorEastAsia" w:hAnsiTheme="majorHAnsi" w:cstheme="majorBidi"/>
        <w:noProof/>
      </w:rPr>
      <w:fldChar w:fldCharType="end"/>
    </w:r>
  </w:p>
  <w:p w14:paraId="48A662A9" w14:textId="77777777" w:rsidR="00437D14" w:rsidRDefault="00437D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3F7FFF" w14:textId="77777777" w:rsidR="000B7E5A" w:rsidRDefault="000B7E5A" w:rsidP="00437D14">
      <w:pPr>
        <w:spacing w:after="0" w:line="240" w:lineRule="auto"/>
      </w:pPr>
      <w:r>
        <w:separator/>
      </w:r>
    </w:p>
  </w:footnote>
  <w:footnote w:type="continuationSeparator" w:id="0">
    <w:p w14:paraId="034DFC28" w14:textId="77777777" w:rsidR="000B7E5A" w:rsidRDefault="000B7E5A" w:rsidP="00437D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16136" w14:textId="77777777" w:rsidR="003932C4" w:rsidRDefault="002E7535" w:rsidP="002E7535">
    <w:pPr>
      <w:pStyle w:val="Header"/>
      <w:pBdr>
        <w:bottom w:val="thickThinSmallGap" w:sz="24" w:space="1" w:color="622423" w:themeColor="accent2" w:themeShade="7F"/>
      </w:pBdr>
      <w:jc w:val="center"/>
      <w:rPr>
        <w:rFonts w:asciiTheme="majorHAnsi" w:eastAsiaTheme="majorEastAsia" w:hAnsiTheme="majorHAnsi" w:cstheme="majorBidi"/>
        <w:sz w:val="32"/>
        <w:szCs w:val="32"/>
      </w:rPr>
    </w:pPr>
    <w:r w:rsidRPr="002E7535">
      <w:rPr>
        <w:rFonts w:asciiTheme="majorHAnsi" w:eastAsiaTheme="majorEastAsia" w:hAnsiTheme="majorHAnsi" w:cstheme="majorBidi"/>
        <w:sz w:val="32"/>
        <w:szCs w:val="32"/>
      </w:rPr>
      <w:t>Project Charter</w:t>
    </w:r>
    <w:r>
      <w:rPr>
        <w:rFonts w:asciiTheme="majorHAnsi" w:eastAsiaTheme="majorEastAsia" w:hAnsiTheme="majorHAnsi" w:cstheme="majorBidi"/>
        <w:sz w:val="32"/>
        <w:szCs w:val="32"/>
      </w:rPr>
      <w:t>: (PROJECT NAME)</w:t>
    </w:r>
  </w:p>
  <w:p w14:paraId="6DDB3F16" w14:textId="77777777" w:rsidR="003932C4" w:rsidRDefault="003932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12919"/>
    <w:multiLevelType w:val="hybridMultilevel"/>
    <w:tmpl w:val="BEB6F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6F5E79"/>
    <w:multiLevelType w:val="hybridMultilevel"/>
    <w:tmpl w:val="488CA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68607E"/>
    <w:multiLevelType w:val="hybridMultilevel"/>
    <w:tmpl w:val="3D4AC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F54959"/>
    <w:multiLevelType w:val="hybridMultilevel"/>
    <w:tmpl w:val="2A4E3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0C400F"/>
    <w:multiLevelType w:val="multilevel"/>
    <w:tmpl w:val="6A12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676855"/>
    <w:multiLevelType w:val="hybridMultilevel"/>
    <w:tmpl w:val="C5248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2520EB"/>
    <w:multiLevelType w:val="hybridMultilevel"/>
    <w:tmpl w:val="4AA0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3"/>
  </w:num>
  <w:num w:numId="5">
    <w:abstractNumId w:val="0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ocumentProtection w:edit="readOnly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3BC"/>
    <w:rsid w:val="0002064C"/>
    <w:rsid w:val="0003112A"/>
    <w:rsid w:val="0007416E"/>
    <w:rsid w:val="000B74DB"/>
    <w:rsid w:val="000B7E5A"/>
    <w:rsid w:val="000D5603"/>
    <w:rsid w:val="000E5A4C"/>
    <w:rsid w:val="000F155F"/>
    <w:rsid w:val="001058D5"/>
    <w:rsid w:val="0010624C"/>
    <w:rsid w:val="00112732"/>
    <w:rsid w:val="00132FAC"/>
    <w:rsid w:val="00160F79"/>
    <w:rsid w:val="00162543"/>
    <w:rsid w:val="0016515D"/>
    <w:rsid w:val="00194508"/>
    <w:rsid w:val="001B0BE6"/>
    <w:rsid w:val="001D019F"/>
    <w:rsid w:val="001D6FA7"/>
    <w:rsid w:val="001E2AB8"/>
    <w:rsid w:val="00200548"/>
    <w:rsid w:val="00201560"/>
    <w:rsid w:val="002073BC"/>
    <w:rsid w:val="0022607C"/>
    <w:rsid w:val="00235743"/>
    <w:rsid w:val="00284AF0"/>
    <w:rsid w:val="00286C8C"/>
    <w:rsid w:val="002915D6"/>
    <w:rsid w:val="002B05AD"/>
    <w:rsid w:val="002B0675"/>
    <w:rsid w:val="002D0C12"/>
    <w:rsid w:val="002E7535"/>
    <w:rsid w:val="003073AA"/>
    <w:rsid w:val="003752A1"/>
    <w:rsid w:val="003932C4"/>
    <w:rsid w:val="003B207B"/>
    <w:rsid w:val="003C07C3"/>
    <w:rsid w:val="003D42B5"/>
    <w:rsid w:val="003D52F6"/>
    <w:rsid w:val="004051F9"/>
    <w:rsid w:val="004206D1"/>
    <w:rsid w:val="004223A4"/>
    <w:rsid w:val="0043088B"/>
    <w:rsid w:val="00437D14"/>
    <w:rsid w:val="004917DA"/>
    <w:rsid w:val="00494B82"/>
    <w:rsid w:val="005306B1"/>
    <w:rsid w:val="005869B5"/>
    <w:rsid w:val="00594093"/>
    <w:rsid w:val="005A3E5A"/>
    <w:rsid w:val="006339A6"/>
    <w:rsid w:val="006472CE"/>
    <w:rsid w:val="006C2D50"/>
    <w:rsid w:val="006C418C"/>
    <w:rsid w:val="006D7E5D"/>
    <w:rsid w:val="006E46F8"/>
    <w:rsid w:val="006E5114"/>
    <w:rsid w:val="006E7011"/>
    <w:rsid w:val="00736CDF"/>
    <w:rsid w:val="0074645A"/>
    <w:rsid w:val="00782FB6"/>
    <w:rsid w:val="007B4C68"/>
    <w:rsid w:val="007C74F0"/>
    <w:rsid w:val="007E0459"/>
    <w:rsid w:val="007E1452"/>
    <w:rsid w:val="0082241D"/>
    <w:rsid w:val="0083453F"/>
    <w:rsid w:val="00852822"/>
    <w:rsid w:val="0086698B"/>
    <w:rsid w:val="008874FB"/>
    <w:rsid w:val="008B352E"/>
    <w:rsid w:val="008B4AB0"/>
    <w:rsid w:val="00904CC2"/>
    <w:rsid w:val="0093370F"/>
    <w:rsid w:val="00951E98"/>
    <w:rsid w:val="00982BC8"/>
    <w:rsid w:val="009E3E52"/>
    <w:rsid w:val="00A22E18"/>
    <w:rsid w:val="00A914A6"/>
    <w:rsid w:val="00AB21B0"/>
    <w:rsid w:val="00AB59D0"/>
    <w:rsid w:val="00AC369B"/>
    <w:rsid w:val="00AF2CF6"/>
    <w:rsid w:val="00B02B9A"/>
    <w:rsid w:val="00B140F7"/>
    <w:rsid w:val="00B1459A"/>
    <w:rsid w:val="00B52B63"/>
    <w:rsid w:val="00BB5E19"/>
    <w:rsid w:val="00C12F98"/>
    <w:rsid w:val="00C93D57"/>
    <w:rsid w:val="00CC136E"/>
    <w:rsid w:val="00CE4685"/>
    <w:rsid w:val="00D031D4"/>
    <w:rsid w:val="00D10051"/>
    <w:rsid w:val="00D66673"/>
    <w:rsid w:val="00DF6D4D"/>
    <w:rsid w:val="00E05628"/>
    <w:rsid w:val="00E34809"/>
    <w:rsid w:val="00E7666F"/>
    <w:rsid w:val="00E940FC"/>
    <w:rsid w:val="00E95E4F"/>
    <w:rsid w:val="00EB2835"/>
    <w:rsid w:val="00EF713B"/>
    <w:rsid w:val="00F2758F"/>
    <w:rsid w:val="00F31F71"/>
    <w:rsid w:val="00F4719D"/>
    <w:rsid w:val="00F5197D"/>
    <w:rsid w:val="00F868FC"/>
    <w:rsid w:val="00FA7DA4"/>
    <w:rsid w:val="00FB4E0C"/>
    <w:rsid w:val="00FC7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40FFE"/>
  <w15:docId w15:val="{9558DDCF-B114-4C52-A93C-EDB8486FE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FrontPageTitle"/>
    <w:next w:val="Normal"/>
    <w:link w:val="Heading1Char"/>
    <w:uiPriority w:val="9"/>
    <w:qFormat/>
    <w:rsid w:val="0082241D"/>
    <w:pPr>
      <w:outlineLvl w:val="0"/>
    </w:pPr>
    <w:rPr>
      <w:rFonts w:asciiTheme="minorHAnsi" w:hAnsiTheme="minorHAns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719D"/>
    <w:pPr>
      <w:spacing w:after="0" w:line="240" w:lineRule="auto"/>
      <w:outlineLvl w:val="1"/>
    </w:pPr>
    <w:rPr>
      <w:b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7E5D"/>
    <w:pPr>
      <w:spacing w:after="0" w:line="240" w:lineRule="auto"/>
      <w:ind w:left="540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BodyText"/>
    <w:basedOn w:val="Normal"/>
    <w:rsid w:val="002073BC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TableHeading">
    <w:name w:val="TableHeading"/>
    <w:basedOn w:val="Normal"/>
    <w:rsid w:val="002073BC"/>
    <w:pPr>
      <w:keepNext/>
      <w:spacing w:before="120" w:after="12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</w:rPr>
  </w:style>
  <w:style w:type="paragraph" w:customStyle="1" w:styleId="TableRow">
    <w:name w:val="TableRow"/>
    <w:basedOn w:val="Normal"/>
    <w:rsid w:val="002073BC"/>
    <w:pPr>
      <w:spacing w:before="60" w:after="6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37D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7D14"/>
  </w:style>
  <w:style w:type="paragraph" w:styleId="Footer">
    <w:name w:val="footer"/>
    <w:basedOn w:val="Normal"/>
    <w:link w:val="FooterChar"/>
    <w:uiPriority w:val="99"/>
    <w:unhideWhenUsed/>
    <w:rsid w:val="00437D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7D14"/>
  </w:style>
  <w:style w:type="paragraph" w:styleId="BalloonText">
    <w:name w:val="Balloon Text"/>
    <w:basedOn w:val="Normal"/>
    <w:link w:val="BalloonTextChar"/>
    <w:uiPriority w:val="99"/>
    <w:semiHidden/>
    <w:unhideWhenUsed/>
    <w:rsid w:val="00437D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7D1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932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932C4"/>
    <w:pPr>
      <w:ind w:left="720"/>
      <w:contextualSpacing/>
    </w:pPr>
  </w:style>
  <w:style w:type="paragraph" w:customStyle="1" w:styleId="FrontPageTitle">
    <w:name w:val="FrontPageTitle"/>
    <w:basedOn w:val="Normal"/>
    <w:rsid w:val="00782FB6"/>
    <w:pPr>
      <w:keepLines/>
      <w:spacing w:after="0" w:line="240" w:lineRule="auto"/>
      <w:jc w:val="right"/>
    </w:pPr>
    <w:rPr>
      <w:rFonts w:ascii="Arial" w:eastAsia="Times New Roman" w:hAnsi="Arial" w:cs="Arial"/>
      <w:b/>
      <w:sz w:val="72"/>
    </w:rPr>
  </w:style>
  <w:style w:type="paragraph" w:customStyle="1" w:styleId="Instructions">
    <w:name w:val="Instructions"/>
    <w:basedOn w:val="Normal"/>
    <w:rsid w:val="00782FB6"/>
    <w:pPr>
      <w:spacing w:after="0" w:line="240" w:lineRule="auto"/>
    </w:pPr>
    <w:rPr>
      <w:rFonts w:ascii="Arial" w:eastAsia="Times New Roman" w:hAnsi="Arial" w:cs="Arial"/>
      <w:i/>
      <w:vanish/>
      <w:color w:val="000080"/>
      <w:sz w:val="24"/>
    </w:rPr>
  </w:style>
  <w:style w:type="paragraph" w:customStyle="1" w:styleId="SuperTitle">
    <w:name w:val="SuperTitle"/>
    <w:basedOn w:val="Title"/>
    <w:rsid w:val="00782FB6"/>
    <w:pPr>
      <w:keepLines/>
      <w:pBdr>
        <w:top w:val="single" w:sz="48" w:space="1" w:color="auto"/>
        <w:bottom w:val="none" w:sz="0" w:space="0" w:color="auto"/>
      </w:pBdr>
      <w:spacing w:before="960" w:after="0"/>
      <w:contextualSpacing w:val="0"/>
      <w:jc w:val="right"/>
    </w:pPr>
    <w:rPr>
      <w:rFonts w:ascii="Arial" w:eastAsia="Times New Roman" w:hAnsi="Arial" w:cs="Arial"/>
      <w:b/>
      <w:color w:val="auto"/>
      <w:spacing w:val="0"/>
      <w:kern w:val="0"/>
      <w:sz w:val="36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782FB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82FB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4719D"/>
    <w:rPr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2241D"/>
    <w:rPr>
      <w:rFonts w:eastAsia="Times New Roman" w:cs="Arial"/>
      <w:b/>
      <w:sz w:val="72"/>
    </w:rPr>
  </w:style>
  <w:style w:type="character" w:customStyle="1" w:styleId="Heading3Char">
    <w:name w:val="Heading 3 Char"/>
    <w:basedOn w:val="DefaultParagraphFont"/>
    <w:link w:val="Heading3"/>
    <w:uiPriority w:val="9"/>
    <w:rsid w:val="006D7E5D"/>
    <w:rPr>
      <w:b/>
    </w:rPr>
  </w:style>
  <w:style w:type="paragraph" w:styleId="NormalWeb">
    <w:name w:val="Normal (Web)"/>
    <w:basedOn w:val="Normal"/>
    <w:uiPriority w:val="99"/>
    <w:unhideWhenUsed/>
    <w:rsid w:val="00E95E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9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Charter</vt:lpstr>
    </vt:vector>
  </TitlesOfParts>
  <Company>Rochester Institute of Technology</Company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Charter</dc:title>
  <dc:creator>dferna01</dc:creator>
  <cp:lastModifiedBy>Ray Harkins</cp:lastModifiedBy>
  <cp:revision>2</cp:revision>
  <dcterms:created xsi:type="dcterms:W3CDTF">2021-10-08T23:11:00Z</dcterms:created>
  <dcterms:modified xsi:type="dcterms:W3CDTF">2021-10-08T23:11:00Z</dcterms:modified>
</cp:coreProperties>
</file>