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8E7A" w14:textId="42126244" w:rsidR="00CA3E27" w:rsidRDefault="001B7D56" w:rsidP="007E00FD">
      <w:pPr>
        <w:pStyle w:val="Nzev"/>
      </w:pPr>
      <w:r>
        <w:t>Osnova ročníkové práce</w:t>
      </w:r>
    </w:p>
    <w:p w14:paraId="1FDC8C2A" w14:textId="191E655F" w:rsidR="001B7D56" w:rsidRDefault="001B7D56" w:rsidP="001B7D56">
      <w:pPr>
        <w:pStyle w:val="Podnadpis"/>
      </w:pPr>
      <w:r>
        <w:t>Domácí server</w:t>
      </w:r>
    </w:p>
    <w:p w14:paraId="25DBB75E" w14:textId="765BD62C" w:rsidR="00FA4106" w:rsidRDefault="00FA4106" w:rsidP="008C0DE1">
      <w:pPr>
        <w:pStyle w:val="Nadpis1"/>
        <w:numPr>
          <w:ilvl w:val="0"/>
          <w:numId w:val="0"/>
        </w:numPr>
        <w:ind w:left="567" w:hanging="567"/>
      </w:pPr>
      <w:r>
        <w:t>Název</w:t>
      </w:r>
    </w:p>
    <w:p w14:paraId="3C06283F" w14:textId="6F4477FB" w:rsidR="007D131A" w:rsidRDefault="007D131A" w:rsidP="007D131A">
      <w:pPr>
        <w:pStyle w:val="Prvn"/>
      </w:pPr>
      <w:r>
        <w:t>Domácí server jednoduše (pracovní název)</w:t>
      </w:r>
    </w:p>
    <w:p w14:paraId="31F31981" w14:textId="359B2C4E" w:rsidR="007D131A" w:rsidRPr="007D131A" w:rsidRDefault="007D131A" w:rsidP="007D131A">
      <w:pPr>
        <w:ind w:left="0"/>
      </w:pPr>
      <w:r>
        <w:t>Obor: Informatika</w:t>
      </w:r>
    </w:p>
    <w:p w14:paraId="3FB2EE7D" w14:textId="1FF5334F" w:rsidR="00FA4106" w:rsidRPr="00FA4106" w:rsidRDefault="00FA4106" w:rsidP="00FA4106">
      <w:pPr>
        <w:pStyle w:val="Nadpis1"/>
        <w:numPr>
          <w:ilvl w:val="0"/>
          <w:numId w:val="0"/>
        </w:numPr>
        <w:ind w:left="567" w:hanging="567"/>
      </w:pPr>
      <w:r>
        <w:t>Prohlášení</w:t>
      </w:r>
    </w:p>
    <w:p w14:paraId="44BC64F7" w14:textId="396C6ADE" w:rsidR="00FA4106" w:rsidRDefault="00FA4106" w:rsidP="008C0DE1">
      <w:pPr>
        <w:pStyle w:val="Nadpis1"/>
        <w:numPr>
          <w:ilvl w:val="0"/>
          <w:numId w:val="0"/>
        </w:numPr>
        <w:ind w:left="567" w:hanging="567"/>
      </w:pPr>
      <w:r>
        <w:t>Poděkování</w:t>
      </w:r>
    </w:p>
    <w:p w14:paraId="1A530F0D" w14:textId="1CBE1F1D" w:rsidR="005E0C5F" w:rsidRDefault="005E0C5F" w:rsidP="008C0DE1">
      <w:pPr>
        <w:pStyle w:val="Nadpis1"/>
        <w:numPr>
          <w:ilvl w:val="0"/>
          <w:numId w:val="0"/>
        </w:numPr>
        <w:ind w:left="567" w:hanging="567"/>
      </w:pPr>
      <w:r>
        <w:t>Anotace</w:t>
      </w:r>
    </w:p>
    <w:p w14:paraId="29442D58" w14:textId="4ADD83D9" w:rsidR="005E0C5F" w:rsidRDefault="006E2A1A" w:rsidP="005E0C5F">
      <w:pPr>
        <w:pStyle w:val="Prvn"/>
      </w:pPr>
      <w:r>
        <w:t>Práce se zabývá problematikou domácích serverů a za cíl si klade vytvořit jednoduchou aplikaci</w:t>
      </w:r>
      <w:r w:rsidR="00A87141">
        <w:t xml:space="preserve">, která uživatele provede instalací serveru na </w:t>
      </w:r>
      <w:r w:rsidR="006C7803">
        <w:t xml:space="preserve">svém vlastním domácím počítači. </w:t>
      </w:r>
      <w:r w:rsidR="00130404">
        <w:t xml:space="preserve">Takovýto server bude podle volby uživatele umožňovat </w:t>
      </w:r>
      <w:r w:rsidR="004133E6">
        <w:t xml:space="preserve">pomocí řady aplikací </w:t>
      </w:r>
      <w:r w:rsidR="00130404">
        <w:t>prohlížení</w:t>
      </w:r>
      <w:r w:rsidR="004133E6">
        <w:t xml:space="preserve"> fotek a</w:t>
      </w:r>
      <w:r w:rsidR="00130404">
        <w:t xml:space="preserve"> filmů</w:t>
      </w:r>
      <w:r w:rsidR="004133E6">
        <w:t xml:space="preserve">, ukládání </w:t>
      </w:r>
      <w:r w:rsidR="006F7313">
        <w:t xml:space="preserve">dalších souborů a poznámek, </w:t>
      </w:r>
      <w:r w:rsidR="00EF0A20">
        <w:t xml:space="preserve">hostování vlastního Minecraft serveru, ukládání hesel a jiných </w:t>
      </w:r>
      <w:proofErr w:type="spellStart"/>
      <w:r w:rsidR="00EF0A20">
        <w:t>přistupových</w:t>
      </w:r>
      <w:proofErr w:type="spellEnd"/>
      <w:r w:rsidR="00EF0A20">
        <w:t xml:space="preserve"> klíčů</w:t>
      </w:r>
      <w:r w:rsidR="0011383C">
        <w:t>, blokování reklam a sledovacích prvků při prohlížení webu</w:t>
      </w:r>
      <w:r w:rsidR="00A559DC">
        <w:t xml:space="preserve">, </w:t>
      </w:r>
      <w:r w:rsidR="00FC0D4E">
        <w:t>hostování vlastní webové stránky</w:t>
      </w:r>
      <w:r w:rsidR="0011383C">
        <w:t xml:space="preserve"> a správu chytré domácnosti. </w:t>
      </w:r>
      <w:r w:rsidR="00E46898">
        <w:t>To vše jednoduše přes vyladěný webový interface.</w:t>
      </w:r>
    </w:p>
    <w:p w14:paraId="2B2ACF39" w14:textId="337BE1C8" w:rsidR="00FB7A3F" w:rsidRDefault="00FB7A3F" w:rsidP="00FB7A3F">
      <w:pPr>
        <w:pStyle w:val="Nadpis1"/>
        <w:numPr>
          <w:ilvl w:val="0"/>
          <w:numId w:val="0"/>
        </w:numPr>
        <w:ind w:left="567" w:hanging="567"/>
      </w:pPr>
      <w:r>
        <w:t>Klíčová slova</w:t>
      </w:r>
    </w:p>
    <w:p w14:paraId="155A6B64" w14:textId="53B40D10" w:rsidR="00FB7A3F" w:rsidRPr="00FB7A3F" w:rsidRDefault="00515046" w:rsidP="00D44621">
      <w:pPr>
        <w:pStyle w:val="Prvn"/>
      </w:pPr>
      <w:r w:rsidRPr="00515046">
        <w:t>Ročníková práce</w:t>
      </w:r>
      <w:r w:rsidR="00943CC0">
        <w:t>;</w:t>
      </w:r>
      <w:r w:rsidRPr="00515046">
        <w:t xml:space="preserve"> Gymnázium a ZUŠ Šlapanice</w:t>
      </w:r>
      <w:r w:rsidR="00943CC0">
        <w:t>;</w:t>
      </w:r>
      <w:r>
        <w:t xml:space="preserve"> networking</w:t>
      </w:r>
      <w:r w:rsidR="00943CC0">
        <w:t>;</w:t>
      </w:r>
      <w:r w:rsidR="00045A03">
        <w:t xml:space="preserve"> domácí server;</w:t>
      </w:r>
      <w:r>
        <w:t xml:space="preserve"> server</w:t>
      </w:r>
      <w:r w:rsidR="00943CC0">
        <w:t>;</w:t>
      </w:r>
      <w:r w:rsidR="00045A03">
        <w:t xml:space="preserve"> chytrá domácnost;</w:t>
      </w:r>
      <w:r>
        <w:t xml:space="preserve"> </w:t>
      </w:r>
      <w:r w:rsidR="003A6ECB">
        <w:t xml:space="preserve">informatika; programování; </w:t>
      </w:r>
      <w:r w:rsidR="00943CC0">
        <w:t xml:space="preserve">Docker; WSL; Windows; protokoly FTP, SMB, HTTP, SSH; DNS; </w:t>
      </w:r>
      <w:proofErr w:type="spellStart"/>
      <w:r w:rsidR="00943CC0">
        <w:t>Immich</w:t>
      </w:r>
      <w:proofErr w:type="spellEnd"/>
      <w:r w:rsidR="00943CC0">
        <w:t xml:space="preserve">; </w:t>
      </w:r>
      <w:proofErr w:type="spellStart"/>
      <w:r w:rsidR="00943CC0">
        <w:t>Jellyfin</w:t>
      </w:r>
      <w:proofErr w:type="spellEnd"/>
      <w:r w:rsidR="00943CC0">
        <w:t xml:space="preserve">; DuckDNS; Cloudflare; </w:t>
      </w:r>
      <w:proofErr w:type="spellStart"/>
      <w:r w:rsidR="00943CC0">
        <w:t>Portainer</w:t>
      </w:r>
      <w:proofErr w:type="spellEnd"/>
      <w:r w:rsidR="00943CC0">
        <w:t xml:space="preserve">; </w:t>
      </w:r>
      <w:proofErr w:type="spellStart"/>
      <w:r w:rsidR="00943CC0">
        <w:t>Github</w:t>
      </w:r>
      <w:proofErr w:type="spellEnd"/>
      <w:r w:rsidR="00943CC0">
        <w:t xml:space="preserve">; Nginx Proxy; </w:t>
      </w:r>
      <w:proofErr w:type="spellStart"/>
      <w:r w:rsidR="00943CC0">
        <w:t>Crafty</w:t>
      </w:r>
      <w:proofErr w:type="spellEnd"/>
      <w:r w:rsidR="00943CC0">
        <w:t xml:space="preserve"> </w:t>
      </w:r>
      <w:proofErr w:type="spellStart"/>
      <w:r w:rsidR="00943CC0">
        <w:t>Controller</w:t>
      </w:r>
      <w:proofErr w:type="spellEnd"/>
      <w:r w:rsidR="00943CC0">
        <w:t xml:space="preserve">; </w:t>
      </w:r>
      <w:proofErr w:type="spellStart"/>
      <w:r w:rsidR="00943CC0">
        <w:t>Bitwarden</w:t>
      </w:r>
      <w:proofErr w:type="spellEnd"/>
      <w:r w:rsidR="00943CC0">
        <w:t xml:space="preserve">; </w:t>
      </w:r>
      <w:proofErr w:type="spellStart"/>
      <w:r w:rsidR="00943CC0">
        <w:t>Pi</w:t>
      </w:r>
      <w:proofErr w:type="spellEnd"/>
      <w:r w:rsidR="00943CC0">
        <w:t xml:space="preserve">-hole; Glance; Cisco Packet </w:t>
      </w:r>
      <w:proofErr w:type="spellStart"/>
      <w:r w:rsidR="00943CC0">
        <w:t>Tracer</w:t>
      </w:r>
      <w:proofErr w:type="spellEnd"/>
      <w:r w:rsidR="00943CC0">
        <w:t xml:space="preserve">; Python; </w:t>
      </w:r>
      <w:proofErr w:type="spellStart"/>
      <w:r w:rsidR="00943CC0">
        <w:t>Obsidian</w:t>
      </w:r>
      <w:proofErr w:type="spellEnd"/>
      <w:r w:rsidR="00943CC0">
        <w:t xml:space="preserve">; </w:t>
      </w:r>
      <w:proofErr w:type="spellStart"/>
      <w:r w:rsidR="00943CC0">
        <w:t>Home</w:t>
      </w:r>
      <w:proofErr w:type="spellEnd"/>
      <w:r w:rsidR="00943CC0">
        <w:t xml:space="preserve"> </w:t>
      </w:r>
      <w:proofErr w:type="spellStart"/>
      <w:r w:rsidR="00943CC0">
        <w:t>Assistant</w:t>
      </w:r>
      <w:proofErr w:type="spellEnd"/>
      <w:r w:rsidR="00943CC0">
        <w:t xml:space="preserve">; </w:t>
      </w:r>
      <w:proofErr w:type="spellStart"/>
      <w:r w:rsidR="00943CC0">
        <w:t>Wordpress</w:t>
      </w:r>
      <w:proofErr w:type="spellEnd"/>
      <w:r w:rsidR="00943CC0">
        <w:t xml:space="preserve">; </w:t>
      </w:r>
      <w:proofErr w:type="spellStart"/>
      <w:r w:rsidR="00943CC0">
        <w:t>PyInstaller</w:t>
      </w:r>
      <w:proofErr w:type="spellEnd"/>
    </w:p>
    <w:p w14:paraId="7B9B50C6" w14:textId="56EB4215" w:rsidR="001B7D56" w:rsidRDefault="006C55EB" w:rsidP="008C0DE1">
      <w:pPr>
        <w:pStyle w:val="Nadpis1"/>
        <w:numPr>
          <w:ilvl w:val="0"/>
          <w:numId w:val="0"/>
        </w:numPr>
        <w:ind w:left="567" w:hanging="567"/>
      </w:pPr>
      <w:r>
        <w:t>Úvod</w:t>
      </w:r>
    </w:p>
    <w:p w14:paraId="2CC4B3A7" w14:textId="77777777" w:rsidR="00103B61" w:rsidRDefault="006C55EB" w:rsidP="006F051E">
      <w:pPr>
        <w:pStyle w:val="Prvn"/>
        <w:numPr>
          <w:ilvl w:val="0"/>
          <w:numId w:val="5"/>
        </w:numPr>
      </w:pPr>
      <w:r>
        <w:t xml:space="preserve">Souhrnný popis práce, </w:t>
      </w:r>
    </w:p>
    <w:p w14:paraId="02417D56" w14:textId="51A4CF7F" w:rsidR="00103B61" w:rsidRDefault="006C55EB" w:rsidP="006F051E">
      <w:pPr>
        <w:pStyle w:val="Prvn"/>
        <w:numPr>
          <w:ilvl w:val="0"/>
          <w:numId w:val="5"/>
        </w:numPr>
      </w:pPr>
      <w:r w:rsidRPr="459AD010">
        <w:rPr>
          <w:lang w:val="en-US"/>
        </w:rPr>
        <w:t xml:space="preserve">zmínění </w:t>
      </w:r>
      <w:r w:rsidR="00E6338D" w:rsidRPr="459AD010">
        <w:rPr>
          <w:lang w:val="en-US"/>
        </w:rPr>
        <w:t>používaných nástrojů (Docker</w:t>
      </w:r>
      <w:r w:rsidR="00B10376" w:rsidRPr="459AD010">
        <w:rPr>
          <w:lang w:val="en-US"/>
        </w:rPr>
        <w:t>;</w:t>
      </w:r>
      <w:r w:rsidR="00E6338D" w:rsidRPr="459AD010">
        <w:rPr>
          <w:lang w:val="en-US"/>
        </w:rPr>
        <w:t xml:space="preserve"> WSL</w:t>
      </w:r>
      <w:r w:rsidR="00B10376" w:rsidRPr="459AD010">
        <w:rPr>
          <w:lang w:val="en-US"/>
        </w:rPr>
        <w:t>;</w:t>
      </w:r>
      <w:r w:rsidR="00E6338D" w:rsidRPr="459AD010">
        <w:rPr>
          <w:lang w:val="en-US"/>
        </w:rPr>
        <w:t xml:space="preserve"> </w:t>
      </w:r>
      <w:r w:rsidR="00D6706F" w:rsidRPr="459AD010">
        <w:rPr>
          <w:lang w:val="en-US"/>
        </w:rPr>
        <w:t>Windows</w:t>
      </w:r>
      <w:r w:rsidR="00B10376" w:rsidRPr="459AD010">
        <w:rPr>
          <w:lang w:val="en-US"/>
        </w:rPr>
        <w:t>;</w:t>
      </w:r>
      <w:r w:rsidR="00D6706F" w:rsidRPr="459AD010">
        <w:rPr>
          <w:lang w:val="en-US"/>
        </w:rPr>
        <w:t xml:space="preserve"> protokoly FTP, SMB</w:t>
      </w:r>
      <w:r w:rsidR="00B10376" w:rsidRPr="459AD010">
        <w:rPr>
          <w:lang w:val="en-US"/>
        </w:rPr>
        <w:t>, HTTP</w:t>
      </w:r>
      <w:r w:rsidR="0076353A" w:rsidRPr="459AD010">
        <w:rPr>
          <w:lang w:val="en-US"/>
        </w:rPr>
        <w:t>, SSH</w:t>
      </w:r>
      <w:r w:rsidR="00B10376" w:rsidRPr="459AD010">
        <w:rPr>
          <w:lang w:val="en-US"/>
        </w:rPr>
        <w:t>;</w:t>
      </w:r>
      <w:r w:rsidR="00594A69" w:rsidRPr="459AD010">
        <w:rPr>
          <w:lang w:val="en-US"/>
        </w:rPr>
        <w:t xml:space="preserve"> DNS;</w:t>
      </w:r>
      <w:r w:rsidR="00B10376" w:rsidRPr="459AD010">
        <w:rPr>
          <w:lang w:val="en-US"/>
        </w:rPr>
        <w:t xml:space="preserve"> </w:t>
      </w:r>
      <w:proofErr w:type="spellStart"/>
      <w:r w:rsidR="00D96680" w:rsidRPr="459AD010">
        <w:rPr>
          <w:lang w:val="en-US"/>
        </w:rPr>
        <w:t>Immich</w:t>
      </w:r>
      <w:proofErr w:type="spellEnd"/>
      <w:r w:rsidR="00D96680" w:rsidRPr="459AD010">
        <w:rPr>
          <w:lang w:val="en-US"/>
        </w:rPr>
        <w:t xml:space="preserve">; </w:t>
      </w:r>
      <w:proofErr w:type="spellStart"/>
      <w:r w:rsidR="00D96680" w:rsidRPr="459AD010">
        <w:rPr>
          <w:lang w:val="en-US"/>
        </w:rPr>
        <w:t>Jellyfin</w:t>
      </w:r>
      <w:proofErr w:type="spellEnd"/>
      <w:r w:rsidR="00563344" w:rsidRPr="459AD010">
        <w:rPr>
          <w:lang w:val="en-US"/>
        </w:rPr>
        <w:t xml:space="preserve">; </w:t>
      </w:r>
      <w:proofErr w:type="spellStart"/>
      <w:r w:rsidR="33D3FBAC" w:rsidRPr="459AD010">
        <w:rPr>
          <w:lang w:val="en-US"/>
        </w:rPr>
        <w:t>Navidrome</w:t>
      </w:r>
      <w:proofErr w:type="spellEnd"/>
      <w:r w:rsidR="33D3FBAC" w:rsidRPr="459AD010">
        <w:rPr>
          <w:lang w:val="en-US"/>
        </w:rPr>
        <w:t>;</w:t>
      </w:r>
      <w:r w:rsidR="34FE7FFA" w:rsidRPr="459AD010">
        <w:rPr>
          <w:lang w:val="en-US"/>
        </w:rPr>
        <w:t xml:space="preserve"> </w:t>
      </w:r>
      <w:r w:rsidR="00F84741" w:rsidRPr="459AD010">
        <w:rPr>
          <w:lang w:val="en-US"/>
        </w:rPr>
        <w:t>DuckDNS; Cloudflare</w:t>
      </w:r>
      <w:r w:rsidR="006E1DDA" w:rsidRPr="459AD010">
        <w:rPr>
          <w:lang w:val="en-US"/>
        </w:rPr>
        <w:t xml:space="preserve">; </w:t>
      </w:r>
      <w:proofErr w:type="spellStart"/>
      <w:r w:rsidR="006E1DDA" w:rsidRPr="459AD010">
        <w:rPr>
          <w:lang w:val="en-US"/>
        </w:rPr>
        <w:t>Portainer</w:t>
      </w:r>
      <w:proofErr w:type="spellEnd"/>
      <w:r w:rsidR="006E1DDA" w:rsidRPr="459AD010">
        <w:rPr>
          <w:lang w:val="en-US"/>
        </w:rPr>
        <w:t xml:space="preserve">; </w:t>
      </w:r>
      <w:proofErr w:type="spellStart"/>
      <w:r w:rsidR="006E1DDA" w:rsidRPr="459AD010">
        <w:rPr>
          <w:lang w:val="en-US"/>
        </w:rPr>
        <w:t>Github</w:t>
      </w:r>
      <w:proofErr w:type="spellEnd"/>
      <w:r w:rsidR="005E20F5" w:rsidRPr="459AD010">
        <w:rPr>
          <w:lang w:val="en-US"/>
        </w:rPr>
        <w:t>; Nginx Proxy</w:t>
      </w:r>
      <w:r w:rsidR="003C03E1" w:rsidRPr="459AD010">
        <w:rPr>
          <w:lang w:val="en-US"/>
        </w:rPr>
        <w:t>; Crafty Controller</w:t>
      </w:r>
      <w:r w:rsidR="00C23834" w:rsidRPr="459AD010">
        <w:rPr>
          <w:lang w:val="en-US"/>
        </w:rPr>
        <w:t xml:space="preserve">; </w:t>
      </w:r>
      <w:proofErr w:type="spellStart"/>
      <w:r w:rsidR="00C23834" w:rsidRPr="459AD010">
        <w:rPr>
          <w:lang w:val="en-US"/>
        </w:rPr>
        <w:t>Bitwarden</w:t>
      </w:r>
      <w:proofErr w:type="spellEnd"/>
      <w:r w:rsidR="005A1684" w:rsidRPr="459AD010">
        <w:rPr>
          <w:lang w:val="en-US"/>
        </w:rPr>
        <w:t>; Pi</w:t>
      </w:r>
      <w:r w:rsidR="00617DCE" w:rsidRPr="459AD010">
        <w:rPr>
          <w:lang w:val="en-US"/>
        </w:rPr>
        <w:t>-h</w:t>
      </w:r>
      <w:r w:rsidR="005A1684" w:rsidRPr="459AD010">
        <w:rPr>
          <w:lang w:val="en-US"/>
        </w:rPr>
        <w:t>ole</w:t>
      </w:r>
      <w:r w:rsidR="009F69CF" w:rsidRPr="459AD010">
        <w:rPr>
          <w:lang w:val="en-US"/>
        </w:rPr>
        <w:t>; Glance</w:t>
      </w:r>
      <w:r w:rsidR="001A3D0A" w:rsidRPr="459AD010">
        <w:rPr>
          <w:lang w:val="en-US"/>
        </w:rPr>
        <w:t>; Cisco P</w:t>
      </w:r>
      <w:r w:rsidR="0021709C" w:rsidRPr="459AD010">
        <w:rPr>
          <w:lang w:val="en-US"/>
        </w:rPr>
        <w:t>a</w:t>
      </w:r>
      <w:r w:rsidR="001A3D0A" w:rsidRPr="459AD010">
        <w:rPr>
          <w:lang w:val="en-US"/>
        </w:rPr>
        <w:t>cket Tracer</w:t>
      </w:r>
      <w:r w:rsidR="00A87141" w:rsidRPr="459AD010">
        <w:rPr>
          <w:lang w:val="en-US"/>
        </w:rPr>
        <w:t>; Python</w:t>
      </w:r>
      <w:r w:rsidR="00BF7A49" w:rsidRPr="459AD010">
        <w:rPr>
          <w:lang w:val="en-US"/>
        </w:rPr>
        <w:t>; Obsidian</w:t>
      </w:r>
      <w:r w:rsidR="000165D8" w:rsidRPr="459AD010">
        <w:rPr>
          <w:lang w:val="en-US"/>
        </w:rPr>
        <w:t>; Home Assistant</w:t>
      </w:r>
      <w:r w:rsidR="00A559DC" w:rsidRPr="459AD010">
        <w:rPr>
          <w:lang w:val="en-US"/>
        </w:rPr>
        <w:t xml:space="preserve">; </w:t>
      </w:r>
      <w:proofErr w:type="spellStart"/>
      <w:r w:rsidR="001513B3" w:rsidRPr="459AD010">
        <w:rPr>
          <w:lang w:val="en-US"/>
        </w:rPr>
        <w:t>Wordpress</w:t>
      </w:r>
      <w:proofErr w:type="spellEnd"/>
      <w:r w:rsidR="00FB4826" w:rsidRPr="459AD010">
        <w:rPr>
          <w:lang w:val="en-US"/>
        </w:rPr>
        <w:t xml:space="preserve">; </w:t>
      </w:r>
      <w:proofErr w:type="spellStart"/>
      <w:r w:rsidR="00FB4826" w:rsidRPr="459AD010">
        <w:rPr>
          <w:lang w:val="en-US"/>
        </w:rPr>
        <w:t>PyInstaller</w:t>
      </w:r>
      <w:proofErr w:type="spellEnd"/>
      <w:r w:rsidR="00FB1716" w:rsidRPr="459AD010">
        <w:rPr>
          <w:lang w:val="en-US"/>
        </w:rPr>
        <w:t>)</w:t>
      </w:r>
      <w:r w:rsidR="006F051E" w:rsidRPr="459AD010">
        <w:rPr>
          <w:lang w:val="en-US"/>
        </w:rPr>
        <w:t xml:space="preserve">, </w:t>
      </w:r>
    </w:p>
    <w:p w14:paraId="1E8C28A1" w14:textId="48932D26" w:rsidR="00103B61" w:rsidRDefault="00BB26EF" w:rsidP="006F051E">
      <w:pPr>
        <w:pStyle w:val="Prvn"/>
        <w:numPr>
          <w:ilvl w:val="0"/>
          <w:numId w:val="5"/>
        </w:numPr>
      </w:pPr>
      <w:r>
        <w:t>popis cílů práce</w:t>
      </w:r>
      <w:r w:rsidR="00FE68FD">
        <w:t>,</w:t>
      </w:r>
    </w:p>
    <w:p w14:paraId="47A64609" w14:textId="310FDCB7" w:rsidR="006C55EB" w:rsidRDefault="00103B61" w:rsidP="006F051E">
      <w:pPr>
        <w:pStyle w:val="Prvn"/>
        <w:numPr>
          <w:ilvl w:val="0"/>
          <w:numId w:val="5"/>
        </w:numPr>
      </w:pPr>
      <w:r>
        <w:t>popis</w:t>
      </w:r>
      <w:r w:rsidR="00BB26EF">
        <w:t xml:space="preserve"> </w:t>
      </w:r>
      <w:r w:rsidR="00FE0A39">
        <w:t>praktické části</w:t>
      </w:r>
      <w:r>
        <w:t xml:space="preserve">, kterou bude tvorba aplikace usnadňující </w:t>
      </w:r>
      <w:r w:rsidR="00112972">
        <w:t>instalaci všech potřebných aplikací</w:t>
      </w:r>
      <w:r w:rsidR="00FE68FD">
        <w:t xml:space="preserve"> a jiných nástrojů</w:t>
      </w:r>
    </w:p>
    <w:p w14:paraId="73A5552E" w14:textId="184F21F3" w:rsidR="00FE68FD" w:rsidRDefault="0009408E" w:rsidP="00C95B42">
      <w:pPr>
        <w:pStyle w:val="Nadpis1"/>
      </w:pPr>
      <w:r>
        <w:t>Teoretická část</w:t>
      </w:r>
    </w:p>
    <w:p w14:paraId="662DB9C8" w14:textId="3E9AFB63" w:rsidR="00C95B42" w:rsidRPr="00C95B42" w:rsidRDefault="000D5AC1" w:rsidP="008C0DE1">
      <w:pPr>
        <w:pStyle w:val="Nadpis2"/>
      </w:pPr>
      <w:r w:rsidRPr="008C0DE1">
        <w:t>Úvod</w:t>
      </w:r>
      <w:r>
        <w:t xml:space="preserve"> do networkingu</w:t>
      </w:r>
    </w:p>
    <w:p w14:paraId="1F5D21EB" w14:textId="5B461FC1" w:rsidR="004E7A30" w:rsidRDefault="004E7A30" w:rsidP="00C57A55">
      <w:pPr>
        <w:pStyle w:val="Prvn"/>
        <w:numPr>
          <w:ilvl w:val="0"/>
          <w:numId w:val="9"/>
        </w:numPr>
      </w:pPr>
      <w:r>
        <w:t xml:space="preserve">Vysvětlení </w:t>
      </w:r>
      <w:r w:rsidR="002B1381">
        <w:t xml:space="preserve">telekomunikační terminologie </w:t>
      </w:r>
      <w:r w:rsidR="2FEBC266">
        <w:t>používan</w:t>
      </w:r>
      <w:r w:rsidR="4AB749CB">
        <w:t>é</w:t>
      </w:r>
      <w:r w:rsidR="002B1381">
        <w:t xml:space="preserve"> </w:t>
      </w:r>
      <w:r w:rsidR="00DB01C3">
        <w:t>v práci</w:t>
      </w:r>
    </w:p>
    <w:p w14:paraId="4E7900B7" w14:textId="029F7282" w:rsidR="00C57A55" w:rsidRDefault="167A1555" w:rsidP="00C57A55">
      <w:pPr>
        <w:pStyle w:val="Prvn"/>
        <w:numPr>
          <w:ilvl w:val="0"/>
          <w:numId w:val="9"/>
        </w:numPr>
      </w:pPr>
      <w:r>
        <w:t>Popis</w:t>
      </w:r>
      <w:r w:rsidR="00926A6C">
        <w:t xml:space="preserve"> a v</w:t>
      </w:r>
      <w:r w:rsidR="00D52F42">
        <w:t xml:space="preserve">ylíčení struktury </w:t>
      </w:r>
      <w:r w:rsidR="00926A6C">
        <w:t>domácí</w:t>
      </w:r>
      <w:r w:rsidR="00D52F42">
        <w:t xml:space="preserve"> sítě</w:t>
      </w:r>
      <w:r w:rsidR="3CB2A783">
        <w:t>, do které</w:t>
      </w:r>
      <w:r w:rsidR="00A85B8A">
        <w:t xml:space="preserve"> </w:t>
      </w:r>
      <w:r w:rsidR="3CB2A783">
        <w:t>implementujeme náš server</w:t>
      </w:r>
      <w:r w:rsidR="00A85B8A">
        <w:t xml:space="preserve"> v</w:t>
      </w:r>
      <w:r w:rsidR="00C57A55">
        <w:t> praktické části</w:t>
      </w:r>
    </w:p>
    <w:p w14:paraId="592A882E" w14:textId="642D5059" w:rsidR="00C57A55" w:rsidRDefault="004603C5" w:rsidP="00C57A55">
      <w:pPr>
        <w:pStyle w:val="Odstavecseseznamem"/>
        <w:numPr>
          <w:ilvl w:val="0"/>
          <w:numId w:val="9"/>
        </w:numPr>
      </w:pPr>
      <w:r>
        <w:t xml:space="preserve">Teoretická úvaha nad </w:t>
      </w:r>
      <w:proofErr w:type="spellStart"/>
      <w:r>
        <w:t>exposováním</w:t>
      </w:r>
      <w:proofErr w:type="spellEnd"/>
      <w:r>
        <w:t xml:space="preserve"> </w:t>
      </w:r>
      <w:r w:rsidR="0085520B">
        <w:t>aplikací serveru na internet</w:t>
      </w:r>
      <w:r w:rsidR="00BD193E">
        <w:t xml:space="preserve"> a souhrn </w:t>
      </w:r>
      <w:r w:rsidR="009670C1">
        <w:t xml:space="preserve">způsobů, jak </w:t>
      </w:r>
      <w:r w:rsidR="00882D52">
        <w:t>nejefektivněji k aplikacím přistupovat jinak</w:t>
      </w:r>
      <w:r w:rsidR="007E55F3">
        <w:t>, než přes domácí síť</w:t>
      </w:r>
    </w:p>
    <w:p w14:paraId="61B2DE11" w14:textId="78951C14" w:rsidR="4D747248" w:rsidRDefault="4D747248" w:rsidP="3389EA1E">
      <w:pPr>
        <w:pStyle w:val="Nadpis2"/>
      </w:pPr>
      <w:r>
        <w:t>Představení nástrojů používaných při nastavování serveru</w:t>
      </w:r>
    </w:p>
    <w:p w14:paraId="13ABC4E0" w14:textId="78D64165" w:rsidR="4D747248" w:rsidRDefault="4D747248" w:rsidP="3389EA1E">
      <w:pPr>
        <w:pStyle w:val="Prvn"/>
        <w:numPr>
          <w:ilvl w:val="0"/>
          <w:numId w:val="11"/>
        </w:numPr>
      </w:pPr>
      <w:r>
        <w:t xml:space="preserve">Představení </w:t>
      </w:r>
      <w:proofErr w:type="spellStart"/>
      <w:r>
        <w:t>Dockeru</w:t>
      </w:r>
      <w:proofErr w:type="spellEnd"/>
    </w:p>
    <w:p w14:paraId="1436BA79" w14:textId="447000B2" w:rsidR="4D747248" w:rsidRDefault="4D747248" w:rsidP="3389EA1E">
      <w:pPr>
        <w:pStyle w:val="Odstavecseseznamem"/>
        <w:numPr>
          <w:ilvl w:val="0"/>
          <w:numId w:val="11"/>
        </w:numPr>
      </w:pPr>
      <w:r>
        <w:t xml:space="preserve">WSL – potřebujeme ke spuštění </w:t>
      </w:r>
      <w:proofErr w:type="spellStart"/>
      <w:r>
        <w:t>Dockeru</w:t>
      </w:r>
      <w:proofErr w:type="spellEnd"/>
      <w:r>
        <w:t xml:space="preserve"> na Windows</w:t>
      </w:r>
    </w:p>
    <w:p w14:paraId="35786CA4" w14:textId="71822C36" w:rsidR="0011E6A9" w:rsidRDefault="4D747248" w:rsidP="08C51CA2">
      <w:pPr>
        <w:pStyle w:val="Odstavecseseznamem"/>
        <w:numPr>
          <w:ilvl w:val="0"/>
          <w:numId w:val="11"/>
        </w:numPr>
      </w:pPr>
      <w:r>
        <w:t>Jak spolu fungují služby Cloudflare, DuckDNS a Nginx Proxy</w:t>
      </w:r>
    </w:p>
    <w:p w14:paraId="50A2228B" w14:textId="2C6F52DA" w:rsidR="67965F73" w:rsidRDefault="4D747248" w:rsidP="67965F73">
      <w:pPr>
        <w:pStyle w:val="Odstavecseseznamem"/>
        <w:numPr>
          <w:ilvl w:val="0"/>
          <w:numId w:val="11"/>
        </w:numPr>
      </w:pPr>
      <w:r>
        <w:lastRenderedPageBreak/>
        <w:t>Představení programovacího jazyka Python</w:t>
      </w:r>
    </w:p>
    <w:p w14:paraId="64165E20" w14:textId="559FEA23" w:rsidR="47030CE9" w:rsidRDefault="27700EBD" w:rsidP="676AD8C7">
      <w:pPr>
        <w:pStyle w:val="Nadpis2"/>
      </w:pPr>
      <w:r>
        <w:t>Výhody vytvářené aplikace oproti manuálnímu postupu</w:t>
      </w:r>
    </w:p>
    <w:p w14:paraId="6EFC3B64" w14:textId="57987A4C" w:rsidR="531D7DC2" w:rsidRDefault="27700EBD" w:rsidP="6D2CFCA3">
      <w:pPr>
        <w:pStyle w:val="Prvn"/>
        <w:numPr>
          <w:ilvl w:val="0"/>
          <w:numId w:val="16"/>
        </w:numPr>
      </w:pPr>
      <w:r>
        <w:t xml:space="preserve">Popis funkce serveru a </w:t>
      </w:r>
      <w:r w:rsidR="769194BD">
        <w:t>manuální postup jeho konfigurace</w:t>
      </w:r>
    </w:p>
    <w:p w14:paraId="274B70C1" w14:textId="1FFB80B2" w:rsidR="007E55F3" w:rsidRDefault="00A70FFF" w:rsidP="00A70FFF">
      <w:pPr>
        <w:pStyle w:val="Nadpis1"/>
      </w:pPr>
      <w:r>
        <w:t>Praktická část</w:t>
      </w:r>
    </w:p>
    <w:p w14:paraId="3E5FCDDB" w14:textId="0E8A5680" w:rsidR="007B4F57" w:rsidRDefault="00D06A21" w:rsidP="003A7B59">
      <w:pPr>
        <w:pStyle w:val="Nadpis2"/>
      </w:pPr>
      <w:r>
        <w:t>Představení konceptu aplikace a představení</w:t>
      </w:r>
      <w:r w:rsidR="00381AD2">
        <w:t xml:space="preserve"> aplikací serveru</w:t>
      </w:r>
    </w:p>
    <w:p w14:paraId="68AFDB53" w14:textId="476A0B18" w:rsidR="00381AD2" w:rsidRDefault="00B959DB" w:rsidP="00381AD2">
      <w:pPr>
        <w:pStyle w:val="Prvn"/>
        <w:numPr>
          <w:ilvl w:val="0"/>
          <w:numId w:val="12"/>
        </w:numPr>
      </w:pPr>
      <w:r>
        <w:t>Co</w:t>
      </w:r>
      <w:r w:rsidR="004622E8">
        <w:t xml:space="preserve"> vytvářená</w:t>
      </w:r>
      <w:r>
        <w:t xml:space="preserve"> aplikace umožňuje</w:t>
      </w:r>
    </w:p>
    <w:p w14:paraId="2ED1DCDB" w14:textId="7C87BBC6" w:rsidR="00236CB0" w:rsidRDefault="00236CB0" w:rsidP="00236CB0">
      <w:pPr>
        <w:pStyle w:val="Odstavecseseznamem"/>
        <w:numPr>
          <w:ilvl w:val="1"/>
          <w:numId w:val="12"/>
        </w:numPr>
      </w:pPr>
      <w:r>
        <w:t>stažení všeho potřebného softwaru</w:t>
      </w:r>
      <w:r w:rsidR="00396582">
        <w:t>,</w:t>
      </w:r>
    </w:p>
    <w:p w14:paraId="6AFCC83B" w14:textId="2BA1E2D4" w:rsidR="00F60831" w:rsidRDefault="00F60831" w:rsidP="00236CB0">
      <w:pPr>
        <w:pStyle w:val="Odstavecseseznamem"/>
        <w:numPr>
          <w:ilvl w:val="1"/>
          <w:numId w:val="12"/>
        </w:numPr>
      </w:pPr>
      <w:r>
        <w:t>volba aplikací serveru</w:t>
      </w:r>
      <w:r w:rsidR="00396582">
        <w:t>,</w:t>
      </w:r>
    </w:p>
    <w:p w14:paraId="489AC19C" w14:textId="393F4DB7" w:rsidR="00F60831" w:rsidRDefault="00396582" w:rsidP="00236CB0">
      <w:pPr>
        <w:pStyle w:val="Odstavecseseznamem"/>
        <w:numPr>
          <w:ilvl w:val="1"/>
          <w:numId w:val="12"/>
        </w:numPr>
      </w:pPr>
      <w:r>
        <w:t xml:space="preserve">automatický Docker </w:t>
      </w:r>
      <w:proofErr w:type="spellStart"/>
      <w:r>
        <w:t>compose</w:t>
      </w:r>
      <w:proofErr w:type="spellEnd"/>
      <w:r w:rsidR="00203B13">
        <w:t>,</w:t>
      </w:r>
    </w:p>
    <w:p w14:paraId="4EFD81A2" w14:textId="5379315D" w:rsidR="00396582" w:rsidRDefault="00C37322" w:rsidP="00236CB0">
      <w:pPr>
        <w:pStyle w:val="Odstavecseseznamem"/>
        <w:numPr>
          <w:ilvl w:val="1"/>
          <w:numId w:val="12"/>
        </w:numPr>
      </w:pPr>
      <w:r>
        <w:t>pomoc s dodatečnou manuální instalací</w:t>
      </w:r>
    </w:p>
    <w:p w14:paraId="0129BCDE" w14:textId="37D8CE79" w:rsidR="00203B13" w:rsidRDefault="00203B13" w:rsidP="00203B13">
      <w:pPr>
        <w:pStyle w:val="Odstavecseseznamem"/>
        <w:numPr>
          <w:ilvl w:val="0"/>
          <w:numId w:val="12"/>
        </w:numPr>
      </w:pPr>
      <w:r>
        <w:t xml:space="preserve">Jaké aplikace si může uživatel </w:t>
      </w:r>
      <w:r w:rsidR="00F84285">
        <w:t>na server stáhnout</w:t>
      </w:r>
      <w:r w:rsidR="007E2346">
        <w:t xml:space="preserve"> a k čemu slouží</w:t>
      </w:r>
    </w:p>
    <w:p w14:paraId="4A02118A" w14:textId="77777777" w:rsidR="00617DCE" w:rsidRDefault="00617DCE" w:rsidP="00F84285">
      <w:pPr>
        <w:pStyle w:val="Odstavecseseznamem"/>
        <w:numPr>
          <w:ilvl w:val="1"/>
          <w:numId w:val="12"/>
        </w:numPr>
        <w:sectPr w:rsidR="00617DC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40C122A" w14:textId="7795D465" w:rsidR="00F84285" w:rsidRDefault="00F8428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Immich</w:t>
      </w:r>
      <w:proofErr w:type="spellEnd"/>
    </w:p>
    <w:p w14:paraId="1D579F5F" w14:textId="65892AC4" w:rsidR="00F84285" w:rsidRDefault="00F8428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Jellyfin</w:t>
      </w:r>
      <w:proofErr w:type="spellEnd"/>
    </w:p>
    <w:p w14:paraId="1377A52D" w14:textId="030DF61D" w:rsidR="00F84285" w:rsidRDefault="00F8428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Pi</w:t>
      </w:r>
      <w:proofErr w:type="spellEnd"/>
      <w:r>
        <w:t>-hole</w:t>
      </w:r>
    </w:p>
    <w:p w14:paraId="389A6FBF" w14:textId="0E6B5C3F" w:rsidR="00F84285" w:rsidRDefault="00F8428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r>
        <w:t>Glance</w:t>
      </w:r>
    </w:p>
    <w:p w14:paraId="78416896" w14:textId="1DE21261" w:rsidR="00F84285" w:rsidRDefault="00F8428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Portainer</w:t>
      </w:r>
      <w:proofErr w:type="spellEnd"/>
    </w:p>
    <w:p w14:paraId="4DE39379" w14:textId="77B23EC4" w:rsidR="00B71212" w:rsidRDefault="00B71212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r>
        <w:t>Nginx Proxy + DuckDNS</w:t>
      </w:r>
    </w:p>
    <w:p w14:paraId="183F76DF" w14:textId="4ADC7397" w:rsidR="00733A25" w:rsidRDefault="00733A2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Obsidian</w:t>
      </w:r>
      <w:proofErr w:type="spellEnd"/>
    </w:p>
    <w:p w14:paraId="12F59AE1" w14:textId="6B73F159" w:rsidR="00733A25" w:rsidRDefault="00733A25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Home</w:t>
      </w:r>
      <w:proofErr w:type="spellEnd"/>
      <w:r>
        <w:t xml:space="preserve"> </w:t>
      </w:r>
      <w:proofErr w:type="spellStart"/>
      <w:r>
        <w:t>Assistant</w:t>
      </w:r>
      <w:proofErr w:type="spellEnd"/>
    </w:p>
    <w:p w14:paraId="1F32D58F" w14:textId="3C313979" w:rsidR="00733A25" w:rsidRDefault="004622E8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r>
        <w:t>SMB Server</w:t>
      </w:r>
    </w:p>
    <w:p w14:paraId="2D022F75" w14:textId="414545EF" w:rsidR="004622E8" w:rsidRDefault="00803CAD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r>
        <w:t>FTP Server</w:t>
      </w:r>
    </w:p>
    <w:p w14:paraId="123F07A0" w14:textId="734B6DD7" w:rsidR="00803CAD" w:rsidRDefault="00803CAD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Wordpress</w:t>
      </w:r>
      <w:proofErr w:type="spellEnd"/>
    </w:p>
    <w:p w14:paraId="388AA0D4" w14:textId="284A4419" w:rsidR="00803CAD" w:rsidRDefault="00803CAD" w:rsidP="008A29DB">
      <w:pPr>
        <w:pStyle w:val="Odstavecseseznamem"/>
        <w:numPr>
          <w:ilvl w:val="1"/>
          <w:numId w:val="12"/>
        </w:numPr>
        <w:ind w:left="567" w:hanging="283"/>
        <w:jc w:val="left"/>
      </w:pPr>
      <w:proofErr w:type="spellStart"/>
      <w:r>
        <w:t>Crafty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0E6E4661" w14:textId="77777777" w:rsidR="00647DF8" w:rsidRDefault="00617DCE" w:rsidP="008A29DB">
      <w:pPr>
        <w:pStyle w:val="Odstavecseseznamem"/>
        <w:numPr>
          <w:ilvl w:val="1"/>
          <w:numId w:val="12"/>
        </w:numPr>
        <w:ind w:left="567" w:hanging="283"/>
        <w:jc w:val="left"/>
        <w:sectPr w:rsidR="00647DF8" w:rsidSect="008A29DB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w:proofErr w:type="spellStart"/>
      <w:r>
        <w:t>Bitwarden</w:t>
      </w:r>
      <w:proofErr w:type="spellEnd"/>
    </w:p>
    <w:p w14:paraId="33542783" w14:textId="41594A30" w:rsidR="00617DCE" w:rsidRDefault="00DB7F43" w:rsidP="00DB7F43">
      <w:pPr>
        <w:pStyle w:val="Nadpis2"/>
      </w:pPr>
      <w:r>
        <w:t xml:space="preserve">Tvorba aplikace podle </w:t>
      </w:r>
      <w:r w:rsidR="07556239">
        <w:t>navrhovaného konceptu</w:t>
      </w:r>
    </w:p>
    <w:p w14:paraId="268A8D9B" w14:textId="601F8E24" w:rsidR="00802963" w:rsidRPr="00802963" w:rsidRDefault="007F270F" w:rsidP="00802963">
      <w:pPr>
        <w:pStyle w:val="Prvn"/>
        <w:numPr>
          <w:ilvl w:val="0"/>
          <w:numId w:val="13"/>
        </w:numPr>
      </w:pPr>
      <w:r>
        <w:t>Tvorba skriptu pomocí programovacího jazyka Python</w:t>
      </w:r>
      <w:r w:rsidR="00D0697A">
        <w:t>, který umožní snadnou instalaci všeho potřebného a provede nastavením serveru</w:t>
      </w:r>
      <w:r w:rsidR="00802963">
        <w:t>.</w:t>
      </w:r>
    </w:p>
    <w:p w14:paraId="46916867" w14:textId="35BF98EC" w:rsidR="00F150C3" w:rsidRDefault="005C76AE" w:rsidP="00F150C3">
      <w:pPr>
        <w:pStyle w:val="Odstavecseseznamem"/>
        <w:numPr>
          <w:ilvl w:val="0"/>
          <w:numId w:val="13"/>
        </w:numPr>
      </w:pPr>
      <w:r>
        <w:t xml:space="preserve">Zabalení skriptu do spustitelné aplikace pomocí </w:t>
      </w:r>
      <w:proofErr w:type="spellStart"/>
      <w:r>
        <w:t>PyInstaller</w:t>
      </w:r>
      <w:proofErr w:type="spellEnd"/>
    </w:p>
    <w:p w14:paraId="61D9B0E8" w14:textId="538726B1" w:rsidR="00802963" w:rsidRDefault="00802963" w:rsidP="00F150C3">
      <w:pPr>
        <w:pStyle w:val="Odstavecseseznamem"/>
        <w:numPr>
          <w:ilvl w:val="0"/>
          <w:numId w:val="13"/>
        </w:numPr>
      </w:pPr>
      <w:r>
        <w:t>Aplikace bude obsahovat všechny potřebné vysvětlivky a bude intuitivní na používaní, proto není</w:t>
      </w:r>
      <w:r w:rsidR="00EB01F6">
        <w:t xml:space="preserve"> k aplikaci</w:t>
      </w:r>
      <w:r>
        <w:t xml:space="preserve"> potřeba </w:t>
      </w:r>
      <w:r w:rsidR="00EB01F6">
        <w:t xml:space="preserve">vytvářet uživatelský manuál nebo číst </w:t>
      </w:r>
      <w:r w:rsidR="006040DD">
        <w:t>samotnou práci</w:t>
      </w:r>
    </w:p>
    <w:p w14:paraId="73235FBF" w14:textId="5419590F" w:rsidR="00F51C2E" w:rsidRDefault="00BE5A5F" w:rsidP="00F51C2E">
      <w:pPr>
        <w:pStyle w:val="Nadpis2"/>
      </w:pPr>
      <w:r>
        <w:t>Ověřování funkčnosti aplikace</w:t>
      </w:r>
    </w:p>
    <w:p w14:paraId="528422F3" w14:textId="666121B1" w:rsidR="00BE5A5F" w:rsidRDefault="00606529" w:rsidP="00BE5A5F">
      <w:pPr>
        <w:pStyle w:val="Prvn"/>
        <w:numPr>
          <w:ilvl w:val="0"/>
          <w:numId w:val="14"/>
        </w:numPr>
      </w:pPr>
      <w:r>
        <w:t>Ukázka p</w:t>
      </w:r>
      <w:r w:rsidR="0025748C">
        <w:t>růchod</w:t>
      </w:r>
      <w:r>
        <w:t>u</w:t>
      </w:r>
      <w:r w:rsidR="0025748C">
        <w:t xml:space="preserve"> instalací serveru pomocí vytvořené aplikace krok po kroku</w:t>
      </w:r>
    </w:p>
    <w:p w14:paraId="3113A605" w14:textId="7B3697D2" w:rsidR="00FE21D1" w:rsidRDefault="00FE21D1" w:rsidP="00FE21D1">
      <w:pPr>
        <w:pStyle w:val="Nadpis1"/>
        <w:numPr>
          <w:ilvl w:val="0"/>
          <w:numId w:val="0"/>
        </w:numPr>
        <w:ind w:left="567" w:hanging="567"/>
      </w:pPr>
      <w:r>
        <w:t>Závěr</w:t>
      </w:r>
    </w:p>
    <w:p w14:paraId="4502220A" w14:textId="7A758A29" w:rsidR="00FE21D1" w:rsidRDefault="00FE21D1" w:rsidP="00FE21D1">
      <w:pPr>
        <w:pStyle w:val="Prvn"/>
        <w:numPr>
          <w:ilvl w:val="0"/>
          <w:numId w:val="14"/>
        </w:numPr>
      </w:pPr>
      <w:r>
        <w:t xml:space="preserve">Zhodnocení </w:t>
      </w:r>
      <w:r w:rsidR="00124862">
        <w:t>práce, poukázání na možné chyby a složité pasáže</w:t>
      </w:r>
    </w:p>
    <w:p w14:paraId="2E0E9E87" w14:textId="53CB9D89" w:rsidR="00E7584F" w:rsidRDefault="00E7584F" w:rsidP="00E7584F">
      <w:pPr>
        <w:pStyle w:val="Nadpis1"/>
        <w:numPr>
          <w:ilvl w:val="0"/>
          <w:numId w:val="0"/>
        </w:numPr>
        <w:ind w:left="567" w:hanging="567"/>
      </w:pPr>
      <w:r>
        <w:t>Přílohy</w:t>
      </w:r>
    </w:p>
    <w:p w14:paraId="244D9FAB" w14:textId="4B3DDCBF" w:rsidR="00491A47" w:rsidRPr="00491A47" w:rsidRDefault="001B560D" w:rsidP="00491A47">
      <w:pPr>
        <w:pStyle w:val="Nadpis2"/>
        <w:numPr>
          <w:ilvl w:val="0"/>
          <w:numId w:val="15"/>
        </w:numPr>
        <w:ind w:left="567" w:hanging="567"/>
      </w:pPr>
      <w:r>
        <w:t xml:space="preserve">Seznam </w:t>
      </w:r>
      <w:r w:rsidR="002D326C">
        <w:t>zkratek</w:t>
      </w:r>
    </w:p>
    <w:p w14:paraId="02260A40" w14:textId="023243E8" w:rsidR="00491A47" w:rsidRDefault="00491A47" w:rsidP="00370813">
      <w:pPr>
        <w:pStyle w:val="Nadpis2"/>
        <w:numPr>
          <w:ilvl w:val="0"/>
          <w:numId w:val="15"/>
        </w:numPr>
        <w:ind w:left="567" w:hanging="567"/>
      </w:pPr>
      <w:r>
        <w:t>Seznam obrázků</w:t>
      </w:r>
      <w:r w:rsidR="00AE0703">
        <w:t xml:space="preserve"> a tabulek</w:t>
      </w:r>
    </w:p>
    <w:p w14:paraId="68E8F053" w14:textId="1F4A5831" w:rsidR="00370813" w:rsidRDefault="006040DD" w:rsidP="00370813">
      <w:pPr>
        <w:pStyle w:val="Nadpis2"/>
        <w:numPr>
          <w:ilvl w:val="0"/>
          <w:numId w:val="15"/>
        </w:numPr>
        <w:ind w:left="567" w:hanging="567"/>
      </w:pPr>
      <w:r>
        <w:t>Skript aplikace</w:t>
      </w:r>
      <w:r w:rsidR="00370813">
        <w:t xml:space="preserve"> v Pythonu</w:t>
      </w:r>
    </w:p>
    <w:p w14:paraId="2CA54682" w14:textId="25FBFD17" w:rsidR="00E7584F" w:rsidRPr="00E7584F" w:rsidRDefault="00370813" w:rsidP="00370813">
      <w:pPr>
        <w:pStyle w:val="Nadpis2"/>
        <w:numPr>
          <w:ilvl w:val="0"/>
          <w:numId w:val="15"/>
        </w:numPr>
        <w:ind w:left="567" w:hanging="567"/>
      </w:pPr>
      <w:r>
        <w:t>DVD se spustitelným programem</w:t>
      </w:r>
    </w:p>
    <w:sectPr w:rsidR="00E7584F" w:rsidRPr="00E7584F" w:rsidSect="00061B11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3CC6"/>
    <w:multiLevelType w:val="hybridMultilevel"/>
    <w:tmpl w:val="52A26976"/>
    <w:lvl w:ilvl="0" w:tplc="57C4724A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D2266"/>
    <w:multiLevelType w:val="hybridMultilevel"/>
    <w:tmpl w:val="A776DC1C"/>
    <w:lvl w:ilvl="0" w:tplc="8D0A50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0024F"/>
    <w:multiLevelType w:val="hybridMultilevel"/>
    <w:tmpl w:val="975872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D0496"/>
    <w:multiLevelType w:val="hybridMultilevel"/>
    <w:tmpl w:val="FBBE61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4EE2B"/>
    <w:multiLevelType w:val="hybridMultilevel"/>
    <w:tmpl w:val="FFFFFFFF"/>
    <w:lvl w:ilvl="0" w:tplc="A8EAC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E09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CE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ACE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6D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8B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C7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8D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C21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D70F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ACC5AC9"/>
    <w:multiLevelType w:val="hybridMultilevel"/>
    <w:tmpl w:val="94EC9E14"/>
    <w:lvl w:ilvl="0" w:tplc="8D0A50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D2335"/>
    <w:multiLevelType w:val="hybridMultilevel"/>
    <w:tmpl w:val="88242F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B2B06"/>
    <w:multiLevelType w:val="hybridMultilevel"/>
    <w:tmpl w:val="58CC22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3394F"/>
    <w:multiLevelType w:val="multilevel"/>
    <w:tmpl w:val="5802C604"/>
    <w:lvl w:ilvl="0">
      <w:start w:val="1"/>
      <w:numFmt w:val="decimal"/>
      <w:pStyle w:val="Nadpis1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B36E43"/>
    <w:multiLevelType w:val="hybridMultilevel"/>
    <w:tmpl w:val="3B0ED16E"/>
    <w:lvl w:ilvl="0" w:tplc="8D0A50D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910DC"/>
    <w:multiLevelType w:val="hybridMultilevel"/>
    <w:tmpl w:val="9F6C82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0E4E61"/>
    <w:multiLevelType w:val="hybridMultilevel"/>
    <w:tmpl w:val="831642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21437"/>
    <w:multiLevelType w:val="hybridMultilevel"/>
    <w:tmpl w:val="8A8236C8"/>
    <w:lvl w:ilvl="0" w:tplc="139230EA">
      <w:start w:val="1"/>
      <w:numFmt w:val="decimal"/>
      <w:lvlText w:val="%1."/>
      <w:lvlJc w:val="left"/>
      <w:pPr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2155379"/>
    <w:multiLevelType w:val="hybridMultilevel"/>
    <w:tmpl w:val="26C46F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B4648"/>
    <w:multiLevelType w:val="hybridMultilevel"/>
    <w:tmpl w:val="F05A4A18"/>
    <w:lvl w:ilvl="0" w:tplc="8A08C7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6"/>
  </w:num>
  <w:num w:numId="5">
    <w:abstractNumId w:val="14"/>
  </w:num>
  <w:num w:numId="6">
    <w:abstractNumId w:val="1"/>
  </w:num>
  <w:num w:numId="7">
    <w:abstractNumId w:val="9"/>
  </w:num>
  <w:num w:numId="8">
    <w:abstractNumId w:val="15"/>
  </w:num>
  <w:num w:numId="9">
    <w:abstractNumId w:val="11"/>
  </w:num>
  <w:num w:numId="10">
    <w:abstractNumId w:val="5"/>
  </w:num>
  <w:num w:numId="11">
    <w:abstractNumId w:val="12"/>
  </w:num>
  <w:num w:numId="12">
    <w:abstractNumId w:val="7"/>
  </w:num>
  <w:num w:numId="13">
    <w:abstractNumId w:val="8"/>
  </w:num>
  <w:num w:numId="14">
    <w:abstractNumId w:val="3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EC"/>
    <w:rsid w:val="000165D8"/>
    <w:rsid w:val="00026172"/>
    <w:rsid w:val="00045A03"/>
    <w:rsid w:val="00057D11"/>
    <w:rsid w:val="00061B11"/>
    <w:rsid w:val="0009408E"/>
    <w:rsid w:val="000A7A40"/>
    <w:rsid w:val="000B556A"/>
    <w:rsid w:val="000C1E57"/>
    <w:rsid w:val="000D5AC1"/>
    <w:rsid w:val="000F15B6"/>
    <w:rsid w:val="00103B61"/>
    <w:rsid w:val="00112972"/>
    <w:rsid w:val="0011383C"/>
    <w:rsid w:val="0011E6A9"/>
    <w:rsid w:val="00124862"/>
    <w:rsid w:val="00125402"/>
    <w:rsid w:val="00130404"/>
    <w:rsid w:val="00140E3F"/>
    <w:rsid w:val="001513B3"/>
    <w:rsid w:val="00157D3C"/>
    <w:rsid w:val="00172A64"/>
    <w:rsid w:val="001A0DDE"/>
    <w:rsid w:val="001A3D0A"/>
    <w:rsid w:val="001B1495"/>
    <w:rsid w:val="001B560D"/>
    <w:rsid w:val="001B7D56"/>
    <w:rsid w:val="001C6CE5"/>
    <w:rsid w:val="001E27C4"/>
    <w:rsid w:val="001F2037"/>
    <w:rsid w:val="00203B13"/>
    <w:rsid w:val="00204837"/>
    <w:rsid w:val="00212553"/>
    <w:rsid w:val="0021709C"/>
    <w:rsid w:val="00236CB0"/>
    <w:rsid w:val="0025748C"/>
    <w:rsid w:val="00290314"/>
    <w:rsid w:val="002920E6"/>
    <w:rsid w:val="002B1381"/>
    <w:rsid w:val="002C79D0"/>
    <w:rsid w:val="002D2154"/>
    <w:rsid w:val="002D326C"/>
    <w:rsid w:val="00334E32"/>
    <w:rsid w:val="00335CE9"/>
    <w:rsid w:val="00341FC5"/>
    <w:rsid w:val="003425E7"/>
    <w:rsid w:val="00347EAA"/>
    <w:rsid w:val="00370813"/>
    <w:rsid w:val="00381AD2"/>
    <w:rsid w:val="00385654"/>
    <w:rsid w:val="003856AB"/>
    <w:rsid w:val="00396582"/>
    <w:rsid w:val="003A6ECB"/>
    <w:rsid w:val="003A7B59"/>
    <w:rsid w:val="003B4814"/>
    <w:rsid w:val="003C03E1"/>
    <w:rsid w:val="003E1ACC"/>
    <w:rsid w:val="004133E6"/>
    <w:rsid w:val="00414CF7"/>
    <w:rsid w:val="00427A11"/>
    <w:rsid w:val="00455566"/>
    <w:rsid w:val="004603C5"/>
    <w:rsid w:val="004622E8"/>
    <w:rsid w:val="00463C35"/>
    <w:rsid w:val="00480489"/>
    <w:rsid w:val="004809A0"/>
    <w:rsid w:val="00486043"/>
    <w:rsid w:val="00491A47"/>
    <w:rsid w:val="0049281E"/>
    <w:rsid w:val="004B0992"/>
    <w:rsid w:val="004D0C74"/>
    <w:rsid w:val="004E375C"/>
    <w:rsid w:val="004E7A30"/>
    <w:rsid w:val="00511934"/>
    <w:rsid w:val="00515046"/>
    <w:rsid w:val="005165D7"/>
    <w:rsid w:val="005252DD"/>
    <w:rsid w:val="00541DD9"/>
    <w:rsid w:val="00563344"/>
    <w:rsid w:val="005710DD"/>
    <w:rsid w:val="00594A69"/>
    <w:rsid w:val="005A1684"/>
    <w:rsid w:val="005A28A6"/>
    <w:rsid w:val="005B34F6"/>
    <w:rsid w:val="005C4A73"/>
    <w:rsid w:val="005C76AE"/>
    <w:rsid w:val="005D0C2D"/>
    <w:rsid w:val="005E03C5"/>
    <w:rsid w:val="005E0C5F"/>
    <w:rsid w:val="005E20F5"/>
    <w:rsid w:val="006040DD"/>
    <w:rsid w:val="00605F16"/>
    <w:rsid w:val="00606529"/>
    <w:rsid w:val="0061517B"/>
    <w:rsid w:val="00617DCE"/>
    <w:rsid w:val="00645282"/>
    <w:rsid w:val="00647DF8"/>
    <w:rsid w:val="00650483"/>
    <w:rsid w:val="00653E0B"/>
    <w:rsid w:val="00667F66"/>
    <w:rsid w:val="00672C30"/>
    <w:rsid w:val="00694978"/>
    <w:rsid w:val="00694F86"/>
    <w:rsid w:val="006A1195"/>
    <w:rsid w:val="006A598D"/>
    <w:rsid w:val="006C13E2"/>
    <w:rsid w:val="006C55EB"/>
    <w:rsid w:val="006C7803"/>
    <w:rsid w:val="006D167E"/>
    <w:rsid w:val="006D36AC"/>
    <w:rsid w:val="006E0619"/>
    <w:rsid w:val="006E1DDA"/>
    <w:rsid w:val="006E2A1A"/>
    <w:rsid w:val="006F051E"/>
    <w:rsid w:val="006F7313"/>
    <w:rsid w:val="00710A75"/>
    <w:rsid w:val="00733A25"/>
    <w:rsid w:val="00746BA8"/>
    <w:rsid w:val="0076353A"/>
    <w:rsid w:val="00763F8F"/>
    <w:rsid w:val="0078221D"/>
    <w:rsid w:val="007B4F57"/>
    <w:rsid w:val="007B6106"/>
    <w:rsid w:val="007D131A"/>
    <w:rsid w:val="007E00FD"/>
    <w:rsid w:val="007E2346"/>
    <w:rsid w:val="007E55F3"/>
    <w:rsid w:val="007F270F"/>
    <w:rsid w:val="007F3D89"/>
    <w:rsid w:val="00802963"/>
    <w:rsid w:val="00803CAD"/>
    <w:rsid w:val="008149D6"/>
    <w:rsid w:val="0083499D"/>
    <w:rsid w:val="008356F3"/>
    <w:rsid w:val="00835EB0"/>
    <w:rsid w:val="0085520B"/>
    <w:rsid w:val="00870B19"/>
    <w:rsid w:val="0088251C"/>
    <w:rsid w:val="00882D52"/>
    <w:rsid w:val="00894806"/>
    <w:rsid w:val="008A29DB"/>
    <w:rsid w:val="008A4867"/>
    <w:rsid w:val="008B3653"/>
    <w:rsid w:val="008B45B8"/>
    <w:rsid w:val="008C0DE1"/>
    <w:rsid w:val="008C293B"/>
    <w:rsid w:val="0091637B"/>
    <w:rsid w:val="0092176B"/>
    <w:rsid w:val="00924C42"/>
    <w:rsid w:val="00926A6C"/>
    <w:rsid w:val="00932F7A"/>
    <w:rsid w:val="00933F5A"/>
    <w:rsid w:val="009377C1"/>
    <w:rsid w:val="00942F00"/>
    <w:rsid w:val="00943CC0"/>
    <w:rsid w:val="009527B1"/>
    <w:rsid w:val="0095687F"/>
    <w:rsid w:val="00957E22"/>
    <w:rsid w:val="00961549"/>
    <w:rsid w:val="009670C1"/>
    <w:rsid w:val="009A5692"/>
    <w:rsid w:val="009B4663"/>
    <w:rsid w:val="009F69CF"/>
    <w:rsid w:val="00A01F35"/>
    <w:rsid w:val="00A22359"/>
    <w:rsid w:val="00A40E3D"/>
    <w:rsid w:val="00A55370"/>
    <w:rsid w:val="00A559DC"/>
    <w:rsid w:val="00A70FFF"/>
    <w:rsid w:val="00A85B8A"/>
    <w:rsid w:val="00A87141"/>
    <w:rsid w:val="00A95325"/>
    <w:rsid w:val="00AB06DA"/>
    <w:rsid w:val="00AC4399"/>
    <w:rsid w:val="00AE0703"/>
    <w:rsid w:val="00AE18F8"/>
    <w:rsid w:val="00AE535E"/>
    <w:rsid w:val="00B10376"/>
    <w:rsid w:val="00B27C72"/>
    <w:rsid w:val="00B34727"/>
    <w:rsid w:val="00B44039"/>
    <w:rsid w:val="00B50E82"/>
    <w:rsid w:val="00B54B4A"/>
    <w:rsid w:val="00B71212"/>
    <w:rsid w:val="00B959DB"/>
    <w:rsid w:val="00BB26EF"/>
    <w:rsid w:val="00BB3312"/>
    <w:rsid w:val="00BC716A"/>
    <w:rsid w:val="00BD193E"/>
    <w:rsid w:val="00BD472D"/>
    <w:rsid w:val="00BE5A5F"/>
    <w:rsid w:val="00BF6F3D"/>
    <w:rsid w:val="00BF7A49"/>
    <w:rsid w:val="00C06234"/>
    <w:rsid w:val="00C174B0"/>
    <w:rsid w:val="00C23834"/>
    <w:rsid w:val="00C3054E"/>
    <w:rsid w:val="00C37322"/>
    <w:rsid w:val="00C57A55"/>
    <w:rsid w:val="00C61748"/>
    <w:rsid w:val="00C75D62"/>
    <w:rsid w:val="00C83FB4"/>
    <w:rsid w:val="00C87A19"/>
    <w:rsid w:val="00C95B42"/>
    <w:rsid w:val="00CA3E27"/>
    <w:rsid w:val="00CD2221"/>
    <w:rsid w:val="00D03DFC"/>
    <w:rsid w:val="00D0697A"/>
    <w:rsid w:val="00D06A21"/>
    <w:rsid w:val="00D16CDD"/>
    <w:rsid w:val="00D35501"/>
    <w:rsid w:val="00D44621"/>
    <w:rsid w:val="00D52B5C"/>
    <w:rsid w:val="00D52F42"/>
    <w:rsid w:val="00D65DDA"/>
    <w:rsid w:val="00D6706F"/>
    <w:rsid w:val="00D96680"/>
    <w:rsid w:val="00DB01C3"/>
    <w:rsid w:val="00DB7F43"/>
    <w:rsid w:val="00DC2B5D"/>
    <w:rsid w:val="00DD602B"/>
    <w:rsid w:val="00DF6984"/>
    <w:rsid w:val="00E22919"/>
    <w:rsid w:val="00E261B9"/>
    <w:rsid w:val="00E30729"/>
    <w:rsid w:val="00E31F0B"/>
    <w:rsid w:val="00E461F2"/>
    <w:rsid w:val="00E46898"/>
    <w:rsid w:val="00E6338D"/>
    <w:rsid w:val="00E701CA"/>
    <w:rsid w:val="00E7134E"/>
    <w:rsid w:val="00E7584F"/>
    <w:rsid w:val="00E9489C"/>
    <w:rsid w:val="00EB01F6"/>
    <w:rsid w:val="00EE5F37"/>
    <w:rsid w:val="00EE6FAB"/>
    <w:rsid w:val="00EF0A20"/>
    <w:rsid w:val="00F1497E"/>
    <w:rsid w:val="00F150C3"/>
    <w:rsid w:val="00F17DFD"/>
    <w:rsid w:val="00F502A1"/>
    <w:rsid w:val="00F51C2E"/>
    <w:rsid w:val="00F60831"/>
    <w:rsid w:val="00F616B5"/>
    <w:rsid w:val="00F62FD4"/>
    <w:rsid w:val="00F72AAD"/>
    <w:rsid w:val="00F84285"/>
    <w:rsid w:val="00F84741"/>
    <w:rsid w:val="00F86CEC"/>
    <w:rsid w:val="00F90575"/>
    <w:rsid w:val="00FA4106"/>
    <w:rsid w:val="00FB1716"/>
    <w:rsid w:val="00FB2B56"/>
    <w:rsid w:val="00FB4826"/>
    <w:rsid w:val="00FB7A3F"/>
    <w:rsid w:val="00FC0D4E"/>
    <w:rsid w:val="00FC6C96"/>
    <w:rsid w:val="00FD430D"/>
    <w:rsid w:val="00FE0A39"/>
    <w:rsid w:val="00FE21D1"/>
    <w:rsid w:val="00FE22BA"/>
    <w:rsid w:val="00FE68FD"/>
    <w:rsid w:val="00FF1B1C"/>
    <w:rsid w:val="00FF618C"/>
    <w:rsid w:val="045BD4B4"/>
    <w:rsid w:val="046655F3"/>
    <w:rsid w:val="04814AFD"/>
    <w:rsid w:val="04B89C22"/>
    <w:rsid w:val="054DA5CD"/>
    <w:rsid w:val="057AFCDD"/>
    <w:rsid w:val="0669BAB6"/>
    <w:rsid w:val="07556239"/>
    <w:rsid w:val="08C51CA2"/>
    <w:rsid w:val="0969149E"/>
    <w:rsid w:val="09ED8AF3"/>
    <w:rsid w:val="0A2B12AF"/>
    <w:rsid w:val="0AB17EA6"/>
    <w:rsid w:val="0B616BAA"/>
    <w:rsid w:val="0C35D49D"/>
    <w:rsid w:val="0C98DEF4"/>
    <w:rsid w:val="0D7AD8D2"/>
    <w:rsid w:val="0D8F616D"/>
    <w:rsid w:val="0E40245D"/>
    <w:rsid w:val="0FA5B1F5"/>
    <w:rsid w:val="108964D7"/>
    <w:rsid w:val="12556FB2"/>
    <w:rsid w:val="13D33043"/>
    <w:rsid w:val="15267540"/>
    <w:rsid w:val="159C279B"/>
    <w:rsid w:val="15DBF42D"/>
    <w:rsid w:val="1635F638"/>
    <w:rsid w:val="167A1555"/>
    <w:rsid w:val="171F8C42"/>
    <w:rsid w:val="17756DAA"/>
    <w:rsid w:val="1816B0D4"/>
    <w:rsid w:val="19845F3A"/>
    <w:rsid w:val="19D2AE4B"/>
    <w:rsid w:val="19E74F67"/>
    <w:rsid w:val="19F29DCD"/>
    <w:rsid w:val="1ACBC056"/>
    <w:rsid w:val="1C226EB6"/>
    <w:rsid w:val="1D0F92BA"/>
    <w:rsid w:val="1D1BB55D"/>
    <w:rsid w:val="1DA1F1E7"/>
    <w:rsid w:val="1E41FA7F"/>
    <w:rsid w:val="1F284EC8"/>
    <w:rsid w:val="202614AD"/>
    <w:rsid w:val="22C0B10B"/>
    <w:rsid w:val="24B9A53A"/>
    <w:rsid w:val="252F941F"/>
    <w:rsid w:val="266DEB5D"/>
    <w:rsid w:val="26777FB9"/>
    <w:rsid w:val="27700EBD"/>
    <w:rsid w:val="2797C031"/>
    <w:rsid w:val="27A9CE24"/>
    <w:rsid w:val="27AA710B"/>
    <w:rsid w:val="28290DF3"/>
    <w:rsid w:val="2992FCCB"/>
    <w:rsid w:val="2A03C4BD"/>
    <w:rsid w:val="2B99E850"/>
    <w:rsid w:val="2F7D4F0D"/>
    <w:rsid w:val="2FC11727"/>
    <w:rsid w:val="2FEBC266"/>
    <w:rsid w:val="2FFCB45E"/>
    <w:rsid w:val="30750EF2"/>
    <w:rsid w:val="30A150E4"/>
    <w:rsid w:val="3222B935"/>
    <w:rsid w:val="32EDCBF1"/>
    <w:rsid w:val="3341E8C1"/>
    <w:rsid w:val="3389EA1E"/>
    <w:rsid w:val="33D3FBAC"/>
    <w:rsid w:val="34B9EF24"/>
    <w:rsid w:val="34E032E2"/>
    <w:rsid w:val="34FE7FFA"/>
    <w:rsid w:val="3540A81B"/>
    <w:rsid w:val="35F9DAC8"/>
    <w:rsid w:val="36B7EE36"/>
    <w:rsid w:val="379018D5"/>
    <w:rsid w:val="39A65945"/>
    <w:rsid w:val="39D75A98"/>
    <w:rsid w:val="3BADCFC5"/>
    <w:rsid w:val="3C5A5C22"/>
    <w:rsid w:val="3C991094"/>
    <w:rsid w:val="3CB2A783"/>
    <w:rsid w:val="3CF3F868"/>
    <w:rsid w:val="3CF746D9"/>
    <w:rsid w:val="3D09DB3C"/>
    <w:rsid w:val="3D37E963"/>
    <w:rsid w:val="3D8063EE"/>
    <w:rsid w:val="3DA9A15F"/>
    <w:rsid w:val="3E3E2B5C"/>
    <w:rsid w:val="40172B77"/>
    <w:rsid w:val="4099D95D"/>
    <w:rsid w:val="41A8FCAB"/>
    <w:rsid w:val="42D9C24A"/>
    <w:rsid w:val="42DB4542"/>
    <w:rsid w:val="42E9A209"/>
    <w:rsid w:val="43694F9B"/>
    <w:rsid w:val="44208335"/>
    <w:rsid w:val="451326EB"/>
    <w:rsid w:val="4561E150"/>
    <w:rsid w:val="459AD010"/>
    <w:rsid w:val="467CCEAD"/>
    <w:rsid w:val="47030CE9"/>
    <w:rsid w:val="4718E93C"/>
    <w:rsid w:val="486C35C9"/>
    <w:rsid w:val="494B79CC"/>
    <w:rsid w:val="49F19E37"/>
    <w:rsid w:val="4A171143"/>
    <w:rsid w:val="4AB749CB"/>
    <w:rsid w:val="4BDCB83B"/>
    <w:rsid w:val="4D1FF871"/>
    <w:rsid w:val="4D747248"/>
    <w:rsid w:val="50DB0CD9"/>
    <w:rsid w:val="50EFC057"/>
    <w:rsid w:val="51180EBE"/>
    <w:rsid w:val="5227FC87"/>
    <w:rsid w:val="531D7DC2"/>
    <w:rsid w:val="5622A8D7"/>
    <w:rsid w:val="574024C7"/>
    <w:rsid w:val="5740273D"/>
    <w:rsid w:val="5970776B"/>
    <w:rsid w:val="5C2BFC07"/>
    <w:rsid w:val="5C3C7CA6"/>
    <w:rsid w:val="5CD63D3B"/>
    <w:rsid w:val="5D3FDB44"/>
    <w:rsid w:val="5D622EBF"/>
    <w:rsid w:val="5D7C2D4A"/>
    <w:rsid w:val="5EF89438"/>
    <w:rsid w:val="5FC38AD5"/>
    <w:rsid w:val="61263D99"/>
    <w:rsid w:val="612A7565"/>
    <w:rsid w:val="63BCAB5E"/>
    <w:rsid w:val="66A5AA60"/>
    <w:rsid w:val="66E2A3E6"/>
    <w:rsid w:val="676AD8C7"/>
    <w:rsid w:val="677E4711"/>
    <w:rsid w:val="67965F73"/>
    <w:rsid w:val="68170C00"/>
    <w:rsid w:val="6835C5AB"/>
    <w:rsid w:val="684057AF"/>
    <w:rsid w:val="6949C7E8"/>
    <w:rsid w:val="69AA3512"/>
    <w:rsid w:val="69EAA4E6"/>
    <w:rsid w:val="6AF85C31"/>
    <w:rsid w:val="6B42CD5E"/>
    <w:rsid w:val="6D2CFCA3"/>
    <w:rsid w:val="6E11BC0B"/>
    <w:rsid w:val="71A40F8A"/>
    <w:rsid w:val="71D2C84B"/>
    <w:rsid w:val="72D8BD73"/>
    <w:rsid w:val="7391A33F"/>
    <w:rsid w:val="746948BB"/>
    <w:rsid w:val="760B009C"/>
    <w:rsid w:val="769194BD"/>
    <w:rsid w:val="77089BC5"/>
    <w:rsid w:val="77F0C1AA"/>
    <w:rsid w:val="79AAB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4799"/>
  <w15:chartTrackingRefBased/>
  <w15:docId w15:val="{F8926D6F-5809-4AE4-8540-DC29DAA2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86CEC"/>
    <w:pPr>
      <w:spacing w:after="0"/>
      <w:ind w:left="708"/>
      <w:jc w:val="both"/>
    </w:pPr>
    <w:rPr>
      <w:rFonts w:ascii="Times New Roman" w:hAnsi="Times New Roman"/>
      <w:color w:val="000000" w:themeColor="text1"/>
    </w:rPr>
  </w:style>
  <w:style w:type="paragraph" w:styleId="Nadpis1">
    <w:name w:val="heading 1"/>
    <w:basedOn w:val="Normln"/>
    <w:next w:val="Prvn"/>
    <w:link w:val="Nadpis1Char"/>
    <w:uiPriority w:val="9"/>
    <w:qFormat/>
    <w:rsid w:val="00C95B42"/>
    <w:pPr>
      <w:keepNext/>
      <w:keepLines/>
      <w:numPr>
        <w:numId w:val="7"/>
      </w:numPr>
      <w:spacing w:before="240"/>
      <w:ind w:left="567" w:hanging="567"/>
      <w:outlineLvl w:val="0"/>
    </w:pPr>
    <w:rPr>
      <w:rFonts w:eastAsiaTheme="majorEastAsia" w:cstheme="majorBidi"/>
      <w:sz w:val="36"/>
      <w:szCs w:val="32"/>
    </w:rPr>
  </w:style>
  <w:style w:type="paragraph" w:styleId="Nadpis2">
    <w:name w:val="heading 2"/>
    <w:basedOn w:val="Normln"/>
    <w:next w:val="Prvn"/>
    <w:link w:val="Nadpis2Char"/>
    <w:uiPriority w:val="9"/>
    <w:unhideWhenUsed/>
    <w:qFormat/>
    <w:rsid w:val="008C0DE1"/>
    <w:pPr>
      <w:keepNext/>
      <w:keepLines/>
      <w:numPr>
        <w:ilvl w:val="1"/>
        <w:numId w:val="7"/>
      </w:numPr>
      <w:ind w:left="567" w:hanging="567"/>
      <w:outlineLvl w:val="1"/>
    </w:pPr>
    <w:rPr>
      <w:rFonts w:eastAsiaTheme="majorEastAsia" w:cstheme="majorBidi"/>
      <w:sz w:val="24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37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F86CEC"/>
    <w:pPr>
      <w:spacing w:line="240" w:lineRule="auto"/>
      <w:contextualSpacing/>
      <w:jc w:val="center"/>
    </w:pPr>
    <w:rPr>
      <w:rFonts w:eastAsiaTheme="majorEastAsia" w:cs="Times New Roman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6CEC"/>
    <w:rPr>
      <w:rFonts w:ascii="Times New Roman" w:eastAsiaTheme="majorEastAsia" w:hAnsi="Times New Roman" w:cs="Times New Roman"/>
      <w:color w:val="000000" w:themeColor="text1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6CEC"/>
    <w:pPr>
      <w:numPr>
        <w:ilvl w:val="1"/>
      </w:numPr>
      <w:ind w:left="708"/>
      <w:jc w:val="center"/>
    </w:pPr>
    <w:rPr>
      <w:rFonts w:eastAsiaTheme="minorEastAsia" w:cs="Times New Roman"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F86CEC"/>
    <w:rPr>
      <w:rFonts w:ascii="Times New Roman" w:eastAsiaTheme="minorEastAsia" w:hAnsi="Times New Roman" w:cs="Times New Roman"/>
      <w:color w:val="000000" w:themeColor="text1"/>
      <w:spacing w:val="15"/>
    </w:rPr>
  </w:style>
  <w:style w:type="paragraph" w:customStyle="1" w:styleId="Prvn">
    <w:name w:val="První"/>
    <w:next w:val="Normln"/>
    <w:qFormat/>
    <w:rsid w:val="00F86CEC"/>
    <w:pPr>
      <w:spacing w:after="0"/>
      <w:jc w:val="both"/>
    </w:pPr>
    <w:rPr>
      <w:rFonts w:ascii="Times New Roman" w:hAnsi="Times New Roman"/>
      <w:color w:val="000000" w:themeColor="text1"/>
    </w:rPr>
  </w:style>
  <w:style w:type="character" w:customStyle="1" w:styleId="Nadpis1Char">
    <w:name w:val="Nadpis 1 Char"/>
    <w:basedOn w:val="Standardnpsmoodstavce"/>
    <w:link w:val="Nadpis1"/>
    <w:uiPriority w:val="9"/>
    <w:rsid w:val="00C95B42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8C0DE1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37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ze">
    <w:name w:val="Revision"/>
    <w:hidden/>
    <w:uiPriority w:val="99"/>
    <w:semiHidden/>
    <w:rsid w:val="000B556A"/>
    <w:pPr>
      <w:spacing w:after="0" w:line="240" w:lineRule="auto"/>
    </w:pPr>
    <w:rPr>
      <w:rFonts w:ascii="Times New Roman" w:hAnsi="Times New Roman"/>
      <w:color w:val="000000" w:themeColor="text1"/>
    </w:rPr>
  </w:style>
  <w:style w:type="paragraph" w:styleId="Odstavecseseznamem">
    <w:name w:val="List Paragraph"/>
    <w:basedOn w:val="Normln"/>
    <w:uiPriority w:val="34"/>
    <w:qFormat/>
    <w:rsid w:val="00C57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F21187AF6B044B8F41A9CF15307816" ma:contentTypeVersion="4" ma:contentTypeDescription="Create a new document." ma:contentTypeScope="" ma:versionID="f613a23d22ba39bd03639097a5eff302">
  <xsd:schema xmlns:xsd="http://www.w3.org/2001/XMLSchema" xmlns:xs="http://www.w3.org/2001/XMLSchema" xmlns:p="http://schemas.microsoft.com/office/2006/metadata/properties" xmlns:ns3="bd62d1b5-9c6d-4827-8097-334c3bfa59bd" targetNamespace="http://schemas.microsoft.com/office/2006/metadata/properties" ma:root="true" ma:fieldsID="0885ef39e1ed021849ac2949ef03b2e8" ns3:_="">
    <xsd:import namespace="bd62d1b5-9c6d-4827-8097-334c3bfa59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2d1b5-9c6d-4827-8097-334c3bfa59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261502-CD6D-4728-8247-7E8DA8E24458}">
  <ds:schemaRefs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bd62d1b5-9c6d-4827-8097-334c3bfa59bd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FEF92A4-1136-40AD-A88A-E1D1BD977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B4469D-A557-4196-AF8A-222072B3E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2d1b5-9c6d-4827-8097-334c3bfa59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Kubánek</dc:creator>
  <cp:keywords/>
  <dc:description/>
  <cp:lastModifiedBy>Pavel Kubánek</cp:lastModifiedBy>
  <cp:revision>2</cp:revision>
  <dcterms:created xsi:type="dcterms:W3CDTF">2026-07-29T08:34:00Z</dcterms:created>
  <dcterms:modified xsi:type="dcterms:W3CDTF">2026-07-29T08:34:00Z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0x0101003AF21187AF6B044B8F41A9CF15307816</vt:lpwstr>
  </property>
</Properties>
</file>