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6FFF1" w14:textId="51CD0CE3" w:rsidR="00A42AC3" w:rsidRPr="00D421A0" w:rsidRDefault="004565CB">
      <w:pPr>
        <w:rPr>
          <w:rFonts w:ascii="Times New Roman" w:hAnsi="Times New Roman" w:cs="Times New Roman"/>
          <w:b/>
          <w:sz w:val="32"/>
          <w:szCs w:val="32"/>
        </w:rPr>
      </w:pPr>
      <w:r w:rsidRPr="00D421A0">
        <w:rPr>
          <w:rFonts w:ascii="Times New Roman" w:hAnsi="Times New Roman" w:cs="Times New Roman"/>
          <w:b/>
          <w:sz w:val="32"/>
          <w:szCs w:val="32"/>
        </w:rPr>
        <w:t>PM3_Pioneers OCT_25</w:t>
      </w:r>
      <w:r w:rsidR="007B7104" w:rsidRPr="00D421A0">
        <w:rPr>
          <w:rFonts w:ascii="Times New Roman" w:hAnsi="Times New Roman" w:cs="Times New Roman"/>
          <w:b/>
          <w:sz w:val="32"/>
          <w:szCs w:val="32"/>
        </w:rPr>
        <w:t>_2018</w:t>
      </w:r>
    </w:p>
    <w:p w14:paraId="367AA6BB" w14:textId="6E116908" w:rsidR="007B7104" w:rsidRDefault="007159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Created by: Qian Wang, Nan Liu, </w:t>
      </w:r>
      <w:proofErr w:type="spellStart"/>
      <w:r>
        <w:rPr>
          <w:rFonts w:ascii="Times New Roman" w:hAnsi="Times New Roman" w:cs="Times New Roman"/>
        </w:rPr>
        <w:t>Shufan</w:t>
      </w:r>
      <w:proofErr w:type="spellEnd"/>
      <w:r>
        <w:rPr>
          <w:rFonts w:ascii="Times New Roman" w:hAnsi="Times New Roman" w:cs="Times New Roman"/>
        </w:rPr>
        <w:t xml:space="preserve"> Xing, Wen Zhang</w:t>
      </w:r>
    </w:p>
    <w:p w14:paraId="4274300A" w14:textId="77777777" w:rsidR="00703AF7" w:rsidRDefault="00703AF7">
      <w:pPr>
        <w:rPr>
          <w:rFonts w:ascii="Times New Roman" w:hAnsi="Times New Roman" w:cs="Times New Roman"/>
        </w:rPr>
      </w:pPr>
    </w:p>
    <w:p w14:paraId="355FBFF8" w14:textId="0206501D" w:rsidR="007B7104" w:rsidRPr="00D421A0" w:rsidRDefault="007B7104">
      <w:pPr>
        <w:rPr>
          <w:rFonts w:ascii="Times New Roman" w:hAnsi="Times New Roman" w:cs="Times New Roman"/>
          <w:b/>
        </w:rPr>
      </w:pPr>
      <w:r w:rsidRPr="00D421A0">
        <w:rPr>
          <w:rFonts w:ascii="Times New Roman" w:hAnsi="Times New Roman" w:cs="Times New Roman"/>
          <w:b/>
        </w:rPr>
        <w:t>Part1: 10 related query questions:</w:t>
      </w:r>
    </w:p>
    <w:p w14:paraId="1E99D0B9" w14:textId="77777777" w:rsidR="00D421A0" w:rsidRDefault="00D421A0">
      <w:pPr>
        <w:rPr>
          <w:rFonts w:ascii="Times New Roman" w:hAnsi="Times New Roman" w:cs="Times New Roman"/>
        </w:rPr>
      </w:pPr>
    </w:p>
    <w:p w14:paraId="22B11468" w14:textId="77777777" w:rsidR="00C3242A" w:rsidRPr="000D43ED" w:rsidRDefault="00C3242A" w:rsidP="00C3242A">
      <w:pPr>
        <w:rPr>
          <w:rFonts w:ascii="Times New Roman" w:hAnsi="Times New Roman" w:cs="Times New Roman"/>
          <w:b/>
        </w:rPr>
      </w:pPr>
      <w:r w:rsidRPr="000D43ED">
        <w:rPr>
          <w:rFonts w:ascii="Times New Roman" w:hAnsi="Times New Roman" w:cs="Times New Roman"/>
          <w:b/>
        </w:rPr>
        <w:t>#1. How many apartments are owned by a given landlord?</w:t>
      </w:r>
    </w:p>
    <w:p w14:paraId="0BB88F79" w14:textId="77777777" w:rsidR="00C3242A" w:rsidRPr="00C3242A" w:rsidRDefault="00C3242A" w:rsidP="00C3242A">
      <w:pPr>
        <w:rPr>
          <w:rFonts w:ascii="Times New Roman" w:hAnsi="Times New Roman" w:cs="Times New Roman"/>
        </w:rPr>
      </w:pPr>
      <w:bookmarkStart w:id="0" w:name="_GoBack"/>
      <w:bookmarkEnd w:id="0"/>
    </w:p>
    <w:p w14:paraId="2EDA6745" w14:textId="7A8E2C24" w:rsidR="00C3242A" w:rsidRPr="00534156" w:rsidRDefault="00C3242A" w:rsidP="00C3242A">
      <w:pPr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/>
        </w:rPr>
        <w:t xml:space="preserve"> </w:t>
      </w:r>
      <w:r w:rsidRPr="00534156">
        <w:rPr>
          <w:rFonts w:ascii="Times New Roman" w:hAnsi="Times New Roman" w:cs="Times New Roman"/>
          <w:b/>
        </w:rPr>
        <w:t>Code:</w:t>
      </w:r>
    </w:p>
    <w:p w14:paraId="34A79BDF" w14:textId="4EEB9E9F" w:rsidR="000D43ED" w:rsidRPr="00656017" w:rsidRDefault="000D43ED" w:rsidP="00C3242A">
      <w:pPr>
        <w:rPr>
          <w:rFonts w:ascii="Times New Roman" w:hAnsi="Times New Roman" w:cs="Times New Roman"/>
          <w:i/>
        </w:rPr>
      </w:pPr>
    </w:p>
    <w:p w14:paraId="4995345D" w14:textId="0A73835D" w:rsidR="000A4F98" w:rsidRDefault="00656017" w:rsidP="00C3242A">
      <w:pPr>
        <w:rPr>
          <w:rFonts w:ascii="Times New Roman" w:hAnsi="Times New Roman" w:cs="Times New Roman"/>
        </w:rPr>
      </w:pPr>
      <w:r w:rsidRPr="00656017">
        <w:rPr>
          <w:rFonts w:ascii="Times New Roman" w:hAnsi="Times New Roman" w:cs="Times New Roman"/>
        </w:rPr>
        <w:drawing>
          <wp:inline distT="0" distB="0" distL="0" distR="0" wp14:anchorId="0C8333BF" wp14:editId="2064D944">
            <wp:extent cx="5435600" cy="73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77DD" w14:textId="77777777" w:rsidR="00473D9C" w:rsidRDefault="00473D9C" w:rsidP="00C3242A">
      <w:pPr>
        <w:rPr>
          <w:rFonts w:ascii="Times New Roman" w:hAnsi="Times New Roman" w:cs="Times New Roman"/>
          <w:i/>
        </w:rPr>
      </w:pPr>
    </w:p>
    <w:p w14:paraId="2D50942E" w14:textId="5F9A2843" w:rsidR="00C3242A" w:rsidRPr="00534156" w:rsidRDefault="00C3242A" w:rsidP="00C3242A">
      <w:pPr>
        <w:rPr>
          <w:rFonts w:ascii="Times New Roman" w:hAnsi="Times New Roman" w:cs="Times New Roman" w:hint="eastAsia"/>
          <w:b/>
        </w:rPr>
      </w:pPr>
      <w:r w:rsidRPr="00534156">
        <w:rPr>
          <w:rFonts w:ascii="Times New Roman" w:hAnsi="Times New Roman" w:cs="Times New Roman"/>
          <w:b/>
        </w:rPr>
        <w:t>Result(partial):</w:t>
      </w:r>
    </w:p>
    <w:p w14:paraId="736FEBE8" w14:textId="0E56F2E3" w:rsidR="00F56070" w:rsidRDefault="00F56070" w:rsidP="00C3242A">
      <w:pPr>
        <w:rPr>
          <w:rFonts w:ascii="Times New Roman" w:hAnsi="Times New Roman" w:cs="Times New Roman" w:hint="eastAsia"/>
        </w:rPr>
      </w:pPr>
      <w:r w:rsidRPr="00F56070">
        <w:rPr>
          <w:rFonts w:ascii="Times New Roman" w:hAnsi="Times New Roman" w:cs="Times New Roman"/>
        </w:rPr>
        <w:drawing>
          <wp:inline distT="0" distB="0" distL="0" distR="0" wp14:anchorId="38B0B666" wp14:editId="17FD7EF0">
            <wp:extent cx="1651635" cy="274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5001" cy="27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7F59" w14:textId="77777777" w:rsidR="00F56070" w:rsidRDefault="00F56070" w:rsidP="00C3242A">
      <w:pPr>
        <w:rPr>
          <w:rFonts w:ascii="Times New Roman" w:hAnsi="Times New Roman" w:cs="Times New Roman" w:hint="eastAsia"/>
        </w:rPr>
      </w:pPr>
    </w:p>
    <w:p w14:paraId="73E16797" w14:textId="294FF475" w:rsidR="00F56070" w:rsidRDefault="00F56070" w:rsidP="00C3242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 </w:t>
      </w:r>
    </w:p>
    <w:p w14:paraId="7546BCEB" w14:textId="77777777" w:rsidR="00534156" w:rsidRDefault="00534156" w:rsidP="00C3242A">
      <w:pPr>
        <w:rPr>
          <w:rFonts w:ascii="Times New Roman" w:hAnsi="Times New Roman" w:cs="Times New Roman" w:hint="eastAsia"/>
        </w:rPr>
      </w:pPr>
    </w:p>
    <w:p w14:paraId="2CD06A7D" w14:textId="77777777" w:rsidR="00534156" w:rsidRDefault="00534156" w:rsidP="00C3242A">
      <w:pPr>
        <w:rPr>
          <w:rFonts w:ascii="Times New Roman" w:hAnsi="Times New Roman" w:cs="Times New Roman" w:hint="eastAsia"/>
        </w:rPr>
      </w:pPr>
    </w:p>
    <w:p w14:paraId="52920C4F" w14:textId="77777777" w:rsidR="00534156" w:rsidRDefault="00534156" w:rsidP="00C3242A">
      <w:pPr>
        <w:rPr>
          <w:rFonts w:ascii="Times New Roman" w:hAnsi="Times New Roman" w:cs="Times New Roman" w:hint="eastAsia"/>
        </w:rPr>
      </w:pPr>
    </w:p>
    <w:p w14:paraId="47EF16CE" w14:textId="77777777" w:rsidR="00534156" w:rsidRDefault="00534156" w:rsidP="00C3242A">
      <w:pPr>
        <w:rPr>
          <w:rFonts w:ascii="Times New Roman" w:hAnsi="Times New Roman" w:cs="Times New Roman" w:hint="eastAsia"/>
        </w:rPr>
      </w:pPr>
    </w:p>
    <w:p w14:paraId="3A4AAA16" w14:textId="77777777" w:rsidR="00534156" w:rsidRDefault="00534156" w:rsidP="00C3242A">
      <w:pPr>
        <w:rPr>
          <w:rFonts w:ascii="Times New Roman" w:hAnsi="Times New Roman" w:cs="Times New Roman" w:hint="eastAsia"/>
        </w:rPr>
      </w:pPr>
    </w:p>
    <w:p w14:paraId="5D6BF23F" w14:textId="77777777" w:rsidR="00534156" w:rsidRDefault="00534156" w:rsidP="00C3242A">
      <w:pPr>
        <w:rPr>
          <w:rFonts w:ascii="Times New Roman" w:hAnsi="Times New Roman" w:cs="Times New Roman" w:hint="eastAsia"/>
        </w:rPr>
      </w:pPr>
    </w:p>
    <w:p w14:paraId="11393614" w14:textId="77777777" w:rsidR="00534156" w:rsidRDefault="00534156" w:rsidP="00C3242A">
      <w:pPr>
        <w:rPr>
          <w:rFonts w:ascii="Times New Roman" w:hAnsi="Times New Roman" w:cs="Times New Roman" w:hint="eastAsia"/>
        </w:rPr>
      </w:pPr>
    </w:p>
    <w:p w14:paraId="5ADC52EA" w14:textId="77777777" w:rsidR="00534156" w:rsidRDefault="00534156" w:rsidP="00C3242A">
      <w:pPr>
        <w:rPr>
          <w:rFonts w:ascii="Times New Roman" w:hAnsi="Times New Roman" w:cs="Times New Roman" w:hint="eastAsia"/>
        </w:rPr>
      </w:pPr>
    </w:p>
    <w:p w14:paraId="5165B6F2" w14:textId="77777777" w:rsidR="00534156" w:rsidRDefault="00534156" w:rsidP="00C3242A">
      <w:pPr>
        <w:rPr>
          <w:rFonts w:ascii="Times New Roman" w:hAnsi="Times New Roman" w:cs="Times New Roman" w:hint="eastAsia"/>
        </w:rPr>
      </w:pPr>
    </w:p>
    <w:p w14:paraId="462836E2" w14:textId="77777777" w:rsidR="00534156" w:rsidRDefault="00534156" w:rsidP="00C3242A">
      <w:pPr>
        <w:rPr>
          <w:rFonts w:ascii="Times New Roman" w:hAnsi="Times New Roman" w:cs="Times New Roman" w:hint="eastAsia"/>
        </w:rPr>
      </w:pPr>
    </w:p>
    <w:p w14:paraId="3B944DF2" w14:textId="77777777" w:rsidR="00534156" w:rsidRDefault="00534156" w:rsidP="00C3242A">
      <w:pPr>
        <w:rPr>
          <w:rFonts w:ascii="Times New Roman" w:hAnsi="Times New Roman" w:cs="Times New Roman"/>
        </w:rPr>
      </w:pPr>
    </w:p>
    <w:p w14:paraId="3CB6D8FC" w14:textId="77777777" w:rsidR="007A3E8D" w:rsidRDefault="007A3E8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14A62F0" w14:textId="567AB677" w:rsidR="009E5904" w:rsidRDefault="009E5904" w:rsidP="009E5904">
      <w:pPr>
        <w:rPr>
          <w:rFonts w:ascii="Times New Roman" w:hAnsi="Times New Roman" w:cs="Times New Roman"/>
          <w:b/>
        </w:rPr>
      </w:pPr>
      <w:r w:rsidRPr="009E5904">
        <w:rPr>
          <w:rFonts w:ascii="Times New Roman" w:hAnsi="Times New Roman" w:cs="Times New Roman"/>
          <w:b/>
        </w:rPr>
        <w:lastRenderedPageBreak/>
        <w:t>#2. How many reservations are made on a given apartment?</w:t>
      </w:r>
    </w:p>
    <w:p w14:paraId="3B406A59" w14:textId="77777777" w:rsidR="00534156" w:rsidRPr="009E5904" w:rsidRDefault="00534156" w:rsidP="009E5904">
      <w:pPr>
        <w:rPr>
          <w:rFonts w:ascii="Times New Roman" w:hAnsi="Times New Roman" w:cs="Times New Roman"/>
          <w:b/>
        </w:rPr>
      </w:pPr>
    </w:p>
    <w:p w14:paraId="4DC28121" w14:textId="43369CB3" w:rsidR="009E5904" w:rsidRDefault="009E5904" w:rsidP="009E5904">
      <w:pPr>
        <w:rPr>
          <w:rFonts w:ascii="Times New Roman" w:hAnsi="Times New Roman" w:cs="Times New Roman"/>
          <w:b/>
        </w:rPr>
      </w:pPr>
      <w:r w:rsidRPr="009E5904">
        <w:rPr>
          <w:rFonts w:ascii="Times New Roman" w:hAnsi="Times New Roman" w:cs="Times New Roman" w:hint="eastAsia"/>
          <w:b/>
        </w:rPr>
        <w:t>Code:</w:t>
      </w:r>
    </w:p>
    <w:p w14:paraId="313CA92E" w14:textId="4DAF08A6" w:rsidR="00534156" w:rsidRPr="00656017" w:rsidRDefault="00534156" w:rsidP="009E5904">
      <w:pPr>
        <w:rPr>
          <w:rFonts w:ascii="Times New Roman" w:hAnsi="Times New Roman" w:cs="Times New Roman"/>
          <w:i/>
        </w:rPr>
      </w:pPr>
    </w:p>
    <w:p w14:paraId="7F33232C" w14:textId="060DD68A" w:rsidR="00534156" w:rsidRDefault="00AF49A3" w:rsidP="009E5904">
      <w:pPr>
        <w:rPr>
          <w:rFonts w:ascii="Times New Roman" w:hAnsi="Times New Roman" w:cs="Times New Roman"/>
        </w:rPr>
      </w:pPr>
      <w:r w:rsidRPr="00AF49A3">
        <w:rPr>
          <w:rFonts w:ascii="Times New Roman" w:hAnsi="Times New Roman" w:cs="Times New Roman"/>
        </w:rPr>
        <w:drawing>
          <wp:inline distT="0" distB="0" distL="0" distR="0" wp14:anchorId="5BEC23CE" wp14:editId="51C16BD5">
            <wp:extent cx="4280535" cy="1221283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8041" cy="12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ED71" w14:textId="77777777" w:rsidR="00656017" w:rsidRDefault="00656017" w:rsidP="009E5904">
      <w:pPr>
        <w:rPr>
          <w:rFonts w:ascii="Times New Roman" w:hAnsi="Times New Roman" w:cs="Times New Roman"/>
        </w:rPr>
      </w:pPr>
    </w:p>
    <w:p w14:paraId="5A8BD772" w14:textId="77777777" w:rsidR="00656017" w:rsidRDefault="00656017" w:rsidP="00656017">
      <w:pPr>
        <w:rPr>
          <w:rFonts w:ascii="Times New Roman" w:hAnsi="Times New Roman" w:cs="Times New Roman"/>
        </w:rPr>
      </w:pPr>
    </w:p>
    <w:p w14:paraId="20059CBC" w14:textId="430D915B" w:rsidR="00534156" w:rsidRDefault="009E5904" w:rsidP="009E5904">
      <w:pPr>
        <w:rPr>
          <w:rFonts w:ascii="Times New Roman" w:hAnsi="Times New Roman" w:cs="Times New Roman"/>
          <w:b/>
        </w:rPr>
      </w:pPr>
      <w:r w:rsidRPr="009E5904">
        <w:rPr>
          <w:rFonts w:ascii="Times New Roman" w:hAnsi="Times New Roman" w:cs="Times New Roman" w:hint="eastAsia"/>
          <w:b/>
        </w:rPr>
        <w:t>Result</w:t>
      </w:r>
      <w:r w:rsidR="00534156">
        <w:rPr>
          <w:rFonts w:ascii="Times New Roman" w:hAnsi="Times New Roman" w:cs="Times New Roman"/>
          <w:b/>
        </w:rPr>
        <w:t>(Partial):</w:t>
      </w:r>
    </w:p>
    <w:p w14:paraId="21264B9B" w14:textId="125A9A3D" w:rsidR="009E5904" w:rsidRDefault="00534156" w:rsidP="009E5904">
      <w:pPr>
        <w:rPr>
          <w:rFonts w:ascii="Times New Roman" w:hAnsi="Times New Roman" w:cs="Times New Roman"/>
          <w:b/>
        </w:rPr>
      </w:pPr>
      <w:r w:rsidRPr="00534156">
        <w:rPr>
          <w:rFonts w:ascii="Times New Roman" w:hAnsi="Times New Roman" w:cs="Times New Roman"/>
          <w:b/>
        </w:rPr>
        <w:t xml:space="preserve"> </w:t>
      </w:r>
      <w:r w:rsidRPr="00534156">
        <w:rPr>
          <w:rFonts w:ascii="Times New Roman" w:hAnsi="Times New Roman" w:cs="Times New Roman"/>
          <w:b/>
        </w:rPr>
        <w:drawing>
          <wp:inline distT="0" distB="0" distL="0" distR="0" wp14:anchorId="6AD68E02" wp14:editId="712D36C8">
            <wp:extent cx="2072621" cy="3666192"/>
            <wp:effectExtent l="0" t="0" r="1079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710" cy="39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6C36" w14:textId="77777777" w:rsidR="00AF49A3" w:rsidRDefault="00AF49A3" w:rsidP="009E5904">
      <w:pPr>
        <w:rPr>
          <w:rFonts w:ascii="Times New Roman" w:hAnsi="Times New Roman" w:cs="Times New Roman"/>
          <w:b/>
        </w:rPr>
      </w:pPr>
    </w:p>
    <w:p w14:paraId="182E279D" w14:textId="77777777" w:rsidR="00AF49A3" w:rsidRDefault="00AF49A3" w:rsidP="009E5904">
      <w:pPr>
        <w:rPr>
          <w:rFonts w:ascii="Times New Roman" w:hAnsi="Times New Roman" w:cs="Times New Roman"/>
          <w:b/>
        </w:rPr>
      </w:pPr>
    </w:p>
    <w:p w14:paraId="3DB27D43" w14:textId="77777777" w:rsidR="00AF49A3" w:rsidRDefault="00AF49A3" w:rsidP="009E5904">
      <w:pPr>
        <w:rPr>
          <w:rFonts w:ascii="Times New Roman" w:hAnsi="Times New Roman" w:cs="Times New Roman"/>
          <w:b/>
        </w:rPr>
      </w:pPr>
    </w:p>
    <w:p w14:paraId="2E7A5301" w14:textId="77777777" w:rsidR="00AF49A3" w:rsidRDefault="00AF49A3" w:rsidP="009E5904">
      <w:pPr>
        <w:rPr>
          <w:rFonts w:ascii="Times New Roman" w:hAnsi="Times New Roman" w:cs="Times New Roman"/>
          <w:b/>
        </w:rPr>
      </w:pPr>
    </w:p>
    <w:p w14:paraId="1513A4B6" w14:textId="1C4D9F6B" w:rsidR="00AF49A3" w:rsidRPr="00AF49A3" w:rsidRDefault="00656017" w:rsidP="00AF49A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  <w:r w:rsidR="00AF49A3" w:rsidRPr="00AF49A3">
        <w:rPr>
          <w:rFonts w:ascii="Times New Roman" w:hAnsi="Times New Roman" w:cs="Times New Roman"/>
          <w:b/>
        </w:rPr>
        <w:t xml:space="preserve">#3. What are the available apartments near given University (University Name = 'University of Alabama at Birmingham')?  </w:t>
      </w:r>
    </w:p>
    <w:p w14:paraId="2DA28427" w14:textId="225313B0" w:rsidR="00AF49A3" w:rsidRPr="00AF49A3" w:rsidRDefault="00AF49A3" w:rsidP="00AF49A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Pr="00AF49A3">
        <w:rPr>
          <w:rFonts w:ascii="Times New Roman" w:hAnsi="Times New Roman" w:cs="Times New Roman"/>
          <w:b/>
        </w:rPr>
        <w:t xml:space="preserve">Search by University Name and return apartments who has same zip code. </w:t>
      </w:r>
    </w:p>
    <w:p w14:paraId="4EB4A22F" w14:textId="3A9543DA" w:rsidR="00AF49A3" w:rsidRPr="00AF49A3" w:rsidRDefault="00AF49A3" w:rsidP="00AF49A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Pr="00AF49A3">
        <w:rPr>
          <w:rFonts w:ascii="Times New Roman" w:hAnsi="Times New Roman" w:cs="Times New Roman"/>
          <w:b/>
        </w:rPr>
        <w:t>List out apartment ID and address.</w:t>
      </w:r>
    </w:p>
    <w:p w14:paraId="02BED300" w14:textId="77777777" w:rsidR="00AF49A3" w:rsidRPr="00AF49A3" w:rsidRDefault="00AF49A3" w:rsidP="00AF49A3">
      <w:pPr>
        <w:rPr>
          <w:rFonts w:ascii="Times New Roman" w:hAnsi="Times New Roman" w:cs="Times New Roman"/>
          <w:b/>
        </w:rPr>
      </w:pPr>
    </w:p>
    <w:p w14:paraId="6DB14605" w14:textId="0B58DE23" w:rsidR="00AF49A3" w:rsidRDefault="00AF49A3" w:rsidP="00AF49A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14:paraId="68E99526" w14:textId="74FDA6AC" w:rsidR="00656017" w:rsidRPr="00656017" w:rsidRDefault="00656017" w:rsidP="00AF49A3">
      <w:pPr>
        <w:rPr>
          <w:rFonts w:ascii="Times New Roman" w:hAnsi="Times New Roman" w:cs="Times New Roman"/>
          <w:i/>
        </w:rPr>
      </w:pPr>
    </w:p>
    <w:p w14:paraId="37234851" w14:textId="682B6182" w:rsidR="00C3242A" w:rsidRDefault="009025FF" w:rsidP="00C3242A">
      <w:pPr>
        <w:rPr>
          <w:rFonts w:ascii="Times New Roman" w:hAnsi="Times New Roman" w:cs="Times New Roman"/>
        </w:rPr>
      </w:pPr>
      <w:r w:rsidRPr="009025FF">
        <w:rPr>
          <w:rFonts w:ascii="Times New Roman" w:hAnsi="Times New Roman" w:cs="Times New Roman"/>
        </w:rPr>
        <w:drawing>
          <wp:inline distT="0" distB="0" distL="0" distR="0" wp14:anchorId="6348A7CB" wp14:editId="17B826DD">
            <wp:extent cx="5943600" cy="11240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967" cy="11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9799" w14:textId="77777777" w:rsidR="009025FF" w:rsidRDefault="009025FF" w:rsidP="00C3242A">
      <w:pPr>
        <w:rPr>
          <w:rFonts w:ascii="Times New Roman" w:hAnsi="Times New Roman" w:cs="Times New Roman"/>
        </w:rPr>
      </w:pPr>
    </w:p>
    <w:p w14:paraId="343F929D" w14:textId="31BF572E" w:rsidR="009025FF" w:rsidRDefault="009025FF" w:rsidP="00C3242A">
      <w:pPr>
        <w:rPr>
          <w:rFonts w:ascii="Times New Roman" w:hAnsi="Times New Roman" w:cs="Times New Roman"/>
          <w:b/>
        </w:rPr>
      </w:pPr>
      <w:r w:rsidRPr="009025FF">
        <w:rPr>
          <w:rFonts w:ascii="Times New Roman" w:hAnsi="Times New Roman" w:cs="Times New Roman"/>
          <w:b/>
        </w:rPr>
        <w:t>Result</w:t>
      </w:r>
      <w:r w:rsidR="00D64638">
        <w:rPr>
          <w:rFonts w:ascii="Times New Roman" w:hAnsi="Times New Roman" w:cs="Times New Roman"/>
          <w:b/>
        </w:rPr>
        <w:t>(partial)</w:t>
      </w:r>
      <w:r>
        <w:rPr>
          <w:rFonts w:ascii="Times New Roman" w:hAnsi="Times New Roman" w:cs="Times New Roman"/>
          <w:b/>
        </w:rPr>
        <w:t>:</w:t>
      </w:r>
    </w:p>
    <w:p w14:paraId="30055841" w14:textId="77777777" w:rsidR="004B07FA" w:rsidRDefault="004B07FA" w:rsidP="00C3242A">
      <w:pPr>
        <w:rPr>
          <w:rFonts w:ascii="Times New Roman" w:hAnsi="Times New Roman" w:cs="Times New Roman"/>
          <w:b/>
        </w:rPr>
      </w:pPr>
    </w:p>
    <w:p w14:paraId="3D3F88BE" w14:textId="6DA9F02D" w:rsidR="009025FF" w:rsidRDefault="00B3226B" w:rsidP="00C3242A">
      <w:pPr>
        <w:rPr>
          <w:rFonts w:ascii="Times New Roman" w:hAnsi="Times New Roman" w:cs="Times New Roman"/>
          <w:b/>
        </w:rPr>
      </w:pPr>
      <w:r w:rsidRPr="00B3226B">
        <w:rPr>
          <w:rFonts w:ascii="Times New Roman" w:hAnsi="Times New Roman" w:cs="Times New Roman"/>
          <w:b/>
        </w:rPr>
        <w:drawing>
          <wp:inline distT="0" distB="0" distL="0" distR="0" wp14:anchorId="2B6FD2FA" wp14:editId="6BED42F6">
            <wp:extent cx="5943600" cy="49028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705B" w14:textId="77777777" w:rsidR="004B07FA" w:rsidRDefault="004B07FA" w:rsidP="00C3242A">
      <w:pPr>
        <w:rPr>
          <w:rFonts w:ascii="Times New Roman" w:hAnsi="Times New Roman" w:cs="Times New Roman"/>
          <w:b/>
        </w:rPr>
      </w:pPr>
    </w:p>
    <w:p w14:paraId="18195E5F" w14:textId="77777777" w:rsidR="00656017" w:rsidRDefault="00656017" w:rsidP="00C3242A">
      <w:pPr>
        <w:rPr>
          <w:rFonts w:ascii="Times New Roman" w:hAnsi="Times New Roman" w:cs="Times New Roman"/>
          <w:b/>
        </w:rPr>
      </w:pPr>
    </w:p>
    <w:p w14:paraId="195BB74F" w14:textId="211AEF5B" w:rsidR="00656017" w:rsidRDefault="00D61198" w:rsidP="0065601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  <w:r w:rsidR="00656017" w:rsidRPr="00656017">
        <w:rPr>
          <w:rFonts w:ascii="Times New Roman" w:hAnsi="Times New Roman" w:cs="Times New Roman"/>
          <w:b/>
        </w:rPr>
        <w:t>#4. What are the average review rating for each available apartment around one certain University</w:t>
      </w:r>
      <w:r w:rsidR="00C04FE9">
        <w:rPr>
          <w:rFonts w:ascii="Times New Roman" w:hAnsi="Times New Roman" w:cs="Times New Roman"/>
          <w:b/>
        </w:rPr>
        <w:t xml:space="preserve"> </w:t>
      </w:r>
      <w:r w:rsidR="00AA45FC">
        <w:rPr>
          <w:rFonts w:ascii="Times New Roman" w:hAnsi="Times New Roman" w:cs="Times New Roman"/>
          <w:b/>
        </w:rPr>
        <w:t>(</w:t>
      </w:r>
      <w:proofErr w:type="spellStart"/>
      <w:r w:rsidR="00AA45FC">
        <w:rPr>
          <w:rFonts w:ascii="Times New Roman" w:hAnsi="Times New Roman" w:cs="Times New Roman"/>
          <w:b/>
        </w:rPr>
        <w:t>UniversityName</w:t>
      </w:r>
      <w:proofErr w:type="spellEnd"/>
      <w:r w:rsidR="00AA45FC">
        <w:rPr>
          <w:rFonts w:ascii="Times New Roman" w:hAnsi="Times New Roman" w:cs="Times New Roman"/>
          <w:b/>
        </w:rPr>
        <w:t xml:space="preserve"> = </w:t>
      </w:r>
      <w:r w:rsidR="00656017" w:rsidRPr="00656017">
        <w:rPr>
          <w:rFonts w:ascii="Times New Roman" w:hAnsi="Times New Roman" w:cs="Times New Roman"/>
          <w:b/>
        </w:rPr>
        <w:t>'University of Alabama at Birmingham')?</w:t>
      </w:r>
    </w:p>
    <w:p w14:paraId="00BF8FA4" w14:textId="61C70C47" w:rsidR="007B7BC8" w:rsidRDefault="007B7BC8" w:rsidP="0065601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Code: </w:t>
      </w:r>
    </w:p>
    <w:p w14:paraId="2C629234" w14:textId="77777777" w:rsidR="00B0248D" w:rsidRDefault="00B0248D" w:rsidP="00656017">
      <w:pPr>
        <w:rPr>
          <w:rFonts w:ascii="Times New Roman" w:hAnsi="Times New Roman" w:cs="Times New Roman"/>
          <w:b/>
        </w:rPr>
      </w:pPr>
    </w:p>
    <w:p w14:paraId="2B07B567" w14:textId="2C2EF428" w:rsidR="007B7BC8" w:rsidRPr="007B7BC8" w:rsidRDefault="007B7BC8" w:rsidP="00656017">
      <w:pPr>
        <w:rPr>
          <w:rFonts w:ascii="Times New Roman" w:hAnsi="Times New Roman" w:cs="Times New Roman"/>
          <w:i/>
        </w:rPr>
      </w:pPr>
      <w:r w:rsidRPr="007B7BC8">
        <w:rPr>
          <w:rFonts w:ascii="Times New Roman" w:hAnsi="Times New Roman" w:cs="Times New Roman"/>
          <w:i/>
        </w:rPr>
        <w:t>For read</w:t>
      </w:r>
    </w:p>
    <w:p w14:paraId="0A4DABA5" w14:textId="074947B6" w:rsidR="00656017" w:rsidRDefault="007B7BC8" w:rsidP="00656017">
      <w:pPr>
        <w:rPr>
          <w:rFonts w:ascii="Times New Roman" w:hAnsi="Times New Roman" w:cs="Times New Roman"/>
          <w:b/>
        </w:rPr>
      </w:pPr>
      <w:r w:rsidRPr="007B7BC8">
        <w:rPr>
          <w:rFonts w:ascii="Times New Roman" w:hAnsi="Times New Roman" w:cs="Times New Roman"/>
          <w:b/>
        </w:rPr>
        <w:drawing>
          <wp:inline distT="0" distB="0" distL="0" distR="0" wp14:anchorId="2150CE56" wp14:editId="75056BAB">
            <wp:extent cx="6503035" cy="2324754"/>
            <wp:effectExtent l="0" t="0" r="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7911" cy="232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7CAB" w14:textId="77777777" w:rsidR="00B0248D" w:rsidRDefault="00B0248D" w:rsidP="00656017">
      <w:pPr>
        <w:rPr>
          <w:rFonts w:ascii="Times New Roman" w:hAnsi="Times New Roman" w:cs="Times New Roman"/>
          <w:b/>
        </w:rPr>
      </w:pPr>
    </w:p>
    <w:p w14:paraId="2D5B8DFB" w14:textId="77777777" w:rsidR="00B0248D" w:rsidRDefault="00B0248D" w:rsidP="00656017">
      <w:pPr>
        <w:rPr>
          <w:rFonts w:ascii="Times New Roman" w:hAnsi="Times New Roman" w:cs="Times New Roman"/>
          <w:b/>
        </w:rPr>
      </w:pPr>
    </w:p>
    <w:p w14:paraId="1B324B01" w14:textId="77777777" w:rsidR="00B0248D" w:rsidRDefault="00B0248D" w:rsidP="00B0248D">
      <w:pPr>
        <w:rPr>
          <w:rFonts w:ascii="Times New Roman" w:hAnsi="Times New Roman" w:cs="Times New Roman"/>
          <w:b/>
        </w:rPr>
      </w:pPr>
    </w:p>
    <w:p w14:paraId="73741CF5" w14:textId="77777777" w:rsidR="00B0248D" w:rsidRDefault="00B0248D" w:rsidP="00B0248D">
      <w:pPr>
        <w:rPr>
          <w:rFonts w:ascii="Times New Roman" w:hAnsi="Times New Roman" w:cs="Times New Roman"/>
          <w:b/>
        </w:rPr>
      </w:pPr>
    </w:p>
    <w:p w14:paraId="4887DAAA" w14:textId="77777777" w:rsidR="00B0248D" w:rsidRDefault="00B0248D" w:rsidP="00B0248D">
      <w:pPr>
        <w:rPr>
          <w:rFonts w:ascii="Times New Roman" w:hAnsi="Times New Roman" w:cs="Times New Roman"/>
          <w:b/>
        </w:rPr>
      </w:pPr>
    </w:p>
    <w:p w14:paraId="1EDC88BF" w14:textId="77777777" w:rsidR="00B0248D" w:rsidRDefault="00B0248D" w:rsidP="00B0248D">
      <w:pPr>
        <w:rPr>
          <w:rFonts w:ascii="Times New Roman" w:hAnsi="Times New Roman" w:cs="Times New Roman"/>
          <w:b/>
        </w:rPr>
      </w:pPr>
    </w:p>
    <w:p w14:paraId="0D76CAD3" w14:textId="77777777" w:rsidR="00B0248D" w:rsidRDefault="00B0248D" w:rsidP="00B0248D">
      <w:pPr>
        <w:rPr>
          <w:rFonts w:ascii="Times New Roman" w:hAnsi="Times New Roman" w:cs="Times New Roman"/>
          <w:b/>
        </w:rPr>
      </w:pPr>
    </w:p>
    <w:p w14:paraId="214FC66A" w14:textId="77777777" w:rsidR="00B0248D" w:rsidRDefault="00B0248D" w:rsidP="00B0248D">
      <w:pPr>
        <w:rPr>
          <w:rFonts w:ascii="Times New Roman" w:hAnsi="Times New Roman" w:cs="Times New Roman"/>
          <w:b/>
        </w:rPr>
      </w:pPr>
    </w:p>
    <w:p w14:paraId="47132287" w14:textId="77777777" w:rsidR="00B0248D" w:rsidRDefault="00B0248D" w:rsidP="00B0248D">
      <w:pPr>
        <w:rPr>
          <w:rFonts w:ascii="Times New Roman" w:hAnsi="Times New Roman" w:cs="Times New Roman"/>
          <w:b/>
        </w:rPr>
      </w:pPr>
    </w:p>
    <w:p w14:paraId="09154DCD" w14:textId="77777777" w:rsidR="00EC5768" w:rsidRDefault="00EC5768" w:rsidP="00B0248D">
      <w:pPr>
        <w:rPr>
          <w:rFonts w:ascii="Times New Roman" w:hAnsi="Times New Roman" w:cs="Times New Roman"/>
          <w:b/>
        </w:rPr>
      </w:pPr>
    </w:p>
    <w:p w14:paraId="57532F20" w14:textId="1EF4723C" w:rsidR="00B0248D" w:rsidRDefault="00D61198" w:rsidP="00B0248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  <w:r w:rsidR="00B0248D" w:rsidRPr="00B0248D">
        <w:rPr>
          <w:rFonts w:ascii="Times New Roman" w:hAnsi="Times New Roman" w:cs="Times New Roman"/>
          <w:b/>
        </w:rPr>
        <w:t>Results(Partial):</w:t>
      </w:r>
    </w:p>
    <w:p w14:paraId="19EECEDB" w14:textId="77777777" w:rsidR="00481DDB" w:rsidRPr="00B0248D" w:rsidRDefault="00481DDB" w:rsidP="00B0248D">
      <w:pPr>
        <w:rPr>
          <w:rFonts w:ascii="Times New Roman" w:hAnsi="Times New Roman" w:cs="Times New Roman"/>
          <w:b/>
        </w:rPr>
      </w:pPr>
    </w:p>
    <w:p w14:paraId="230A5619" w14:textId="29866621" w:rsidR="00D61198" w:rsidRDefault="000C7753" w:rsidP="007B7BC8">
      <w:pPr>
        <w:rPr>
          <w:rFonts w:ascii="Times New Roman" w:hAnsi="Times New Roman" w:cs="Times New Roman"/>
          <w:sz w:val="16"/>
          <w:szCs w:val="16"/>
        </w:rPr>
      </w:pPr>
      <w:r w:rsidRPr="000C7753">
        <w:rPr>
          <w:rFonts w:ascii="Times New Roman" w:hAnsi="Times New Roman" w:cs="Times New Roman"/>
          <w:sz w:val="16"/>
          <w:szCs w:val="16"/>
        </w:rPr>
        <w:drawing>
          <wp:inline distT="0" distB="0" distL="0" distR="0" wp14:anchorId="2408CC58" wp14:editId="769B0DD1">
            <wp:extent cx="5943600" cy="68440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395A" w14:textId="77777777" w:rsidR="00D61198" w:rsidRDefault="00D61198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br w:type="page"/>
      </w:r>
    </w:p>
    <w:p w14:paraId="6E83199A" w14:textId="1417DCBD" w:rsidR="00D61198" w:rsidRPr="00E169B5" w:rsidRDefault="00D61198" w:rsidP="00D61198">
      <w:pPr>
        <w:rPr>
          <w:rFonts w:ascii="Times New Roman" w:hAnsi="Times New Roman" w:cs="Times New Roman"/>
          <w:b/>
        </w:rPr>
      </w:pPr>
      <w:r w:rsidRPr="00E169B5">
        <w:rPr>
          <w:rFonts w:ascii="Times New Roman" w:hAnsi="Times New Roman" w:cs="Times New Roman"/>
          <w:b/>
        </w:rPr>
        <w:t>#5</w:t>
      </w:r>
      <w:r w:rsidRPr="00E169B5">
        <w:rPr>
          <w:rFonts w:ascii="Times New Roman" w:hAnsi="Times New Roman" w:cs="Times New Roman"/>
          <w:b/>
        </w:rPr>
        <w:t xml:space="preserve">. What are the available rooms </w:t>
      </w:r>
      <w:r w:rsidRPr="00E169B5">
        <w:rPr>
          <w:rFonts w:ascii="Times New Roman" w:hAnsi="Times New Roman" w:cs="Times New Roman"/>
          <w:b/>
        </w:rPr>
        <w:t>that satisfied user’s specific requirement?</w:t>
      </w:r>
    </w:p>
    <w:p w14:paraId="04506D99" w14:textId="7168DA1C" w:rsidR="00D61198" w:rsidRPr="00E169B5" w:rsidRDefault="00D61198" w:rsidP="00D61198">
      <w:pPr>
        <w:rPr>
          <w:rFonts w:ascii="Times New Roman" w:hAnsi="Times New Roman" w:cs="Times New Roman"/>
          <w:b/>
        </w:rPr>
      </w:pPr>
      <w:r w:rsidRPr="00E169B5">
        <w:rPr>
          <w:rFonts w:ascii="Times New Roman" w:hAnsi="Times New Roman" w:cs="Times New Roman"/>
          <w:b/>
        </w:rPr>
        <w:t>Given a university name</w:t>
      </w:r>
      <w:r w:rsidR="00BA15C4" w:rsidRPr="00E169B5">
        <w:rPr>
          <w:rFonts w:ascii="Times New Roman" w:hAnsi="Times New Roman" w:cs="Times New Roman"/>
          <w:b/>
        </w:rPr>
        <w:t xml:space="preserve"> </w:t>
      </w:r>
      <w:r w:rsidRPr="00E169B5">
        <w:rPr>
          <w:rFonts w:ascii="Times New Roman" w:hAnsi="Times New Roman" w:cs="Times New Roman"/>
          <w:b/>
        </w:rPr>
        <w:t>(University of Alabama at Birmingham) find all avai</w:t>
      </w:r>
      <w:r w:rsidRPr="00E169B5">
        <w:rPr>
          <w:rFonts w:ascii="Times New Roman" w:hAnsi="Times New Roman" w:cs="Times New Roman"/>
          <w:b/>
        </w:rPr>
        <w:t>la</w:t>
      </w:r>
      <w:r w:rsidRPr="00E169B5">
        <w:rPr>
          <w:rFonts w:ascii="Times New Roman" w:hAnsi="Times New Roman" w:cs="Times New Roman"/>
          <w:b/>
        </w:rPr>
        <w:t>ble apar</w:t>
      </w:r>
      <w:r w:rsidRPr="00E169B5">
        <w:rPr>
          <w:rFonts w:ascii="Times New Roman" w:hAnsi="Times New Roman" w:cs="Times New Roman"/>
          <w:b/>
        </w:rPr>
        <w:t>t</w:t>
      </w:r>
      <w:r w:rsidRPr="00E169B5">
        <w:rPr>
          <w:rFonts w:ascii="Times New Roman" w:hAnsi="Times New Roman" w:cs="Times New Roman"/>
          <w:b/>
        </w:rPr>
        <w:t xml:space="preserve">ments </w:t>
      </w:r>
      <w:r w:rsidRPr="00E169B5">
        <w:rPr>
          <w:rFonts w:ascii="Times New Roman" w:hAnsi="Times New Roman" w:cs="Times New Roman"/>
          <w:b/>
        </w:rPr>
        <w:t xml:space="preserve">   </w:t>
      </w:r>
      <w:r w:rsidRPr="00E169B5">
        <w:rPr>
          <w:rFonts w:ascii="Times New Roman" w:hAnsi="Times New Roman" w:cs="Times New Roman"/>
          <w:b/>
        </w:rPr>
        <w:t>nearby and then</w:t>
      </w:r>
      <w:r w:rsidRPr="00E169B5">
        <w:rPr>
          <w:rFonts w:ascii="Times New Roman" w:hAnsi="Times New Roman" w:cs="Times New Roman"/>
          <w:b/>
        </w:rPr>
        <w:t xml:space="preserve"> f</w:t>
      </w:r>
      <w:r w:rsidRPr="00E169B5">
        <w:rPr>
          <w:rFonts w:ascii="Times New Roman" w:hAnsi="Times New Roman" w:cs="Times New Roman"/>
          <w:b/>
        </w:rPr>
        <w:t>ilter avail</w:t>
      </w:r>
      <w:r w:rsidR="00C04FE9" w:rsidRPr="00E169B5">
        <w:rPr>
          <w:rFonts w:ascii="Times New Roman" w:hAnsi="Times New Roman" w:cs="Times New Roman"/>
          <w:b/>
        </w:rPr>
        <w:t xml:space="preserve">able rooms by room number = 2, </w:t>
      </w:r>
      <w:r w:rsidRPr="00E169B5">
        <w:rPr>
          <w:rFonts w:ascii="Times New Roman" w:hAnsi="Times New Roman" w:cs="Times New Roman"/>
          <w:b/>
        </w:rPr>
        <w:t xml:space="preserve">room type = </w:t>
      </w:r>
      <w:proofErr w:type="spellStart"/>
      <w:r w:rsidRPr="00E169B5">
        <w:rPr>
          <w:rFonts w:ascii="Times New Roman" w:hAnsi="Times New Roman" w:cs="Times New Roman"/>
          <w:b/>
        </w:rPr>
        <w:t>GuestBedroom</w:t>
      </w:r>
      <w:proofErr w:type="spellEnd"/>
      <w:r w:rsidRPr="00E169B5">
        <w:rPr>
          <w:rFonts w:ascii="Times New Roman" w:hAnsi="Times New Roman" w:cs="Times New Roman"/>
          <w:b/>
        </w:rPr>
        <w:t xml:space="preserve">, </w:t>
      </w:r>
      <w:proofErr w:type="spellStart"/>
      <w:r w:rsidR="00C172D5">
        <w:rPr>
          <w:rFonts w:ascii="Times New Roman" w:hAnsi="Times New Roman" w:cs="Times New Roman"/>
          <w:b/>
        </w:rPr>
        <w:t>ShareBathroom</w:t>
      </w:r>
      <w:proofErr w:type="spellEnd"/>
      <w:r w:rsidR="00C172D5">
        <w:rPr>
          <w:rFonts w:ascii="Times New Roman" w:hAnsi="Times New Roman" w:cs="Times New Roman"/>
          <w:b/>
        </w:rPr>
        <w:t xml:space="preserve"> = NO</w:t>
      </w:r>
      <w:r w:rsidRPr="00E169B5">
        <w:rPr>
          <w:rFonts w:ascii="Times New Roman" w:hAnsi="Times New Roman" w:cs="Times New Roman"/>
          <w:b/>
        </w:rPr>
        <w:t xml:space="preserve"> </w:t>
      </w:r>
    </w:p>
    <w:p w14:paraId="250A76C1" w14:textId="77777777" w:rsidR="00D61198" w:rsidRDefault="00D61198" w:rsidP="00D61198">
      <w:pPr>
        <w:rPr>
          <w:rFonts w:ascii="Times New Roman" w:hAnsi="Times New Roman" w:cs="Times New Roman"/>
        </w:rPr>
      </w:pPr>
    </w:p>
    <w:p w14:paraId="1D7A957E" w14:textId="02C5D247" w:rsidR="00D61198" w:rsidRDefault="00D61198" w:rsidP="00D61198">
      <w:pPr>
        <w:rPr>
          <w:rFonts w:ascii="Times New Roman" w:hAnsi="Times New Roman" w:cs="Times New Roman"/>
          <w:b/>
        </w:rPr>
      </w:pPr>
      <w:r w:rsidRPr="00D61198">
        <w:rPr>
          <w:rFonts w:ascii="Times New Roman" w:hAnsi="Times New Roman" w:cs="Times New Roman"/>
          <w:b/>
        </w:rPr>
        <w:t>Code:</w:t>
      </w:r>
    </w:p>
    <w:p w14:paraId="112D845A" w14:textId="1A3B340F" w:rsidR="00E12063" w:rsidRPr="00E12063" w:rsidRDefault="00E12063" w:rsidP="00D61198">
      <w:pPr>
        <w:rPr>
          <w:rFonts w:ascii="Times New Roman" w:hAnsi="Times New Roman" w:cs="Times New Roman"/>
          <w:i/>
        </w:rPr>
      </w:pPr>
      <w:r w:rsidRPr="00E12063">
        <w:rPr>
          <w:rFonts w:ascii="Times New Roman" w:hAnsi="Times New Roman" w:cs="Times New Roman"/>
          <w:i/>
        </w:rPr>
        <w:t>For read:</w:t>
      </w:r>
    </w:p>
    <w:p w14:paraId="7A20968D" w14:textId="1FEE3CAA" w:rsidR="00D61198" w:rsidRPr="00D61198" w:rsidRDefault="00E12063" w:rsidP="00D61198">
      <w:pPr>
        <w:rPr>
          <w:rFonts w:ascii="Times New Roman" w:hAnsi="Times New Roman" w:cs="Times New Roman"/>
          <w:b/>
        </w:rPr>
      </w:pPr>
      <w:r w:rsidRPr="00E12063">
        <w:rPr>
          <w:rFonts w:ascii="Times New Roman" w:hAnsi="Times New Roman" w:cs="Times New Roman"/>
          <w:b/>
        </w:rPr>
        <w:drawing>
          <wp:inline distT="0" distB="0" distL="0" distR="0" wp14:anchorId="1199FA96" wp14:editId="22715DC9">
            <wp:extent cx="6759575" cy="175212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6488" cy="17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421F" w14:textId="77777777" w:rsidR="0054128F" w:rsidRDefault="0054128F" w:rsidP="00D61198">
      <w:pPr>
        <w:rPr>
          <w:rFonts w:ascii="Times New Roman" w:hAnsi="Times New Roman" w:cs="Times New Roman"/>
          <w:i/>
        </w:rPr>
      </w:pPr>
    </w:p>
    <w:p w14:paraId="20F6E861" w14:textId="77777777" w:rsidR="00F70955" w:rsidRDefault="00F70955" w:rsidP="0054128F">
      <w:pPr>
        <w:rPr>
          <w:rFonts w:ascii="Times New Roman" w:hAnsi="Times New Roman" w:cs="Times New Roman"/>
          <w:sz w:val="22"/>
          <w:szCs w:val="22"/>
        </w:rPr>
      </w:pPr>
    </w:p>
    <w:p w14:paraId="2075C658" w14:textId="77777777" w:rsidR="00F70955" w:rsidRDefault="00F70955" w:rsidP="0054128F">
      <w:pPr>
        <w:rPr>
          <w:rFonts w:ascii="Times New Roman" w:hAnsi="Times New Roman" w:cs="Times New Roman"/>
          <w:sz w:val="22"/>
          <w:szCs w:val="22"/>
        </w:rPr>
      </w:pPr>
    </w:p>
    <w:p w14:paraId="6146DD48" w14:textId="76A3FFA6" w:rsidR="00F70955" w:rsidRDefault="00F70955" w:rsidP="0054128F">
      <w:pPr>
        <w:rPr>
          <w:rFonts w:ascii="Times New Roman" w:hAnsi="Times New Roman" w:cs="Times New Roman"/>
          <w:b/>
        </w:rPr>
      </w:pPr>
      <w:r w:rsidRPr="00F70955">
        <w:rPr>
          <w:rFonts w:ascii="Times New Roman" w:hAnsi="Times New Roman" w:cs="Times New Roman"/>
          <w:b/>
        </w:rPr>
        <w:t>Result:</w:t>
      </w:r>
    </w:p>
    <w:p w14:paraId="0C93841C" w14:textId="77777777" w:rsidR="00F70955" w:rsidRPr="00F70955" w:rsidRDefault="00F70955" w:rsidP="0054128F">
      <w:pPr>
        <w:rPr>
          <w:rFonts w:ascii="Times New Roman" w:hAnsi="Times New Roman" w:cs="Times New Roman"/>
          <w:b/>
        </w:rPr>
      </w:pPr>
    </w:p>
    <w:p w14:paraId="3B3D8B02" w14:textId="62D00A88" w:rsidR="00F70955" w:rsidRDefault="00F70955" w:rsidP="0054128F">
      <w:pPr>
        <w:rPr>
          <w:rFonts w:ascii="Times New Roman" w:hAnsi="Times New Roman" w:cs="Times New Roman"/>
          <w:sz w:val="22"/>
          <w:szCs w:val="22"/>
        </w:rPr>
      </w:pPr>
      <w:r w:rsidRPr="00F7095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230E20A" wp14:editId="11E7B7C4">
            <wp:extent cx="5943600" cy="5163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248" cy="5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1AFB" w14:textId="4CAAC415" w:rsidR="009A583E" w:rsidRDefault="009A583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34D6F3BF" w14:textId="5CB54EBB" w:rsidR="00BA15C4" w:rsidRPr="006B686E" w:rsidRDefault="00BA15C4" w:rsidP="00BA15C4">
      <w:pPr>
        <w:rPr>
          <w:rFonts w:ascii="Times New Roman" w:hAnsi="Times New Roman" w:cs="Times New Roman" w:hint="eastAsia"/>
          <w:b/>
        </w:rPr>
      </w:pPr>
      <w:r w:rsidRPr="006B686E">
        <w:rPr>
          <w:rFonts w:ascii="Times New Roman" w:hAnsi="Times New Roman" w:cs="Times New Roman" w:hint="eastAsia"/>
          <w:b/>
        </w:rPr>
        <w:t>#6. How many nests are associated with a given room</w:t>
      </w:r>
      <w:r w:rsidRPr="006B686E">
        <w:rPr>
          <w:rFonts w:ascii="Times New Roman" w:hAnsi="Times New Roman" w:cs="Times New Roman" w:hint="eastAsia"/>
          <w:b/>
        </w:rPr>
        <w:t>（</w:t>
      </w:r>
      <w:proofErr w:type="spellStart"/>
      <w:r w:rsidRPr="006B686E">
        <w:rPr>
          <w:rFonts w:ascii="Times New Roman" w:hAnsi="Times New Roman" w:cs="Times New Roman" w:hint="eastAsia"/>
          <w:b/>
        </w:rPr>
        <w:t>room</w:t>
      </w:r>
      <w:proofErr w:type="spellEnd"/>
      <w:r w:rsidRPr="006B686E">
        <w:rPr>
          <w:rFonts w:ascii="Times New Roman" w:hAnsi="Times New Roman" w:cs="Times New Roman" w:hint="eastAsia"/>
          <w:b/>
        </w:rPr>
        <w:t xml:space="preserve"> id = 5</w:t>
      </w:r>
      <w:r w:rsidR="006B686E">
        <w:rPr>
          <w:rFonts w:ascii="Times New Roman" w:hAnsi="Times New Roman" w:cs="Times New Roman" w:hint="eastAsia"/>
          <w:b/>
        </w:rPr>
        <w:t>）</w:t>
      </w:r>
      <w:r w:rsidRPr="006B686E">
        <w:rPr>
          <w:rFonts w:ascii="Times New Roman" w:hAnsi="Times New Roman" w:cs="Times New Roman" w:hint="eastAsia"/>
          <w:b/>
        </w:rPr>
        <w:t>? List all the nest ID.</w:t>
      </w:r>
    </w:p>
    <w:p w14:paraId="3551AD1F" w14:textId="71F8F9E4" w:rsidR="00BA15C4" w:rsidRDefault="00BA15C4" w:rsidP="00BA15C4">
      <w:pPr>
        <w:rPr>
          <w:rFonts w:ascii="Times New Roman" w:hAnsi="Times New Roman" w:cs="Times New Roman"/>
          <w:b/>
        </w:rPr>
      </w:pPr>
      <w:r w:rsidRPr="00BA15C4">
        <w:rPr>
          <w:rFonts w:ascii="Times New Roman" w:hAnsi="Times New Roman" w:cs="Times New Roman"/>
        </w:rPr>
        <w:t xml:space="preserve"> </w:t>
      </w:r>
      <w:r w:rsidRPr="00BA15C4">
        <w:rPr>
          <w:rFonts w:ascii="Times New Roman" w:hAnsi="Times New Roman" w:cs="Times New Roman"/>
          <w:b/>
        </w:rPr>
        <w:t>Code:</w:t>
      </w:r>
    </w:p>
    <w:p w14:paraId="0237A816" w14:textId="2C38170E" w:rsidR="00B74F74" w:rsidRPr="00B74F74" w:rsidRDefault="00B74F74" w:rsidP="00BA15C4">
      <w:pPr>
        <w:rPr>
          <w:rFonts w:ascii="Times New Roman" w:hAnsi="Times New Roman" w:cs="Times New Roman"/>
          <w:i/>
        </w:rPr>
      </w:pPr>
      <w:r w:rsidRPr="00B74F74">
        <w:rPr>
          <w:rFonts w:ascii="Times New Roman" w:hAnsi="Times New Roman" w:cs="Times New Roman"/>
          <w:i/>
        </w:rPr>
        <w:t>For read:</w:t>
      </w:r>
    </w:p>
    <w:p w14:paraId="0CF4BAE7" w14:textId="67BC7178" w:rsidR="00BA15C4" w:rsidRDefault="00B74F74" w:rsidP="00BA15C4">
      <w:pPr>
        <w:rPr>
          <w:rFonts w:ascii="Times New Roman" w:hAnsi="Times New Roman" w:cs="Times New Roman"/>
          <w:b/>
        </w:rPr>
      </w:pPr>
      <w:r w:rsidRPr="00B74F74">
        <w:rPr>
          <w:rFonts w:ascii="Times New Roman" w:hAnsi="Times New Roman" w:cs="Times New Roman"/>
          <w:b/>
        </w:rPr>
        <w:drawing>
          <wp:inline distT="0" distB="0" distL="0" distR="0" wp14:anchorId="4359EBA6" wp14:editId="63784EB4">
            <wp:extent cx="5943600" cy="2179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D6D3" w14:textId="77777777" w:rsidR="00B74F74" w:rsidRDefault="00B74F74" w:rsidP="00BA15C4">
      <w:pPr>
        <w:rPr>
          <w:rFonts w:ascii="Times New Roman" w:hAnsi="Times New Roman" w:cs="Times New Roman"/>
          <w:sz w:val="22"/>
          <w:szCs w:val="22"/>
        </w:rPr>
      </w:pPr>
    </w:p>
    <w:p w14:paraId="4E313C9C" w14:textId="139703D6" w:rsidR="009A583E" w:rsidRDefault="00B74F74" w:rsidP="00BA15C4">
      <w:pPr>
        <w:rPr>
          <w:rFonts w:ascii="Times New Roman" w:hAnsi="Times New Roman" w:cs="Times New Roman"/>
          <w:b/>
        </w:rPr>
      </w:pPr>
      <w:r w:rsidRPr="00B74F74">
        <w:rPr>
          <w:rFonts w:ascii="Times New Roman" w:hAnsi="Times New Roman" w:cs="Times New Roman"/>
          <w:b/>
        </w:rPr>
        <w:t>Result:</w:t>
      </w:r>
      <w:r w:rsidR="00BA15C4" w:rsidRPr="00B74F74">
        <w:rPr>
          <w:rFonts w:ascii="Times New Roman" w:hAnsi="Times New Roman" w:cs="Times New Roman"/>
          <w:b/>
        </w:rPr>
        <w:t xml:space="preserve"> </w:t>
      </w:r>
    </w:p>
    <w:p w14:paraId="6534B6BD" w14:textId="35363497" w:rsidR="008413CA" w:rsidRDefault="002B6810" w:rsidP="00BA15C4">
      <w:pPr>
        <w:rPr>
          <w:rFonts w:ascii="Times New Roman" w:hAnsi="Times New Roman" w:cs="Times New Roman"/>
          <w:b/>
        </w:rPr>
      </w:pPr>
      <w:r w:rsidRPr="002B6810">
        <w:rPr>
          <w:rFonts w:ascii="Times New Roman" w:hAnsi="Times New Roman" w:cs="Times New Roman"/>
          <w:b/>
        </w:rPr>
        <w:drawing>
          <wp:inline distT="0" distB="0" distL="0" distR="0" wp14:anchorId="60D34D0F" wp14:editId="4DCD37A2">
            <wp:extent cx="2223135" cy="1985367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0927" cy="19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5EFE" w14:textId="77777777" w:rsidR="008413CA" w:rsidRDefault="008413C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EC2C57" w14:textId="6BC4E9EF" w:rsidR="00FB3F3A" w:rsidRPr="00FB3F3A" w:rsidRDefault="00FB3F3A" w:rsidP="00FB3F3A">
      <w:pPr>
        <w:rPr>
          <w:rFonts w:ascii="Times New Roman" w:hAnsi="Times New Roman" w:cs="Times New Roman"/>
          <w:b/>
        </w:rPr>
      </w:pPr>
      <w:r w:rsidRPr="00FB3F3A">
        <w:rPr>
          <w:rFonts w:ascii="Times New Roman" w:hAnsi="Times New Roman" w:cs="Times New Roman"/>
          <w:b/>
        </w:rPr>
        <w:t>#7. List information of all the Tenants in a certain nest</w:t>
      </w:r>
      <w:r w:rsidR="00A346EE">
        <w:rPr>
          <w:rFonts w:ascii="Times New Roman" w:hAnsi="Times New Roman" w:cs="Times New Roman"/>
          <w:b/>
        </w:rPr>
        <w:t xml:space="preserve"> </w:t>
      </w:r>
      <w:r w:rsidRPr="00FB3F3A">
        <w:rPr>
          <w:rFonts w:ascii="Times New Roman" w:hAnsi="Times New Roman" w:cs="Times New Roman"/>
          <w:b/>
        </w:rPr>
        <w:t>(</w:t>
      </w:r>
      <w:proofErr w:type="spellStart"/>
      <w:r w:rsidRPr="00FB3F3A">
        <w:rPr>
          <w:rFonts w:ascii="Times New Roman" w:hAnsi="Times New Roman" w:cs="Times New Roman"/>
          <w:b/>
        </w:rPr>
        <w:t>eg</w:t>
      </w:r>
      <w:proofErr w:type="spellEnd"/>
      <w:r w:rsidRPr="00FB3F3A">
        <w:rPr>
          <w:rFonts w:ascii="Times New Roman" w:hAnsi="Times New Roman" w:cs="Times New Roman"/>
          <w:b/>
        </w:rPr>
        <w:t xml:space="preserve">: </w:t>
      </w:r>
      <w:proofErr w:type="spellStart"/>
      <w:r w:rsidRPr="00FB3F3A">
        <w:rPr>
          <w:rFonts w:ascii="Times New Roman" w:hAnsi="Times New Roman" w:cs="Times New Roman"/>
          <w:b/>
        </w:rPr>
        <w:t>nestId</w:t>
      </w:r>
      <w:proofErr w:type="spellEnd"/>
      <w:r w:rsidRPr="00FB3F3A">
        <w:rPr>
          <w:rFonts w:ascii="Times New Roman" w:hAnsi="Times New Roman" w:cs="Times New Roman"/>
          <w:b/>
        </w:rPr>
        <w:t xml:space="preserve"> = 20), like first name, last name, university name, major, gender, Bio, average peer tenant review rating.</w:t>
      </w:r>
    </w:p>
    <w:p w14:paraId="4DBDC738" w14:textId="77777777" w:rsidR="00FB3F3A" w:rsidRDefault="00FB3F3A" w:rsidP="00FB3F3A">
      <w:pPr>
        <w:rPr>
          <w:rFonts w:ascii="Times New Roman" w:hAnsi="Times New Roman" w:cs="Times New Roman"/>
        </w:rPr>
      </w:pPr>
      <w:r w:rsidRPr="00FB3F3A">
        <w:rPr>
          <w:rFonts w:ascii="Times New Roman" w:hAnsi="Times New Roman" w:cs="Times New Roman"/>
        </w:rPr>
        <w:t xml:space="preserve"> </w:t>
      </w:r>
    </w:p>
    <w:p w14:paraId="3A3BC71B" w14:textId="77777777" w:rsidR="00FB3F3A" w:rsidRDefault="00FB3F3A" w:rsidP="00FB3F3A">
      <w:pPr>
        <w:rPr>
          <w:rFonts w:ascii="Times New Roman" w:hAnsi="Times New Roman" w:cs="Times New Roman"/>
          <w:b/>
        </w:rPr>
      </w:pPr>
      <w:r w:rsidRPr="00FB3F3A">
        <w:rPr>
          <w:rFonts w:ascii="Times New Roman" w:hAnsi="Times New Roman" w:cs="Times New Roman"/>
          <w:b/>
        </w:rPr>
        <w:t>Code:</w:t>
      </w:r>
    </w:p>
    <w:p w14:paraId="6F6DC0F2" w14:textId="47D4BB0F" w:rsidR="00FB3F3A" w:rsidRPr="00FB3F3A" w:rsidRDefault="00A44508" w:rsidP="00FB3F3A">
      <w:pPr>
        <w:rPr>
          <w:rFonts w:ascii="Times New Roman" w:hAnsi="Times New Roman" w:cs="Times New Roman"/>
          <w:b/>
        </w:rPr>
      </w:pPr>
      <w:r w:rsidRPr="00A44508">
        <w:rPr>
          <w:rFonts w:ascii="Times New Roman" w:hAnsi="Times New Roman" w:cs="Times New Roman"/>
          <w:b/>
        </w:rPr>
        <w:drawing>
          <wp:inline distT="0" distB="0" distL="0" distR="0" wp14:anchorId="13F9290A" wp14:editId="7C6AF610">
            <wp:extent cx="5724801" cy="250582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0915" cy="25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F3A" w:rsidRPr="00FB3F3A">
        <w:rPr>
          <w:rFonts w:ascii="Times New Roman" w:hAnsi="Times New Roman" w:cs="Times New Roman"/>
          <w:b/>
        </w:rPr>
        <w:br/>
      </w:r>
      <w:r w:rsidRPr="00A44508">
        <w:rPr>
          <w:rFonts w:ascii="Times New Roman" w:hAnsi="Times New Roman" w:cs="Times New Roman"/>
        </w:rPr>
        <w:drawing>
          <wp:inline distT="0" distB="0" distL="0" distR="0" wp14:anchorId="4719013F" wp14:editId="2450A275">
            <wp:extent cx="6853796" cy="3417960"/>
            <wp:effectExtent l="0" t="0" r="444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50052" cy="34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2F53" w14:textId="1337F432" w:rsidR="00FB3F3A" w:rsidRDefault="00FB3F3A" w:rsidP="00FB3F3A">
      <w:pPr>
        <w:rPr>
          <w:rFonts w:ascii="Times New Roman" w:hAnsi="Times New Roman" w:cs="Times New Roman"/>
        </w:rPr>
      </w:pPr>
    </w:p>
    <w:p w14:paraId="67A729D7" w14:textId="77777777" w:rsidR="00A44508" w:rsidRDefault="00A44508" w:rsidP="00FB3F3A">
      <w:pPr>
        <w:rPr>
          <w:rFonts w:ascii="Times New Roman" w:hAnsi="Times New Roman" w:cs="Times New Roman"/>
        </w:rPr>
      </w:pPr>
    </w:p>
    <w:p w14:paraId="12FD1D16" w14:textId="77777777" w:rsidR="00A44508" w:rsidRDefault="00A44508" w:rsidP="00FB3F3A">
      <w:pPr>
        <w:rPr>
          <w:rFonts w:ascii="Times New Roman" w:hAnsi="Times New Roman" w:cs="Times New Roman"/>
        </w:rPr>
      </w:pPr>
    </w:p>
    <w:p w14:paraId="53C2D301" w14:textId="58B268E6" w:rsidR="00A44508" w:rsidRDefault="00A44508" w:rsidP="00FB3F3A">
      <w:pPr>
        <w:rPr>
          <w:rFonts w:ascii="Times New Roman" w:hAnsi="Times New Roman" w:cs="Times New Roman"/>
        </w:rPr>
      </w:pPr>
    </w:p>
    <w:p w14:paraId="29BF6497" w14:textId="4B31B292" w:rsidR="00A44508" w:rsidRDefault="00A44508" w:rsidP="00FB3F3A">
      <w:pPr>
        <w:rPr>
          <w:rFonts w:ascii="Times New Roman" w:hAnsi="Times New Roman" w:cs="Times New Roman"/>
        </w:rPr>
      </w:pPr>
      <w:r w:rsidRPr="00A44508">
        <w:rPr>
          <w:rFonts w:ascii="Times New Roman" w:hAnsi="Times New Roman" w:cs="Times New Roman"/>
        </w:rPr>
        <w:drawing>
          <wp:inline distT="0" distB="0" distL="0" distR="0" wp14:anchorId="4C9C6746" wp14:editId="4AB40DD6">
            <wp:extent cx="6357996" cy="4803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9800" cy="480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AF5E" w14:textId="77777777" w:rsidR="00C04FE9" w:rsidRDefault="00C04FE9" w:rsidP="00FB3F3A">
      <w:pPr>
        <w:rPr>
          <w:rFonts w:ascii="Times New Roman" w:hAnsi="Times New Roman" w:cs="Times New Roman"/>
        </w:rPr>
      </w:pPr>
    </w:p>
    <w:p w14:paraId="0545BDC2" w14:textId="77777777" w:rsidR="005A6E58" w:rsidRDefault="005A6E58" w:rsidP="00FB3F3A">
      <w:pPr>
        <w:rPr>
          <w:rFonts w:ascii="Times New Roman" w:hAnsi="Times New Roman" w:cs="Times New Roman"/>
        </w:rPr>
      </w:pPr>
    </w:p>
    <w:p w14:paraId="0E53CE82" w14:textId="671BB20B" w:rsidR="005A6E58" w:rsidRDefault="00BC39B7" w:rsidP="00FB3F3A">
      <w:pPr>
        <w:rPr>
          <w:rFonts w:ascii="Times New Roman" w:hAnsi="Times New Roman" w:cs="Times New Roman"/>
          <w:b/>
        </w:rPr>
      </w:pPr>
      <w:r w:rsidRPr="00BC39B7">
        <w:rPr>
          <w:rFonts w:ascii="Times New Roman" w:hAnsi="Times New Roman" w:cs="Times New Roman"/>
          <w:b/>
        </w:rPr>
        <w:t>Result:</w:t>
      </w:r>
    </w:p>
    <w:p w14:paraId="6EEBA72D" w14:textId="77777777" w:rsidR="00C04FE9" w:rsidRPr="00BC39B7" w:rsidRDefault="00C04FE9" w:rsidP="00FB3F3A">
      <w:pPr>
        <w:rPr>
          <w:rFonts w:ascii="Times New Roman" w:hAnsi="Times New Roman" w:cs="Times New Roman"/>
          <w:b/>
        </w:rPr>
      </w:pPr>
    </w:p>
    <w:p w14:paraId="60D90935" w14:textId="23641F85" w:rsidR="00A44508" w:rsidRPr="00A44508" w:rsidRDefault="00BC39B7" w:rsidP="00FB3F3A">
      <w:pPr>
        <w:rPr>
          <w:rFonts w:ascii="Times New Roman" w:hAnsi="Times New Roman" w:cs="Times New Roman"/>
        </w:rPr>
      </w:pPr>
      <w:r w:rsidRPr="00BC39B7">
        <w:rPr>
          <w:rFonts w:ascii="Times New Roman" w:hAnsi="Times New Roman" w:cs="Times New Roman"/>
        </w:rPr>
        <w:drawing>
          <wp:inline distT="0" distB="0" distL="0" distR="0" wp14:anchorId="531A0323" wp14:editId="49B0D68D">
            <wp:extent cx="6220486" cy="64533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1097" cy="6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621A" w14:textId="77777777" w:rsidR="00A44508" w:rsidRPr="00A44508" w:rsidRDefault="00A44508" w:rsidP="00FB3F3A">
      <w:pPr>
        <w:rPr>
          <w:rFonts w:ascii="Times New Roman" w:hAnsi="Times New Roman" w:cs="Times New Roman"/>
          <w:sz w:val="22"/>
          <w:szCs w:val="22"/>
        </w:rPr>
      </w:pPr>
    </w:p>
    <w:p w14:paraId="7EDB115E" w14:textId="222DD38D" w:rsidR="006B686E" w:rsidRDefault="006B686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104214C1" w14:textId="43F632E7" w:rsidR="006B686E" w:rsidRPr="006B686E" w:rsidRDefault="006B686E" w:rsidP="006B686E">
      <w:pPr>
        <w:rPr>
          <w:rFonts w:ascii="Times New Roman" w:hAnsi="Times New Roman" w:cs="Times New Roman"/>
          <w:b/>
        </w:rPr>
      </w:pPr>
      <w:r w:rsidRPr="006B686E">
        <w:rPr>
          <w:rFonts w:ascii="Times New Roman" w:hAnsi="Times New Roman" w:cs="Times New Roman"/>
          <w:b/>
        </w:rPr>
        <w:t>#8. How many nests have reached the Apartment capacity (for Apar</w:t>
      </w:r>
      <w:r w:rsidR="006B126E">
        <w:rPr>
          <w:rFonts w:ascii="Times New Roman" w:hAnsi="Times New Roman" w:cs="Times New Roman"/>
          <w:b/>
        </w:rPr>
        <w:t>t</w:t>
      </w:r>
      <w:r w:rsidRPr="006B686E">
        <w:rPr>
          <w:rFonts w:ascii="Times New Roman" w:hAnsi="Times New Roman" w:cs="Times New Roman"/>
          <w:b/>
        </w:rPr>
        <w:t>ment Id = 26)?</w:t>
      </w:r>
    </w:p>
    <w:p w14:paraId="6D8E549E" w14:textId="22AF4BDD" w:rsidR="006B686E" w:rsidRDefault="006B686E" w:rsidP="006B686E">
      <w:pPr>
        <w:ind w:firstLine="300"/>
        <w:rPr>
          <w:rFonts w:ascii="Times New Roman" w:hAnsi="Times New Roman" w:cs="Times New Roman"/>
          <w:b/>
        </w:rPr>
      </w:pPr>
      <w:r w:rsidRPr="006B686E">
        <w:rPr>
          <w:rFonts w:ascii="Times New Roman" w:hAnsi="Times New Roman" w:cs="Times New Roman"/>
          <w:b/>
        </w:rPr>
        <w:t>for certain apartment</w:t>
      </w:r>
      <w:r w:rsidR="006B126E">
        <w:rPr>
          <w:rFonts w:ascii="Times New Roman" w:hAnsi="Times New Roman" w:cs="Times New Roman"/>
          <w:b/>
        </w:rPr>
        <w:t xml:space="preserve"> </w:t>
      </w:r>
      <w:r w:rsidR="00451719">
        <w:rPr>
          <w:rFonts w:ascii="Times New Roman" w:hAnsi="Times New Roman" w:cs="Times New Roman"/>
          <w:b/>
        </w:rPr>
        <w:t xml:space="preserve">(current </w:t>
      </w:r>
      <w:r w:rsidRPr="006B686E">
        <w:rPr>
          <w:rFonts w:ascii="Times New Roman" w:hAnsi="Times New Roman" w:cs="Times New Roman"/>
          <w:b/>
        </w:rPr>
        <w:t>list</w:t>
      </w:r>
      <w:r>
        <w:rPr>
          <w:rFonts w:ascii="Times New Roman" w:hAnsi="Times New Roman" w:cs="Times New Roman"/>
          <w:b/>
        </w:rPr>
        <w:t>ing</w:t>
      </w:r>
      <w:r w:rsidRPr="006B686E">
        <w:rPr>
          <w:rFonts w:ascii="Times New Roman" w:hAnsi="Times New Roman" w:cs="Times New Roman"/>
          <w:b/>
        </w:rPr>
        <w:t xml:space="preserve">), lists all nests that reach the apartment </w:t>
      </w:r>
      <w:r>
        <w:rPr>
          <w:rFonts w:ascii="Times New Roman" w:hAnsi="Times New Roman" w:cs="Times New Roman"/>
          <w:b/>
        </w:rPr>
        <w:t xml:space="preserve">  </w:t>
      </w:r>
    </w:p>
    <w:p w14:paraId="53198C55" w14:textId="4B915213" w:rsidR="002B6810" w:rsidRDefault="006B686E" w:rsidP="006B686E">
      <w:pPr>
        <w:ind w:firstLine="3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capacity.</w:t>
      </w:r>
    </w:p>
    <w:p w14:paraId="706F564C" w14:textId="77777777" w:rsidR="00957E6D" w:rsidRDefault="00957E6D" w:rsidP="006B686E">
      <w:pPr>
        <w:ind w:firstLine="300"/>
        <w:rPr>
          <w:rFonts w:ascii="Times New Roman" w:hAnsi="Times New Roman" w:cs="Times New Roman"/>
          <w:b/>
        </w:rPr>
      </w:pPr>
    </w:p>
    <w:p w14:paraId="77DEBD21" w14:textId="370AA450" w:rsidR="00957E6D" w:rsidRDefault="00957E6D" w:rsidP="006B686E">
      <w:pPr>
        <w:ind w:firstLine="3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14:paraId="7A4EA1F5" w14:textId="1A3440EA" w:rsidR="00957E6D" w:rsidRDefault="00957E6D" w:rsidP="006B686E">
      <w:pPr>
        <w:ind w:firstLine="300"/>
        <w:rPr>
          <w:rFonts w:ascii="Times New Roman" w:hAnsi="Times New Roman" w:cs="Times New Roman"/>
          <w:b/>
        </w:rPr>
      </w:pPr>
      <w:r w:rsidRPr="00957E6D">
        <w:rPr>
          <w:rFonts w:ascii="Times New Roman" w:hAnsi="Times New Roman" w:cs="Times New Roman"/>
          <w:b/>
        </w:rPr>
        <w:drawing>
          <wp:inline distT="0" distB="0" distL="0" distR="0" wp14:anchorId="61AB02E9" wp14:editId="54AD4CA9">
            <wp:extent cx="6235826" cy="2439054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320" cy="24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B60D" w14:textId="77777777" w:rsidR="006B686E" w:rsidRDefault="006B686E" w:rsidP="006B686E">
      <w:pPr>
        <w:ind w:firstLine="300"/>
        <w:rPr>
          <w:rFonts w:ascii="Times New Roman" w:hAnsi="Times New Roman" w:cs="Times New Roman"/>
          <w:b/>
        </w:rPr>
      </w:pPr>
    </w:p>
    <w:p w14:paraId="2E4E70BF" w14:textId="03678A97" w:rsidR="00957E6D" w:rsidRDefault="00CB61AD" w:rsidP="006B686E">
      <w:pPr>
        <w:ind w:firstLine="300"/>
        <w:rPr>
          <w:rFonts w:ascii="Times New Roman" w:hAnsi="Times New Roman" w:cs="Times New Roman"/>
          <w:b/>
        </w:rPr>
      </w:pPr>
      <w:r w:rsidRPr="00CB61AD">
        <w:rPr>
          <w:rFonts w:ascii="Times New Roman" w:hAnsi="Times New Roman" w:cs="Times New Roman"/>
          <w:b/>
        </w:rPr>
        <w:drawing>
          <wp:inline distT="0" distB="0" distL="0" distR="0" wp14:anchorId="363C670C" wp14:editId="7A590CA5">
            <wp:extent cx="6033512" cy="3858612"/>
            <wp:effectExtent l="0" t="0" r="1206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9466" cy="38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5152" w14:textId="77777777" w:rsidR="002D7CC2" w:rsidRDefault="005D5225" w:rsidP="002D7CC2">
      <w:pPr>
        <w:ind w:firstLine="3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Result:</w:t>
      </w:r>
    </w:p>
    <w:p w14:paraId="5C32C389" w14:textId="67177B45" w:rsidR="009437B2" w:rsidRDefault="005D5225" w:rsidP="002D7CC2">
      <w:pPr>
        <w:ind w:firstLine="300"/>
        <w:rPr>
          <w:rFonts w:ascii="Times New Roman" w:hAnsi="Times New Roman" w:cs="Times New Roman"/>
          <w:b/>
        </w:rPr>
      </w:pPr>
      <w:r w:rsidRPr="005D5225">
        <w:rPr>
          <w:rFonts w:ascii="Times New Roman" w:hAnsi="Times New Roman" w:cs="Times New Roman"/>
          <w:b/>
        </w:rPr>
        <w:drawing>
          <wp:inline distT="0" distB="0" distL="0" distR="0" wp14:anchorId="1F63B94F" wp14:editId="452E1BD7">
            <wp:extent cx="3061712" cy="58259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8028" cy="58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03C4" w14:textId="1518D272" w:rsidR="009437B2" w:rsidRDefault="009437B2" w:rsidP="009437B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  <w:r w:rsidR="002741D7" w:rsidRPr="002741D7">
        <w:rPr>
          <w:rFonts w:ascii="Times New Roman" w:hAnsi="Times New Roman" w:cs="Times New Roman"/>
          <w:b/>
        </w:rPr>
        <w:t>#9. Who are the top 10 highest rating land lord this year?</w:t>
      </w:r>
    </w:p>
    <w:p w14:paraId="209EA8A4" w14:textId="77777777" w:rsidR="0030120D" w:rsidRDefault="0030120D" w:rsidP="009437B2">
      <w:pPr>
        <w:rPr>
          <w:rFonts w:ascii="Times New Roman" w:hAnsi="Times New Roman" w:cs="Times New Roman"/>
          <w:b/>
        </w:rPr>
      </w:pPr>
    </w:p>
    <w:p w14:paraId="644F4386" w14:textId="4FDE5CE5" w:rsidR="0030120D" w:rsidRDefault="0030120D" w:rsidP="009437B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14:paraId="744E0A0C" w14:textId="5BA00A0F" w:rsidR="002741D7" w:rsidRDefault="002741D7" w:rsidP="009437B2">
      <w:pPr>
        <w:rPr>
          <w:rFonts w:ascii="Times New Roman" w:hAnsi="Times New Roman" w:cs="Times New Roman"/>
          <w:b/>
        </w:rPr>
      </w:pPr>
      <w:r w:rsidRPr="002741D7">
        <w:rPr>
          <w:rFonts w:ascii="Times New Roman" w:hAnsi="Times New Roman" w:cs="Times New Roman"/>
          <w:b/>
        </w:rPr>
        <w:drawing>
          <wp:inline distT="0" distB="0" distL="0" distR="0" wp14:anchorId="25AECDF3" wp14:editId="220776FE">
            <wp:extent cx="5943600" cy="2851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707C" w14:textId="77777777" w:rsidR="0030120D" w:rsidRDefault="0030120D" w:rsidP="009437B2">
      <w:pPr>
        <w:rPr>
          <w:rFonts w:ascii="Times New Roman" w:hAnsi="Times New Roman" w:cs="Times New Roman"/>
          <w:b/>
        </w:rPr>
      </w:pPr>
    </w:p>
    <w:p w14:paraId="2755422C" w14:textId="0CD86B27" w:rsidR="0030120D" w:rsidRDefault="0030120D" w:rsidP="009437B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Result:</w:t>
      </w:r>
    </w:p>
    <w:p w14:paraId="136CC438" w14:textId="3A447BC1" w:rsidR="002741D7" w:rsidRDefault="0030120D" w:rsidP="009437B2">
      <w:pPr>
        <w:rPr>
          <w:rFonts w:ascii="Times New Roman" w:hAnsi="Times New Roman" w:cs="Times New Roman"/>
          <w:b/>
        </w:rPr>
      </w:pPr>
      <w:r w:rsidRPr="0030120D">
        <w:rPr>
          <w:rFonts w:ascii="Times New Roman" w:hAnsi="Times New Roman" w:cs="Times New Roman"/>
          <w:b/>
        </w:rPr>
        <w:drawing>
          <wp:inline distT="0" distB="0" distL="0" distR="0" wp14:anchorId="704C7D6B" wp14:editId="417457B3">
            <wp:extent cx="3683000" cy="24257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8AB9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47ABA8C2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1F75F43E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0B27B93B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0DF9C396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41D0F8FB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08EC8476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74A25D15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13D9F401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2B728A21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6429DD91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0AD20A0E" w14:textId="7E3E1B92" w:rsidR="00E94B37" w:rsidRDefault="00E94B37" w:rsidP="009437B2">
      <w:pPr>
        <w:rPr>
          <w:rFonts w:ascii="Times New Roman" w:hAnsi="Times New Roman" w:cs="Times New Roman"/>
          <w:b/>
        </w:rPr>
      </w:pPr>
      <w:r w:rsidRPr="00E94B37">
        <w:rPr>
          <w:rFonts w:ascii="Times New Roman" w:hAnsi="Times New Roman" w:cs="Times New Roman"/>
          <w:b/>
        </w:rPr>
        <w:t>#10. What are the top 10 universities that has maximum housing demand this year?</w:t>
      </w:r>
    </w:p>
    <w:p w14:paraId="2AA63FFC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44AFEAC6" w14:textId="2BCE7689" w:rsidR="00E94B37" w:rsidRDefault="00E94B37" w:rsidP="009437B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14:paraId="2FB4A06F" w14:textId="170F023A" w:rsidR="00E94B37" w:rsidRDefault="00E94B37" w:rsidP="009437B2">
      <w:pPr>
        <w:rPr>
          <w:rFonts w:ascii="Times New Roman" w:hAnsi="Times New Roman" w:cs="Times New Roman"/>
          <w:b/>
        </w:rPr>
      </w:pPr>
      <w:r w:rsidRPr="00E94B37">
        <w:rPr>
          <w:rFonts w:ascii="Times New Roman" w:hAnsi="Times New Roman" w:cs="Times New Roman"/>
          <w:b/>
        </w:rPr>
        <w:drawing>
          <wp:inline distT="0" distB="0" distL="0" distR="0" wp14:anchorId="35D532DB" wp14:editId="7FC5DC0F">
            <wp:extent cx="5943600" cy="2471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542B" w14:textId="77777777" w:rsidR="00E94B37" w:rsidRDefault="00E94B37" w:rsidP="009437B2">
      <w:pPr>
        <w:rPr>
          <w:rFonts w:ascii="Times New Roman" w:hAnsi="Times New Roman" w:cs="Times New Roman"/>
          <w:b/>
        </w:rPr>
      </w:pPr>
    </w:p>
    <w:p w14:paraId="64982B80" w14:textId="608AC480" w:rsidR="00E94B37" w:rsidRDefault="00E94B37" w:rsidP="009437B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Result:</w:t>
      </w:r>
    </w:p>
    <w:p w14:paraId="2AFF92DA" w14:textId="39B3DA78" w:rsidR="00923EC1" w:rsidRDefault="00923EC1" w:rsidP="009437B2">
      <w:pPr>
        <w:rPr>
          <w:rFonts w:ascii="Times New Roman" w:hAnsi="Times New Roman" w:cs="Times New Roman"/>
          <w:b/>
        </w:rPr>
      </w:pPr>
      <w:r w:rsidRPr="00923EC1">
        <w:rPr>
          <w:rFonts w:ascii="Times New Roman" w:hAnsi="Times New Roman" w:cs="Times New Roman"/>
          <w:b/>
        </w:rPr>
        <w:drawing>
          <wp:inline distT="0" distB="0" distL="0" distR="0" wp14:anchorId="43D0EE68" wp14:editId="4156EA31">
            <wp:extent cx="5041900" cy="2374900"/>
            <wp:effectExtent l="0" t="0" r="1270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B4B3" w14:textId="77777777" w:rsidR="002E7D92" w:rsidRDefault="002E7D92" w:rsidP="009437B2">
      <w:pPr>
        <w:rPr>
          <w:rFonts w:ascii="Times New Roman" w:hAnsi="Times New Roman" w:cs="Times New Roman"/>
          <w:b/>
        </w:rPr>
      </w:pPr>
    </w:p>
    <w:p w14:paraId="41A2AED4" w14:textId="77777777" w:rsidR="002E7D92" w:rsidRDefault="002E7D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94EF2E6" w14:textId="1919E258" w:rsidR="002E7D92" w:rsidRDefault="002E7D92" w:rsidP="009437B2">
      <w:pPr>
        <w:rPr>
          <w:rFonts w:ascii="Times New Roman" w:hAnsi="Times New Roman" w:cs="Times New Roman"/>
          <w:b/>
          <w:sz w:val="28"/>
          <w:szCs w:val="28"/>
        </w:rPr>
      </w:pPr>
      <w:r w:rsidRPr="002E7D92">
        <w:rPr>
          <w:rFonts w:ascii="Times New Roman" w:hAnsi="Times New Roman" w:cs="Times New Roman"/>
          <w:b/>
          <w:sz w:val="28"/>
          <w:szCs w:val="28"/>
        </w:rPr>
        <w:t xml:space="preserve">Part2: </w:t>
      </w:r>
      <w:r>
        <w:rPr>
          <w:rFonts w:ascii="Times New Roman" w:hAnsi="Times New Roman" w:cs="Times New Roman"/>
          <w:b/>
          <w:sz w:val="28"/>
          <w:szCs w:val="28"/>
        </w:rPr>
        <w:t>Update UML</w:t>
      </w:r>
    </w:p>
    <w:p w14:paraId="3800EB41" w14:textId="182ED188" w:rsidR="008C3256" w:rsidRDefault="008C3256" w:rsidP="008C32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325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7291F8D" wp14:editId="1618C0C6">
            <wp:extent cx="6717665" cy="710888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9874" cy="71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117A" w14:textId="77777777" w:rsidR="00223D06" w:rsidRDefault="00223D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1447AD8" w14:textId="5A3167B3" w:rsidR="00223D06" w:rsidRDefault="00223D06" w:rsidP="009437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Part3: U</w:t>
      </w:r>
      <w:r w:rsidR="00AE7179">
        <w:rPr>
          <w:rFonts w:ascii="Times New Roman" w:hAnsi="Times New Roman" w:cs="Times New Roman"/>
          <w:b/>
          <w:sz w:val="28"/>
          <w:szCs w:val="28"/>
        </w:rPr>
        <w:t>pdate</w:t>
      </w:r>
      <w:r>
        <w:rPr>
          <w:rFonts w:ascii="Times New Roman" w:hAnsi="Times New Roman" w:cs="Times New Roman"/>
          <w:b/>
          <w:sz w:val="28"/>
          <w:szCs w:val="28"/>
        </w:rPr>
        <w:t xml:space="preserve"> table:</w:t>
      </w:r>
    </w:p>
    <w:p w14:paraId="34643610" w14:textId="77777777" w:rsidR="00AE7179" w:rsidRDefault="00AE7179" w:rsidP="009437B2">
      <w:pPr>
        <w:rPr>
          <w:rFonts w:ascii="Times New Roman" w:hAnsi="Times New Roman" w:cs="Times New Roman"/>
          <w:b/>
          <w:sz w:val="28"/>
          <w:szCs w:val="28"/>
        </w:rPr>
      </w:pPr>
    </w:p>
    <w:p w14:paraId="7B61A34B" w14:textId="77777777" w:rsidR="00356FFD" w:rsidRPr="00356FFD" w:rsidRDefault="00356FFD" w:rsidP="00356FFD">
      <w:pPr>
        <w:rPr>
          <w:rFonts w:ascii="Times New Roman" w:hAnsi="Times New Roman" w:cs="Times New Roman"/>
        </w:rPr>
      </w:pPr>
      <w:r w:rsidRPr="00356FFD">
        <w:rPr>
          <w:rFonts w:ascii="Times New Roman" w:hAnsi="Times New Roman" w:cs="Times New Roman"/>
        </w:rPr>
        <w:t>For Milestone 3, we made some modification on tables as following:</w:t>
      </w:r>
    </w:p>
    <w:p w14:paraId="6BC269A8" w14:textId="77777777" w:rsidR="00356FFD" w:rsidRPr="00356FFD" w:rsidRDefault="00356FFD" w:rsidP="00356FFD">
      <w:pPr>
        <w:rPr>
          <w:rFonts w:ascii="Times New Roman" w:hAnsi="Times New Roman" w:cs="Times New Roman"/>
        </w:rPr>
      </w:pPr>
    </w:p>
    <w:p w14:paraId="1C5C4426" w14:textId="77777777" w:rsidR="00356FFD" w:rsidRPr="00356FFD" w:rsidRDefault="00356FFD" w:rsidP="00356FFD">
      <w:pPr>
        <w:rPr>
          <w:rFonts w:ascii="Times New Roman" w:hAnsi="Times New Roman" w:cs="Times New Roman"/>
        </w:rPr>
      </w:pPr>
      <w:r w:rsidRPr="00356FFD">
        <w:rPr>
          <w:rFonts w:ascii="Times New Roman" w:hAnsi="Times New Roman" w:cs="Times New Roman"/>
        </w:rPr>
        <w:t>1. normalized all tables that violated 1NF, 2NF and 3NF, to make sure there is no duplicates of information in multiple tables.</w:t>
      </w:r>
    </w:p>
    <w:p w14:paraId="1AAF31DC" w14:textId="77777777" w:rsidR="00356FFD" w:rsidRPr="00356FFD" w:rsidRDefault="00356FFD" w:rsidP="00356FFD">
      <w:pPr>
        <w:rPr>
          <w:rFonts w:ascii="Times New Roman" w:hAnsi="Times New Roman" w:cs="Times New Roman"/>
        </w:rPr>
      </w:pPr>
      <w:r w:rsidRPr="00356FFD">
        <w:rPr>
          <w:rFonts w:ascii="Times New Roman" w:hAnsi="Times New Roman" w:cs="Times New Roman"/>
        </w:rPr>
        <w:t xml:space="preserve">2. abstracted review with common information from </w:t>
      </w:r>
      <w:proofErr w:type="spellStart"/>
      <w:r w:rsidRPr="00356FFD">
        <w:rPr>
          <w:rFonts w:ascii="Times New Roman" w:hAnsi="Times New Roman" w:cs="Times New Roman"/>
        </w:rPr>
        <w:t>userReview</w:t>
      </w:r>
      <w:proofErr w:type="spellEnd"/>
      <w:r w:rsidRPr="00356FFD">
        <w:rPr>
          <w:rFonts w:ascii="Times New Roman" w:hAnsi="Times New Roman" w:cs="Times New Roman"/>
        </w:rPr>
        <w:t xml:space="preserve"> and </w:t>
      </w:r>
      <w:proofErr w:type="spellStart"/>
      <w:r w:rsidRPr="00356FFD">
        <w:rPr>
          <w:rFonts w:ascii="Times New Roman" w:hAnsi="Times New Roman" w:cs="Times New Roman"/>
        </w:rPr>
        <w:t>ApartmentReview</w:t>
      </w:r>
      <w:proofErr w:type="spellEnd"/>
      <w:r w:rsidRPr="00356FFD">
        <w:rPr>
          <w:rFonts w:ascii="Times New Roman" w:hAnsi="Times New Roman" w:cs="Times New Roman"/>
        </w:rPr>
        <w:t xml:space="preserve"> classes. maintain the generalization relationship between review and two subclasses.</w:t>
      </w:r>
    </w:p>
    <w:p w14:paraId="037ADD35" w14:textId="4E188669" w:rsidR="00AE7179" w:rsidRDefault="00356FFD" w:rsidP="00356FFD">
      <w:pPr>
        <w:rPr>
          <w:rFonts w:ascii="Times New Roman" w:hAnsi="Times New Roman" w:cs="Times New Roman"/>
        </w:rPr>
      </w:pPr>
      <w:r w:rsidRPr="00356FFD">
        <w:rPr>
          <w:rFonts w:ascii="Times New Roman" w:hAnsi="Times New Roman" w:cs="Times New Roman"/>
        </w:rPr>
        <w:t>3. modified constraint in tables to make the relationship much more reasonable.</w:t>
      </w:r>
    </w:p>
    <w:p w14:paraId="1DE93A8C" w14:textId="77777777" w:rsidR="00356FFD" w:rsidRDefault="00356FFD" w:rsidP="00356FFD">
      <w:pPr>
        <w:rPr>
          <w:rFonts w:ascii="Times New Roman" w:hAnsi="Times New Roman" w:cs="Times New Roman"/>
        </w:rPr>
      </w:pPr>
    </w:p>
    <w:p w14:paraId="1777BC84" w14:textId="77777777" w:rsidR="00356FFD" w:rsidRPr="00356FFD" w:rsidRDefault="00356FFD" w:rsidP="00356FFD">
      <w:pPr>
        <w:rPr>
          <w:rFonts w:ascii="Times New Roman" w:hAnsi="Times New Roman" w:cs="Times New Roman"/>
        </w:rPr>
      </w:pPr>
    </w:p>
    <w:p w14:paraId="6AE2B00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# Create the schema if necessary.</w:t>
      </w:r>
    </w:p>
    <w:p w14:paraId="1587DAB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CREATE SCHEMA IF NOT EXISTS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GruopNest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;</w:t>
      </w:r>
    </w:p>
    <w:p w14:paraId="17DEF7D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USE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GruopNest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;</w:t>
      </w:r>
    </w:p>
    <w:p w14:paraId="5FD7175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59A7912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# Drop tables if necessary.</w:t>
      </w:r>
    </w:p>
    <w:p w14:paraId="0C78DE5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DROP TABLE IF EXISTS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CreditCard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;</w:t>
      </w:r>
    </w:p>
    <w:p w14:paraId="13F565A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DROP TABLE IF EXISTS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UserReview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;</w:t>
      </w:r>
    </w:p>
    <w:p w14:paraId="484A63A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DROP TABLE IF EXISTS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ApartmentReview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;</w:t>
      </w:r>
    </w:p>
    <w:p w14:paraId="68DEEF2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DROP TABLE IF EXISTS Review;</w:t>
      </w:r>
    </w:p>
    <w:p w14:paraId="4B89054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DROP TABLE IF EXISTS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RoomReservation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;</w:t>
      </w:r>
    </w:p>
    <w:p w14:paraId="629B6BE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DROP TABLE IF EXISTS Nest;</w:t>
      </w:r>
    </w:p>
    <w:p w14:paraId="7F8735D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DROP TABLE IF EXISTS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ApartmentListing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;</w:t>
      </w:r>
    </w:p>
    <w:p w14:paraId="012A3AE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DROP TABLE IF EXISTS Room;</w:t>
      </w:r>
    </w:p>
    <w:p w14:paraId="4C234F4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DROP TABLE IF EXISTS Apartment;</w:t>
      </w:r>
    </w:p>
    <w:p w14:paraId="01A4D44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DROP TABLE IF EXISTS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FloorPlan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;</w:t>
      </w:r>
    </w:p>
    <w:p w14:paraId="2B6F537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DROP TABLE IF EXISTS Landlord;</w:t>
      </w:r>
    </w:p>
    <w:p w14:paraId="68E11F1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DROP TABLE IF EXISTS Tenant;</w:t>
      </w:r>
    </w:p>
    <w:p w14:paraId="1F72C98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DROP TABLE IF EXISTS University;</w:t>
      </w:r>
    </w:p>
    <w:p w14:paraId="11AA0E1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DROP TABLE IF EXISTS User;</w:t>
      </w:r>
    </w:p>
    <w:p w14:paraId="43EC791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61EDC87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# Create tables if necessary.</w:t>
      </w:r>
    </w:p>
    <w:p w14:paraId="7A311D2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CREATE TABLE User (</w:t>
      </w:r>
    </w:p>
    <w:p w14:paraId="4939494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ab/>
        <w:t>INT UNSIGNED NOT NULL AUTO_INCREMENT,</w:t>
      </w:r>
    </w:p>
    <w:p w14:paraId="35BCDB1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FirstName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 NOT NULL,</w:t>
      </w:r>
    </w:p>
    <w:p w14:paraId="292D16C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LastName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 NOT NULL,</w:t>
      </w:r>
    </w:p>
    <w:p w14:paraId="41D0D1C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Email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</w:t>
      </w:r>
    </w:p>
    <w:p w14:paraId="030D6DB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pk_User_UserId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3536702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04785E6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18C9AF8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0C5F339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CREATE TABLE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CreditCard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(</w:t>
      </w:r>
    </w:p>
    <w:p w14:paraId="3B4B237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CardNumber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19) ,#NOT NULL, # max number of credit card digits is 19</w:t>
      </w:r>
    </w:p>
    <w:p w14:paraId="4C9D410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ExpirationDate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DATE,#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 xml:space="preserve">NOT NULL, # time is not needed for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exp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date</w:t>
      </w:r>
    </w:p>
    <w:p w14:paraId="47D3D85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UNSIGNED,</w:t>
      </w:r>
    </w:p>
    <w:p w14:paraId="251E9F8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pk_CreditCard_CardNumber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22DABA7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CardNumber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3C2F1D9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fk_CreditCard_User_UserId</w:t>
      </w:r>
      <w:proofErr w:type="spellEnd"/>
    </w:p>
    <w:p w14:paraId="768F584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743AE35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User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122FDC4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 # row updated/deleted if data in parent table updated/deleted</w:t>
      </w:r>
    </w:p>
    <w:p w14:paraId="5121F2F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1E720A6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1804E44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0EB59A9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CREATE TABLE University (</w:t>
      </w:r>
    </w:p>
    <w:p w14:paraId="67F8217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UniversityId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 AUTO_INCREMENT,</w:t>
      </w:r>
    </w:p>
    <w:p w14:paraId="3528BC2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Name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 NOT NULL,</w:t>
      </w:r>
    </w:p>
    <w:p w14:paraId="76C8046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Address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</w:t>
      </w:r>
    </w:p>
    <w:p w14:paraId="725DDF7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City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</w:t>
      </w:r>
    </w:p>
    <w:p w14:paraId="1654038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State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</w:t>
      </w:r>
    </w:p>
    <w:p w14:paraId="3018E7C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Zip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 NOT NULL,</w:t>
      </w:r>
    </w:p>
    <w:p w14:paraId="46818A6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pk_University_UniversityId</w:t>
      </w:r>
      <w:proofErr w:type="spellEnd"/>
    </w:p>
    <w:p w14:paraId="72A8411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UniversityId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3BD6638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2AB601A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236A069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CREATE TABLE Tenant (</w:t>
      </w:r>
    </w:p>
    <w:p w14:paraId="358B74B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</w:t>
      </w:r>
    </w:p>
    <w:p w14:paraId="4208A01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UniversityId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</w:t>
      </w:r>
    </w:p>
    <w:p w14:paraId="5FF25A8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Major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 NOT NULL,</w:t>
      </w:r>
    </w:p>
    <w:p w14:paraId="6F872A5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Gender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ENUM(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'Male', 'Female', 'Brand', 'Unknown') NOT NULL, # 3 options to choose from + NULL for unknown</w:t>
      </w:r>
    </w:p>
    <w:p w14:paraId="2F70CBF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Bio TEXT, # anything you want to share about yourself</w:t>
      </w:r>
    </w:p>
    <w:p w14:paraId="154C78C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pk_Tenant_UserId</w:t>
      </w:r>
      <w:proofErr w:type="spellEnd"/>
    </w:p>
    <w:p w14:paraId="31C3164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), </w:t>
      </w:r>
    </w:p>
    <w:p w14:paraId="243B934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fk_Tenant_UserId</w:t>
      </w:r>
      <w:proofErr w:type="spellEnd"/>
    </w:p>
    <w:p w14:paraId="1C8D64E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7763E90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User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4EEF6A7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CASCADE,</w:t>
      </w:r>
    </w:p>
    <w:p w14:paraId="51D5190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fk_Tenant_University_UniversityId</w:t>
      </w:r>
      <w:proofErr w:type="spellEnd"/>
    </w:p>
    <w:p w14:paraId="772EC0D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UniversityId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57A7FB8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University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UniversityId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626834C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</w:t>
      </w:r>
    </w:p>
    <w:p w14:paraId="52BE1AA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62122AE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6E04A16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CREATE TABLE Landlord (</w:t>
      </w:r>
    </w:p>
    <w:p w14:paraId="42B0E32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</w:t>
      </w:r>
    </w:p>
    <w:p w14:paraId="170831C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pk_Landlord_UserId</w:t>
      </w:r>
      <w:proofErr w:type="spellEnd"/>
    </w:p>
    <w:p w14:paraId="306B7A5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2642030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fk_Landlord_UserId</w:t>
      </w:r>
      <w:proofErr w:type="spellEnd"/>
    </w:p>
    <w:p w14:paraId="4D7BC53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2049B15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User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4626033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</w:t>
      </w:r>
    </w:p>
    <w:p w14:paraId="3B564B4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78934ED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4643883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CREATE TABLE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FloorPlan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(</w:t>
      </w:r>
    </w:p>
    <w:p w14:paraId="27CD42D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FloorPlanId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 AUTO_INCREMENT,</w:t>
      </w:r>
    </w:p>
    <w:p w14:paraId="0889963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NumberOfBedrooms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NOT NULL,</w:t>
      </w:r>
    </w:p>
    <w:p w14:paraId="21553FC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NumberOfBathrooms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NOT NULL,</w:t>
      </w:r>
    </w:p>
    <w:p w14:paraId="5E7BC5A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pk_FloorPlan_FloorPlanId</w:t>
      </w:r>
      <w:proofErr w:type="spellEnd"/>
    </w:p>
    <w:p w14:paraId="4D5A58C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FloorPlanId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1E0CC49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6ADE260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6765A03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CREATE TABLE Apartment (</w:t>
      </w:r>
    </w:p>
    <w:p w14:paraId="40C0A83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 AUTO_INCREMENT,</w:t>
      </w:r>
    </w:p>
    <w:p w14:paraId="3A0202F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FloorPlanId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</w:t>
      </w:r>
    </w:p>
    <w:p w14:paraId="7A38DEC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Address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</w:t>
      </w:r>
    </w:p>
    <w:p w14:paraId="72C652D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City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</w:t>
      </w:r>
    </w:p>
    <w:p w14:paraId="3D654CA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State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</w:t>
      </w:r>
    </w:p>
    <w:p w14:paraId="7239E22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Zip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 NOT NULL,</w:t>
      </w:r>
    </w:p>
    <w:p w14:paraId="31A5E35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Sqft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UNSIGNED,</w:t>
      </w:r>
    </w:p>
    <w:p w14:paraId="440E325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Name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</w:t>
      </w:r>
    </w:p>
    <w:p w14:paraId="6FAD982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Description TEXT,</w:t>
      </w:r>
    </w:p>
    <w:p w14:paraId="71B40A7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OwnerId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</w:t>
      </w:r>
    </w:p>
    <w:p w14:paraId="2302EE9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pk_Apartment_ApartmentId</w:t>
      </w:r>
      <w:proofErr w:type="spellEnd"/>
    </w:p>
    <w:p w14:paraId="42872171" w14:textId="7D6EE8CB" w:rsidR="00223D06" w:rsidRPr="00223D06" w:rsidRDefault="004711A4" w:rsidP="00223D06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</w:t>
      </w:r>
      <w:r w:rsidR="00223D06" w:rsidRPr="00223D06">
        <w:rPr>
          <w:rFonts w:ascii="Times New Roman" w:hAnsi="Times New Roman" w:cs="Times New Roman"/>
          <w:sz w:val="21"/>
          <w:szCs w:val="21"/>
        </w:rPr>
        <w:t>PRIMARY KEY(</w:t>
      </w:r>
      <w:proofErr w:type="spellStart"/>
      <w:r w:rsidR="00223D06"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="00223D06"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551AD40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fk_Apartment_FloorPlan_FloorPlanId</w:t>
      </w:r>
      <w:proofErr w:type="spellEnd"/>
    </w:p>
    <w:p w14:paraId="0145D51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FloorPlanId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6F0B6E3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FloorPlan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FloorPlanId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24906F6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ON UPDATE CASCADE ON DELETE CASCADE, </w:t>
      </w:r>
    </w:p>
    <w:p w14:paraId="540DA63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fk_Apartment_Landlord_OwnerId</w:t>
      </w:r>
      <w:proofErr w:type="spellEnd"/>
    </w:p>
    <w:p w14:paraId="2AAD8A5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OwnerId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5EA195C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Landlord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77FAFF0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 # if landlord is deleted,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appts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are deleted</w:t>
      </w:r>
    </w:p>
    <w:p w14:paraId="7315A6C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20ACCD6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2051CF6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CREATE TABLE Room (</w:t>
      </w:r>
    </w:p>
    <w:p w14:paraId="7D8E5F1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RoomId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 AUTO_INCREMENT,</w:t>
      </w:r>
    </w:p>
    <w:p w14:paraId="59E393F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</w:t>
      </w:r>
    </w:p>
    <w:p w14:paraId="0AAFEF4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Sqrt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UNSIGNED,</w:t>
      </w:r>
    </w:p>
    <w:p w14:paraId="1A7C39E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RoomType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ENUM(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'Master Bedroom', 'Guest Bedroom', 'Other') NOT NULL,</w:t>
      </w:r>
    </w:p>
    <w:p w14:paraId="2AC575E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ShareBathroom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BOOLEAN,</w:t>
      </w:r>
    </w:p>
    <w:p w14:paraId="744A1BB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FloorType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ENUM(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'Hardwood', 'Laminate', 'Carpet', 'Other'),</w:t>
      </w:r>
    </w:p>
    <w:p w14:paraId="5A15A5F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Description TEXT,</w:t>
      </w:r>
    </w:p>
    <w:p w14:paraId="0B8D3CB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pk_Room_RoomId</w:t>
      </w:r>
      <w:proofErr w:type="spellEnd"/>
    </w:p>
    <w:p w14:paraId="445F0A9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RoomId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0D2692C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fk_Room_Apartment_ApartmentId</w:t>
      </w:r>
      <w:proofErr w:type="spellEnd"/>
    </w:p>
    <w:p w14:paraId="1BD9DE8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103A625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Apartment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2ADA9AA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</w:t>
      </w:r>
    </w:p>
    <w:p w14:paraId="1F6B378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6F3F225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6415690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CREATE TABLE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ApartmentListing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(</w:t>
      </w:r>
    </w:p>
    <w:p w14:paraId="246C04E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ListingId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 AUTO_INCREMENT,</w:t>
      </w:r>
    </w:p>
    <w:p w14:paraId="5F04919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</w:t>
      </w:r>
    </w:p>
    <w:p w14:paraId="4D533EB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Title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  #NOT NULL,</w:t>
      </w:r>
    </w:p>
    <w:p w14:paraId="0D9A47B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AskingPrice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DECIMAL(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13,2) NOT NULL,</w:t>
      </w:r>
    </w:p>
    <w:p w14:paraId="72BE827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MoveInDate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DATE NOT NULL,</w:t>
      </w:r>
    </w:p>
    <w:p w14:paraId="119FC52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proofErr w:type="gramStart"/>
      <w:r w:rsidRPr="00223D06">
        <w:rPr>
          <w:rFonts w:ascii="Times New Roman" w:hAnsi="Times New Roman" w:cs="Times New Roman"/>
          <w:sz w:val="21"/>
          <w:szCs w:val="21"/>
        </w:rPr>
        <w:t>LeaseTermInDays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 INT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,# UNSIGNED NOT NULL,</w:t>
      </w:r>
    </w:p>
    <w:p w14:paraId="395C472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Content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TEXT,#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 xml:space="preserve"> NOT NULL,</w:t>
      </w:r>
    </w:p>
    <w:p w14:paraId="2422B46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Contact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255),# NOT NULL, # required, either phone or email</w:t>
      </w:r>
    </w:p>
    <w:p w14:paraId="626EC7D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IsClosed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BOOLEAN NOT NULL, # if closed, not shown to public, not available for lease</w:t>
      </w:r>
    </w:p>
    <w:p w14:paraId="4EF4DAA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PostedBy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UNSIGNED, #NOT NULL,</w:t>
      </w:r>
    </w:p>
    <w:p w14:paraId="2274C27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PostedDateTime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TIMESTAMP,#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 xml:space="preserve"> NOT NULL, # for first time listing, later modification on the listing not changing this value</w:t>
      </w:r>
    </w:p>
    <w:p w14:paraId="7455E10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LastModifiedDateTime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TIMESTAMP DEFAULT CURRENT_TIMESTAMP,</w:t>
      </w:r>
    </w:p>
    <w:p w14:paraId="1DA64BB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pk_Listing_ListingId</w:t>
      </w:r>
      <w:proofErr w:type="spellEnd"/>
    </w:p>
    <w:p w14:paraId="0FB38FA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ListingId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769B1A9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fk_Listing_Apartment_ApartmentId</w:t>
      </w:r>
      <w:proofErr w:type="spellEnd"/>
    </w:p>
    <w:p w14:paraId="3758D92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6690224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Apartment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427F1D6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CASCADE,</w:t>
      </w:r>
    </w:p>
    <w:p w14:paraId="219914E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fk_Listing_Landlord_PostedBy</w:t>
      </w:r>
      <w:proofErr w:type="spellEnd"/>
    </w:p>
    <w:p w14:paraId="08C392C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PostedBy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51E279E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Landlord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786AF00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 # if user is deleted, listings are deleted</w:t>
      </w:r>
    </w:p>
    <w:p w14:paraId="3986177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683F775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2FF63ADB" w14:textId="77777777" w:rsid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65D129A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CREATE TABLE Nest (</w:t>
      </w:r>
    </w:p>
    <w:p w14:paraId="2437D39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NestId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 AUTO_INCREMENT,</w:t>
      </w:r>
    </w:p>
    <w:p w14:paraId="0CBD459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ListingId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</w:t>
      </w:r>
    </w:p>
    <w:p w14:paraId="54235D6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CreatedBy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UNSIGNED,</w:t>
      </w:r>
    </w:p>
    <w:p w14:paraId="6BC28D4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CreationDateTime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TIMESTAMP,#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 xml:space="preserve"> NOT NULL, # for first time creation, later modification not changing this value</w:t>
      </w:r>
    </w:p>
    <w:p w14:paraId="21B2053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IsDeleted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TINYINT(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 xml:space="preserve">1) NOT NULL, # if deleted, all room reservations are deleted. if no nest is created under a listing, a new nest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has to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 xml:space="preserve"> be created in order to put reservations. </w:t>
      </w:r>
    </w:p>
    <w:p w14:paraId="457E68D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IsAcceptedByLandlord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TINYINT(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1) NOT NULL, # multiple nests under one listing is possible, the full nest has the highest possibility to be accepted by the landlord</w:t>
      </w:r>
    </w:p>
    <w:p w14:paraId="1D88EED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LastModifiedDateTime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TIMESTAMP DEFAULT CURRENT_TIMESTAMP,</w:t>
      </w:r>
    </w:p>
    <w:p w14:paraId="293FE68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pk_Nest_NestId</w:t>
      </w:r>
      <w:proofErr w:type="spellEnd"/>
    </w:p>
    <w:p w14:paraId="137ABD6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NestId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66BFF5E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fk_Nest_Listing_ListingId</w:t>
      </w:r>
      <w:proofErr w:type="spellEnd"/>
    </w:p>
    <w:p w14:paraId="6D49533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ListingId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310A5CF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ApartmentListing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ListingId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759C5C0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CASCADE, # if listing is deleted, nests are deleted</w:t>
      </w:r>
    </w:p>
    <w:p w14:paraId="0A8411A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fk_Nest_Tenant_CreatedBy</w:t>
      </w:r>
      <w:proofErr w:type="spellEnd"/>
    </w:p>
    <w:p w14:paraId="07A6E11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CreatedBy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281698A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Tenant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05EC3D2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SET NULL</w:t>
      </w:r>
    </w:p>
    <w:p w14:paraId="52F3CBC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6DDC6DD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3C6FFE2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CREATE TABLE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RoomReservation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(</w:t>
      </w:r>
    </w:p>
    <w:p w14:paraId="2F75AE4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ReservationId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 AUTO_INCREMENT,</w:t>
      </w:r>
    </w:p>
    <w:p w14:paraId="50ABB5A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RoomId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</w:t>
      </w:r>
    </w:p>
    <w:p w14:paraId="6664BC0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TenantId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</w:t>
      </w:r>
    </w:p>
    <w:p w14:paraId="418E5C1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ReservationDateTime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TIMESTAMP, # for first time reservation, later modification on the reservation not changing this value</w:t>
      </w:r>
    </w:p>
    <w:p w14:paraId="0D70C33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NestId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 </w:t>
      </w:r>
    </w:p>
    <w:p w14:paraId="39FEDAE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OfferedPrice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DECIMAL(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13,2), # a negotiable price that the tenant is willing to offer. should be lower than the apartment listing price</w:t>
      </w:r>
    </w:p>
    <w:p w14:paraId="0121487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Contact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VARCHAR(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255), # contact for negotiation</w:t>
      </w:r>
    </w:p>
    <w:p w14:paraId="74E5773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IsCancelled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TINYINT(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1), # if cancelled, room under the nest can still be reserved by others, but at any time, only one active reservation for one room is allowed</w:t>
      </w:r>
    </w:p>
    <w:p w14:paraId="221C249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LastModifiedDateTime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TIMESTAMP DEFAULT CURRENT_TIMESTAMP,</w:t>
      </w:r>
    </w:p>
    <w:p w14:paraId="2CB5B57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pk_RoomReservation_ReservationId</w:t>
      </w:r>
      <w:proofErr w:type="spellEnd"/>
    </w:p>
    <w:p w14:paraId="51FF579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ReservationId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4BCF3E8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uq_RoomReservation_Reserve</w:t>
      </w:r>
      <w:proofErr w:type="spellEnd"/>
    </w:p>
    <w:p w14:paraId="689D92C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UNIQUE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KEY(</w:t>
      </w:r>
      <w:proofErr w:type="spellStart"/>
      <w:proofErr w:type="gramEnd"/>
      <w:r w:rsidRPr="00223D06">
        <w:rPr>
          <w:rFonts w:ascii="Times New Roman" w:hAnsi="Times New Roman" w:cs="Times New Roman"/>
          <w:sz w:val="21"/>
          <w:szCs w:val="21"/>
        </w:rPr>
        <w:t>RoomId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NestId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001409A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fk_RoomReservation_Room_RoomId</w:t>
      </w:r>
      <w:proofErr w:type="spellEnd"/>
    </w:p>
    <w:p w14:paraId="1BC2F1B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RoomId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20C0774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Room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RoomId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12AC352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CASCADE,</w:t>
      </w:r>
    </w:p>
    <w:p w14:paraId="737F337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fk_RoomReservation_Tenant_TenantId</w:t>
      </w:r>
      <w:proofErr w:type="spellEnd"/>
    </w:p>
    <w:p w14:paraId="71E72FF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TenantId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4D27930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Tenant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0241843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CASCADE,</w:t>
      </w:r>
    </w:p>
    <w:p w14:paraId="2678E1D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fk_RoomReservation_Nest_NestId</w:t>
      </w:r>
      <w:proofErr w:type="spellEnd"/>
    </w:p>
    <w:p w14:paraId="067C6B4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NestId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6E2CEE9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Nest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NestId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4CCA089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 # if nest is deleted, reservations are deleted</w:t>
      </w:r>
    </w:p>
    <w:p w14:paraId="7DB8A53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2FA7A57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4D84C3B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79542CD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CREATE TABLE Review (</w:t>
      </w:r>
    </w:p>
    <w:p w14:paraId="2D4A637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ReviewId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 AUTO_INCREMENT,</w:t>
      </w:r>
    </w:p>
    <w:p w14:paraId="19D6C132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PostedBy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UNSIGNED,</w:t>
      </w:r>
    </w:p>
    <w:p w14:paraId="5EBE6365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PostedDateTime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TIMESTAMP NOT NULL DEFAULT CURRENT_TIMESTAMP, # for first time review, later modification not changing this value</w:t>
      </w:r>
    </w:p>
    <w:p w14:paraId="48F7F76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LastModifiedDateTime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TIMESTAMP DEFAULT CURRENT_TIMESTAMP,</w:t>
      </w:r>
    </w:p>
    <w:p w14:paraId="6BDBF35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Content TEXT,</w:t>
      </w:r>
    </w:p>
    <w:p w14:paraId="7013ACF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Rating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DECIMAL(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2,1) NOT NULL, # 2 digits precision and 1 decimal digits for 0.0 to 5.0 rating range</w:t>
      </w:r>
    </w:p>
    <w:p w14:paraId="3DDF87E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IsDeleted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223D06">
        <w:rPr>
          <w:rFonts w:ascii="Times New Roman" w:hAnsi="Times New Roman" w:cs="Times New Roman"/>
          <w:sz w:val="21"/>
          <w:szCs w:val="21"/>
        </w:rPr>
        <w:t>TINYINT(</w:t>
      </w:r>
      <w:proofErr w:type="gramEnd"/>
      <w:r w:rsidRPr="00223D06">
        <w:rPr>
          <w:rFonts w:ascii="Times New Roman" w:hAnsi="Times New Roman" w:cs="Times New Roman"/>
          <w:sz w:val="21"/>
          <w:szCs w:val="21"/>
        </w:rPr>
        <w:t>1), # if poster decided to have it deleted, not shown/calculated into user's average rating</w:t>
      </w:r>
    </w:p>
    <w:p w14:paraId="436C77D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pk_Review_ReviewId</w:t>
      </w:r>
      <w:proofErr w:type="spellEnd"/>
    </w:p>
    <w:p w14:paraId="333F2AC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ReviewId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195A12A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fk_Review_User_PostedBy</w:t>
      </w:r>
      <w:proofErr w:type="spellEnd"/>
    </w:p>
    <w:p w14:paraId="2F8A672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PostedBy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6BA374B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User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78C189DC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SET NULL</w:t>
      </w:r>
    </w:p>
    <w:p w14:paraId="33D2C70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3829B54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331D247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000BB1E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CREATE TABLE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UserReview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(</w:t>
      </w:r>
    </w:p>
    <w:p w14:paraId="5BB3F2B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ReviewId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 AUTO_INCREMENT,</w:t>
      </w:r>
    </w:p>
    <w:p w14:paraId="2173E2A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NULL, # either tenant or landlord. tenant can review tenant and landlord; landlord can review tenant</w:t>
      </w:r>
    </w:p>
    <w:p w14:paraId="75CAE54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Type ENUM('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Tenant','Landlord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') NOT NULL,</w:t>
      </w:r>
    </w:p>
    <w:p w14:paraId="03CBA38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pk_UserReview_ReviewId</w:t>
      </w:r>
      <w:proofErr w:type="spellEnd"/>
    </w:p>
    <w:p w14:paraId="364C27F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ReviewId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22A5E6A1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fk_UserReview_ReviewId</w:t>
      </w:r>
      <w:proofErr w:type="spellEnd"/>
    </w:p>
    <w:p w14:paraId="518D754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ReviewId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3AD9B10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Review(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ReviewId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4C698A9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ON UPDATE CASCADE ON DELETE CASCADE,</w:t>
      </w:r>
    </w:p>
    <w:p w14:paraId="07F6F1B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fk_UserReview_User_UserId</w:t>
      </w:r>
      <w:proofErr w:type="spellEnd"/>
    </w:p>
    <w:p w14:paraId="27A4B78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7522788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User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UserId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4676F13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</w:t>
      </w:r>
    </w:p>
    <w:p w14:paraId="5C10B5E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);</w:t>
      </w:r>
    </w:p>
    <w:p w14:paraId="081F407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31F94ED4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4451F1EF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CREATE TABLE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ApartmentReview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(</w:t>
      </w:r>
    </w:p>
    <w:p w14:paraId="16BB2C4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ReviewId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 NOT NULL AUTO_INCREMENT,</w:t>
      </w:r>
    </w:p>
    <w:p w14:paraId="259E5A17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 xml:space="preserve"> INT UNSIGNED, </w:t>
      </w:r>
    </w:p>
    <w:p w14:paraId="46F2E3F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pk_ApartmentReview_ReviewId</w:t>
      </w:r>
      <w:proofErr w:type="spellEnd"/>
    </w:p>
    <w:p w14:paraId="6F208319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PRIMARY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ReviewId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),</w:t>
      </w:r>
    </w:p>
    <w:p w14:paraId="4D52466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fk_ApartmentReview_ReviewId</w:t>
      </w:r>
      <w:proofErr w:type="spellEnd"/>
    </w:p>
    <w:p w14:paraId="68639BA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ReviewId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5058603D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Review(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ReviewId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6970F1EE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>ON UPDATE CASCADE ON DELETE CASCADE,</w:t>
      </w:r>
    </w:p>
    <w:p w14:paraId="2CFE1546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CONSTRAINT 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fk_ApartmentReview_Apartment_ApartmentId</w:t>
      </w:r>
      <w:proofErr w:type="spellEnd"/>
    </w:p>
    <w:p w14:paraId="2A82E1CB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FOREIGN KEY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7A1CE788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REFERENCES Apartment (</w:t>
      </w:r>
      <w:proofErr w:type="spellStart"/>
      <w:r w:rsidRPr="00223D06">
        <w:rPr>
          <w:rFonts w:ascii="Times New Roman" w:hAnsi="Times New Roman" w:cs="Times New Roman"/>
          <w:sz w:val="21"/>
          <w:szCs w:val="21"/>
        </w:rPr>
        <w:t>ApartmentId</w:t>
      </w:r>
      <w:proofErr w:type="spellEnd"/>
      <w:r w:rsidRPr="00223D06">
        <w:rPr>
          <w:rFonts w:ascii="Times New Roman" w:hAnsi="Times New Roman" w:cs="Times New Roman"/>
          <w:sz w:val="21"/>
          <w:szCs w:val="21"/>
        </w:rPr>
        <w:t>)</w:t>
      </w:r>
    </w:p>
    <w:p w14:paraId="41EB54DA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ON UPDATE CASCADE ON DELETE CASCADE</w:t>
      </w:r>
    </w:p>
    <w:p w14:paraId="7C230030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  <w:r w:rsidRPr="00223D06">
        <w:rPr>
          <w:rFonts w:ascii="Times New Roman" w:hAnsi="Times New Roman" w:cs="Times New Roman"/>
          <w:sz w:val="21"/>
          <w:szCs w:val="21"/>
        </w:rPr>
        <w:t xml:space="preserve">  )</w:t>
      </w:r>
    </w:p>
    <w:p w14:paraId="65CB3F33" w14:textId="77777777" w:rsidR="00223D06" w:rsidRPr="00223D06" w:rsidRDefault="00223D06" w:rsidP="00223D06">
      <w:pPr>
        <w:rPr>
          <w:rFonts w:ascii="Times New Roman" w:hAnsi="Times New Roman" w:cs="Times New Roman"/>
          <w:sz w:val="21"/>
          <w:szCs w:val="21"/>
        </w:rPr>
      </w:pPr>
    </w:p>
    <w:p w14:paraId="4257E2E9" w14:textId="77777777" w:rsidR="00223D06" w:rsidRPr="00223D06" w:rsidRDefault="00223D06" w:rsidP="009437B2">
      <w:pPr>
        <w:rPr>
          <w:rFonts w:ascii="Times New Roman" w:hAnsi="Times New Roman" w:cs="Times New Roman"/>
          <w:sz w:val="21"/>
          <w:szCs w:val="21"/>
        </w:rPr>
      </w:pPr>
    </w:p>
    <w:sectPr w:rsidR="00223D06" w:rsidRPr="00223D06" w:rsidSect="003F6FF5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06D"/>
    <w:rsid w:val="00070756"/>
    <w:rsid w:val="000A4F98"/>
    <w:rsid w:val="000C7753"/>
    <w:rsid w:val="000D43ED"/>
    <w:rsid w:val="001D083E"/>
    <w:rsid w:val="00223D06"/>
    <w:rsid w:val="002741D7"/>
    <w:rsid w:val="002B6810"/>
    <w:rsid w:val="002D7CC2"/>
    <w:rsid w:val="002E7D92"/>
    <w:rsid w:val="0030120D"/>
    <w:rsid w:val="00356FFD"/>
    <w:rsid w:val="003646A2"/>
    <w:rsid w:val="003674EC"/>
    <w:rsid w:val="003F6FF5"/>
    <w:rsid w:val="00451719"/>
    <w:rsid w:val="004565CB"/>
    <w:rsid w:val="004711A4"/>
    <w:rsid w:val="00473D9C"/>
    <w:rsid w:val="00481DDB"/>
    <w:rsid w:val="004B07FA"/>
    <w:rsid w:val="00534156"/>
    <w:rsid w:val="0054128F"/>
    <w:rsid w:val="005A6E58"/>
    <w:rsid w:val="005D5225"/>
    <w:rsid w:val="00656017"/>
    <w:rsid w:val="006B126E"/>
    <w:rsid w:val="006B686E"/>
    <w:rsid w:val="00703AF7"/>
    <w:rsid w:val="00715959"/>
    <w:rsid w:val="00746B2F"/>
    <w:rsid w:val="007A3E8D"/>
    <w:rsid w:val="007A4B1F"/>
    <w:rsid w:val="007B392F"/>
    <w:rsid w:val="007B62A1"/>
    <w:rsid w:val="007B7104"/>
    <w:rsid w:val="007B7BC8"/>
    <w:rsid w:val="007F6E5B"/>
    <w:rsid w:val="0081414F"/>
    <w:rsid w:val="00840CA1"/>
    <w:rsid w:val="008413CA"/>
    <w:rsid w:val="008C3256"/>
    <w:rsid w:val="009025FF"/>
    <w:rsid w:val="00912826"/>
    <w:rsid w:val="00923EC1"/>
    <w:rsid w:val="009437B2"/>
    <w:rsid w:val="00957E6D"/>
    <w:rsid w:val="009A583E"/>
    <w:rsid w:val="009E5904"/>
    <w:rsid w:val="00A346EE"/>
    <w:rsid w:val="00A42AC3"/>
    <w:rsid w:val="00A44508"/>
    <w:rsid w:val="00AA45FC"/>
    <w:rsid w:val="00AE7179"/>
    <w:rsid w:val="00AF49A3"/>
    <w:rsid w:val="00B0248D"/>
    <w:rsid w:val="00B3226B"/>
    <w:rsid w:val="00B74F74"/>
    <w:rsid w:val="00BA15C4"/>
    <w:rsid w:val="00BB0CB6"/>
    <w:rsid w:val="00BC39B7"/>
    <w:rsid w:val="00BE491D"/>
    <w:rsid w:val="00BF37A1"/>
    <w:rsid w:val="00C04FE9"/>
    <w:rsid w:val="00C172D5"/>
    <w:rsid w:val="00C3242A"/>
    <w:rsid w:val="00C6706D"/>
    <w:rsid w:val="00CB61AD"/>
    <w:rsid w:val="00CB7EF6"/>
    <w:rsid w:val="00D421A0"/>
    <w:rsid w:val="00D61198"/>
    <w:rsid w:val="00D62FA0"/>
    <w:rsid w:val="00D64638"/>
    <w:rsid w:val="00DC1340"/>
    <w:rsid w:val="00E12063"/>
    <w:rsid w:val="00E169B5"/>
    <w:rsid w:val="00E37DBB"/>
    <w:rsid w:val="00E94B37"/>
    <w:rsid w:val="00EC5768"/>
    <w:rsid w:val="00F07488"/>
    <w:rsid w:val="00F56070"/>
    <w:rsid w:val="00F70955"/>
    <w:rsid w:val="00FB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12A96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1648</Words>
  <Characters>9399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ZHANG</dc:creator>
  <cp:keywords/>
  <dc:description/>
  <cp:lastModifiedBy>WEN ZHANG</cp:lastModifiedBy>
  <cp:revision>2</cp:revision>
  <cp:lastPrinted>2018-10-25T19:22:00Z</cp:lastPrinted>
  <dcterms:created xsi:type="dcterms:W3CDTF">2018-10-25T19:22:00Z</dcterms:created>
  <dcterms:modified xsi:type="dcterms:W3CDTF">2018-10-25T19:22:00Z</dcterms:modified>
</cp:coreProperties>
</file>