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38E76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application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CCCFC3D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6EF592EA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Application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E120448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stage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Stage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43B1FEF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B45159A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45A7F80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image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EDA2113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input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KeyCombination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7133ABFE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  <w:u w:val="single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  <w:u w:val="single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  <w:u w:val="single"/>
        </w:rPr>
        <w:t>layout</w:t>
      </w:r>
      <w:r>
        <w:rPr>
          <w:rFonts w:ascii="Consolas" w:hAnsi="Consolas" w:cs="Consolas"/>
          <w:color w:val="E6E6FA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  <w:u w:val="single"/>
        </w:rPr>
        <w:t>BorderPane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65A2429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0"/>
          <w:szCs w:val="20"/>
        </w:rPr>
        <w:t>javafx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scene</w:t>
      </w:r>
      <w:proofErr w:type="gramEnd"/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paint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B2A2086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A2E702D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2922A5E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Main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EABE6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2C701E95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64520A13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3A5973D6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0"/>
          <w:szCs w:val="20"/>
        </w:rPr>
        <w:t>main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[]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14BDB907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launch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4D7004AE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5D705775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39D811F3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kern w:val="0"/>
          <w:sz w:val="20"/>
          <w:szCs w:val="20"/>
        </w:rPr>
        <w:t>@Override</w:t>
      </w:r>
    </w:p>
    <w:p w14:paraId="31356714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0"/>
          <w:szCs w:val="20"/>
        </w:rPr>
        <w:t>Stage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Exception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{</w:t>
      </w:r>
    </w:p>
    <w:p w14:paraId="68C02EE6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2FD41615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// Stage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stage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Stage(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765FE603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Group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root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0"/>
          <w:szCs w:val="20"/>
        </w:rPr>
        <w:t>Group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5807FEBE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Scene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Scene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0"/>
          <w:szCs w:val="20"/>
        </w:rPr>
        <w:t>root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,</w:t>
      </w:r>
      <w:r>
        <w:rPr>
          <w:rFonts w:ascii="Consolas" w:hAnsi="Consolas" w:cs="Consolas"/>
          <w:color w:val="1290C3"/>
          <w:kern w:val="0"/>
          <w:sz w:val="20"/>
          <w:szCs w:val="20"/>
        </w:rPr>
        <w:t>Color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0"/>
          <w:szCs w:val="20"/>
        </w:rPr>
        <w:t>BLACK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45C4B064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25AFBF5A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1290C3"/>
          <w:kern w:val="0"/>
          <w:sz w:val="20"/>
          <w:szCs w:val="20"/>
        </w:rPr>
        <w:t>Image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kern w:val="0"/>
          <w:sz w:val="20"/>
          <w:szCs w:val="20"/>
        </w:rPr>
        <w:t>icon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=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Image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"icon.png"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24C9D0F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getIcons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80F6A7"/>
          <w:kern w:val="0"/>
          <w:sz w:val="20"/>
          <w:szCs w:val="20"/>
        </w:rPr>
        <w:t>add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icon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0323F96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setTitle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"Stage Demo Program wen"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12BE2FFE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setWidth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420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543D63A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setHeight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6897BB"/>
          <w:kern w:val="0"/>
          <w:sz w:val="20"/>
          <w:szCs w:val="20"/>
        </w:rPr>
        <w:t>420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67E3654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setResizable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false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2F70464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stage.setX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(50);</w:t>
      </w:r>
    </w:p>
    <w:p w14:paraId="79703BED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808080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0"/>
          <w:szCs w:val="20"/>
        </w:rPr>
        <w:t>stage.setY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0"/>
          <w:szCs w:val="20"/>
        </w:rPr>
        <w:t>(50);</w:t>
      </w:r>
    </w:p>
    <w:p w14:paraId="61B7FDDD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setFullScreen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CC6C1D"/>
          <w:kern w:val="0"/>
          <w:sz w:val="20"/>
          <w:szCs w:val="20"/>
        </w:rPr>
        <w:t>true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A92F068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setFullScreenExitHint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"YOU CAN'T ESCAPE unless you press q"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221DBFEB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setFullScreenExitKeyCombination</w:t>
      </w:r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3EABE6"/>
          <w:kern w:val="0"/>
          <w:sz w:val="20"/>
          <w:szCs w:val="20"/>
        </w:rPr>
        <w:t>KeyCombination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"q"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6A5850B1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591C8A97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setScene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</w:t>
      </w:r>
      <w:r>
        <w:rPr>
          <w:rFonts w:ascii="Consolas" w:hAnsi="Consolas" w:cs="Consolas"/>
          <w:color w:val="F3EC79"/>
          <w:kern w:val="0"/>
          <w:sz w:val="20"/>
          <w:szCs w:val="20"/>
        </w:rPr>
        <w:t>scene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36FD9919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0"/>
          <w:szCs w:val="20"/>
        </w:rPr>
        <w:t>stage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.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show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0"/>
          <w:szCs w:val="20"/>
        </w:rPr>
        <w:t>()</w:t>
      </w:r>
      <w:r>
        <w:rPr>
          <w:rFonts w:ascii="Consolas" w:hAnsi="Consolas" w:cs="Consolas"/>
          <w:color w:val="E6E6FA"/>
          <w:kern w:val="0"/>
          <w:sz w:val="20"/>
          <w:szCs w:val="20"/>
        </w:rPr>
        <w:t>;</w:t>
      </w:r>
    </w:p>
    <w:p w14:paraId="39E7308B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753E23E0" w14:textId="77777777" w:rsidR="00215195" w:rsidRDefault="00215195" w:rsidP="0021519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31B354C" w14:textId="77777777" w:rsidR="007D494B" w:rsidRDefault="007D494B"/>
    <w:sectPr w:rsidR="007D494B" w:rsidSect="005915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95"/>
    <w:rsid w:val="00215195"/>
    <w:rsid w:val="007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D98D"/>
  <w15:chartTrackingRefBased/>
  <w15:docId w15:val="{3BC3C476-912F-4F06-A829-A53AF9A4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1</cp:revision>
  <dcterms:created xsi:type="dcterms:W3CDTF">2021-07-09T13:24:00Z</dcterms:created>
  <dcterms:modified xsi:type="dcterms:W3CDTF">2021-07-09T13:25:00Z</dcterms:modified>
</cp:coreProperties>
</file>