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5DD7" w14:textId="6A367033" w:rsidR="00AA08CA" w:rsidRDefault="00CD661B" w:rsidP="00AA08CA">
      <w:pPr>
        <w:jc w:val="center"/>
      </w:pPr>
      <w:r>
        <w:rPr>
          <w:rFonts w:eastAsia="標楷體" w:hAnsi="標楷體" w:hint="eastAsia"/>
          <w:kern w:val="0"/>
          <w:sz w:val="32"/>
          <w:szCs w:val="32"/>
        </w:rPr>
        <w:t>電影訂票系統</w:t>
      </w:r>
    </w:p>
    <w:p w14:paraId="73E4CAD6" w14:textId="77777777" w:rsidR="00AA08CA" w:rsidRPr="00AA08CA" w:rsidRDefault="00AA08CA" w:rsidP="00AA08CA"/>
    <w:p w14:paraId="2B465A65" w14:textId="77777777" w:rsidR="00552C5A" w:rsidRDefault="00552C5A" w:rsidP="00C848CA">
      <w:pPr>
        <w:rPr>
          <w:rFonts w:eastAsia="標楷體" w:hAnsi="標楷體"/>
        </w:rPr>
      </w:pPr>
      <w:r>
        <w:rPr>
          <w:rFonts w:eastAsia="標楷體" w:hAnsi="標楷體" w:hint="eastAsia"/>
        </w:rPr>
        <w:t xml:space="preserve">Problem: Design a </w:t>
      </w:r>
      <w:r>
        <w:rPr>
          <w:rFonts w:eastAsia="標楷體" w:hAnsi="標楷體"/>
        </w:rPr>
        <w:t>simplified</w:t>
      </w:r>
      <w:r>
        <w:rPr>
          <w:rFonts w:eastAsia="標楷體" w:hAnsi="標楷體" w:hint="eastAsia"/>
        </w:rPr>
        <w:t xml:space="preserve"> </w:t>
      </w:r>
      <w:proofErr w:type="spellStart"/>
      <w:r w:rsidRPr="00552C5A">
        <w:rPr>
          <w:rFonts w:eastAsia="標楷體" w:hAnsi="標楷體"/>
        </w:rPr>
        <w:t>Vieshow</w:t>
      </w:r>
      <w:proofErr w:type="spellEnd"/>
      <w:r w:rsidRPr="00552C5A">
        <w:rPr>
          <w:rFonts w:eastAsia="標楷體" w:hAnsi="標楷體"/>
        </w:rPr>
        <w:t xml:space="preserve"> Cinemas </w:t>
      </w:r>
      <w:r w:rsidR="00941D4F">
        <w:rPr>
          <w:rFonts w:eastAsia="標楷體" w:hAnsi="標楷體" w:hint="eastAsia"/>
        </w:rPr>
        <w:t xml:space="preserve">Taipei </w:t>
      </w:r>
      <w:proofErr w:type="spellStart"/>
      <w:r w:rsidR="009F1D2B" w:rsidRPr="009F1D2B">
        <w:rPr>
          <w:rFonts w:eastAsia="標楷體" w:hAnsi="標楷體"/>
        </w:rPr>
        <w:t>QSquare</w:t>
      </w:r>
      <w:proofErr w:type="spellEnd"/>
      <w:r w:rsidR="00941D4F">
        <w:rPr>
          <w:rFonts w:eastAsia="標楷體" w:hAnsi="標楷體" w:hint="eastAsia"/>
        </w:rPr>
        <w:t xml:space="preserve"> </w:t>
      </w:r>
      <w:r w:rsidRPr="00552C5A">
        <w:rPr>
          <w:rFonts w:eastAsia="標楷體" w:hAnsi="標楷體"/>
        </w:rPr>
        <w:t>system</w:t>
      </w:r>
    </w:p>
    <w:p w14:paraId="4506A8D6" w14:textId="77777777" w:rsidR="009B4EEA" w:rsidRPr="00AA08CA" w:rsidRDefault="00552C5A" w:rsidP="00C848CA">
      <w:pPr>
        <w:rPr>
          <w:rFonts w:eastAsia="標楷體"/>
        </w:rPr>
      </w:pPr>
      <w:r>
        <w:rPr>
          <w:rFonts w:eastAsia="標楷體" w:hint="eastAsia"/>
        </w:rPr>
        <w:t>Functions:</w:t>
      </w:r>
    </w:p>
    <w:p w14:paraId="2B87F2E9" w14:textId="77777777" w:rsidR="007C6797" w:rsidRDefault="00552C5A" w:rsidP="00941D4F">
      <w:pPr>
        <w:numPr>
          <w:ilvl w:val="0"/>
          <w:numId w:val="22"/>
        </w:numPr>
        <w:rPr>
          <w:rFonts w:eastAsia="標楷體"/>
        </w:rPr>
      </w:pPr>
      <w:r w:rsidRPr="00552C5A">
        <w:rPr>
          <w:rFonts w:eastAsia="標楷體" w:hAnsi="標楷體"/>
        </w:rPr>
        <w:t>Sign In</w:t>
      </w:r>
      <w:r>
        <w:rPr>
          <w:rFonts w:eastAsia="標楷體" w:hAnsi="標楷體" w:hint="eastAsia"/>
        </w:rPr>
        <w:t>:</w:t>
      </w:r>
      <w:r w:rsidR="007C6797">
        <w:rPr>
          <w:rFonts w:eastAsia="標楷體" w:hAnsi="標楷體" w:hint="eastAsia"/>
        </w:rPr>
        <w:t xml:space="preserve"> Enter an email address and a password to sign in the system.</w:t>
      </w:r>
      <w:r w:rsidR="0051035B">
        <w:rPr>
          <w:rFonts w:eastAsia="標楷體" w:hAnsi="標楷體" w:hint="eastAsia"/>
        </w:rPr>
        <w:t xml:space="preserve"> You may modify</w:t>
      </w:r>
      <w:r w:rsidR="00F5206D">
        <w:rPr>
          <w:rFonts w:eastAsia="標楷體" w:hAnsi="標楷體" w:hint="eastAsia"/>
        </w:rPr>
        <w:t xml:space="preserve"> your</w:t>
      </w:r>
      <w:r w:rsidR="0051035B">
        <w:rPr>
          <w:rFonts w:eastAsia="標楷體" w:hAnsi="標楷體" w:hint="eastAsia"/>
        </w:rPr>
        <w:t xml:space="preserve"> a</w:t>
      </w:r>
      <w:r w:rsidR="007C6797" w:rsidRPr="007C6797">
        <w:rPr>
          <w:rFonts w:eastAsia="標楷體"/>
        </w:rPr>
        <w:t xml:space="preserve">ccount </w:t>
      </w:r>
      <w:r w:rsidR="0051035B">
        <w:rPr>
          <w:rFonts w:eastAsia="標楷體" w:hint="eastAsia"/>
        </w:rPr>
        <w:t>i</w:t>
      </w:r>
      <w:r w:rsidR="007C6797" w:rsidRPr="007C6797">
        <w:rPr>
          <w:rFonts w:eastAsia="標楷體"/>
        </w:rPr>
        <w:t>nformation</w:t>
      </w:r>
      <w:r w:rsidR="0051035B">
        <w:rPr>
          <w:rFonts w:eastAsia="標楷體" w:hint="eastAsia"/>
        </w:rPr>
        <w:t>.</w:t>
      </w:r>
    </w:p>
    <w:p w14:paraId="197E8DF8" w14:textId="77777777" w:rsidR="00941D4F" w:rsidRDefault="00941D4F" w:rsidP="00941D4F">
      <w:pPr>
        <w:ind w:left="840"/>
        <w:rPr>
          <w:rFonts w:eastAsia="標楷體"/>
        </w:rPr>
      </w:pPr>
      <w:r>
        <w:rPr>
          <w:rFonts w:eastAsia="標楷體" w:hint="eastAsia"/>
        </w:rPr>
        <w:t>1.1. A</w:t>
      </w:r>
      <w:r w:rsidRPr="00941D4F">
        <w:rPr>
          <w:rFonts w:eastAsia="標楷體"/>
        </w:rPr>
        <w:t xml:space="preserve">ccount </w:t>
      </w:r>
      <w:r w:rsidR="009C69F8">
        <w:rPr>
          <w:rFonts w:eastAsia="標楷體" w:hint="eastAsia"/>
        </w:rPr>
        <w:t>I</w:t>
      </w:r>
      <w:r w:rsidRPr="00941D4F">
        <w:rPr>
          <w:rFonts w:eastAsia="標楷體"/>
        </w:rPr>
        <w:t>nformation</w:t>
      </w:r>
      <w:r>
        <w:rPr>
          <w:rFonts w:eastAsia="標楷體" w:hint="eastAsia"/>
        </w:rPr>
        <w:t>:</w:t>
      </w:r>
      <w:r w:rsidR="009C69F8">
        <w:rPr>
          <w:rFonts w:eastAsia="標楷體" w:hint="eastAsia"/>
        </w:rPr>
        <w:t xml:space="preserve"> </w:t>
      </w:r>
      <w:r w:rsidR="00807D57">
        <w:rPr>
          <w:rFonts w:eastAsia="標楷體" w:hint="eastAsia"/>
        </w:rPr>
        <w:t xml:space="preserve">Display </w:t>
      </w:r>
      <w:r w:rsidR="00807D57" w:rsidRPr="00807D57">
        <w:rPr>
          <w:rFonts w:eastAsia="標楷體"/>
        </w:rPr>
        <w:t>personal information</w:t>
      </w:r>
      <w:r w:rsidR="00807D57">
        <w:rPr>
          <w:rFonts w:eastAsia="標楷體" w:hint="eastAsia"/>
        </w:rPr>
        <w:t xml:space="preserve"> for the specified member.</w:t>
      </w:r>
    </w:p>
    <w:p w14:paraId="271914D9" w14:textId="77777777" w:rsidR="00941D4F" w:rsidRDefault="00941D4F" w:rsidP="00941D4F">
      <w:pPr>
        <w:ind w:left="840"/>
        <w:rPr>
          <w:rFonts w:eastAsia="標楷體"/>
        </w:rPr>
      </w:pPr>
      <w:r>
        <w:rPr>
          <w:rFonts w:eastAsia="標楷體" w:hint="eastAsia"/>
        </w:rPr>
        <w:t xml:space="preserve">1.2. Buy Tickets: </w:t>
      </w:r>
      <w:r w:rsidR="009C69F8" w:rsidRPr="00922D72">
        <w:rPr>
          <w:rFonts w:eastAsia="標楷體" w:hAnsi="標楷體"/>
        </w:rPr>
        <w:t>Append</w:t>
      </w:r>
      <w:r w:rsidR="009C69F8" w:rsidRPr="00922D72">
        <w:rPr>
          <w:rFonts w:eastAsia="標楷體" w:hAnsi="標楷體" w:hint="eastAsia"/>
        </w:rPr>
        <w:t xml:space="preserve"> a new record into the binary file </w:t>
      </w:r>
      <w:r w:rsidR="009C69F8" w:rsidRPr="009C69F8">
        <w:rPr>
          <w:rFonts w:ascii="Courier New" w:eastAsia="標楷體" w:hAnsi="Courier New" w:cs="Courier New"/>
          <w:b/>
          <w:sz w:val="21"/>
          <w:szCs w:val="21"/>
        </w:rPr>
        <w:t>Booking Histories.dat</w:t>
      </w:r>
      <w:r w:rsidR="009C69F8">
        <w:rPr>
          <w:rFonts w:eastAsia="標楷體" w:hAnsi="標楷體" w:hint="eastAsia"/>
          <w:sz w:val="28"/>
          <w:szCs w:val="28"/>
        </w:rPr>
        <w:t>.</w:t>
      </w:r>
    </w:p>
    <w:p w14:paraId="084193B0" w14:textId="77777777" w:rsidR="009C69F8" w:rsidRPr="007C6797" w:rsidRDefault="009C69F8" w:rsidP="00941D4F">
      <w:pPr>
        <w:ind w:left="840"/>
        <w:rPr>
          <w:rFonts w:eastAsia="標楷體"/>
        </w:rPr>
      </w:pPr>
      <w:r>
        <w:rPr>
          <w:rFonts w:eastAsia="標楷體" w:hint="eastAsia"/>
        </w:rPr>
        <w:t xml:space="preserve">1.3. </w:t>
      </w:r>
      <w:r w:rsidRPr="009C69F8">
        <w:rPr>
          <w:rFonts w:eastAsia="標楷體"/>
        </w:rPr>
        <w:t>My Bookings</w:t>
      </w:r>
      <w:r>
        <w:rPr>
          <w:rFonts w:eastAsia="標楷體" w:hint="eastAsia"/>
        </w:rPr>
        <w:t xml:space="preserve">: Display booking history for </w:t>
      </w:r>
      <w:r w:rsidR="00807D57">
        <w:rPr>
          <w:rFonts w:eastAsia="標楷體" w:hint="eastAsia"/>
        </w:rPr>
        <w:t>the specified account.</w:t>
      </w:r>
    </w:p>
    <w:p w14:paraId="56CB8C05" w14:textId="77777777" w:rsidR="008F001F" w:rsidRPr="00AA08CA" w:rsidRDefault="007C6797" w:rsidP="007C6797">
      <w:pPr>
        <w:ind w:left="480"/>
        <w:rPr>
          <w:rFonts w:eastAsia="標楷體"/>
        </w:rPr>
      </w:pPr>
      <w:r>
        <w:rPr>
          <w:rFonts w:eastAsia="標楷體" w:hAnsi="標楷體" w:hint="eastAsia"/>
        </w:rPr>
        <w:t xml:space="preserve">2. </w:t>
      </w:r>
      <w:r w:rsidR="00552C5A" w:rsidRPr="00552C5A">
        <w:rPr>
          <w:rFonts w:eastAsia="標楷體" w:hAnsi="標楷體"/>
        </w:rPr>
        <w:t>New Member</w:t>
      </w:r>
      <w:r w:rsidR="00552C5A">
        <w:rPr>
          <w:rFonts w:eastAsia="標楷體" w:hAnsi="標楷體" w:hint="eastAsia"/>
        </w:rPr>
        <w:t>:</w:t>
      </w:r>
      <w:r>
        <w:rPr>
          <w:rFonts w:eastAsia="標楷體" w:hAnsi="標楷體" w:hint="eastAsia"/>
        </w:rPr>
        <w:t xml:space="preserve"> </w:t>
      </w:r>
      <w:r w:rsidR="00922D72" w:rsidRPr="00922D72">
        <w:rPr>
          <w:rFonts w:eastAsia="標楷體" w:hAnsi="標楷體"/>
        </w:rPr>
        <w:t>Append</w:t>
      </w:r>
      <w:r w:rsidR="00922D72" w:rsidRPr="00922D72">
        <w:rPr>
          <w:rFonts w:eastAsia="標楷體" w:hAnsi="標楷體" w:hint="eastAsia"/>
        </w:rPr>
        <w:t xml:space="preserve"> a new record into the binary file </w:t>
      </w:r>
      <w:r w:rsidR="00922D72" w:rsidRPr="009C69F8">
        <w:rPr>
          <w:rFonts w:ascii="Courier New" w:eastAsia="標楷體" w:hAnsi="Courier New" w:cs="Courier New"/>
          <w:b/>
          <w:sz w:val="21"/>
          <w:szCs w:val="21"/>
        </w:rPr>
        <w:t>Member</w:t>
      </w:r>
      <w:r w:rsidR="009C69F8">
        <w:rPr>
          <w:rFonts w:ascii="Courier New" w:eastAsia="標楷體" w:hAnsi="Courier New" w:cs="Courier New" w:hint="eastAsia"/>
          <w:b/>
          <w:sz w:val="21"/>
          <w:szCs w:val="21"/>
        </w:rPr>
        <w:t xml:space="preserve"> </w:t>
      </w:r>
      <w:r w:rsidR="00922D72" w:rsidRPr="009C69F8">
        <w:rPr>
          <w:rFonts w:ascii="Courier New" w:eastAsia="標楷體" w:hAnsi="Courier New" w:cs="Courier New"/>
          <w:b/>
          <w:sz w:val="21"/>
          <w:szCs w:val="21"/>
        </w:rPr>
        <w:t>Info.dat</w:t>
      </w:r>
      <w:r w:rsidR="00922D72">
        <w:rPr>
          <w:rFonts w:eastAsia="標楷體" w:hAnsi="標楷體" w:hint="eastAsia"/>
          <w:sz w:val="28"/>
          <w:szCs w:val="28"/>
        </w:rPr>
        <w:t>.</w:t>
      </w:r>
    </w:p>
    <w:p w14:paraId="59C787C9" w14:textId="77777777" w:rsidR="00F74EED" w:rsidRPr="00AA08CA" w:rsidRDefault="00F74EED" w:rsidP="0039233A">
      <w:pPr>
        <w:rPr>
          <w:rFonts w:eastAsia="標楷體" w:hAnsi="標楷體"/>
        </w:rPr>
      </w:pPr>
    </w:p>
    <w:p w14:paraId="56B12068" w14:textId="77777777" w:rsidR="0039233A" w:rsidRPr="00AA08CA" w:rsidRDefault="004B2680" w:rsidP="0039233A">
      <w:pPr>
        <w:rPr>
          <w:rFonts w:eastAsia="標楷體"/>
        </w:rPr>
      </w:pPr>
      <w:r>
        <w:rPr>
          <w:rFonts w:eastAsia="標楷體" w:hint="eastAsia"/>
        </w:rPr>
        <w:t>Requirements:</w:t>
      </w:r>
    </w:p>
    <w:p w14:paraId="64350F52" w14:textId="77777777" w:rsidR="00C400E1" w:rsidRPr="00AA08CA" w:rsidRDefault="007C6797" w:rsidP="00AA08CA">
      <w:pPr>
        <w:ind w:leftChars="200" w:left="890" w:hangingChars="171" w:hanging="410"/>
        <w:rPr>
          <w:rFonts w:eastAsia="標楷體" w:hAnsi="標楷體"/>
        </w:rPr>
      </w:pPr>
      <w:r>
        <w:rPr>
          <w:rFonts w:eastAsia="標楷體" w:hAnsi="標楷體" w:hint="eastAsia"/>
        </w:rPr>
        <w:t>1</w:t>
      </w:r>
      <w:r w:rsidR="00C400E1" w:rsidRPr="00AA08CA">
        <w:rPr>
          <w:rFonts w:eastAsia="標楷體" w:hAnsi="標楷體" w:hint="eastAsia"/>
        </w:rPr>
        <w:t>.</w:t>
      </w:r>
      <w:r w:rsidR="00C400E1" w:rsidRPr="00AA08CA"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>G</w:t>
      </w:r>
      <w:r w:rsidR="00C400E1" w:rsidRPr="00AA08CA">
        <w:rPr>
          <w:rFonts w:eastAsia="標楷體" w:hAnsi="標楷體" w:hint="eastAsia"/>
        </w:rPr>
        <w:t>lobal variables</w:t>
      </w:r>
      <w:r w:rsidR="009C69F8">
        <w:rPr>
          <w:rFonts w:eastAsia="標楷體" w:hAnsi="標楷體" w:hint="eastAsia"/>
        </w:rPr>
        <w:t xml:space="preserve">, </w:t>
      </w:r>
      <w:r w:rsidR="009C69F8">
        <w:rPr>
          <w:rFonts w:eastAsia="標楷體" w:hAnsi="標楷體"/>
        </w:rPr>
        <w:t>except</w:t>
      </w:r>
      <w:r w:rsidR="009C69F8">
        <w:rPr>
          <w:rFonts w:eastAsia="標楷體" w:hAnsi="標楷體" w:hint="eastAsia"/>
        </w:rPr>
        <w:t xml:space="preserve"> </w:t>
      </w:r>
      <w:r w:rsidR="009C69F8" w:rsidRPr="009C69F8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hours</w:t>
      </w:r>
      <w:r w:rsidR="009C69F8">
        <w:rPr>
          <w:rFonts w:eastAsia="標楷體" w:hAnsi="標楷體" w:hint="eastAsia"/>
        </w:rPr>
        <w:t>,</w:t>
      </w:r>
      <w:r>
        <w:rPr>
          <w:rFonts w:eastAsia="標楷體" w:hAnsi="標楷體" w:hint="eastAsia"/>
        </w:rPr>
        <w:t xml:space="preserve"> are not allowed.</w:t>
      </w:r>
    </w:p>
    <w:p w14:paraId="629998F3" w14:textId="77777777" w:rsidR="006C1BB2" w:rsidRPr="00AA08CA" w:rsidRDefault="007C6797" w:rsidP="00AA08CA">
      <w:pPr>
        <w:ind w:leftChars="200" w:left="890" w:hangingChars="171" w:hanging="410"/>
        <w:rPr>
          <w:rFonts w:eastAsia="標楷體" w:hAnsi="標楷體"/>
        </w:rPr>
      </w:pPr>
      <w:r>
        <w:rPr>
          <w:rFonts w:eastAsia="標楷體" w:hAnsi="標楷體" w:hint="eastAsia"/>
        </w:rPr>
        <w:t>2</w:t>
      </w:r>
      <w:r w:rsidR="006C1BB2" w:rsidRPr="00AA08CA">
        <w:rPr>
          <w:rFonts w:eastAsia="標楷體" w:hAnsi="標楷體" w:hint="eastAsia"/>
        </w:rPr>
        <w:t>.</w:t>
      </w:r>
      <w:r w:rsidR="006C1BB2" w:rsidRPr="00AA08CA"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 xml:space="preserve">The format of the file </w:t>
      </w:r>
      <w:r w:rsidRPr="009C69F8">
        <w:rPr>
          <w:rFonts w:ascii="Courier New" w:eastAsia="標楷體" w:hAnsi="Courier New" w:cs="Courier New"/>
          <w:b/>
          <w:sz w:val="21"/>
          <w:szCs w:val="21"/>
        </w:rPr>
        <w:t>Member</w:t>
      </w:r>
      <w:r w:rsidR="006D779E">
        <w:rPr>
          <w:rFonts w:ascii="Courier New" w:eastAsia="標楷體" w:hAnsi="Courier New" w:cs="Courier New" w:hint="eastAsia"/>
          <w:b/>
          <w:sz w:val="21"/>
          <w:szCs w:val="21"/>
        </w:rPr>
        <w:t xml:space="preserve"> </w:t>
      </w:r>
      <w:r w:rsidRPr="009C69F8">
        <w:rPr>
          <w:rFonts w:ascii="Courier New" w:eastAsia="標楷體" w:hAnsi="Courier New" w:cs="Courier New"/>
          <w:b/>
          <w:sz w:val="21"/>
          <w:szCs w:val="21"/>
        </w:rPr>
        <w:t>Info.dat</w:t>
      </w:r>
      <w:r>
        <w:rPr>
          <w:rFonts w:eastAsia="標楷體" w:hAnsi="標楷體" w:hint="eastAsia"/>
        </w:rPr>
        <w:t xml:space="preserve"> is as follows:</w:t>
      </w:r>
    </w:p>
    <w:p w14:paraId="398D8C27" w14:textId="77777777" w:rsidR="007C6797" w:rsidRPr="006D779E" w:rsidRDefault="007C6797" w:rsidP="00FE1A54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6D779E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proofErr w:type="gramStart"/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email[</w:t>
      </w:r>
      <w:proofErr w:type="gramEnd"/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40 ];</w:t>
      </w:r>
    </w:p>
    <w:p w14:paraId="064680E6" w14:textId="77777777" w:rsidR="007C6797" w:rsidRPr="006D779E" w:rsidRDefault="007C6797" w:rsidP="00FE1A54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6D779E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proofErr w:type="gramStart"/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password[</w:t>
      </w:r>
      <w:proofErr w:type="gramEnd"/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24 ];</w:t>
      </w:r>
    </w:p>
    <w:p w14:paraId="59CBAB07" w14:textId="77777777" w:rsidR="007C6797" w:rsidRPr="006D779E" w:rsidRDefault="007C6797" w:rsidP="00FE1A54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6D779E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proofErr w:type="spellStart"/>
      <w:proofErr w:type="gramStart"/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IDNumber</w:t>
      </w:r>
      <w:proofErr w:type="spellEnd"/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[</w:t>
      </w:r>
      <w:proofErr w:type="gramEnd"/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12 ];</w:t>
      </w:r>
    </w:p>
    <w:p w14:paraId="756D2393" w14:textId="77777777" w:rsidR="007C6797" w:rsidRPr="006D779E" w:rsidRDefault="007C6797" w:rsidP="00FE1A54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6D779E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proofErr w:type="gramStart"/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name[</w:t>
      </w:r>
      <w:proofErr w:type="gramEnd"/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12 ];</w:t>
      </w:r>
    </w:p>
    <w:p w14:paraId="76FABE27" w14:textId="77777777" w:rsidR="007C6797" w:rsidRPr="006D779E" w:rsidRDefault="007C6797" w:rsidP="00FE1A54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6D779E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proofErr w:type="gramStart"/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phone[</w:t>
      </w:r>
      <w:proofErr w:type="gramEnd"/>
      <w:r w:rsidRPr="006D779E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12 ];</w:t>
      </w:r>
    </w:p>
    <w:p w14:paraId="0C5DD2D6" w14:textId="77777777" w:rsidR="006D779E" w:rsidRPr="00AA08CA" w:rsidRDefault="006D779E" w:rsidP="006D779E">
      <w:pPr>
        <w:ind w:leftChars="200" w:left="890" w:hangingChars="171" w:hanging="410"/>
        <w:rPr>
          <w:rFonts w:eastAsia="標楷體" w:hAnsi="標楷體"/>
        </w:rPr>
      </w:pPr>
      <w:r>
        <w:rPr>
          <w:rFonts w:eastAsia="標楷體" w:hAnsi="標楷體" w:hint="eastAsia"/>
        </w:rPr>
        <w:t>3</w:t>
      </w:r>
      <w:r w:rsidRPr="00AA08CA">
        <w:rPr>
          <w:rFonts w:eastAsia="標楷體" w:hAnsi="標楷體" w:hint="eastAsia"/>
        </w:rPr>
        <w:t>.</w:t>
      </w:r>
      <w:r w:rsidRPr="00AA08CA"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 xml:space="preserve">The format of the file </w:t>
      </w:r>
      <w:r w:rsidRPr="006D779E">
        <w:rPr>
          <w:rFonts w:ascii="Courier New" w:eastAsia="標楷體" w:hAnsi="Courier New" w:cs="Courier New"/>
          <w:b/>
          <w:sz w:val="21"/>
          <w:szCs w:val="21"/>
        </w:rPr>
        <w:t>Booking Histories</w:t>
      </w:r>
      <w:r w:rsidRPr="009C69F8">
        <w:rPr>
          <w:rFonts w:ascii="Courier New" w:eastAsia="標楷體" w:hAnsi="Courier New" w:cs="Courier New"/>
          <w:b/>
          <w:sz w:val="21"/>
          <w:szCs w:val="21"/>
        </w:rPr>
        <w:t>.dat</w:t>
      </w:r>
      <w:r>
        <w:rPr>
          <w:rFonts w:eastAsia="標楷體" w:hAnsi="標楷體" w:hint="eastAsia"/>
        </w:rPr>
        <w:t xml:space="preserve"> is as follows:</w:t>
      </w:r>
    </w:p>
    <w:p w14:paraId="066E082E" w14:textId="77777777" w:rsidR="009F1D2B" w:rsidRPr="009F1D2B" w:rsidRDefault="009F1D2B" w:rsidP="009F1D2B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F1D2B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proofErr w:type="gramStart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email[</w:t>
      </w:r>
      <w:proofErr w:type="gramEnd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40 ];</w:t>
      </w:r>
    </w:p>
    <w:p w14:paraId="463C752C" w14:textId="77777777" w:rsidR="009F1D2B" w:rsidRPr="009F1D2B" w:rsidRDefault="009F1D2B" w:rsidP="009F1D2B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F1D2B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int</w:t>
      </w: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proofErr w:type="spellStart"/>
      <w:proofErr w:type="gramStart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movieCode</w:t>
      </w:r>
      <w:proofErr w:type="spellEnd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;</w:t>
      </w:r>
      <w:proofErr w:type="gramEnd"/>
    </w:p>
    <w:p w14:paraId="1867F61F" w14:textId="77777777" w:rsidR="009F1D2B" w:rsidRPr="009F1D2B" w:rsidRDefault="009F1D2B" w:rsidP="009F1D2B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F1D2B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int</w:t>
      </w: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proofErr w:type="spellStart"/>
      <w:proofErr w:type="gramStart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dateCode</w:t>
      </w:r>
      <w:proofErr w:type="spellEnd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;</w:t>
      </w:r>
      <w:proofErr w:type="gramEnd"/>
    </w:p>
    <w:p w14:paraId="6759D4A2" w14:textId="77777777" w:rsidR="009F1D2B" w:rsidRPr="009F1D2B" w:rsidRDefault="009F1D2B" w:rsidP="009F1D2B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lastRenderedPageBreak/>
        <w:t xml:space="preserve">   </w:t>
      </w:r>
      <w:r w:rsidRPr="009F1D2B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int</w:t>
      </w: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proofErr w:type="spellStart"/>
      <w:proofErr w:type="gramStart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sessionTimeCode</w:t>
      </w:r>
      <w:proofErr w:type="spellEnd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;</w:t>
      </w:r>
      <w:proofErr w:type="gramEnd"/>
    </w:p>
    <w:p w14:paraId="7C3F2EBA" w14:textId="77777777" w:rsidR="009F1D2B" w:rsidRDefault="009F1D2B" w:rsidP="009F1D2B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</w:pP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F1D2B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int</w:t>
      </w: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proofErr w:type="spellStart"/>
      <w:proofErr w:type="gramStart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numTickets</w:t>
      </w:r>
      <w:proofErr w:type="spellEnd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[</w:t>
      </w:r>
      <w:proofErr w:type="gramEnd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4 ]; </w:t>
      </w:r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 xml:space="preserve">// </w:t>
      </w:r>
      <w:proofErr w:type="spellStart"/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numTickets</w:t>
      </w:r>
      <w:proofErr w:type="spellEnd"/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[0]: the number of adult tickets</w:t>
      </w:r>
    </w:p>
    <w:p w14:paraId="1EF09AA5" w14:textId="77777777" w:rsidR="009F1D2B" w:rsidRPr="009F1D2B" w:rsidRDefault="009F1D2B" w:rsidP="009F1D2B">
      <w:pPr>
        <w:autoSpaceDE w:val="0"/>
        <w:autoSpaceDN w:val="0"/>
        <w:adjustRightInd w:val="0"/>
        <w:ind w:leftChars="300" w:left="720" w:firstLineChars="1400" w:firstLine="294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>
        <w:rPr>
          <w:rFonts w:ascii="Lucida Console" w:hAnsi="Lucida Console" w:cs="Lucida Console" w:hint="eastAsia"/>
          <w:color w:val="008000"/>
          <w:kern w:val="0"/>
          <w:sz w:val="21"/>
          <w:szCs w:val="21"/>
          <w:highlight w:val="white"/>
        </w:rPr>
        <w:t>//</w:t>
      </w:r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 xml:space="preserve"> </w:t>
      </w:r>
      <w:proofErr w:type="spellStart"/>
      <w:proofErr w:type="gramStart"/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numTickets</w:t>
      </w:r>
      <w:proofErr w:type="spellEnd"/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[</w:t>
      </w:r>
      <w:proofErr w:type="gramEnd"/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1]: the number of concession tickets,</w:t>
      </w:r>
    </w:p>
    <w:p w14:paraId="0F697633" w14:textId="77777777" w:rsidR="009F1D2B" w:rsidRDefault="009F1D2B" w:rsidP="009F1D2B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</w:pP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                  </w:t>
      </w:r>
      <w:r>
        <w:rPr>
          <w:rFonts w:ascii="Lucida Console" w:hAnsi="Lucida Console" w:cs="Lucida Console" w:hint="eastAsia"/>
          <w:color w:val="000000"/>
          <w:kern w:val="0"/>
          <w:sz w:val="21"/>
          <w:szCs w:val="21"/>
          <w:highlight w:val="white"/>
        </w:rPr>
        <w:t xml:space="preserve">      </w:t>
      </w: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 xml:space="preserve">// </w:t>
      </w:r>
      <w:proofErr w:type="spellStart"/>
      <w:proofErr w:type="gramStart"/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numTickets</w:t>
      </w:r>
      <w:proofErr w:type="spellEnd"/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[</w:t>
      </w:r>
      <w:proofErr w:type="gramEnd"/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2]: the number of disability tickets</w:t>
      </w:r>
    </w:p>
    <w:p w14:paraId="5BE8363A" w14:textId="77777777" w:rsidR="009F1D2B" w:rsidRPr="009F1D2B" w:rsidRDefault="009F1D2B" w:rsidP="009F1D2B">
      <w:pPr>
        <w:autoSpaceDE w:val="0"/>
        <w:autoSpaceDN w:val="0"/>
        <w:adjustRightInd w:val="0"/>
        <w:ind w:leftChars="300" w:left="720" w:firstLineChars="1400" w:firstLine="294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>
        <w:rPr>
          <w:rFonts w:ascii="Lucida Console" w:hAnsi="Lucida Console" w:cs="Lucida Console" w:hint="eastAsia"/>
          <w:color w:val="008000"/>
          <w:kern w:val="0"/>
          <w:sz w:val="21"/>
          <w:szCs w:val="21"/>
          <w:highlight w:val="white"/>
        </w:rPr>
        <w:t>//</w:t>
      </w:r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 xml:space="preserve"> </w:t>
      </w:r>
      <w:proofErr w:type="spellStart"/>
      <w:proofErr w:type="gramStart"/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numTickets</w:t>
      </w:r>
      <w:proofErr w:type="spellEnd"/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[</w:t>
      </w:r>
      <w:proofErr w:type="gramEnd"/>
      <w:r w:rsidRPr="009F1D2B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3]: the number of elderly tickets</w:t>
      </w:r>
    </w:p>
    <w:p w14:paraId="767535A5" w14:textId="77777777" w:rsidR="009F1D2B" w:rsidRPr="009F1D2B" w:rsidRDefault="009F1D2B" w:rsidP="009F1D2B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F1D2B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char</w:t>
      </w:r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proofErr w:type="spellStart"/>
      <w:proofErr w:type="gramStart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seletedSeats</w:t>
      </w:r>
      <w:proofErr w:type="spellEnd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[</w:t>
      </w:r>
      <w:proofErr w:type="gramEnd"/>
      <w:r w:rsidRPr="009F1D2B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24 ][ 4 ];</w:t>
      </w:r>
    </w:p>
    <w:p w14:paraId="0997EE56" w14:textId="77777777" w:rsidR="006D779E" w:rsidRPr="00AA08CA" w:rsidRDefault="006D779E" w:rsidP="006D779E">
      <w:pPr>
        <w:ind w:leftChars="200" w:left="890" w:hangingChars="171" w:hanging="410"/>
        <w:rPr>
          <w:rFonts w:eastAsia="標楷體" w:hAnsi="標楷體"/>
        </w:rPr>
      </w:pPr>
      <w:r>
        <w:rPr>
          <w:rFonts w:eastAsia="標楷體" w:hAnsi="標楷體" w:hint="eastAsia"/>
        </w:rPr>
        <w:t>4</w:t>
      </w:r>
      <w:r w:rsidRPr="00AA08CA">
        <w:rPr>
          <w:rFonts w:eastAsia="標楷體" w:hAnsi="標楷體" w:hint="eastAsia"/>
        </w:rPr>
        <w:t>.</w:t>
      </w:r>
      <w:r w:rsidRPr="00AA08CA"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 xml:space="preserve">The format of the file </w:t>
      </w:r>
      <w:r w:rsidR="009E343A">
        <w:rPr>
          <w:rFonts w:ascii="Courier New" w:eastAsia="標楷體" w:hAnsi="Courier New" w:cs="Courier New" w:hint="eastAsia"/>
          <w:b/>
          <w:sz w:val="21"/>
          <w:szCs w:val="21"/>
        </w:rPr>
        <w:t>Movie</w:t>
      </w:r>
      <w:r w:rsidRPr="006D779E">
        <w:rPr>
          <w:rFonts w:ascii="Courier New" w:eastAsia="標楷體" w:hAnsi="Courier New" w:cs="Courier New"/>
          <w:b/>
          <w:sz w:val="21"/>
          <w:szCs w:val="21"/>
        </w:rPr>
        <w:t>s</w:t>
      </w:r>
      <w:r w:rsidRPr="009C69F8">
        <w:rPr>
          <w:rFonts w:ascii="Courier New" w:eastAsia="標楷體" w:hAnsi="Courier New" w:cs="Courier New"/>
          <w:b/>
          <w:sz w:val="21"/>
          <w:szCs w:val="21"/>
        </w:rPr>
        <w:t>.dat</w:t>
      </w:r>
      <w:r>
        <w:rPr>
          <w:rFonts w:eastAsia="標楷體" w:hAnsi="標楷體" w:hint="eastAsia"/>
        </w:rPr>
        <w:t xml:space="preserve"> is as follows:</w:t>
      </w:r>
    </w:p>
    <w:p w14:paraId="249F023B" w14:textId="77777777" w:rsidR="009E343A" w:rsidRPr="009E343A" w:rsidRDefault="009E343A" w:rsidP="009E343A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E343A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int</w:t>
      </w: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proofErr w:type="spellStart"/>
      <w:proofErr w:type="gramStart"/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movieCode</w:t>
      </w:r>
      <w:proofErr w:type="spellEnd"/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;</w:t>
      </w:r>
      <w:proofErr w:type="gramEnd"/>
    </w:p>
    <w:p w14:paraId="032552A0" w14:textId="77777777" w:rsidR="009E343A" w:rsidRPr="009E343A" w:rsidRDefault="009E343A" w:rsidP="009E343A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E343A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int</w:t>
      </w: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proofErr w:type="gramStart"/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prices[</w:t>
      </w:r>
      <w:proofErr w:type="gramEnd"/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4 ]; </w:t>
      </w:r>
      <w:r w:rsidRPr="009E343A">
        <w:rPr>
          <w:rFonts w:ascii="Lucida Console" w:hAnsi="Lucida Console" w:cs="Lucida Console"/>
          <w:color w:val="008000"/>
          <w:kern w:val="0"/>
          <w:sz w:val="21"/>
          <w:szCs w:val="21"/>
          <w:highlight w:val="white"/>
        </w:rPr>
        <w:t>// prices[0]:adult, prices[1]:concession, prices[2]:disability, prices[3]:elderly</w:t>
      </w:r>
    </w:p>
    <w:p w14:paraId="49DF78A6" w14:textId="77777777" w:rsidR="009E343A" w:rsidRPr="009E343A" w:rsidRDefault="009E343A" w:rsidP="009E343A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E343A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bool</w:t>
      </w: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proofErr w:type="gramStart"/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dates[</w:t>
      </w:r>
      <w:proofErr w:type="gramEnd"/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9 ];</w:t>
      </w:r>
    </w:p>
    <w:p w14:paraId="1D245ED0" w14:textId="77777777" w:rsidR="009E343A" w:rsidRPr="009E343A" w:rsidRDefault="009E343A" w:rsidP="009E343A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E343A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bool</w:t>
      </w: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proofErr w:type="spellStart"/>
      <w:proofErr w:type="gramStart"/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sessionTimes</w:t>
      </w:r>
      <w:proofErr w:type="spellEnd"/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[</w:t>
      </w:r>
      <w:proofErr w:type="gramEnd"/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17 ];</w:t>
      </w:r>
    </w:p>
    <w:p w14:paraId="17560843" w14:textId="77777777" w:rsidR="009E343A" w:rsidRPr="009E343A" w:rsidRDefault="009E343A" w:rsidP="009E343A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</w:pP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  </w:t>
      </w:r>
      <w:r w:rsidRPr="009E343A">
        <w:rPr>
          <w:rFonts w:ascii="Lucida Console" w:hAnsi="Lucida Console" w:cs="Lucida Console"/>
          <w:color w:val="0000FF"/>
          <w:kern w:val="0"/>
          <w:sz w:val="21"/>
          <w:szCs w:val="21"/>
          <w:highlight w:val="white"/>
        </w:rPr>
        <w:t>bool</w:t>
      </w:r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</w:t>
      </w:r>
      <w:proofErr w:type="spellStart"/>
      <w:proofErr w:type="gramStart"/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occupiedSeats</w:t>
      </w:r>
      <w:proofErr w:type="spellEnd"/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>[</w:t>
      </w:r>
      <w:proofErr w:type="gramEnd"/>
      <w:r w:rsidRPr="009E343A">
        <w:rPr>
          <w:rFonts w:ascii="Lucida Console" w:hAnsi="Lucida Console" w:cs="Lucida Console"/>
          <w:color w:val="000000"/>
          <w:kern w:val="0"/>
          <w:sz w:val="21"/>
          <w:szCs w:val="21"/>
          <w:highlight w:val="white"/>
        </w:rPr>
        <w:t xml:space="preserve"> 9 ][ 17 ][ 8 ][ 12 ];</w:t>
      </w:r>
    </w:p>
    <w:p w14:paraId="5A87BCBE" w14:textId="77777777" w:rsidR="00A81C9F" w:rsidRPr="009E343A" w:rsidRDefault="00A81C9F" w:rsidP="006D779E">
      <w:pPr>
        <w:autoSpaceDE w:val="0"/>
        <w:autoSpaceDN w:val="0"/>
        <w:adjustRightInd w:val="0"/>
        <w:ind w:leftChars="300" w:left="720"/>
        <w:rPr>
          <w:rFonts w:ascii="Lucida Console" w:hAnsi="Lucida Console" w:cs="Lucida Console"/>
          <w:kern w:val="0"/>
          <w:sz w:val="21"/>
          <w:szCs w:val="21"/>
        </w:rPr>
      </w:pPr>
    </w:p>
    <w:p w14:paraId="2460AD07" w14:textId="77777777" w:rsidR="00A13F5D" w:rsidRDefault="00A13F5D" w:rsidP="00A13F5D">
      <w:pPr>
        <w:tabs>
          <w:tab w:val="left" w:pos="3402"/>
        </w:tabs>
        <w:snapToGrid w:val="0"/>
        <w:rPr>
          <w:rFonts w:eastAsia="標楷體"/>
          <w:sz w:val="28"/>
          <w:szCs w:val="28"/>
        </w:rPr>
      </w:pPr>
    </w:p>
    <w:p w14:paraId="2BDA9D84" w14:textId="77777777" w:rsidR="00A13F5D" w:rsidRPr="008C03AD" w:rsidRDefault="00A13F5D" w:rsidP="00A13F5D">
      <w:pPr>
        <w:rPr>
          <w:rFonts w:eastAsia="標楷體"/>
        </w:rPr>
      </w:pPr>
      <w:r w:rsidRPr="008C03AD">
        <w:rPr>
          <w:rFonts w:eastAsia="標楷體"/>
        </w:rPr>
        <w:t xml:space="preserve">The screen dialog should </w:t>
      </w:r>
      <w:r w:rsidR="00AA08CA" w:rsidRPr="008C03AD">
        <w:rPr>
          <w:rFonts w:eastAsia="標楷體" w:hint="eastAsia"/>
        </w:rPr>
        <w:t>a</w:t>
      </w:r>
      <w:r w:rsidRPr="008C03AD">
        <w:rPr>
          <w:rFonts w:eastAsia="標楷體" w:hint="eastAsia"/>
        </w:rPr>
        <w:t>ppear</w:t>
      </w:r>
      <w:r w:rsidRPr="008C03AD">
        <w:rPr>
          <w:rFonts w:eastAsia="標楷體"/>
        </w:rPr>
        <w:t xml:space="preserve"> as follows:</w:t>
      </w:r>
    </w:p>
    <w:p w14:paraId="7CD99EBA" w14:textId="77777777" w:rsidR="00A13F5D" w:rsidRPr="008C03AD" w:rsidRDefault="00A13F5D" w:rsidP="00A13F5D">
      <w:pPr>
        <w:tabs>
          <w:tab w:val="left" w:pos="3402"/>
        </w:tabs>
        <w:snapToGrid w:val="0"/>
        <w:rPr>
          <w:rFonts w:eastAsia="標楷體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4174"/>
      </w:tblGrid>
      <w:tr w:rsidR="00A13F5D" w:rsidRPr="00F95A35" w14:paraId="35A8EF2B" w14:textId="77777777" w:rsidTr="00AF4167">
        <w:tc>
          <w:tcPr>
            <w:tcW w:w="5000" w:type="pct"/>
            <w:shd w:val="clear" w:color="auto" w:fill="auto"/>
          </w:tcPr>
          <w:p w14:paraId="43AB343D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 xml:space="preserve">Welcome to </w:t>
            </w:r>
            <w:proofErr w:type="spellStart"/>
            <w:r w:rsidRPr="003841AD">
              <w:rPr>
                <w:rFonts w:ascii="細明體" w:eastAsia="細明體" w:hAnsi="細明體"/>
              </w:rPr>
              <w:t>Vieshow</w:t>
            </w:r>
            <w:proofErr w:type="spellEnd"/>
            <w:r w:rsidRPr="003841AD">
              <w:rPr>
                <w:rFonts w:ascii="細明體" w:eastAsia="細明體" w:hAnsi="細明體"/>
              </w:rPr>
              <w:t xml:space="preserve"> Cinemas Taipei </w:t>
            </w:r>
            <w:proofErr w:type="spellStart"/>
            <w:r w:rsidRPr="003841AD">
              <w:rPr>
                <w:rFonts w:ascii="細明體" w:eastAsia="細明體" w:hAnsi="細明體"/>
              </w:rPr>
              <w:t>QSquare</w:t>
            </w:r>
            <w:proofErr w:type="spellEnd"/>
            <w:r w:rsidRPr="003841AD">
              <w:rPr>
                <w:rFonts w:ascii="細明體" w:eastAsia="細明體" w:hAnsi="細明體"/>
              </w:rPr>
              <w:t xml:space="preserve"> system</w:t>
            </w:r>
          </w:p>
          <w:p w14:paraId="19FFECF1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0A3198CB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1. Sign In</w:t>
            </w:r>
          </w:p>
          <w:p w14:paraId="2BBF62EA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2. New Member</w:t>
            </w:r>
          </w:p>
          <w:p w14:paraId="68426334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3. End</w:t>
            </w:r>
          </w:p>
          <w:p w14:paraId="55E4A492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3F8A5758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Enter your choice (1~3): 0</w:t>
            </w:r>
          </w:p>
          <w:p w14:paraId="3945B0CC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419C562E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Enter your choice (1~3): 4</w:t>
            </w:r>
          </w:p>
          <w:p w14:paraId="25A2F4E9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779A4C15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Enter your choice (1~3): 2</w:t>
            </w:r>
          </w:p>
          <w:p w14:paraId="7565BFBB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5B795DBF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your ID number: 111</w:t>
            </w:r>
            <w:r w:rsidR="004843B1" w:rsidRPr="004843B1">
              <w:rPr>
                <w:rFonts w:ascii="細明體" w:eastAsia="細明體" w:hAnsi="細明體" w:hint="eastAsia"/>
                <w:highlight w:val="darkYellow"/>
              </w:rPr>
              <w:t xml:space="preserve">                          </w:t>
            </w:r>
            <w:r w:rsidR="004843B1" w:rsidRPr="004843B1">
              <w:rPr>
                <w:rFonts w:ascii="細明體" w:eastAsia="細明體" w:hAnsi="細明體"/>
                <w:b/>
                <w:highlight w:val="darkYellow"/>
              </w:rPr>
              <w:t xml:space="preserve">displayed by the function </w:t>
            </w:r>
            <w:proofErr w:type="spellStart"/>
            <w:r w:rsidR="004843B1" w:rsidRPr="004843B1">
              <w:rPr>
                <w:rFonts w:ascii="細明體" w:eastAsia="細明體" w:hAnsi="細明體"/>
                <w:b/>
                <w:highlight w:val="darkYellow"/>
              </w:rPr>
              <w:t>newMember</w:t>
            </w:r>
            <w:proofErr w:type="spellEnd"/>
          </w:p>
          <w:p w14:paraId="5A0E491E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your name: 111</w:t>
            </w:r>
          </w:p>
          <w:p w14:paraId="7117F0D7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an email address: 111</w:t>
            </w:r>
          </w:p>
          <w:p w14:paraId="3E7F6C5B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a password: 111</w:t>
            </w:r>
          </w:p>
          <w:p w14:paraId="396CA977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your phone number: 111</w:t>
            </w:r>
          </w:p>
          <w:p w14:paraId="18ADFBDF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</w:p>
          <w:p w14:paraId="65A451FB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Successful!</w:t>
            </w:r>
          </w:p>
          <w:p w14:paraId="6BE9FE52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0ACE7E76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1. Sign In</w:t>
            </w:r>
          </w:p>
          <w:p w14:paraId="2ED63349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2. New Member</w:t>
            </w:r>
          </w:p>
          <w:p w14:paraId="6A7A36C2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3. End</w:t>
            </w:r>
          </w:p>
          <w:p w14:paraId="6D939600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51EE82EC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 xml:space="preserve">Enter your choice (1~3): </w:t>
            </w:r>
            <w:r>
              <w:rPr>
                <w:rFonts w:ascii="細明體" w:eastAsia="細明體" w:hAnsi="細明體"/>
              </w:rPr>
              <w:t>2</w:t>
            </w:r>
          </w:p>
          <w:p w14:paraId="46217A91" w14:textId="77777777" w:rsidR="00AE0A3A" w:rsidRPr="003841AD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0D67D68F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your ID number: 111</w:t>
            </w:r>
          </w:p>
          <w:p w14:paraId="639EE32B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</w:p>
          <w:p w14:paraId="617DE3CD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An account already exists with the ID number!</w:t>
            </w:r>
            <w:r w:rsidR="004843B1" w:rsidRPr="004843B1">
              <w:rPr>
                <w:rFonts w:ascii="細明體" w:eastAsia="細明體" w:hAnsi="細明體" w:hint="eastAsia"/>
                <w:highlight w:val="darkYellow"/>
              </w:rPr>
              <w:t xml:space="preserve">         </w:t>
            </w:r>
            <w:r w:rsidR="004843B1" w:rsidRPr="004843B1">
              <w:rPr>
                <w:rFonts w:ascii="細明體" w:eastAsia="細明體" w:hAnsi="細明體"/>
                <w:b/>
                <w:highlight w:val="darkYellow"/>
              </w:rPr>
              <w:t xml:space="preserve">displayed by the function </w:t>
            </w:r>
            <w:proofErr w:type="spellStart"/>
            <w:r w:rsidR="004843B1" w:rsidRPr="004843B1">
              <w:rPr>
                <w:rFonts w:ascii="細明體" w:eastAsia="細明體" w:hAnsi="細明體"/>
                <w:b/>
                <w:highlight w:val="darkYellow"/>
              </w:rPr>
              <w:t>newMember</w:t>
            </w:r>
            <w:proofErr w:type="spellEnd"/>
          </w:p>
          <w:p w14:paraId="359920FD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4E936ADE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1. Sign In</w:t>
            </w:r>
          </w:p>
          <w:p w14:paraId="0877A224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2. New Member</w:t>
            </w:r>
          </w:p>
          <w:p w14:paraId="7093EA3C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lastRenderedPageBreak/>
              <w:t>3. End</w:t>
            </w:r>
          </w:p>
          <w:p w14:paraId="758DF19C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617AEA93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 xml:space="preserve">Enter your choice (1~3): </w:t>
            </w:r>
            <w:r>
              <w:rPr>
                <w:rFonts w:ascii="細明體" w:eastAsia="細明體" w:hAnsi="細明體"/>
              </w:rPr>
              <w:t>2</w:t>
            </w:r>
          </w:p>
          <w:p w14:paraId="438601D0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07005E6F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your ID number: 222</w:t>
            </w:r>
          </w:p>
          <w:p w14:paraId="343381F2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your name: 222</w:t>
            </w:r>
          </w:p>
          <w:p w14:paraId="370CEE8A" w14:textId="77777777" w:rsidR="00EE3F65" w:rsidRPr="004843B1" w:rsidRDefault="00EE3F65" w:rsidP="00EE3F65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an email address: 111</w:t>
            </w:r>
          </w:p>
          <w:p w14:paraId="062804DE" w14:textId="77777777" w:rsidR="00EE3F65" w:rsidRPr="004843B1" w:rsidRDefault="00EE3F65" w:rsidP="00EE3F65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</w:p>
          <w:p w14:paraId="484F7F3B" w14:textId="77777777" w:rsidR="00EE3F65" w:rsidRPr="004843B1" w:rsidRDefault="00EE3F65" w:rsidP="00EE3F65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An account already exists with the e-mail!</w:t>
            </w:r>
            <w:r w:rsidR="004843B1" w:rsidRPr="004843B1">
              <w:rPr>
                <w:rFonts w:ascii="細明體" w:eastAsia="細明體" w:hAnsi="細明體" w:hint="eastAsia"/>
                <w:highlight w:val="darkYellow"/>
              </w:rPr>
              <w:t xml:space="preserve">               </w:t>
            </w:r>
            <w:r w:rsidR="004843B1" w:rsidRPr="004843B1">
              <w:rPr>
                <w:rFonts w:ascii="細明體" w:eastAsia="細明體" w:hAnsi="細明體"/>
                <w:b/>
                <w:highlight w:val="darkYellow"/>
              </w:rPr>
              <w:t xml:space="preserve">displayed by the function </w:t>
            </w:r>
            <w:proofErr w:type="spellStart"/>
            <w:r w:rsidR="004843B1" w:rsidRPr="004843B1">
              <w:rPr>
                <w:rFonts w:ascii="細明體" w:eastAsia="細明體" w:hAnsi="細明體"/>
                <w:b/>
                <w:highlight w:val="darkYellow"/>
              </w:rPr>
              <w:t>newMember</w:t>
            </w:r>
            <w:proofErr w:type="spellEnd"/>
          </w:p>
          <w:p w14:paraId="2CD0D852" w14:textId="77777777" w:rsidR="00EE3F65" w:rsidRPr="004843B1" w:rsidRDefault="00EE3F65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</w:p>
          <w:p w14:paraId="63078C1E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an email address: 222</w:t>
            </w:r>
          </w:p>
          <w:p w14:paraId="33973BEF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a password: 222</w:t>
            </w:r>
          </w:p>
          <w:p w14:paraId="4BE2FBEB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Enter your phone number: 222</w:t>
            </w:r>
          </w:p>
          <w:p w14:paraId="5DE733C5" w14:textId="77777777" w:rsidR="00AE0A3A" w:rsidRPr="004843B1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Yellow"/>
              </w:rPr>
            </w:pPr>
          </w:p>
          <w:p w14:paraId="09B9FEC3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4843B1">
              <w:rPr>
                <w:rFonts w:ascii="細明體" w:eastAsia="細明體" w:hAnsi="細明體"/>
                <w:highlight w:val="darkYellow"/>
              </w:rPr>
              <w:t>Successful!</w:t>
            </w:r>
          </w:p>
          <w:p w14:paraId="3F6F2B6C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26E1AAFF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1. Sign In</w:t>
            </w:r>
          </w:p>
          <w:p w14:paraId="3A69CD88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2. New Member</w:t>
            </w:r>
          </w:p>
          <w:p w14:paraId="07FEAC88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3. End</w:t>
            </w:r>
          </w:p>
          <w:p w14:paraId="502D93E1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7F8EFA99" w14:textId="77777777" w:rsidR="003841AD" w:rsidRPr="003841AD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 xml:space="preserve">Enter your choice (1~3): </w:t>
            </w:r>
            <w:r>
              <w:rPr>
                <w:rFonts w:ascii="細明體" w:eastAsia="細明體" w:hAnsi="細明體"/>
              </w:rPr>
              <w:t>1</w:t>
            </w:r>
          </w:p>
          <w:p w14:paraId="2B30B3F3" w14:textId="77777777" w:rsidR="00AE0A3A" w:rsidRPr="003841AD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06742834" w14:textId="77777777" w:rsidR="00AE0A3A" w:rsidRPr="008051B4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Enter email address: 333</w:t>
            </w:r>
            <w:r w:rsidR="008051B4" w:rsidRPr="008051B4">
              <w:rPr>
                <w:rFonts w:ascii="細明體" w:eastAsia="細明體" w:hAnsi="細明體"/>
                <w:highlight w:val="darkGreen"/>
              </w:rPr>
              <w:t xml:space="preserve">                   </w:t>
            </w:r>
            <w:r w:rsidR="008051B4" w:rsidRPr="008051B4">
              <w:rPr>
                <w:rFonts w:ascii="細明體" w:eastAsia="細明體" w:hAnsi="細明體"/>
                <w:b/>
                <w:highlight w:val="darkGreen"/>
              </w:rPr>
              <w:t xml:space="preserve">displayed by the function </w:t>
            </w:r>
            <w:proofErr w:type="spellStart"/>
            <w:r w:rsidR="008051B4" w:rsidRPr="008051B4">
              <w:rPr>
                <w:rFonts w:ascii="細明體" w:eastAsia="細明體" w:hAnsi="細明體"/>
                <w:b/>
                <w:highlight w:val="darkGreen"/>
              </w:rPr>
              <w:t>signIn</w:t>
            </w:r>
            <w:proofErr w:type="spellEnd"/>
          </w:p>
          <w:p w14:paraId="31370BD6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Enter password: 333</w:t>
            </w:r>
          </w:p>
          <w:p w14:paraId="27CDEC62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21F224B3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051B4">
              <w:rPr>
                <w:rFonts w:ascii="細明體" w:eastAsia="細明體" w:hAnsi="細明體"/>
                <w:highlight w:val="darkCyan"/>
              </w:rPr>
              <w:lastRenderedPageBreak/>
              <w:t>Sorry, unrecognized email or password.</w:t>
            </w:r>
            <w:r w:rsidR="008051B4" w:rsidRPr="008051B4">
              <w:rPr>
                <w:rFonts w:ascii="細明體" w:eastAsia="細明體" w:hAnsi="細明體"/>
                <w:highlight w:val="darkCyan"/>
              </w:rPr>
              <w:t xml:space="preserve">           </w:t>
            </w:r>
            <w:r w:rsidR="008051B4" w:rsidRPr="008051B4">
              <w:rPr>
                <w:rFonts w:ascii="細明體" w:eastAsia="細明體" w:hAnsi="細明體"/>
                <w:b/>
                <w:highlight w:val="darkCyan"/>
              </w:rPr>
              <w:t>displayed by the function illegal</w:t>
            </w:r>
          </w:p>
          <w:p w14:paraId="6176AA3C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206DBD61" w14:textId="77777777" w:rsidR="00AE0A3A" w:rsidRPr="008051B4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Enter email address: 111</w:t>
            </w:r>
            <w:r w:rsidR="008051B4" w:rsidRPr="008051B4">
              <w:rPr>
                <w:rFonts w:ascii="細明體" w:eastAsia="細明體" w:hAnsi="細明體"/>
                <w:highlight w:val="darkGreen"/>
              </w:rPr>
              <w:t xml:space="preserve">                   </w:t>
            </w:r>
            <w:r w:rsidR="008051B4" w:rsidRPr="008051B4">
              <w:rPr>
                <w:rFonts w:ascii="細明體" w:eastAsia="細明體" w:hAnsi="細明體"/>
                <w:b/>
                <w:highlight w:val="darkGreen"/>
              </w:rPr>
              <w:t xml:space="preserve">displayed by the function </w:t>
            </w:r>
            <w:proofErr w:type="spellStart"/>
            <w:r w:rsidR="008051B4" w:rsidRPr="008051B4">
              <w:rPr>
                <w:rFonts w:ascii="細明體" w:eastAsia="細明體" w:hAnsi="細明體"/>
                <w:b/>
                <w:highlight w:val="darkGreen"/>
              </w:rPr>
              <w:t>signIn</w:t>
            </w:r>
            <w:proofErr w:type="spellEnd"/>
          </w:p>
          <w:p w14:paraId="2D06F633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Enter password: 222</w:t>
            </w:r>
          </w:p>
          <w:p w14:paraId="7F1FD2B2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02E30482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051B4">
              <w:rPr>
                <w:rFonts w:ascii="細明體" w:eastAsia="細明體" w:hAnsi="細明體"/>
                <w:highlight w:val="darkCyan"/>
              </w:rPr>
              <w:t>Sorry, unrecognized email or password.</w:t>
            </w:r>
            <w:r w:rsidR="003841AD" w:rsidRPr="008051B4">
              <w:rPr>
                <w:rFonts w:ascii="細明體" w:eastAsia="細明體" w:hAnsi="細明體"/>
                <w:highlight w:val="darkCyan"/>
              </w:rPr>
              <w:t xml:space="preserve">           </w:t>
            </w:r>
            <w:r w:rsidR="003841AD" w:rsidRPr="008051B4">
              <w:rPr>
                <w:rFonts w:ascii="細明體" w:eastAsia="細明體" w:hAnsi="細明體"/>
                <w:b/>
                <w:highlight w:val="darkCyan"/>
              </w:rPr>
              <w:t xml:space="preserve">displayed by the function </w:t>
            </w:r>
            <w:r w:rsidR="008051B4" w:rsidRPr="008051B4">
              <w:rPr>
                <w:rFonts w:ascii="細明體" w:eastAsia="細明體" w:hAnsi="細明體"/>
                <w:b/>
                <w:highlight w:val="darkCyan"/>
              </w:rPr>
              <w:t>illegal</w:t>
            </w:r>
          </w:p>
          <w:p w14:paraId="5A309CDB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15FE6F28" w14:textId="77777777" w:rsidR="00AE0A3A" w:rsidRPr="008051B4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Enter email address: 111</w:t>
            </w:r>
            <w:r w:rsidR="008051B4" w:rsidRPr="008051B4">
              <w:rPr>
                <w:rFonts w:ascii="細明體" w:eastAsia="細明體" w:hAnsi="細明體"/>
                <w:highlight w:val="darkGreen"/>
              </w:rPr>
              <w:t xml:space="preserve">                   </w:t>
            </w:r>
            <w:r w:rsidR="008051B4" w:rsidRPr="008051B4">
              <w:rPr>
                <w:rFonts w:ascii="細明體" w:eastAsia="細明體" w:hAnsi="細明體"/>
                <w:b/>
                <w:highlight w:val="darkGreen"/>
              </w:rPr>
              <w:t xml:space="preserve">displayed by the function </w:t>
            </w:r>
            <w:proofErr w:type="spellStart"/>
            <w:r w:rsidR="008051B4" w:rsidRPr="008051B4">
              <w:rPr>
                <w:rFonts w:ascii="細明體" w:eastAsia="細明體" w:hAnsi="細明體"/>
                <w:b/>
                <w:highlight w:val="darkGreen"/>
              </w:rPr>
              <w:t>signIn</w:t>
            </w:r>
            <w:proofErr w:type="spellEnd"/>
          </w:p>
          <w:p w14:paraId="5CFB03BB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Enter password: 111</w:t>
            </w:r>
          </w:p>
          <w:p w14:paraId="24CB1199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1D6EED4E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1. Account Information</w:t>
            </w:r>
          </w:p>
          <w:p w14:paraId="43929131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2. Buy Tickets</w:t>
            </w:r>
          </w:p>
          <w:p w14:paraId="68D8E60E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3. My Bookings</w:t>
            </w:r>
          </w:p>
          <w:p w14:paraId="63FE9E72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4. Sign Out</w:t>
            </w:r>
          </w:p>
          <w:p w14:paraId="3A1162D1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14:paraId="4808B8E1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Enter your choice (1~4): 0</w:t>
            </w:r>
          </w:p>
          <w:p w14:paraId="11A9581F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14:paraId="28A66292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Enter your choice (1~4): 5</w:t>
            </w:r>
          </w:p>
          <w:p w14:paraId="1220558E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14:paraId="7D7EEC3E" w14:textId="77777777" w:rsidR="00AE0A3A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Enter your choice (1~4): 1</w:t>
            </w:r>
          </w:p>
          <w:p w14:paraId="093A078E" w14:textId="77777777" w:rsidR="008051B4" w:rsidRPr="00AE0A3A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12407DF9" w14:textId="77777777" w:rsidR="00AE0A3A" w:rsidRPr="00017ACD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red"/>
              </w:rPr>
            </w:pPr>
            <w:r w:rsidRPr="00017ACD">
              <w:rPr>
                <w:rFonts w:ascii="細明體" w:eastAsia="細明體" w:hAnsi="細明體"/>
                <w:highlight w:val="red"/>
              </w:rPr>
              <w:t>1. Name: 111</w:t>
            </w:r>
            <w:r w:rsidR="00017ACD" w:rsidRPr="00017ACD">
              <w:rPr>
                <w:rFonts w:ascii="細明體" w:eastAsia="細明體" w:hAnsi="細明體" w:hint="eastAsia"/>
                <w:highlight w:val="red"/>
              </w:rPr>
              <w:t xml:space="preserve">                                       </w:t>
            </w:r>
            <w:r w:rsidR="00017ACD" w:rsidRPr="00017ACD">
              <w:rPr>
                <w:rFonts w:ascii="細明體" w:eastAsia="細明體" w:hAnsi="細明體"/>
                <w:b/>
                <w:highlight w:val="red"/>
              </w:rPr>
              <w:t xml:space="preserve">displayed by the function </w:t>
            </w:r>
            <w:proofErr w:type="spellStart"/>
            <w:r w:rsidR="00017ACD" w:rsidRPr="00017ACD">
              <w:rPr>
                <w:rFonts w:ascii="細明體" w:eastAsia="細明體" w:hAnsi="細明體"/>
                <w:b/>
                <w:highlight w:val="red"/>
              </w:rPr>
              <w:t>accountInfor</w:t>
            </w:r>
            <w:proofErr w:type="spellEnd"/>
          </w:p>
          <w:p w14:paraId="4F2D7373" w14:textId="77777777" w:rsidR="00AE0A3A" w:rsidRPr="00017ACD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red"/>
              </w:rPr>
            </w:pPr>
            <w:r w:rsidRPr="00017ACD">
              <w:rPr>
                <w:rFonts w:ascii="細明體" w:eastAsia="細明體" w:hAnsi="細明體"/>
                <w:highlight w:val="red"/>
              </w:rPr>
              <w:t>2. Email Address: 111</w:t>
            </w:r>
          </w:p>
          <w:p w14:paraId="1DB2F33F" w14:textId="77777777" w:rsidR="00AE0A3A" w:rsidRPr="00017ACD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red"/>
              </w:rPr>
            </w:pPr>
            <w:r w:rsidRPr="00017ACD">
              <w:rPr>
                <w:rFonts w:ascii="細明體" w:eastAsia="細明體" w:hAnsi="細明體"/>
                <w:highlight w:val="red"/>
              </w:rPr>
              <w:t>3. Phone Number: 111</w:t>
            </w:r>
          </w:p>
          <w:p w14:paraId="752A8403" w14:textId="77777777" w:rsidR="00AE0A3A" w:rsidRPr="00017ACD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red"/>
              </w:rPr>
            </w:pPr>
            <w:r w:rsidRPr="00017ACD">
              <w:rPr>
                <w:rFonts w:ascii="細明體" w:eastAsia="細明體" w:hAnsi="細明體"/>
                <w:highlight w:val="red"/>
              </w:rPr>
              <w:t>4. ID Number: 111</w:t>
            </w:r>
          </w:p>
          <w:p w14:paraId="7B1755E8" w14:textId="77777777" w:rsidR="00AE0A3A" w:rsidRPr="00017ACD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red"/>
              </w:rPr>
            </w:pPr>
            <w:r w:rsidRPr="00017ACD">
              <w:rPr>
                <w:rFonts w:ascii="細明體" w:eastAsia="細明體" w:hAnsi="細明體"/>
                <w:highlight w:val="red"/>
              </w:rPr>
              <w:lastRenderedPageBreak/>
              <w:t>5. Password: 111</w:t>
            </w:r>
          </w:p>
          <w:p w14:paraId="494797FF" w14:textId="77777777" w:rsidR="00AE0A3A" w:rsidRPr="00017ACD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red"/>
              </w:rPr>
            </w:pPr>
          </w:p>
          <w:p w14:paraId="5A9EEF12" w14:textId="77777777" w:rsidR="00AE0A3A" w:rsidRPr="00AE0A3A" w:rsidRDefault="00AE0A3A" w:rsidP="00AE0A3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017ACD">
              <w:rPr>
                <w:rFonts w:ascii="細明體" w:eastAsia="細明體" w:hAnsi="細明體"/>
                <w:highlight w:val="red"/>
              </w:rPr>
              <w:t>Which one do you want to modify (0 – not modify)? 0</w:t>
            </w:r>
          </w:p>
          <w:p w14:paraId="1E4672C9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0FAE5C6B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1. Account Information                   </w:t>
            </w:r>
            <w:r w:rsidRPr="008051B4">
              <w:rPr>
                <w:rFonts w:ascii="細明體" w:eastAsia="細明體" w:hAnsi="細明體"/>
                <w:b/>
                <w:highlight w:val="darkGreen"/>
              </w:rPr>
              <w:t xml:space="preserve">displayed by the function </w:t>
            </w:r>
            <w:proofErr w:type="spellStart"/>
            <w:r w:rsidRPr="008051B4">
              <w:rPr>
                <w:rFonts w:ascii="細明體" w:eastAsia="細明體" w:hAnsi="細明體"/>
                <w:b/>
                <w:highlight w:val="darkGreen"/>
              </w:rPr>
              <w:t>signIn</w:t>
            </w:r>
            <w:proofErr w:type="spellEnd"/>
          </w:p>
          <w:p w14:paraId="2F1C2EB8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2. Buy Tickets</w:t>
            </w:r>
          </w:p>
          <w:p w14:paraId="67390502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3. My Bookings</w:t>
            </w:r>
          </w:p>
          <w:p w14:paraId="11821876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4. Sign Out</w:t>
            </w:r>
          </w:p>
          <w:p w14:paraId="46F12E93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14:paraId="2D9490B9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Enter your choice (1~4): </w:t>
            </w:r>
            <w:r>
              <w:rPr>
                <w:rFonts w:ascii="細明體" w:eastAsia="細明體" w:hAnsi="細明體"/>
                <w:highlight w:val="darkGreen"/>
              </w:rPr>
              <w:t>3</w:t>
            </w:r>
          </w:p>
          <w:p w14:paraId="3780E273" w14:textId="77777777" w:rsidR="00AF4167" w:rsidRPr="008051B4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667C1610" w14:textId="77777777" w:rsidR="003841AD" w:rsidRPr="00F95A35" w:rsidRDefault="003841AD" w:rsidP="003841A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>No bookings!</w:t>
            </w:r>
            <w:r w:rsidRPr="00381E9B">
              <w:rPr>
                <w:rFonts w:ascii="細明體" w:eastAsia="細明體" w:hAnsi="細明體" w:hint="eastAsia"/>
                <w:highlight w:val="magenta"/>
              </w:rPr>
              <w:t xml:space="preserve">     </w:t>
            </w:r>
            <w:r w:rsidRPr="00381E9B">
              <w:rPr>
                <w:rFonts w:ascii="Courier New" w:eastAsia="細明體" w:hAnsi="Courier New" w:cs="Courier New"/>
                <w:b/>
                <w:highlight w:val="magenta"/>
              </w:rPr>
              <w:t>displayed by the function</w:t>
            </w:r>
            <w:r w:rsidRPr="00381E9B">
              <w:rPr>
                <w:highlight w:val="magenta"/>
              </w:rPr>
              <w:t xml:space="preserve"> </w:t>
            </w:r>
            <w:proofErr w:type="spellStart"/>
            <w:r w:rsidRPr="00381E9B">
              <w:rPr>
                <w:rFonts w:ascii="Courier New" w:eastAsia="細明體" w:hAnsi="Courier New" w:cs="Courier New"/>
                <w:b/>
                <w:highlight w:val="magenta"/>
              </w:rPr>
              <w:t>displayBookingHistory</w:t>
            </w:r>
            <w:proofErr w:type="spellEnd"/>
          </w:p>
          <w:p w14:paraId="41675E2C" w14:textId="77777777" w:rsidR="00AF4167" w:rsidRPr="003841AD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35948937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1. Account Information                   </w:t>
            </w:r>
            <w:r w:rsidRPr="008051B4">
              <w:rPr>
                <w:rFonts w:ascii="細明體" w:eastAsia="細明體" w:hAnsi="細明體"/>
                <w:b/>
                <w:highlight w:val="darkGreen"/>
              </w:rPr>
              <w:t xml:space="preserve">displayed by the function </w:t>
            </w:r>
            <w:proofErr w:type="spellStart"/>
            <w:r w:rsidRPr="008051B4">
              <w:rPr>
                <w:rFonts w:ascii="細明體" w:eastAsia="細明體" w:hAnsi="細明體"/>
                <w:b/>
                <w:highlight w:val="darkGreen"/>
              </w:rPr>
              <w:t>signIn</w:t>
            </w:r>
            <w:proofErr w:type="spellEnd"/>
          </w:p>
          <w:p w14:paraId="1E60C48C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2. Buy Tickets</w:t>
            </w:r>
          </w:p>
          <w:p w14:paraId="0160DFDE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3. My Bookings</w:t>
            </w:r>
          </w:p>
          <w:p w14:paraId="7C78F32E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4. Sign Out</w:t>
            </w:r>
          </w:p>
          <w:p w14:paraId="47161A02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14:paraId="35F08C21" w14:textId="77777777" w:rsidR="008051B4" w:rsidRPr="008051B4" w:rsidRDefault="008051B4" w:rsidP="008051B4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Enter your choice (1~4): </w:t>
            </w:r>
            <w:r>
              <w:rPr>
                <w:rFonts w:ascii="細明體" w:eastAsia="細明體" w:hAnsi="細明體"/>
                <w:highlight w:val="darkGreen"/>
              </w:rPr>
              <w:t>2</w:t>
            </w:r>
          </w:p>
          <w:p w14:paraId="683C99D0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77E5B9DE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>
              <w:rPr>
                <w:rFonts w:ascii="細明體" w:eastAsia="細明體" w:hAnsi="細明體"/>
                <w:highlight w:val="lightGray"/>
              </w:rPr>
              <w:t xml:space="preserve"> </w:t>
            </w:r>
            <w:r w:rsidRPr="00796C92">
              <w:rPr>
                <w:rFonts w:ascii="細明體" w:eastAsia="細明體" w:hAnsi="細明體"/>
                <w:highlight w:val="lightGray"/>
              </w:rPr>
              <w:t>0. Movie: MURDER ON THE ORIENT EXPRESS</w:t>
            </w:r>
            <w:r w:rsidR="00C97F3A">
              <w:rPr>
                <w:rFonts w:ascii="細明體" w:eastAsia="細明體" w:hAnsi="細明體"/>
                <w:highlight w:val="lightGray"/>
              </w:rPr>
              <w:t xml:space="preserve">                          </w:t>
            </w:r>
            <w:r w:rsidR="00C97F3A" w:rsidRPr="00C97F3A">
              <w:rPr>
                <w:rFonts w:ascii="細明體" w:eastAsia="細明體" w:hAnsi="細明體"/>
                <w:b/>
                <w:highlight w:val="lightGray"/>
              </w:rPr>
              <w:t xml:space="preserve">displayed by the function </w:t>
            </w:r>
            <w:proofErr w:type="spellStart"/>
            <w:r w:rsidR="001864E7" w:rsidRPr="001864E7">
              <w:rPr>
                <w:rFonts w:ascii="細明體" w:eastAsia="細明體" w:hAnsi="細明體"/>
                <w:b/>
                <w:highlight w:val="lightGray"/>
              </w:rPr>
              <w:t>displaySessionTimes</w:t>
            </w:r>
            <w:proofErr w:type="spellEnd"/>
          </w:p>
          <w:p w14:paraId="43187CC6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4. Dec 17 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 xml:space="preserve">Sun,   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5. Dec 18 Mon,   6. Dec 19 Tue,</w:t>
            </w:r>
          </w:p>
          <w:p w14:paraId="1D778CFA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3. 12: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>00,  9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. 18:00, 15. 00:00,</w:t>
            </w:r>
          </w:p>
          <w:p w14:paraId="0E680C85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48B4F88C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1. Movie: BEYOND SKYLINE</w:t>
            </w:r>
          </w:p>
          <w:p w14:paraId="61AFEF78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lastRenderedPageBreak/>
              <w:t xml:space="preserve">    Date:  3. Dec 16 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 xml:space="preserve">Sat,   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4. Dec 17 Sun,   5. Dec 18 Mon,   6. Dec 19 Tue,</w:t>
            </w:r>
          </w:p>
          <w:p w14:paraId="3582BBEA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>00,  2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. 11:00,  5. 14:00,  9. 18:00, 11. 20:00, 14. 23:00, 16. 01:00,</w:t>
            </w:r>
          </w:p>
          <w:p w14:paraId="736FDA5E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25194A9A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2. Movie: TRAGEDY GIRLS</w:t>
            </w:r>
          </w:p>
          <w:p w14:paraId="564FB290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 xml:space="preserve">Sat,   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4. Dec 17 Sun,   5. Dec 18 Mon,   6. Dec 19 Tue,</w:t>
            </w:r>
          </w:p>
          <w:p w14:paraId="4A821621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>00,  2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. 11:00,  4. 13:00,  6. 15:00,  7. 16:00, 10. 19:00, 12. 21:00, 13. 22:00, 16. 01:00,</w:t>
            </w:r>
          </w:p>
          <w:p w14:paraId="7B97C554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087A2373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3. Movie: THE BRINK</w:t>
            </w:r>
          </w:p>
          <w:p w14:paraId="50AEB709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 xml:space="preserve">Sat,   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4. Dec 17 Sun,   5. Dec 18 Mon,   6. Dec 19 Tue,</w:t>
            </w:r>
          </w:p>
          <w:p w14:paraId="59B0C051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12. 21:00,</w:t>
            </w:r>
          </w:p>
          <w:p w14:paraId="6CCEBA6A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51D2704A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4. Movie: THE GREAT BUDDHA</w:t>
            </w:r>
          </w:p>
          <w:p w14:paraId="112AA36C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 xml:space="preserve">Sat,   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4. Dec 17 Sun,   5. Dec 18 Mon,   6. Dec 19 Tue,</w:t>
            </w:r>
          </w:p>
          <w:p w14:paraId="2BCC263A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3. 12: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>00,  8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. 17:00, 13. 22:00,</w:t>
            </w:r>
          </w:p>
          <w:p w14:paraId="51E33731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14C92E84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5. Movie: WONDER</w:t>
            </w:r>
          </w:p>
          <w:p w14:paraId="050A3E05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 xml:space="preserve">Sat,   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4. Dec 17 Sun,   5. Dec 18 Mon,   6. Dec 19 Tue,</w:t>
            </w:r>
          </w:p>
          <w:p w14:paraId="74FA04E7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>00,  3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. 12:00,  7. 16:00, 10. 19:00, 13. 22:00, 16. 01:00,</w:t>
            </w:r>
          </w:p>
          <w:p w14:paraId="369B0FE0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75BCC4E3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6. Movie: DADDYS HOME 2</w:t>
            </w:r>
          </w:p>
          <w:p w14:paraId="65DA215D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 xml:space="preserve">Sat,   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4. Dec 17 Sun,   5. Dec 18 Mon,   6. Dec 19 Tue,</w:t>
            </w:r>
          </w:p>
          <w:p w14:paraId="7C3ED203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7. 16:00,</w:t>
            </w:r>
          </w:p>
          <w:p w14:paraId="110BA624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06F18009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7. Movie: TAKE ME TO THE MOON</w:t>
            </w:r>
          </w:p>
          <w:p w14:paraId="79C97B49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 xml:space="preserve">Sat,   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4. Dec 17 Sun,   5. Dec 18 Mon,   6. Dec 19 Tue,</w:t>
            </w:r>
          </w:p>
          <w:p w14:paraId="418B8B31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lastRenderedPageBreak/>
              <w:t xml:space="preserve">    Session Time:  1. 10: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>00,  6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. 15:00, 10. 19:00, 15. 00:00,</w:t>
            </w:r>
          </w:p>
          <w:p w14:paraId="2167B164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220D13F5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8. Movie: THE BOLD THE CORRUPT AND THE BEAUTIFUL</w:t>
            </w:r>
          </w:p>
          <w:p w14:paraId="6AC3748B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 xml:space="preserve">Sat,   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4. Dec 17 Sun,   5. Dec 18 Mon,   6. Dec 19 Tue,</w:t>
            </w:r>
          </w:p>
          <w:p w14:paraId="675AF0D4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>00,  3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. 12:00,  5. 14:00,  6. 15:00,  8. 17:00, 10. 19:00, 13. 22:00, 14. 23:00, 15. 00:00,</w:t>
            </w:r>
          </w:p>
          <w:p w14:paraId="26D5EA48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778989E5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9. Movie: COCO AND OLAFS FROZEN ADVENTURE</w:t>
            </w:r>
          </w:p>
          <w:p w14:paraId="727C09CE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 xml:space="preserve">Sat,   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4. Dec 17 Sun,   5. Dec 18 Mon,   6. Dec 19 Tue,</w:t>
            </w:r>
          </w:p>
          <w:p w14:paraId="1B91082B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1. 10: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>00,  3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. 12:00,  4. 13:00,  6. 15:00,  7. 16:00,  8. 17:00, 11. 20:00, 13. 22:00, 16. 01:00,</w:t>
            </w:r>
          </w:p>
          <w:p w14:paraId="25F3157E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798C3B44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>10. Movie: SECRET SUPERSTAR</w:t>
            </w:r>
          </w:p>
          <w:p w14:paraId="13CA9E43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 xml:space="preserve">Sat,   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4. Dec 17 Sun,   5. Dec 18 Mon,   6. Dec 19 Tue,</w:t>
            </w:r>
          </w:p>
          <w:p w14:paraId="5F261BDF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1. 10: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>00,  4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. 13:00,  9. 18:00, 12. 21:00,</w:t>
            </w:r>
          </w:p>
          <w:p w14:paraId="5408284E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57FF208F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>11. Movie: POKEMON THE MOVIE I CHOOSE YOU</w:t>
            </w:r>
          </w:p>
          <w:p w14:paraId="71910130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 xml:space="preserve">Sat,   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4. Dec 17 Sun,   5. Dec 18 Mon,   6. Dec 19 Tue,</w:t>
            </w:r>
          </w:p>
          <w:p w14:paraId="62E77636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>00,  5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. 14:00, 10. 19:00, 15. 00:00,</w:t>
            </w:r>
          </w:p>
          <w:p w14:paraId="64AEE57C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24A6A728" w14:textId="77777777" w:rsidR="00AF4167" w:rsidRPr="002A34EC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28676C98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movie code (0 - 11): -1</w:t>
            </w:r>
          </w:p>
          <w:p w14:paraId="22BDCC80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movie code (0 - 11): 12</w:t>
            </w:r>
          </w:p>
          <w:p w14:paraId="665B16B3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movie code (0 - 11): 11</w:t>
            </w:r>
          </w:p>
          <w:p w14:paraId="4F82C6D0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</w:p>
          <w:p w14:paraId="67120814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date code (0 - 8): -1</w:t>
            </w:r>
          </w:p>
          <w:p w14:paraId="39CCE466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date code (0 - 8): 9</w:t>
            </w:r>
          </w:p>
          <w:p w14:paraId="0462DD92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lastRenderedPageBreak/>
              <w:t>Enter date code (0 - 8): 2</w:t>
            </w:r>
          </w:p>
          <w:p w14:paraId="5FDAEC93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date code (0 - 8): 3</w:t>
            </w:r>
          </w:p>
          <w:p w14:paraId="6CB2A8A1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</w:p>
          <w:p w14:paraId="1CFC118A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session time code (0 - 16): -1</w:t>
            </w:r>
          </w:p>
          <w:p w14:paraId="0D39A816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session time code (0 - 16): 17</w:t>
            </w:r>
          </w:p>
          <w:p w14:paraId="77F21C5F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session time code (0 - 16): 4</w:t>
            </w:r>
          </w:p>
          <w:p w14:paraId="1E375430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session time code (0 - 16): 5</w:t>
            </w:r>
          </w:p>
          <w:p w14:paraId="4BA569AA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</w:p>
          <w:p w14:paraId="23D36963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 xml:space="preserve">Movie: </w:t>
            </w:r>
            <w:r w:rsidR="00E833FA" w:rsidRPr="00E833FA">
              <w:rPr>
                <w:rFonts w:ascii="細明體" w:eastAsia="細明體" w:hAnsi="細明體"/>
                <w:highlight w:val="cyan"/>
              </w:rPr>
              <w:t>POKEMON THE MOVIE I CHOOSE YOU</w:t>
            </w:r>
          </w:p>
          <w:p w14:paraId="007ED183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 xml:space="preserve">Date: </w:t>
            </w:r>
            <w:r w:rsidR="00796C92">
              <w:rPr>
                <w:rFonts w:ascii="細明體" w:eastAsia="細明體" w:hAnsi="細明體"/>
                <w:highlight w:val="cyan"/>
              </w:rPr>
              <w:t>Dec 16 Sat</w:t>
            </w:r>
          </w:p>
          <w:p w14:paraId="1C383A33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Show Time: 14:00</w:t>
            </w:r>
          </w:p>
          <w:p w14:paraId="341D856E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Price: Adult-270, Concession-270, Disability-160, Elderly-160</w:t>
            </w:r>
            <w:r w:rsidR="00B72D48">
              <w:rPr>
                <w:rFonts w:ascii="細明體" w:eastAsia="細明體" w:hAnsi="細明體" w:hint="eastAsia"/>
                <w:highlight w:val="cyan"/>
              </w:rPr>
              <w:t xml:space="preserve">     </w:t>
            </w:r>
            <w:r w:rsidR="00B72D48" w:rsidRPr="00B72D48">
              <w:rPr>
                <w:rFonts w:ascii="Courier New" w:eastAsia="細明體" w:hAnsi="Courier New" w:cs="Courier New"/>
                <w:b/>
                <w:highlight w:val="cyan"/>
              </w:rPr>
              <w:t xml:space="preserve">displayed by the function </w:t>
            </w:r>
            <w:proofErr w:type="spellStart"/>
            <w:r w:rsidR="00B72D48" w:rsidRPr="00B72D48">
              <w:rPr>
                <w:rFonts w:ascii="Courier New" w:eastAsia="細明體" w:hAnsi="Courier New" w:cs="Courier New"/>
                <w:b/>
                <w:highlight w:val="cyan"/>
              </w:rPr>
              <w:t>buyTickets</w:t>
            </w:r>
            <w:proofErr w:type="spellEnd"/>
          </w:p>
          <w:p w14:paraId="6B949633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</w:p>
          <w:p w14:paraId="3E5324CA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adult tickets (0 - 6): -1</w:t>
            </w:r>
          </w:p>
          <w:p w14:paraId="16B73E2A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adult tickets (0 - 6): 7</w:t>
            </w:r>
          </w:p>
          <w:p w14:paraId="0ED89080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adult tickets (0 - 6): 0</w:t>
            </w:r>
          </w:p>
          <w:p w14:paraId="252C3DAB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concession tickets (0 - 6): 0</w:t>
            </w:r>
          </w:p>
          <w:p w14:paraId="2D468152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disability tickets (0 - 6): 0</w:t>
            </w:r>
          </w:p>
          <w:p w14:paraId="04DBE31C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elderly tickets (0 - 6): 0</w:t>
            </w:r>
          </w:p>
          <w:p w14:paraId="02A4651E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</w:p>
          <w:p w14:paraId="77C7EF5C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adult tickets (0 - 6): 2</w:t>
            </w:r>
          </w:p>
          <w:p w14:paraId="4C3696DB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concession tickets (0 - 6): 0</w:t>
            </w:r>
          </w:p>
          <w:p w14:paraId="654638D5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disability tickets (0 - 6): 1</w:t>
            </w:r>
          </w:p>
          <w:p w14:paraId="51FF2516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elderly tickets (0 - 6): 0</w:t>
            </w:r>
          </w:p>
          <w:p w14:paraId="443E9170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2F5E445D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F95A35">
              <w:rPr>
                <w:rFonts w:ascii="細明體" w:eastAsia="細明體" w:hAnsi="細明體"/>
              </w:rPr>
              <w:lastRenderedPageBreak/>
              <w:t xml:space="preserve">             </w:t>
            </w:r>
            <w:r w:rsidRPr="00677BE5">
              <w:rPr>
                <w:rFonts w:ascii="細明體" w:eastAsia="細明體" w:hAnsi="細明體"/>
                <w:highlight w:val="yellow"/>
              </w:rPr>
              <w:t xml:space="preserve">No. of </w:t>
            </w:r>
            <w:proofErr w:type="gramStart"/>
            <w:r w:rsidRPr="00677BE5">
              <w:rPr>
                <w:rFonts w:ascii="細明體" w:eastAsia="細明體" w:hAnsi="細明體"/>
                <w:highlight w:val="yellow"/>
              </w:rPr>
              <w:t>Tickets  Price</w:t>
            </w:r>
            <w:proofErr w:type="gramEnd"/>
            <w:r w:rsidRPr="00677BE5">
              <w:rPr>
                <w:rFonts w:ascii="細明體" w:eastAsia="細明體" w:hAnsi="細明體"/>
                <w:highlight w:val="yellow"/>
              </w:rPr>
              <w:t xml:space="preserve">  Subtotal</w:t>
            </w:r>
          </w:p>
          <w:p w14:paraId="4E7172FC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677BE5">
              <w:rPr>
                <w:rFonts w:ascii="細明體" w:eastAsia="細明體" w:hAnsi="細明體"/>
                <w:highlight w:val="yellow"/>
              </w:rPr>
              <w:t>Adult                     2    270       540</w:t>
            </w:r>
          </w:p>
          <w:p w14:paraId="71550729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677BE5">
              <w:rPr>
                <w:rFonts w:ascii="細明體" w:eastAsia="細明體" w:hAnsi="細明體"/>
                <w:highlight w:val="yellow"/>
              </w:rPr>
              <w:t>Disability ticket         1    160       160</w:t>
            </w:r>
            <w:r w:rsidR="00C01AD5" w:rsidRPr="00677BE5">
              <w:rPr>
                <w:rFonts w:ascii="細明體" w:eastAsia="細明體" w:hAnsi="細明體" w:hint="eastAsia"/>
                <w:highlight w:val="yellow"/>
              </w:rPr>
              <w:t xml:space="preserve">     </w:t>
            </w:r>
            <w:r w:rsidR="00C01AD5" w:rsidRPr="00677BE5">
              <w:rPr>
                <w:rFonts w:ascii="Courier New" w:eastAsia="細明體" w:hAnsi="Courier New" w:cs="Courier New"/>
                <w:b/>
                <w:highlight w:val="yellow"/>
              </w:rPr>
              <w:t>displayed by the function display</w:t>
            </w:r>
          </w:p>
          <w:p w14:paraId="66009306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</w:p>
          <w:p w14:paraId="3F153302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677BE5">
              <w:rPr>
                <w:rFonts w:ascii="細明體" w:eastAsia="細明體" w:hAnsi="細明體"/>
                <w:highlight w:val="yellow"/>
              </w:rPr>
              <w:t xml:space="preserve">Total Amount </w:t>
            </w:r>
            <w:proofErr w:type="gramStart"/>
            <w:r w:rsidRPr="00677BE5">
              <w:rPr>
                <w:rFonts w:ascii="細明體" w:eastAsia="細明體" w:hAnsi="細明體"/>
                <w:highlight w:val="yellow"/>
              </w:rPr>
              <w:t>For</w:t>
            </w:r>
            <w:proofErr w:type="gramEnd"/>
            <w:r w:rsidRPr="00677BE5">
              <w:rPr>
                <w:rFonts w:ascii="細明體" w:eastAsia="細明體" w:hAnsi="細明體"/>
                <w:highlight w:val="yellow"/>
              </w:rPr>
              <w:t xml:space="preserve"> Tickets: 700</w:t>
            </w:r>
          </w:p>
          <w:p w14:paraId="2B52A7CC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1CFC0F4F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F95A35">
              <w:rPr>
                <w:rFonts w:ascii="細明體" w:eastAsia="細明體" w:hAnsi="細明體"/>
              </w:rPr>
              <w:t xml:space="preserve">  </w:t>
            </w:r>
            <w:r w:rsidRPr="00677BE5">
              <w:rPr>
                <w:rFonts w:ascii="細明體" w:eastAsia="細明體" w:hAnsi="細明體"/>
                <w:highlight w:val="green"/>
              </w:rPr>
              <w:t>A B C D E F G H I J K L</w:t>
            </w:r>
          </w:p>
          <w:p w14:paraId="0CE40725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0 0 0 0 0 0 0 0 0 0 0 0 0</w:t>
            </w:r>
          </w:p>
          <w:p w14:paraId="22F2C7D2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1 0 0 0 0 0 0 0 0 0 0 0 0</w:t>
            </w:r>
          </w:p>
          <w:p w14:paraId="56E891AA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2 0 0 0 0 0 0 0 0 0 0 0 0</w:t>
            </w:r>
          </w:p>
          <w:p w14:paraId="33290073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3 0 0 0 0 0 0 0 0 0 0 0 0</w:t>
            </w:r>
            <w:r w:rsidR="00C01AD5" w:rsidRPr="00677BE5">
              <w:rPr>
                <w:rFonts w:ascii="細明體" w:eastAsia="細明體" w:hAnsi="細明體" w:hint="eastAsia"/>
                <w:highlight w:val="green"/>
              </w:rPr>
              <w:t xml:space="preserve">      </w:t>
            </w:r>
            <w:r w:rsidR="00C01AD5" w:rsidRPr="00677BE5">
              <w:rPr>
                <w:rFonts w:ascii="Courier New" w:eastAsia="細明體" w:hAnsi="Courier New" w:cs="Courier New"/>
                <w:b/>
                <w:highlight w:val="green"/>
              </w:rPr>
              <w:t>displayed by the function</w:t>
            </w:r>
            <w:r w:rsidR="00C01AD5" w:rsidRPr="00677BE5">
              <w:rPr>
                <w:rFonts w:ascii="Courier New" w:eastAsia="細明體" w:hAnsi="Courier New" w:cs="Courier New" w:hint="eastAsia"/>
                <w:b/>
                <w:highlight w:val="green"/>
              </w:rPr>
              <w:t xml:space="preserve"> </w:t>
            </w:r>
            <w:proofErr w:type="spellStart"/>
            <w:r w:rsidR="00C01AD5" w:rsidRPr="00677BE5">
              <w:rPr>
                <w:rFonts w:ascii="Courier New" w:eastAsia="細明體" w:hAnsi="Courier New" w:cs="Courier New"/>
                <w:b/>
                <w:highlight w:val="green"/>
              </w:rPr>
              <w:t>selectSeats</w:t>
            </w:r>
            <w:proofErr w:type="spellEnd"/>
          </w:p>
          <w:p w14:paraId="4702FF83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4 0 0 0 0 0 0 0 0 0 0 0 0</w:t>
            </w:r>
          </w:p>
          <w:p w14:paraId="59112638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5 0 0 0 0 0 0 0 0 0 0 0 0</w:t>
            </w:r>
          </w:p>
          <w:p w14:paraId="01F42630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6 0 0 0 0 0 0 0 0 0 0 0 0</w:t>
            </w:r>
          </w:p>
          <w:p w14:paraId="0E69ABE0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7 0 0 0 0 0 0 0 0 0 0 0 0</w:t>
            </w:r>
          </w:p>
          <w:p w14:paraId="06F358D8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</w:p>
          <w:p w14:paraId="40A3FDE2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Select 3 seats (</w:t>
            </w:r>
            <w:proofErr w:type="gramStart"/>
            <w:r w:rsidRPr="00677BE5">
              <w:rPr>
                <w:rFonts w:ascii="細明體" w:eastAsia="細明體" w:hAnsi="細明體"/>
                <w:highlight w:val="green"/>
              </w:rPr>
              <w:t>e.g.</w:t>
            </w:r>
            <w:proofErr w:type="gramEnd"/>
            <w:r w:rsidRPr="00677BE5">
              <w:rPr>
                <w:rFonts w:ascii="細明體" w:eastAsia="細明體" w:hAnsi="細明體"/>
                <w:highlight w:val="green"/>
              </w:rPr>
              <w:t xml:space="preserve"> 0A):</w:t>
            </w:r>
          </w:p>
          <w:p w14:paraId="6E4F8F68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? 1A</w:t>
            </w:r>
          </w:p>
          <w:p w14:paraId="7D3D6D7B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? 1B</w:t>
            </w:r>
          </w:p>
          <w:p w14:paraId="389E0CAF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677BE5">
              <w:rPr>
                <w:rFonts w:ascii="細明體" w:eastAsia="細明體" w:hAnsi="細明體"/>
                <w:highlight w:val="green"/>
              </w:rPr>
              <w:t>? 1C</w:t>
            </w:r>
          </w:p>
          <w:p w14:paraId="225958F0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58B5ADFA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F95A35">
              <w:rPr>
                <w:rFonts w:ascii="細明體" w:eastAsia="細明體" w:hAnsi="細明體"/>
              </w:rPr>
              <w:t>Suc</w:t>
            </w:r>
            <w:r w:rsidRPr="00F95A35">
              <w:rPr>
                <w:rFonts w:ascii="細明體" w:eastAsia="細明體" w:hAnsi="細明體" w:hint="eastAsia"/>
              </w:rPr>
              <w:t>c</w:t>
            </w:r>
            <w:r w:rsidRPr="00F95A35">
              <w:rPr>
                <w:rFonts w:ascii="細明體" w:eastAsia="細明體" w:hAnsi="細明體"/>
              </w:rPr>
              <w:t>essful!</w:t>
            </w:r>
          </w:p>
          <w:p w14:paraId="4CE031E7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4FE73BD7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1. Account Information                   </w:t>
            </w:r>
            <w:r w:rsidRPr="008051B4">
              <w:rPr>
                <w:rFonts w:ascii="細明體" w:eastAsia="細明體" w:hAnsi="細明體"/>
                <w:b/>
                <w:highlight w:val="darkGreen"/>
              </w:rPr>
              <w:t xml:space="preserve">displayed by the function </w:t>
            </w:r>
            <w:proofErr w:type="spellStart"/>
            <w:r w:rsidRPr="008051B4">
              <w:rPr>
                <w:rFonts w:ascii="細明體" w:eastAsia="細明體" w:hAnsi="細明體"/>
                <w:b/>
                <w:highlight w:val="darkGreen"/>
              </w:rPr>
              <w:t>signIn</w:t>
            </w:r>
            <w:proofErr w:type="spellEnd"/>
          </w:p>
          <w:p w14:paraId="74EF8789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2. Buy Tickets</w:t>
            </w:r>
          </w:p>
          <w:p w14:paraId="242F8A35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lastRenderedPageBreak/>
              <w:t>3. My Bookings</w:t>
            </w:r>
          </w:p>
          <w:p w14:paraId="4ED5DB69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4. Sign Out</w:t>
            </w:r>
          </w:p>
          <w:p w14:paraId="7D4F21E8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14:paraId="5FD4CE85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Enter your choice (1~4): </w:t>
            </w:r>
            <w:r>
              <w:rPr>
                <w:rFonts w:ascii="細明體" w:eastAsia="細明體" w:hAnsi="細明體"/>
                <w:highlight w:val="darkGreen"/>
              </w:rPr>
              <w:t>3</w:t>
            </w:r>
          </w:p>
          <w:p w14:paraId="0203AD4C" w14:textId="77777777" w:rsidR="00AF4167" w:rsidRPr="00F23A9D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621BDC14" w14:textId="77777777"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>Booking History:</w:t>
            </w:r>
          </w:p>
          <w:p w14:paraId="61D6D032" w14:textId="77777777"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</w:p>
          <w:p w14:paraId="08FDF259" w14:textId="77777777"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 xml:space="preserve">Movie: </w:t>
            </w:r>
            <w:r w:rsidR="004C7134" w:rsidRPr="004C7134">
              <w:rPr>
                <w:rFonts w:ascii="細明體" w:eastAsia="細明體" w:hAnsi="細明體"/>
                <w:highlight w:val="magenta"/>
              </w:rPr>
              <w:t>POKEMON THE MOVIE I CHOOSE YOU</w:t>
            </w:r>
            <w:r w:rsidR="00381E9B">
              <w:rPr>
                <w:rFonts w:ascii="細明體" w:eastAsia="細明體" w:hAnsi="細明體" w:hint="eastAsia"/>
                <w:highlight w:val="magenta"/>
              </w:rPr>
              <w:t xml:space="preserve">   </w:t>
            </w:r>
            <w:r w:rsidR="00381E9B" w:rsidRPr="00381E9B">
              <w:rPr>
                <w:rFonts w:ascii="Courier New" w:eastAsia="細明體" w:hAnsi="Courier New" w:cs="Courier New"/>
                <w:b/>
                <w:highlight w:val="magenta"/>
              </w:rPr>
              <w:t>displayed by the function</w:t>
            </w:r>
            <w:r w:rsidR="00381E9B" w:rsidRPr="00381E9B">
              <w:rPr>
                <w:highlight w:val="magenta"/>
              </w:rPr>
              <w:t xml:space="preserve"> </w:t>
            </w:r>
            <w:proofErr w:type="spellStart"/>
            <w:r w:rsidR="00381E9B" w:rsidRPr="00381E9B">
              <w:rPr>
                <w:rFonts w:ascii="Courier New" w:eastAsia="細明體" w:hAnsi="Courier New" w:cs="Courier New"/>
                <w:b/>
                <w:highlight w:val="magenta"/>
              </w:rPr>
              <w:t>displayBookingHistory</w:t>
            </w:r>
            <w:proofErr w:type="spellEnd"/>
          </w:p>
          <w:p w14:paraId="1146EE31" w14:textId="77777777"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 xml:space="preserve">Date: </w:t>
            </w:r>
            <w:r w:rsidR="00796C92">
              <w:rPr>
                <w:rFonts w:ascii="細明體" w:eastAsia="細明體" w:hAnsi="細明體"/>
                <w:highlight w:val="magenta"/>
              </w:rPr>
              <w:t>Dec 16 Sat</w:t>
            </w:r>
          </w:p>
          <w:p w14:paraId="692C8791" w14:textId="77777777"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>Show Time: 14:00</w:t>
            </w:r>
          </w:p>
          <w:p w14:paraId="6C59C799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>Seats: 1</w:t>
            </w:r>
            <w:proofErr w:type="gramStart"/>
            <w:r w:rsidRPr="00381E9B">
              <w:rPr>
                <w:rFonts w:ascii="細明體" w:eastAsia="細明體" w:hAnsi="細明體"/>
                <w:highlight w:val="magenta"/>
              </w:rPr>
              <w:t>A  1</w:t>
            </w:r>
            <w:proofErr w:type="gramEnd"/>
            <w:r w:rsidRPr="00381E9B">
              <w:rPr>
                <w:rFonts w:ascii="細明體" w:eastAsia="細明體" w:hAnsi="細明體"/>
                <w:highlight w:val="magenta"/>
              </w:rPr>
              <w:t>B  1C</w:t>
            </w:r>
          </w:p>
          <w:p w14:paraId="4B4B376F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1F9A8B19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F95A35">
              <w:rPr>
                <w:rFonts w:ascii="細明體" w:eastAsia="細明體" w:hAnsi="細明體"/>
              </w:rPr>
              <w:t xml:space="preserve">             </w:t>
            </w:r>
            <w:r w:rsidRPr="00677BE5">
              <w:rPr>
                <w:rFonts w:ascii="細明體" w:eastAsia="細明體" w:hAnsi="細明體"/>
                <w:highlight w:val="yellow"/>
              </w:rPr>
              <w:t xml:space="preserve">No. of </w:t>
            </w:r>
            <w:proofErr w:type="gramStart"/>
            <w:r w:rsidRPr="00677BE5">
              <w:rPr>
                <w:rFonts w:ascii="細明體" w:eastAsia="細明體" w:hAnsi="細明體"/>
                <w:highlight w:val="yellow"/>
              </w:rPr>
              <w:t>Tickets  Price</w:t>
            </w:r>
            <w:proofErr w:type="gramEnd"/>
            <w:r w:rsidRPr="00677BE5">
              <w:rPr>
                <w:rFonts w:ascii="細明體" w:eastAsia="細明體" w:hAnsi="細明體"/>
                <w:highlight w:val="yellow"/>
              </w:rPr>
              <w:t xml:space="preserve">  Subtotal</w:t>
            </w:r>
          </w:p>
          <w:p w14:paraId="06D6F588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677BE5">
              <w:rPr>
                <w:rFonts w:ascii="細明體" w:eastAsia="細明體" w:hAnsi="細明體"/>
                <w:highlight w:val="yellow"/>
              </w:rPr>
              <w:t>Adult                     2    270       540</w:t>
            </w:r>
          </w:p>
          <w:p w14:paraId="7F9625C3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677BE5">
              <w:rPr>
                <w:rFonts w:ascii="細明體" w:eastAsia="細明體" w:hAnsi="細明體"/>
                <w:highlight w:val="yellow"/>
              </w:rPr>
              <w:t>Disability ticket         1    160       160</w:t>
            </w:r>
            <w:r w:rsidR="00146912" w:rsidRPr="00677BE5">
              <w:rPr>
                <w:rFonts w:ascii="細明體" w:eastAsia="細明體" w:hAnsi="細明體" w:hint="eastAsia"/>
                <w:highlight w:val="yellow"/>
              </w:rPr>
              <w:t xml:space="preserve">     </w:t>
            </w:r>
            <w:r w:rsidR="00146912" w:rsidRPr="00677BE5">
              <w:rPr>
                <w:rFonts w:ascii="Courier New" w:eastAsia="細明體" w:hAnsi="Courier New" w:cs="Courier New"/>
                <w:b/>
                <w:highlight w:val="yellow"/>
              </w:rPr>
              <w:t>displayed by the function display</w:t>
            </w:r>
          </w:p>
          <w:p w14:paraId="3E33B55B" w14:textId="77777777" w:rsidR="00AF4167" w:rsidRPr="00677BE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</w:p>
          <w:p w14:paraId="60C1464A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677BE5">
              <w:rPr>
                <w:rFonts w:ascii="細明體" w:eastAsia="細明體" w:hAnsi="細明體"/>
                <w:highlight w:val="yellow"/>
              </w:rPr>
              <w:t xml:space="preserve">Total Amount </w:t>
            </w:r>
            <w:proofErr w:type="gramStart"/>
            <w:r w:rsidRPr="00677BE5">
              <w:rPr>
                <w:rFonts w:ascii="細明體" w:eastAsia="細明體" w:hAnsi="細明體"/>
                <w:highlight w:val="yellow"/>
              </w:rPr>
              <w:t>For</w:t>
            </w:r>
            <w:proofErr w:type="gramEnd"/>
            <w:r w:rsidRPr="00677BE5">
              <w:rPr>
                <w:rFonts w:ascii="細明體" w:eastAsia="細明體" w:hAnsi="細明體"/>
                <w:highlight w:val="yellow"/>
              </w:rPr>
              <w:t xml:space="preserve"> Tickets: 700</w:t>
            </w:r>
          </w:p>
          <w:p w14:paraId="71B263BD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63A94836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F95A35">
              <w:rPr>
                <w:rFonts w:ascii="細明體" w:eastAsia="細明體" w:hAnsi="細明體"/>
              </w:rPr>
              <w:t>----------------------------------------------</w:t>
            </w:r>
          </w:p>
          <w:p w14:paraId="704437E0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04207AAC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1. Account Information                   </w:t>
            </w:r>
            <w:r w:rsidRPr="008051B4">
              <w:rPr>
                <w:rFonts w:ascii="細明體" w:eastAsia="細明體" w:hAnsi="細明體"/>
                <w:b/>
                <w:highlight w:val="darkGreen"/>
              </w:rPr>
              <w:t xml:space="preserve">displayed by the function </w:t>
            </w:r>
            <w:proofErr w:type="spellStart"/>
            <w:r w:rsidRPr="008051B4">
              <w:rPr>
                <w:rFonts w:ascii="細明體" w:eastAsia="細明體" w:hAnsi="細明體"/>
                <w:b/>
                <w:highlight w:val="darkGreen"/>
              </w:rPr>
              <w:t>signIn</w:t>
            </w:r>
            <w:proofErr w:type="spellEnd"/>
          </w:p>
          <w:p w14:paraId="6D0EDA58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2. Buy Tickets</w:t>
            </w:r>
          </w:p>
          <w:p w14:paraId="6DDB5535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3. My Bookings</w:t>
            </w:r>
          </w:p>
          <w:p w14:paraId="1260BA2F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4. Sign Out</w:t>
            </w:r>
          </w:p>
          <w:p w14:paraId="23D34E28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14:paraId="7C6A0708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lastRenderedPageBreak/>
              <w:t xml:space="preserve">Enter your choice (1~4): </w:t>
            </w:r>
            <w:r>
              <w:rPr>
                <w:rFonts w:ascii="細明體" w:eastAsia="細明體" w:hAnsi="細明體"/>
                <w:highlight w:val="darkGreen"/>
              </w:rPr>
              <w:t>4</w:t>
            </w:r>
          </w:p>
          <w:p w14:paraId="0A9CA815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36E8EFF1" w14:textId="77777777"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1. Sign In</w:t>
            </w:r>
          </w:p>
          <w:p w14:paraId="2149C0E0" w14:textId="77777777"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2. New Member</w:t>
            </w:r>
          </w:p>
          <w:p w14:paraId="2579206D" w14:textId="77777777"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3. End</w:t>
            </w:r>
          </w:p>
          <w:p w14:paraId="32DDC147" w14:textId="77777777"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004C85CE" w14:textId="77777777"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 xml:space="preserve">Enter your choice (1~3): </w:t>
            </w:r>
            <w:r>
              <w:rPr>
                <w:rFonts w:ascii="細明體" w:eastAsia="細明體" w:hAnsi="細明體"/>
              </w:rPr>
              <w:t>1</w:t>
            </w:r>
          </w:p>
          <w:p w14:paraId="12B5EE7B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688A9277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F95A35">
              <w:rPr>
                <w:rFonts w:ascii="細明體" w:eastAsia="細明體" w:hAnsi="細明體"/>
              </w:rPr>
              <w:t xml:space="preserve">Enter email address: </w:t>
            </w:r>
            <w:r w:rsidR="00AE0A3A">
              <w:rPr>
                <w:rFonts w:ascii="細明體" w:eastAsia="細明體" w:hAnsi="細明體"/>
              </w:rPr>
              <w:t>222</w:t>
            </w:r>
          </w:p>
          <w:p w14:paraId="2721C6C4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F95A35">
              <w:rPr>
                <w:rFonts w:ascii="細明體" w:eastAsia="細明體" w:hAnsi="細明體"/>
              </w:rPr>
              <w:t xml:space="preserve">Enter password: </w:t>
            </w:r>
            <w:r w:rsidR="00AE0A3A">
              <w:rPr>
                <w:rFonts w:ascii="細明體" w:eastAsia="細明體" w:hAnsi="細明體"/>
              </w:rPr>
              <w:t>222</w:t>
            </w:r>
          </w:p>
          <w:p w14:paraId="55D30998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1C23F57F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1. Account Information                   </w:t>
            </w:r>
            <w:r w:rsidRPr="008051B4">
              <w:rPr>
                <w:rFonts w:ascii="細明體" w:eastAsia="細明體" w:hAnsi="細明體"/>
                <w:b/>
                <w:highlight w:val="darkGreen"/>
              </w:rPr>
              <w:t xml:space="preserve">displayed by the function </w:t>
            </w:r>
            <w:proofErr w:type="spellStart"/>
            <w:r w:rsidRPr="008051B4">
              <w:rPr>
                <w:rFonts w:ascii="細明體" w:eastAsia="細明體" w:hAnsi="細明體"/>
                <w:b/>
                <w:highlight w:val="darkGreen"/>
              </w:rPr>
              <w:t>signIn</w:t>
            </w:r>
            <w:proofErr w:type="spellEnd"/>
          </w:p>
          <w:p w14:paraId="2A8DC47B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2. Buy Tickets</w:t>
            </w:r>
          </w:p>
          <w:p w14:paraId="1BB77721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3. My Bookings</w:t>
            </w:r>
          </w:p>
          <w:p w14:paraId="6861FBA9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4. Sign Out</w:t>
            </w:r>
          </w:p>
          <w:p w14:paraId="120077F6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14:paraId="3706CB9E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Enter your choice (1~4): </w:t>
            </w:r>
            <w:r>
              <w:rPr>
                <w:rFonts w:ascii="細明體" w:eastAsia="細明體" w:hAnsi="細明體"/>
                <w:highlight w:val="darkGreen"/>
              </w:rPr>
              <w:t>3</w:t>
            </w:r>
          </w:p>
          <w:p w14:paraId="1ABE4F88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11FDD3CC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>No bookings!</w:t>
            </w:r>
            <w:r w:rsidR="00381E9B" w:rsidRPr="00381E9B">
              <w:rPr>
                <w:rFonts w:ascii="細明體" w:eastAsia="細明體" w:hAnsi="細明體" w:hint="eastAsia"/>
                <w:highlight w:val="magenta"/>
              </w:rPr>
              <w:t xml:space="preserve">     </w:t>
            </w:r>
            <w:r w:rsidR="00381E9B" w:rsidRPr="00381E9B">
              <w:rPr>
                <w:rFonts w:ascii="Courier New" w:eastAsia="細明體" w:hAnsi="Courier New" w:cs="Courier New"/>
                <w:b/>
                <w:highlight w:val="magenta"/>
              </w:rPr>
              <w:t>displayed by the function</w:t>
            </w:r>
            <w:r w:rsidR="00381E9B" w:rsidRPr="00381E9B">
              <w:rPr>
                <w:highlight w:val="magenta"/>
              </w:rPr>
              <w:t xml:space="preserve"> </w:t>
            </w:r>
            <w:proofErr w:type="spellStart"/>
            <w:r w:rsidR="00381E9B" w:rsidRPr="00381E9B">
              <w:rPr>
                <w:rFonts w:ascii="Courier New" w:eastAsia="細明體" w:hAnsi="Courier New" w:cs="Courier New"/>
                <w:b/>
                <w:highlight w:val="magenta"/>
              </w:rPr>
              <w:t>displayBookingHistory</w:t>
            </w:r>
            <w:proofErr w:type="spellEnd"/>
          </w:p>
          <w:p w14:paraId="51B30636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5C021BEF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1. Account Information                   </w:t>
            </w:r>
            <w:r w:rsidRPr="008051B4">
              <w:rPr>
                <w:rFonts w:ascii="細明體" w:eastAsia="細明體" w:hAnsi="細明體"/>
                <w:b/>
                <w:highlight w:val="darkGreen"/>
              </w:rPr>
              <w:t xml:space="preserve">displayed by the function </w:t>
            </w:r>
            <w:proofErr w:type="spellStart"/>
            <w:r w:rsidRPr="008051B4">
              <w:rPr>
                <w:rFonts w:ascii="細明體" w:eastAsia="細明體" w:hAnsi="細明體"/>
                <w:b/>
                <w:highlight w:val="darkGreen"/>
              </w:rPr>
              <w:t>signIn</w:t>
            </w:r>
            <w:proofErr w:type="spellEnd"/>
          </w:p>
          <w:p w14:paraId="57F68341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2. Buy Tickets</w:t>
            </w:r>
          </w:p>
          <w:p w14:paraId="27162FE1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3. My Bookings</w:t>
            </w:r>
          </w:p>
          <w:p w14:paraId="1937875C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4. Sign Out</w:t>
            </w:r>
          </w:p>
          <w:p w14:paraId="025085E1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14:paraId="662CB7B7" w14:textId="77777777" w:rsidR="00F23A9D" w:rsidRPr="008051B4" w:rsidRDefault="00F23A9D" w:rsidP="00F23A9D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lastRenderedPageBreak/>
              <w:t xml:space="preserve">Enter your choice (1~4): </w:t>
            </w:r>
            <w:r>
              <w:rPr>
                <w:rFonts w:ascii="細明體" w:eastAsia="細明體" w:hAnsi="細明體"/>
                <w:highlight w:val="darkGreen"/>
              </w:rPr>
              <w:t>2</w:t>
            </w:r>
          </w:p>
          <w:p w14:paraId="5C90E36A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3D71349F" w14:textId="77777777" w:rsidR="00796C92" w:rsidRPr="00796C92" w:rsidRDefault="00E833FA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>
              <w:rPr>
                <w:rFonts w:ascii="細明體" w:eastAsia="細明體" w:hAnsi="細明體"/>
                <w:highlight w:val="lightGray"/>
              </w:rPr>
              <w:t xml:space="preserve"> </w:t>
            </w:r>
            <w:r w:rsidR="00796C92" w:rsidRPr="00796C92">
              <w:rPr>
                <w:rFonts w:ascii="細明體" w:eastAsia="細明體" w:hAnsi="細明體"/>
                <w:highlight w:val="lightGray"/>
              </w:rPr>
              <w:t>0. Movie: MURDER ON THE ORIENT EXPRESS</w:t>
            </w:r>
            <w:r w:rsidR="00C97F3A">
              <w:rPr>
                <w:rFonts w:ascii="細明體" w:eastAsia="細明體" w:hAnsi="細明體"/>
                <w:highlight w:val="lightGray"/>
              </w:rPr>
              <w:t xml:space="preserve">                          </w:t>
            </w:r>
            <w:r w:rsidR="00C97F3A" w:rsidRPr="00C97F3A">
              <w:rPr>
                <w:rFonts w:ascii="細明體" w:eastAsia="細明體" w:hAnsi="細明體"/>
                <w:b/>
                <w:highlight w:val="lightGray"/>
              </w:rPr>
              <w:t xml:space="preserve">displayed by the function </w:t>
            </w:r>
            <w:proofErr w:type="spellStart"/>
            <w:r w:rsidR="001864E7" w:rsidRPr="001864E7">
              <w:rPr>
                <w:rFonts w:ascii="細明體" w:eastAsia="細明體" w:hAnsi="細明體"/>
                <w:b/>
                <w:highlight w:val="lightGray"/>
              </w:rPr>
              <w:t>displaySessionTimes</w:t>
            </w:r>
            <w:proofErr w:type="spellEnd"/>
          </w:p>
          <w:p w14:paraId="3AFC8CCE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4. Dec 17 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 xml:space="preserve">Sun,   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5. Dec 18 Mon,   6. Dec 19 Tue,</w:t>
            </w:r>
          </w:p>
          <w:p w14:paraId="05B29AE6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3. 12: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>00,  9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. 18:00, 15. 00:00,</w:t>
            </w:r>
          </w:p>
          <w:p w14:paraId="2FED17C9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35B656A2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1. Movie: BEYOND SKYLINE</w:t>
            </w:r>
          </w:p>
          <w:p w14:paraId="2F264BCF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 xml:space="preserve">Sat,   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4. Dec 17 Sun,   5. Dec 18 Mon,   6. Dec 19 Tue,</w:t>
            </w:r>
          </w:p>
          <w:p w14:paraId="6B371E8F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>00,  2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. 11:00,  5. 14:00,  9. 18:00, 11. 20:00, 14. 23:00, 16. 01:00,</w:t>
            </w:r>
          </w:p>
          <w:p w14:paraId="3C9C5666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54AB6A09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2. Movie: TRAGEDY GIRLS</w:t>
            </w:r>
          </w:p>
          <w:p w14:paraId="4F0FB316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 xml:space="preserve">Sat,   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4. Dec 17 Sun,   5. Dec 18 Mon,   6. Dec 19 Tue,</w:t>
            </w:r>
          </w:p>
          <w:p w14:paraId="28562856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>00,  2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. 11:00,  4. 13:00,  6. 15:00,  7. 16:00, 10. 19:00, 12. 21:00, 13. 22:00, 16. 01:00,</w:t>
            </w:r>
          </w:p>
          <w:p w14:paraId="0C5640D0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64012FAC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3. Movie: THE BRINK</w:t>
            </w:r>
          </w:p>
          <w:p w14:paraId="1C8EB799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 xml:space="preserve">Sat,   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4. Dec 17 Sun,   5. Dec 18 Mon,   6. Dec 19 Tue,</w:t>
            </w:r>
          </w:p>
          <w:p w14:paraId="2A262174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12. 21:00,</w:t>
            </w:r>
          </w:p>
          <w:p w14:paraId="13DE33D0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4E766FC7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4. Movie: THE GREAT BUDDHA</w:t>
            </w:r>
          </w:p>
          <w:p w14:paraId="30AB0E7E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 xml:space="preserve">Sat,   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4. Dec 17 Sun,   5. Dec 18 Mon,   6. Dec 19 Tue,</w:t>
            </w:r>
          </w:p>
          <w:p w14:paraId="2D57D283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3. 12: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>00,  8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. 17:00, 13. 22:00,</w:t>
            </w:r>
          </w:p>
          <w:p w14:paraId="1D33C428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65F900D4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5. Movie: WONDER</w:t>
            </w:r>
          </w:p>
          <w:p w14:paraId="1CA1BE1A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 xml:space="preserve">Sat,   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4. Dec 17 Sun,   5. Dec 18 Mon,   6. Dec 19 Tue,</w:t>
            </w:r>
          </w:p>
          <w:p w14:paraId="0406B34E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>00,  3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. 12:00,  7. 16:00, 10. 19:00, 13. 22:00, 16. 01:00,</w:t>
            </w:r>
          </w:p>
          <w:p w14:paraId="1019723C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3B40126F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6. Movie: DADDYS HOME 2</w:t>
            </w:r>
          </w:p>
          <w:p w14:paraId="240FED5D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 xml:space="preserve">Sat,   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4. Dec 17 Sun,   5. Dec 18 Mon,   6. Dec 19 Tue,</w:t>
            </w:r>
          </w:p>
          <w:p w14:paraId="1211D5BD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7. 16:00,</w:t>
            </w:r>
          </w:p>
          <w:p w14:paraId="51417C0A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5840774E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7. Movie: TAKE ME TO THE MOON</w:t>
            </w:r>
          </w:p>
          <w:p w14:paraId="3C2DC5DA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 xml:space="preserve">Sat,   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4. Dec 17 Sun,   5. Dec 18 Mon,   6. Dec 19 Tue,</w:t>
            </w:r>
          </w:p>
          <w:p w14:paraId="430BFFDB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1. 10: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>00,  6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. 15:00, 10. 19:00, 15. 00:00,</w:t>
            </w:r>
          </w:p>
          <w:p w14:paraId="3E634F39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02E30F4F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8. Movie: THE BOLD THE CORRUPT AND THE BEAUTIFUL</w:t>
            </w:r>
          </w:p>
          <w:p w14:paraId="5BCEF5C1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 xml:space="preserve">Sat,   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4. Dec 17 Sun,   5. Dec 18 Mon,   6. Dec 19 Tue,</w:t>
            </w:r>
          </w:p>
          <w:p w14:paraId="2DB6E5D4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>00,  3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. 12:00,  5. 14:00,  6. 15:00,  8. 17:00, 10. 19:00, 13. 22:00, 14. 23:00, 15. 00:00,</w:t>
            </w:r>
          </w:p>
          <w:p w14:paraId="5C9BB208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5C09C9B3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9. Movie: COCO AND OLAFS FROZEN ADVENTURE</w:t>
            </w:r>
          </w:p>
          <w:p w14:paraId="7E8BCE56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 xml:space="preserve">Sat,   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4. Dec 17 Sun,   5. Dec 18 Mon,   6. Dec 19 Tue,</w:t>
            </w:r>
          </w:p>
          <w:p w14:paraId="5477B22D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1. 10: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>00,  3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. 12:00,  4. 13:00,  6. 15:00,  7. 16:00,  8. 17:00, 11. 20:00, 13. 22:00, 16. 01:00,</w:t>
            </w:r>
          </w:p>
          <w:p w14:paraId="0EFB48C9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5923F1BA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>10. Movie: SECRET SUPERSTAR</w:t>
            </w:r>
          </w:p>
          <w:p w14:paraId="52FD5AF0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 xml:space="preserve">Sat,   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4. Dec 17 Sun,   5. Dec 18 Mon,   6. Dec 19 Tue,</w:t>
            </w:r>
          </w:p>
          <w:p w14:paraId="5C969861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1. 10: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>00,  4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. 13:00,  9. 18:00, 12. 21:00,</w:t>
            </w:r>
          </w:p>
          <w:p w14:paraId="1860B05C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505A7B35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>11. Movie: POKEMON THE MOVIE I CHOOSE YOU</w:t>
            </w:r>
          </w:p>
          <w:p w14:paraId="3A358C87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Date:  3. Dec 16 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 xml:space="preserve">Sat,   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4. Dec 17 Sun,   5. Dec 18 Mon,   6. Dec 19 Tue,</w:t>
            </w:r>
          </w:p>
          <w:p w14:paraId="335CDC94" w14:textId="77777777" w:rsidR="00796C92" w:rsidRPr="00796C92" w:rsidRDefault="00796C92" w:rsidP="00796C92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  <w:r w:rsidRPr="00796C92">
              <w:rPr>
                <w:rFonts w:ascii="細明體" w:eastAsia="細明體" w:hAnsi="細明體"/>
                <w:highlight w:val="lightGray"/>
              </w:rPr>
              <w:t xml:space="preserve">    Session Time:  0. 09:</w:t>
            </w:r>
            <w:proofErr w:type="gramStart"/>
            <w:r w:rsidRPr="00796C92">
              <w:rPr>
                <w:rFonts w:ascii="細明體" w:eastAsia="細明體" w:hAnsi="細明體"/>
                <w:highlight w:val="lightGray"/>
              </w:rPr>
              <w:t>00,  5</w:t>
            </w:r>
            <w:proofErr w:type="gramEnd"/>
            <w:r w:rsidRPr="00796C92">
              <w:rPr>
                <w:rFonts w:ascii="細明體" w:eastAsia="細明體" w:hAnsi="細明體"/>
                <w:highlight w:val="lightGray"/>
              </w:rPr>
              <w:t>. 14:00, 10. 19:00, 15. 00:00,</w:t>
            </w:r>
          </w:p>
          <w:p w14:paraId="0C86E2D3" w14:textId="77777777" w:rsidR="00E833FA" w:rsidRPr="002A34EC" w:rsidRDefault="00E833FA" w:rsidP="00E833FA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lightGray"/>
              </w:rPr>
            </w:pPr>
          </w:p>
          <w:p w14:paraId="2DB86FF3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17AB9911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movie code (0 - 11): 11</w:t>
            </w:r>
          </w:p>
          <w:p w14:paraId="2D1BE836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</w:p>
          <w:p w14:paraId="22A81A96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date code (0 - 8): 3</w:t>
            </w:r>
          </w:p>
          <w:p w14:paraId="2610C476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</w:p>
          <w:p w14:paraId="6C4D9FC8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session time code (0 - 16): 5</w:t>
            </w:r>
          </w:p>
          <w:p w14:paraId="78F7AF58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</w:p>
          <w:p w14:paraId="510EAE31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 xml:space="preserve">Movie: </w:t>
            </w:r>
            <w:r w:rsidR="004C7134" w:rsidRPr="00E833FA">
              <w:rPr>
                <w:rFonts w:ascii="細明體" w:eastAsia="細明體" w:hAnsi="細明體"/>
                <w:highlight w:val="cyan"/>
              </w:rPr>
              <w:t>POKEMON THE MOVIE I CHOOSE YOU</w:t>
            </w:r>
          </w:p>
          <w:p w14:paraId="3B3D64F1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 xml:space="preserve">Date: </w:t>
            </w:r>
            <w:r w:rsidR="00796C92">
              <w:rPr>
                <w:rFonts w:ascii="細明體" w:eastAsia="細明體" w:hAnsi="細明體"/>
                <w:highlight w:val="cyan"/>
              </w:rPr>
              <w:t>Dec 16 Sat</w:t>
            </w:r>
          </w:p>
          <w:p w14:paraId="3D5654E8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Show Time: 14:00</w:t>
            </w:r>
          </w:p>
          <w:p w14:paraId="34041C94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Price: Adult-270, Concession-270, Disability-160, Elderly-160</w:t>
            </w:r>
            <w:r w:rsidR="00B72D48">
              <w:rPr>
                <w:rFonts w:ascii="細明體" w:eastAsia="細明體" w:hAnsi="細明體" w:hint="eastAsia"/>
                <w:highlight w:val="cyan"/>
              </w:rPr>
              <w:t xml:space="preserve">     </w:t>
            </w:r>
            <w:r w:rsidR="00B72D48" w:rsidRPr="00B72D48">
              <w:rPr>
                <w:rFonts w:ascii="Courier New" w:eastAsia="細明體" w:hAnsi="Courier New" w:cs="Courier New"/>
                <w:b/>
                <w:highlight w:val="cyan"/>
              </w:rPr>
              <w:t xml:space="preserve">displayed by the function </w:t>
            </w:r>
            <w:proofErr w:type="spellStart"/>
            <w:r w:rsidR="00B72D48" w:rsidRPr="00B72D48">
              <w:rPr>
                <w:rFonts w:ascii="Courier New" w:eastAsia="細明體" w:hAnsi="Courier New" w:cs="Courier New"/>
                <w:b/>
                <w:highlight w:val="cyan"/>
              </w:rPr>
              <w:t>buyTickets</w:t>
            </w:r>
            <w:proofErr w:type="spellEnd"/>
          </w:p>
          <w:p w14:paraId="1CC91A82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</w:p>
          <w:p w14:paraId="6A0A9E4D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adult tickets (0 - 6): 1</w:t>
            </w:r>
          </w:p>
          <w:p w14:paraId="3467EF34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concession tickets (0 - 6): 0</w:t>
            </w:r>
          </w:p>
          <w:p w14:paraId="125061B4" w14:textId="77777777" w:rsidR="00AF4167" w:rsidRPr="00B72D48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cyan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disability tickets (0 - 6): 0</w:t>
            </w:r>
          </w:p>
          <w:p w14:paraId="30C0F8A1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B72D48">
              <w:rPr>
                <w:rFonts w:ascii="細明體" w:eastAsia="細明體" w:hAnsi="細明體"/>
                <w:highlight w:val="cyan"/>
              </w:rPr>
              <w:t>Enter the number of elderly tickets (0 - 6): 0</w:t>
            </w:r>
          </w:p>
          <w:p w14:paraId="760F01D7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38C68EA4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F95A35">
              <w:rPr>
                <w:rFonts w:ascii="細明體" w:eastAsia="細明體" w:hAnsi="細明體"/>
              </w:rPr>
              <w:t xml:space="preserve">             </w:t>
            </w:r>
            <w:r w:rsidRPr="00146912">
              <w:rPr>
                <w:rFonts w:ascii="細明體" w:eastAsia="細明體" w:hAnsi="細明體"/>
                <w:highlight w:val="yellow"/>
              </w:rPr>
              <w:t xml:space="preserve">No. of </w:t>
            </w:r>
            <w:proofErr w:type="gramStart"/>
            <w:r w:rsidRPr="00146912">
              <w:rPr>
                <w:rFonts w:ascii="細明體" w:eastAsia="細明體" w:hAnsi="細明體"/>
                <w:highlight w:val="yellow"/>
              </w:rPr>
              <w:t>Tickets  Price</w:t>
            </w:r>
            <w:proofErr w:type="gramEnd"/>
            <w:r w:rsidRPr="00146912">
              <w:rPr>
                <w:rFonts w:ascii="細明體" w:eastAsia="細明體" w:hAnsi="細明體"/>
                <w:highlight w:val="yellow"/>
              </w:rPr>
              <w:t xml:space="preserve">  Subtotal</w:t>
            </w:r>
          </w:p>
          <w:p w14:paraId="345AF508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146912">
              <w:rPr>
                <w:rFonts w:ascii="細明體" w:eastAsia="細明體" w:hAnsi="細明體"/>
                <w:highlight w:val="yellow"/>
              </w:rPr>
              <w:t>Adult                     1    270       270</w:t>
            </w:r>
            <w:r w:rsidR="00146912" w:rsidRPr="00146912">
              <w:rPr>
                <w:rFonts w:ascii="細明體" w:eastAsia="細明體" w:hAnsi="細明體" w:hint="eastAsia"/>
                <w:highlight w:val="yellow"/>
              </w:rPr>
              <w:t xml:space="preserve">    </w:t>
            </w:r>
            <w:r w:rsidR="00146912" w:rsidRPr="00146912">
              <w:rPr>
                <w:rFonts w:ascii="Courier New" w:eastAsia="細明體" w:hAnsi="Courier New" w:cs="Courier New"/>
                <w:b/>
                <w:highlight w:val="yellow"/>
              </w:rPr>
              <w:t>displayed by the function display</w:t>
            </w:r>
          </w:p>
          <w:p w14:paraId="20770A60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</w:p>
          <w:p w14:paraId="11D5CFE2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146912">
              <w:rPr>
                <w:rFonts w:ascii="細明體" w:eastAsia="細明體" w:hAnsi="細明體"/>
                <w:highlight w:val="yellow"/>
              </w:rPr>
              <w:t xml:space="preserve">Total Amount </w:t>
            </w:r>
            <w:proofErr w:type="gramStart"/>
            <w:r w:rsidRPr="00146912">
              <w:rPr>
                <w:rFonts w:ascii="細明體" w:eastAsia="細明體" w:hAnsi="細明體"/>
                <w:highlight w:val="yellow"/>
              </w:rPr>
              <w:t>For</w:t>
            </w:r>
            <w:proofErr w:type="gramEnd"/>
            <w:r w:rsidRPr="00146912">
              <w:rPr>
                <w:rFonts w:ascii="細明體" w:eastAsia="細明體" w:hAnsi="細明體"/>
                <w:highlight w:val="yellow"/>
              </w:rPr>
              <w:t xml:space="preserve"> Tickets: 270</w:t>
            </w:r>
          </w:p>
          <w:p w14:paraId="5294BDC2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2F409F35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F95A35">
              <w:rPr>
                <w:rFonts w:ascii="細明體" w:eastAsia="細明體" w:hAnsi="細明體"/>
              </w:rPr>
              <w:t xml:space="preserve">  </w:t>
            </w:r>
            <w:r w:rsidRPr="00146912">
              <w:rPr>
                <w:rFonts w:ascii="細明體" w:eastAsia="細明體" w:hAnsi="細明體"/>
                <w:highlight w:val="green"/>
              </w:rPr>
              <w:t>A B C D E F G H I J K L</w:t>
            </w:r>
          </w:p>
          <w:p w14:paraId="5D288506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0 0 0 0 0 0 0 0 0 0 0 0 0</w:t>
            </w:r>
          </w:p>
          <w:p w14:paraId="76843009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1 1 1 1 0 0 0 0 0 0 0 0 0</w:t>
            </w:r>
          </w:p>
          <w:p w14:paraId="4833C8F2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lastRenderedPageBreak/>
              <w:t>2 0 0 0 0 0 0 0 0 0 0 0 0</w:t>
            </w:r>
          </w:p>
          <w:p w14:paraId="05B0D98A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3 0 0 0 0 0 0 0 0 0 0 0 0</w:t>
            </w:r>
            <w:r w:rsidR="00146912" w:rsidRPr="00146912">
              <w:rPr>
                <w:rFonts w:ascii="細明體" w:eastAsia="細明體" w:hAnsi="細明體" w:hint="eastAsia"/>
                <w:highlight w:val="green"/>
              </w:rPr>
              <w:t xml:space="preserve">     </w:t>
            </w:r>
            <w:r w:rsidR="00146912" w:rsidRPr="00146912">
              <w:rPr>
                <w:rFonts w:ascii="Courier New" w:eastAsia="細明體" w:hAnsi="Courier New" w:cs="Courier New"/>
                <w:b/>
                <w:highlight w:val="green"/>
              </w:rPr>
              <w:t>displayed by the function</w:t>
            </w:r>
            <w:r w:rsidR="00146912" w:rsidRPr="00146912">
              <w:rPr>
                <w:rFonts w:ascii="Courier New" w:eastAsia="細明體" w:hAnsi="Courier New" w:cs="Courier New" w:hint="eastAsia"/>
                <w:b/>
                <w:highlight w:val="green"/>
              </w:rPr>
              <w:t xml:space="preserve"> </w:t>
            </w:r>
            <w:proofErr w:type="spellStart"/>
            <w:r w:rsidR="00146912" w:rsidRPr="00146912">
              <w:rPr>
                <w:rFonts w:ascii="Courier New" w:eastAsia="細明體" w:hAnsi="Courier New" w:cs="Courier New"/>
                <w:b/>
                <w:highlight w:val="green"/>
              </w:rPr>
              <w:t>selectSeats</w:t>
            </w:r>
            <w:proofErr w:type="spellEnd"/>
          </w:p>
          <w:p w14:paraId="6C962CA4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4 0 0 0 0 0 0 0 0 0 0 0 0</w:t>
            </w:r>
          </w:p>
          <w:p w14:paraId="583B818B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5 0 0 0 0 0 0 0 0 0 0 0 0</w:t>
            </w:r>
          </w:p>
          <w:p w14:paraId="7DE595F9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6 0 0 0 0 0 0 0 0 0 0 0 0</w:t>
            </w:r>
          </w:p>
          <w:p w14:paraId="6BB7618C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7 0 0 0 0 0 0 0 0 0 0 0 0</w:t>
            </w:r>
          </w:p>
          <w:p w14:paraId="75262DDE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</w:p>
          <w:p w14:paraId="54BAA126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Select 1 seats (</w:t>
            </w:r>
            <w:proofErr w:type="gramStart"/>
            <w:r w:rsidRPr="00146912">
              <w:rPr>
                <w:rFonts w:ascii="細明體" w:eastAsia="細明體" w:hAnsi="細明體"/>
                <w:highlight w:val="green"/>
              </w:rPr>
              <w:t>e.g.</w:t>
            </w:r>
            <w:proofErr w:type="gramEnd"/>
            <w:r w:rsidRPr="00146912">
              <w:rPr>
                <w:rFonts w:ascii="細明體" w:eastAsia="細明體" w:hAnsi="細明體"/>
                <w:highlight w:val="green"/>
              </w:rPr>
              <w:t xml:space="preserve"> 0A):</w:t>
            </w:r>
          </w:p>
          <w:p w14:paraId="16C50041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? 1A</w:t>
            </w:r>
          </w:p>
          <w:p w14:paraId="1EA7821A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</w:p>
          <w:p w14:paraId="1B36D3AC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 xml:space="preserve">This seat bas been occupied. Please </w:t>
            </w:r>
            <w:r w:rsidR="00F95A35" w:rsidRPr="00146912">
              <w:rPr>
                <w:rFonts w:ascii="細明體" w:eastAsia="細明體" w:hAnsi="細明體"/>
                <w:highlight w:val="green"/>
              </w:rPr>
              <w:t>select</w:t>
            </w:r>
            <w:r w:rsidRPr="00146912">
              <w:rPr>
                <w:rFonts w:ascii="細明體" w:eastAsia="細明體" w:hAnsi="細明體"/>
                <w:highlight w:val="green"/>
              </w:rPr>
              <w:t xml:space="preserve"> another seat.</w:t>
            </w:r>
          </w:p>
          <w:p w14:paraId="2163381D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? 1B</w:t>
            </w:r>
          </w:p>
          <w:p w14:paraId="766C8713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</w:p>
          <w:p w14:paraId="3C86DC3D" w14:textId="77777777" w:rsidR="00AF4167" w:rsidRPr="00146912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green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 xml:space="preserve">This seat bas been occupied. Please </w:t>
            </w:r>
            <w:r w:rsidR="00F95A35" w:rsidRPr="00146912">
              <w:rPr>
                <w:rFonts w:ascii="細明體" w:eastAsia="細明體" w:hAnsi="細明體"/>
                <w:highlight w:val="green"/>
              </w:rPr>
              <w:t>select</w:t>
            </w:r>
            <w:r w:rsidRPr="00146912">
              <w:rPr>
                <w:rFonts w:ascii="細明體" w:eastAsia="細明體" w:hAnsi="細明體"/>
                <w:highlight w:val="green"/>
              </w:rPr>
              <w:t xml:space="preserve"> another seat.</w:t>
            </w:r>
          </w:p>
          <w:p w14:paraId="1CBBDF36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146912">
              <w:rPr>
                <w:rFonts w:ascii="細明體" w:eastAsia="細明體" w:hAnsi="細明體"/>
                <w:highlight w:val="green"/>
              </w:rPr>
              <w:t>? 2A</w:t>
            </w:r>
          </w:p>
          <w:p w14:paraId="6E6EE64B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2F85B69F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F95A35">
              <w:rPr>
                <w:rFonts w:ascii="細明體" w:eastAsia="細明體" w:hAnsi="細明體"/>
              </w:rPr>
              <w:t>Suc</w:t>
            </w:r>
            <w:r w:rsidRPr="00F95A35">
              <w:rPr>
                <w:rFonts w:ascii="細明體" w:eastAsia="細明體" w:hAnsi="細明體" w:hint="eastAsia"/>
              </w:rPr>
              <w:t>c</w:t>
            </w:r>
            <w:r w:rsidRPr="00F95A35">
              <w:rPr>
                <w:rFonts w:ascii="細明體" w:eastAsia="細明體" w:hAnsi="細明體"/>
              </w:rPr>
              <w:t>essful!</w:t>
            </w:r>
          </w:p>
          <w:p w14:paraId="37BBB07A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366E136F" w14:textId="77777777"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1. Account Information                   </w:t>
            </w:r>
            <w:r w:rsidRPr="008051B4">
              <w:rPr>
                <w:rFonts w:ascii="細明體" w:eastAsia="細明體" w:hAnsi="細明體"/>
                <w:b/>
                <w:highlight w:val="darkGreen"/>
              </w:rPr>
              <w:t xml:space="preserve">displayed by the function </w:t>
            </w:r>
            <w:proofErr w:type="spellStart"/>
            <w:r w:rsidRPr="008051B4">
              <w:rPr>
                <w:rFonts w:ascii="細明體" w:eastAsia="細明體" w:hAnsi="細明體"/>
                <w:b/>
                <w:highlight w:val="darkGreen"/>
              </w:rPr>
              <w:t>signIn</w:t>
            </w:r>
            <w:proofErr w:type="spellEnd"/>
          </w:p>
          <w:p w14:paraId="37EC5E5E" w14:textId="77777777"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2. Buy Tickets</w:t>
            </w:r>
          </w:p>
          <w:p w14:paraId="01ED1C36" w14:textId="77777777"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3. My Bookings</w:t>
            </w:r>
          </w:p>
          <w:p w14:paraId="005FF1DA" w14:textId="77777777"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4. Sign Out</w:t>
            </w:r>
          </w:p>
          <w:p w14:paraId="7BCDEE71" w14:textId="77777777"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14:paraId="2641695F" w14:textId="77777777"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Enter your choice (1~4): </w:t>
            </w:r>
            <w:r>
              <w:rPr>
                <w:rFonts w:ascii="細明體" w:eastAsia="細明體" w:hAnsi="細明體"/>
                <w:highlight w:val="darkGreen"/>
              </w:rPr>
              <w:t>3</w:t>
            </w:r>
          </w:p>
          <w:p w14:paraId="367422A0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2061280C" w14:textId="77777777"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lastRenderedPageBreak/>
              <w:t>Booking History:</w:t>
            </w:r>
          </w:p>
          <w:p w14:paraId="4A4A189E" w14:textId="77777777"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</w:p>
          <w:p w14:paraId="179F5173" w14:textId="77777777"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 xml:space="preserve">Movie: </w:t>
            </w:r>
            <w:r w:rsidR="00E833FA" w:rsidRPr="00E833FA">
              <w:rPr>
                <w:rFonts w:ascii="細明體" w:eastAsia="細明體" w:hAnsi="細明體"/>
                <w:highlight w:val="magenta"/>
              </w:rPr>
              <w:t>POKEMON THE MOVIE I CHOOSE YOU</w:t>
            </w:r>
            <w:r w:rsidR="00381E9B" w:rsidRPr="00381E9B">
              <w:rPr>
                <w:rFonts w:ascii="細明體" w:eastAsia="細明體" w:hAnsi="細明體" w:hint="eastAsia"/>
                <w:highlight w:val="magenta"/>
              </w:rPr>
              <w:t xml:space="preserve">     </w:t>
            </w:r>
            <w:r w:rsidR="00381E9B" w:rsidRPr="00381E9B">
              <w:rPr>
                <w:rFonts w:ascii="Courier New" w:eastAsia="細明體" w:hAnsi="Courier New" w:cs="Courier New"/>
                <w:b/>
                <w:highlight w:val="magenta"/>
              </w:rPr>
              <w:t>displayed by the function</w:t>
            </w:r>
            <w:r w:rsidR="00381E9B" w:rsidRPr="00381E9B">
              <w:rPr>
                <w:highlight w:val="magenta"/>
              </w:rPr>
              <w:t xml:space="preserve"> </w:t>
            </w:r>
            <w:proofErr w:type="spellStart"/>
            <w:r w:rsidR="00381E9B" w:rsidRPr="00381E9B">
              <w:rPr>
                <w:rFonts w:ascii="Courier New" w:eastAsia="細明體" w:hAnsi="Courier New" w:cs="Courier New"/>
                <w:b/>
                <w:highlight w:val="magenta"/>
              </w:rPr>
              <w:t>displayBookingHistory</w:t>
            </w:r>
            <w:proofErr w:type="spellEnd"/>
          </w:p>
          <w:p w14:paraId="56045968" w14:textId="77777777"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 xml:space="preserve">Date: </w:t>
            </w:r>
            <w:r w:rsidR="00796C92">
              <w:rPr>
                <w:rFonts w:ascii="細明體" w:eastAsia="細明體" w:hAnsi="細明體"/>
                <w:highlight w:val="magenta"/>
              </w:rPr>
              <w:t>Dec 16 Sat</w:t>
            </w:r>
          </w:p>
          <w:p w14:paraId="7FE6C032" w14:textId="77777777" w:rsidR="00AF4167" w:rsidRPr="00381E9B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magenta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>Show Time: 14:00</w:t>
            </w:r>
          </w:p>
          <w:p w14:paraId="52684110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1E9B">
              <w:rPr>
                <w:rFonts w:ascii="細明體" w:eastAsia="細明體" w:hAnsi="細明體"/>
                <w:highlight w:val="magenta"/>
              </w:rPr>
              <w:t>Seats: 2A</w:t>
            </w:r>
          </w:p>
          <w:p w14:paraId="0494E93E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5FC4AE9D" w14:textId="77777777" w:rsidR="00AF4167" w:rsidRPr="00C97AE1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F95A35">
              <w:rPr>
                <w:rFonts w:ascii="細明體" w:eastAsia="細明體" w:hAnsi="細明體"/>
              </w:rPr>
              <w:t xml:space="preserve">             </w:t>
            </w:r>
            <w:r w:rsidRPr="00C97AE1">
              <w:rPr>
                <w:rFonts w:ascii="細明體" w:eastAsia="細明體" w:hAnsi="細明體"/>
                <w:highlight w:val="yellow"/>
              </w:rPr>
              <w:t xml:space="preserve">No. of </w:t>
            </w:r>
            <w:proofErr w:type="gramStart"/>
            <w:r w:rsidRPr="00C97AE1">
              <w:rPr>
                <w:rFonts w:ascii="細明體" w:eastAsia="細明體" w:hAnsi="細明體"/>
                <w:highlight w:val="yellow"/>
              </w:rPr>
              <w:t>Tickets  Price</w:t>
            </w:r>
            <w:proofErr w:type="gramEnd"/>
            <w:r w:rsidRPr="00C97AE1">
              <w:rPr>
                <w:rFonts w:ascii="細明體" w:eastAsia="細明體" w:hAnsi="細明體"/>
                <w:highlight w:val="yellow"/>
              </w:rPr>
              <w:t xml:space="preserve">  Subtotal</w:t>
            </w:r>
          </w:p>
          <w:p w14:paraId="176B94A1" w14:textId="77777777" w:rsidR="00AF4167" w:rsidRPr="00C97AE1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  <w:r w:rsidRPr="00C97AE1">
              <w:rPr>
                <w:rFonts w:ascii="細明體" w:eastAsia="細明體" w:hAnsi="細明體"/>
                <w:highlight w:val="yellow"/>
              </w:rPr>
              <w:t>Adult                     1    270       270</w:t>
            </w:r>
            <w:r w:rsidR="00C97AE1" w:rsidRPr="00C97AE1">
              <w:rPr>
                <w:rFonts w:ascii="細明體" w:eastAsia="細明體" w:hAnsi="細明體" w:hint="eastAsia"/>
                <w:highlight w:val="yellow"/>
              </w:rPr>
              <w:t xml:space="preserve">     </w:t>
            </w:r>
            <w:r w:rsidR="00C97AE1" w:rsidRPr="00C97AE1">
              <w:rPr>
                <w:rFonts w:ascii="Courier New" w:eastAsia="細明體" w:hAnsi="Courier New" w:cs="Courier New"/>
                <w:b/>
                <w:highlight w:val="yellow"/>
              </w:rPr>
              <w:t>displayed by the function display</w:t>
            </w:r>
          </w:p>
          <w:p w14:paraId="1531A4EE" w14:textId="77777777" w:rsidR="00AF4167" w:rsidRPr="00C97AE1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yellow"/>
              </w:rPr>
            </w:pPr>
          </w:p>
          <w:p w14:paraId="2C90FA08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C97AE1">
              <w:rPr>
                <w:rFonts w:ascii="細明體" w:eastAsia="細明體" w:hAnsi="細明體"/>
                <w:highlight w:val="yellow"/>
              </w:rPr>
              <w:t xml:space="preserve">Total Amount </w:t>
            </w:r>
            <w:proofErr w:type="gramStart"/>
            <w:r w:rsidRPr="00C97AE1">
              <w:rPr>
                <w:rFonts w:ascii="細明體" w:eastAsia="細明體" w:hAnsi="細明體"/>
                <w:highlight w:val="yellow"/>
              </w:rPr>
              <w:t>For</w:t>
            </w:r>
            <w:proofErr w:type="gramEnd"/>
            <w:r w:rsidRPr="00C97AE1">
              <w:rPr>
                <w:rFonts w:ascii="細明體" w:eastAsia="細明體" w:hAnsi="細明體"/>
                <w:highlight w:val="yellow"/>
              </w:rPr>
              <w:t xml:space="preserve"> Tickets: 270</w:t>
            </w:r>
          </w:p>
          <w:p w14:paraId="50D4C7E4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0E055E82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F95A35">
              <w:rPr>
                <w:rFonts w:ascii="細明體" w:eastAsia="細明體" w:hAnsi="細明體"/>
              </w:rPr>
              <w:t>----------------------------------------------</w:t>
            </w:r>
          </w:p>
          <w:p w14:paraId="7F074B2F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55DC3F7C" w14:textId="77777777"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1. Account Information                   </w:t>
            </w:r>
            <w:r w:rsidRPr="008051B4">
              <w:rPr>
                <w:rFonts w:ascii="細明體" w:eastAsia="細明體" w:hAnsi="細明體"/>
                <w:b/>
                <w:highlight w:val="darkGreen"/>
              </w:rPr>
              <w:t xml:space="preserve">displayed by the function </w:t>
            </w:r>
            <w:proofErr w:type="spellStart"/>
            <w:r w:rsidRPr="008051B4">
              <w:rPr>
                <w:rFonts w:ascii="細明體" w:eastAsia="細明體" w:hAnsi="細明體"/>
                <w:b/>
                <w:highlight w:val="darkGreen"/>
              </w:rPr>
              <w:t>signIn</w:t>
            </w:r>
            <w:proofErr w:type="spellEnd"/>
          </w:p>
          <w:p w14:paraId="7D7C6A29" w14:textId="77777777"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2. Buy Tickets</w:t>
            </w:r>
          </w:p>
          <w:p w14:paraId="2901993D" w14:textId="77777777"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3. My Bookings</w:t>
            </w:r>
          </w:p>
          <w:p w14:paraId="3D6073D4" w14:textId="77777777"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>4. Sign Out</w:t>
            </w:r>
          </w:p>
          <w:p w14:paraId="38486E79" w14:textId="77777777"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</w:p>
          <w:p w14:paraId="4DC2E55C" w14:textId="77777777" w:rsidR="007A6207" w:rsidRPr="008051B4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highlight w:val="darkGreen"/>
              </w:rPr>
            </w:pPr>
            <w:r w:rsidRPr="008051B4">
              <w:rPr>
                <w:rFonts w:ascii="細明體" w:eastAsia="細明體" w:hAnsi="細明體"/>
                <w:highlight w:val="darkGreen"/>
              </w:rPr>
              <w:t xml:space="preserve">Enter your choice (1~4): </w:t>
            </w:r>
            <w:r>
              <w:rPr>
                <w:rFonts w:ascii="細明體" w:eastAsia="細明體" w:hAnsi="細明體"/>
                <w:highlight w:val="darkGreen"/>
              </w:rPr>
              <w:t>4</w:t>
            </w:r>
          </w:p>
          <w:p w14:paraId="48E5C640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31F35832" w14:textId="77777777"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1. Sign In</w:t>
            </w:r>
          </w:p>
          <w:p w14:paraId="5F8B52EC" w14:textId="77777777"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2. New Member</w:t>
            </w:r>
          </w:p>
          <w:p w14:paraId="7EF922FD" w14:textId="77777777"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t>3. End</w:t>
            </w:r>
          </w:p>
          <w:p w14:paraId="36C03C65" w14:textId="77777777"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07D9CB88" w14:textId="77777777" w:rsidR="007A6207" w:rsidRPr="003841AD" w:rsidRDefault="007A6207" w:rsidP="007A620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3841AD">
              <w:rPr>
                <w:rFonts w:ascii="細明體" w:eastAsia="細明體" w:hAnsi="細明體"/>
              </w:rPr>
              <w:lastRenderedPageBreak/>
              <w:t xml:space="preserve">Enter your choice (1~3): </w:t>
            </w:r>
            <w:r>
              <w:rPr>
                <w:rFonts w:ascii="細明體" w:eastAsia="細明體" w:hAnsi="細明體"/>
              </w:rPr>
              <w:t>3</w:t>
            </w:r>
          </w:p>
          <w:p w14:paraId="4961D5E8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4957F348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F95A35">
              <w:rPr>
                <w:rFonts w:ascii="細明體" w:eastAsia="細明體" w:hAnsi="細明體"/>
              </w:rPr>
              <w:t>Thank you...</w:t>
            </w:r>
          </w:p>
          <w:p w14:paraId="4E1CEE5E" w14:textId="77777777" w:rsidR="00AF4167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</w:p>
          <w:p w14:paraId="46F1647D" w14:textId="77777777" w:rsidR="00A13F5D" w:rsidRPr="00F95A35" w:rsidRDefault="00AF4167" w:rsidP="00AF4167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</w:rPr>
            </w:pPr>
            <w:r w:rsidRPr="00F95A35">
              <w:rPr>
                <w:rFonts w:ascii="細明體" w:eastAsia="細明體" w:hAnsi="細明體" w:hint="eastAsia"/>
              </w:rPr>
              <w:t>請按任意鍵繼續 . . .</w:t>
            </w:r>
          </w:p>
        </w:tc>
      </w:tr>
    </w:tbl>
    <w:p w14:paraId="2CEC23B5" w14:textId="77777777" w:rsidR="00A13F5D" w:rsidRPr="00A13F5D" w:rsidRDefault="00A13F5D" w:rsidP="00A13F5D">
      <w:pPr>
        <w:tabs>
          <w:tab w:val="left" w:pos="3402"/>
        </w:tabs>
        <w:snapToGrid w:val="0"/>
        <w:rPr>
          <w:rFonts w:eastAsia="標楷體"/>
          <w:sz w:val="28"/>
          <w:szCs w:val="28"/>
        </w:rPr>
      </w:pPr>
    </w:p>
    <w:sectPr w:rsidR="00A13F5D" w:rsidRPr="00A13F5D" w:rsidSect="00807D57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817DB" w14:textId="77777777" w:rsidR="00AE3DB8" w:rsidRDefault="00AE3DB8" w:rsidP="005B32F1">
      <w:r>
        <w:separator/>
      </w:r>
    </w:p>
  </w:endnote>
  <w:endnote w:type="continuationSeparator" w:id="0">
    <w:p w14:paraId="650B0FD2" w14:textId="77777777" w:rsidR="00AE3DB8" w:rsidRDefault="00AE3DB8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636DE" w14:textId="77777777" w:rsidR="00AE3DB8" w:rsidRDefault="00AE3DB8" w:rsidP="005B32F1">
      <w:r>
        <w:separator/>
      </w:r>
    </w:p>
  </w:footnote>
  <w:footnote w:type="continuationSeparator" w:id="0">
    <w:p w14:paraId="170BDE72" w14:textId="77777777" w:rsidR="00AE3DB8" w:rsidRDefault="00AE3DB8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9A32690"/>
    <w:multiLevelType w:val="hybridMultilevel"/>
    <w:tmpl w:val="59E076A8"/>
    <w:lvl w:ilvl="0" w:tplc="E64A4506">
      <w:start w:val="1"/>
      <w:numFmt w:val="decimal"/>
      <w:lvlText w:val="%1."/>
      <w:lvlJc w:val="left"/>
      <w:pPr>
        <w:ind w:left="840" w:hanging="36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8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624115346">
    <w:abstractNumId w:val="9"/>
  </w:num>
  <w:num w:numId="2" w16cid:durableId="1568420005">
    <w:abstractNumId w:val="6"/>
  </w:num>
  <w:num w:numId="3" w16cid:durableId="1961187336">
    <w:abstractNumId w:val="18"/>
  </w:num>
  <w:num w:numId="4" w16cid:durableId="1479298355">
    <w:abstractNumId w:val="3"/>
  </w:num>
  <w:num w:numId="5" w16cid:durableId="1513761531">
    <w:abstractNumId w:val="10"/>
  </w:num>
  <w:num w:numId="6" w16cid:durableId="902325749">
    <w:abstractNumId w:val="19"/>
  </w:num>
  <w:num w:numId="7" w16cid:durableId="1344475237">
    <w:abstractNumId w:val="5"/>
  </w:num>
  <w:num w:numId="8" w16cid:durableId="1964384471">
    <w:abstractNumId w:val="14"/>
  </w:num>
  <w:num w:numId="9" w16cid:durableId="2021733286">
    <w:abstractNumId w:val="15"/>
  </w:num>
  <w:num w:numId="10" w16cid:durableId="399790492">
    <w:abstractNumId w:val="2"/>
  </w:num>
  <w:num w:numId="11" w16cid:durableId="676006063">
    <w:abstractNumId w:val="21"/>
  </w:num>
  <w:num w:numId="12" w16cid:durableId="1211726312">
    <w:abstractNumId w:val="7"/>
  </w:num>
  <w:num w:numId="13" w16cid:durableId="1422406075">
    <w:abstractNumId w:val="8"/>
  </w:num>
  <w:num w:numId="14" w16cid:durableId="2074815529">
    <w:abstractNumId w:val="20"/>
  </w:num>
  <w:num w:numId="15" w16cid:durableId="553927931">
    <w:abstractNumId w:val="4"/>
  </w:num>
  <w:num w:numId="16" w16cid:durableId="213976713">
    <w:abstractNumId w:val="17"/>
  </w:num>
  <w:num w:numId="17" w16cid:durableId="505708494">
    <w:abstractNumId w:val="1"/>
  </w:num>
  <w:num w:numId="18" w16cid:durableId="117919269">
    <w:abstractNumId w:val="12"/>
  </w:num>
  <w:num w:numId="19" w16cid:durableId="689985871">
    <w:abstractNumId w:val="0"/>
  </w:num>
  <w:num w:numId="20" w16cid:durableId="231280849">
    <w:abstractNumId w:val="16"/>
  </w:num>
  <w:num w:numId="21" w16cid:durableId="1747024601">
    <w:abstractNumId w:val="13"/>
  </w:num>
  <w:num w:numId="22" w16cid:durableId="15822582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F58"/>
    <w:rsid w:val="00017ACD"/>
    <w:rsid w:val="00037843"/>
    <w:rsid w:val="000538B4"/>
    <w:rsid w:val="00056D2B"/>
    <w:rsid w:val="00064CFF"/>
    <w:rsid w:val="00065723"/>
    <w:rsid w:val="00070140"/>
    <w:rsid w:val="000800D1"/>
    <w:rsid w:val="00096224"/>
    <w:rsid w:val="000A27FB"/>
    <w:rsid w:val="000D4C36"/>
    <w:rsid w:val="000F1DB2"/>
    <w:rsid w:val="001059AB"/>
    <w:rsid w:val="00107B61"/>
    <w:rsid w:val="00115D4D"/>
    <w:rsid w:val="00122B88"/>
    <w:rsid w:val="00146912"/>
    <w:rsid w:val="00172CE9"/>
    <w:rsid w:val="00184C04"/>
    <w:rsid w:val="001864E7"/>
    <w:rsid w:val="00187492"/>
    <w:rsid w:val="00190F2A"/>
    <w:rsid w:val="00193C5A"/>
    <w:rsid w:val="00194D4B"/>
    <w:rsid w:val="001977CB"/>
    <w:rsid w:val="001A0852"/>
    <w:rsid w:val="001A0C9A"/>
    <w:rsid w:val="001A198F"/>
    <w:rsid w:val="001B1F40"/>
    <w:rsid w:val="001B2E80"/>
    <w:rsid w:val="001C3900"/>
    <w:rsid w:val="001C65B9"/>
    <w:rsid w:val="001E211F"/>
    <w:rsid w:val="001F07BD"/>
    <w:rsid w:val="001F619A"/>
    <w:rsid w:val="0020619D"/>
    <w:rsid w:val="00207446"/>
    <w:rsid w:val="002117FB"/>
    <w:rsid w:val="00225056"/>
    <w:rsid w:val="00231325"/>
    <w:rsid w:val="00255402"/>
    <w:rsid w:val="0026062E"/>
    <w:rsid w:val="002626C8"/>
    <w:rsid w:val="002A078D"/>
    <w:rsid w:val="002A0EA9"/>
    <w:rsid w:val="002A34EC"/>
    <w:rsid w:val="002A73F2"/>
    <w:rsid w:val="002B3243"/>
    <w:rsid w:val="002D0841"/>
    <w:rsid w:val="002D6132"/>
    <w:rsid w:val="002E0652"/>
    <w:rsid w:val="002E40DA"/>
    <w:rsid w:val="002E72D6"/>
    <w:rsid w:val="00302FC2"/>
    <w:rsid w:val="00307488"/>
    <w:rsid w:val="00310331"/>
    <w:rsid w:val="0032037B"/>
    <w:rsid w:val="00331633"/>
    <w:rsid w:val="00332C8C"/>
    <w:rsid w:val="00344935"/>
    <w:rsid w:val="00352D80"/>
    <w:rsid w:val="00353E02"/>
    <w:rsid w:val="00381E9B"/>
    <w:rsid w:val="003841AD"/>
    <w:rsid w:val="0039233A"/>
    <w:rsid w:val="003A3FC7"/>
    <w:rsid w:val="003B10B1"/>
    <w:rsid w:val="003B2B6F"/>
    <w:rsid w:val="003D0F0F"/>
    <w:rsid w:val="00425850"/>
    <w:rsid w:val="00451FB4"/>
    <w:rsid w:val="00463913"/>
    <w:rsid w:val="00466BAF"/>
    <w:rsid w:val="00471E99"/>
    <w:rsid w:val="00482637"/>
    <w:rsid w:val="004843B1"/>
    <w:rsid w:val="00486A9E"/>
    <w:rsid w:val="0049018E"/>
    <w:rsid w:val="004A6378"/>
    <w:rsid w:val="004B2680"/>
    <w:rsid w:val="004C7134"/>
    <w:rsid w:val="004D631B"/>
    <w:rsid w:val="005027E3"/>
    <w:rsid w:val="00503183"/>
    <w:rsid w:val="005067ED"/>
    <w:rsid w:val="005073E3"/>
    <w:rsid w:val="0051035B"/>
    <w:rsid w:val="00512681"/>
    <w:rsid w:val="00516539"/>
    <w:rsid w:val="00520892"/>
    <w:rsid w:val="0053107A"/>
    <w:rsid w:val="00533A68"/>
    <w:rsid w:val="00534142"/>
    <w:rsid w:val="00540B64"/>
    <w:rsid w:val="00550CC9"/>
    <w:rsid w:val="00552C5A"/>
    <w:rsid w:val="00554083"/>
    <w:rsid w:val="00557853"/>
    <w:rsid w:val="00561ED0"/>
    <w:rsid w:val="00570F58"/>
    <w:rsid w:val="00571B8D"/>
    <w:rsid w:val="005875A1"/>
    <w:rsid w:val="005B32F1"/>
    <w:rsid w:val="005B3D3F"/>
    <w:rsid w:val="005D1008"/>
    <w:rsid w:val="005D6D95"/>
    <w:rsid w:val="00610027"/>
    <w:rsid w:val="006155D0"/>
    <w:rsid w:val="00615D49"/>
    <w:rsid w:val="0061619C"/>
    <w:rsid w:val="006202DF"/>
    <w:rsid w:val="0064061A"/>
    <w:rsid w:val="006423D5"/>
    <w:rsid w:val="00644B8D"/>
    <w:rsid w:val="0064511C"/>
    <w:rsid w:val="006502C1"/>
    <w:rsid w:val="006669A5"/>
    <w:rsid w:val="006703C6"/>
    <w:rsid w:val="00677BE5"/>
    <w:rsid w:val="006824ED"/>
    <w:rsid w:val="0069686F"/>
    <w:rsid w:val="006A7453"/>
    <w:rsid w:val="006C1BB2"/>
    <w:rsid w:val="006C4408"/>
    <w:rsid w:val="006C4FB1"/>
    <w:rsid w:val="006D2AE3"/>
    <w:rsid w:val="006D779E"/>
    <w:rsid w:val="00701871"/>
    <w:rsid w:val="007039D4"/>
    <w:rsid w:val="00745BB4"/>
    <w:rsid w:val="00762817"/>
    <w:rsid w:val="00764ADB"/>
    <w:rsid w:val="00777153"/>
    <w:rsid w:val="0078237D"/>
    <w:rsid w:val="00787D5A"/>
    <w:rsid w:val="007957E3"/>
    <w:rsid w:val="00796C92"/>
    <w:rsid w:val="007A6207"/>
    <w:rsid w:val="007B21A9"/>
    <w:rsid w:val="007B6B01"/>
    <w:rsid w:val="007B7BFB"/>
    <w:rsid w:val="007C4DE0"/>
    <w:rsid w:val="007C6797"/>
    <w:rsid w:val="007F646F"/>
    <w:rsid w:val="00800BA1"/>
    <w:rsid w:val="008051B4"/>
    <w:rsid w:val="00807D57"/>
    <w:rsid w:val="00810913"/>
    <w:rsid w:val="00832318"/>
    <w:rsid w:val="00833739"/>
    <w:rsid w:val="00834634"/>
    <w:rsid w:val="00841096"/>
    <w:rsid w:val="00871174"/>
    <w:rsid w:val="00873676"/>
    <w:rsid w:val="008923EB"/>
    <w:rsid w:val="00893F1B"/>
    <w:rsid w:val="00897D41"/>
    <w:rsid w:val="008C03AD"/>
    <w:rsid w:val="008D6B95"/>
    <w:rsid w:val="008F001F"/>
    <w:rsid w:val="009103F3"/>
    <w:rsid w:val="00922D72"/>
    <w:rsid w:val="00941D4F"/>
    <w:rsid w:val="009475A2"/>
    <w:rsid w:val="00962D80"/>
    <w:rsid w:val="009668AB"/>
    <w:rsid w:val="009712F5"/>
    <w:rsid w:val="0097177B"/>
    <w:rsid w:val="00980AA7"/>
    <w:rsid w:val="00987607"/>
    <w:rsid w:val="00994A5A"/>
    <w:rsid w:val="009B4EEA"/>
    <w:rsid w:val="009C69F8"/>
    <w:rsid w:val="009C7096"/>
    <w:rsid w:val="009E343A"/>
    <w:rsid w:val="009F1D2B"/>
    <w:rsid w:val="009F678D"/>
    <w:rsid w:val="00A109B8"/>
    <w:rsid w:val="00A13F5D"/>
    <w:rsid w:val="00A15708"/>
    <w:rsid w:val="00A16219"/>
    <w:rsid w:val="00A16EAA"/>
    <w:rsid w:val="00A2392C"/>
    <w:rsid w:val="00A2488A"/>
    <w:rsid w:val="00A25889"/>
    <w:rsid w:val="00A43241"/>
    <w:rsid w:val="00A560FC"/>
    <w:rsid w:val="00A7389D"/>
    <w:rsid w:val="00A81C9F"/>
    <w:rsid w:val="00A965F1"/>
    <w:rsid w:val="00AA08CA"/>
    <w:rsid w:val="00AE0A3A"/>
    <w:rsid w:val="00AE3DB8"/>
    <w:rsid w:val="00AF4167"/>
    <w:rsid w:val="00AF418D"/>
    <w:rsid w:val="00B002C5"/>
    <w:rsid w:val="00B257FB"/>
    <w:rsid w:val="00B269B6"/>
    <w:rsid w:val="00B37854"/>
    <w:rsid w:val="00B475FB"/>
    <w:rsid w:val="00B533E7"/>
    <w:rsid w:val="00B61E43"/>
    <w:rsid w:val="00B72D48"/>
    <w:rsid w:val="00B75FB8"/>
    <w:rsid w:val="00B92E67"/>
    <w:rsid w:val="00BD11CE"/>
    <w:rsid w:val="00BF37D4"/>
    <w:rsid w:val="00C00D44"/>
    <w:rsid w:val="00C01AD5"/>
    <w:rsid w:val="00C2503C"/>
    <w:rsid w:val="00C303AD"/>
    <w:rsid w:val="00C400E1"/>
    <w:rsid w:val="00C44B42"/>
    <w:rsid w:val="00C51365"/>
    <w:rsid w:val="00C84882"/>
    <w:rsid w:val="00C848CA"/>
    <w:rsid w:val="00C96BAB"/>
    <w:rsid w:val="00C97AE1"/>
    <w:rsid w:val="00C97F3A"/>
    <w:rsid w:val="00CA385C"/>
    <w:rsid w:val="00CC3DEA"/>
    <w:rsid w:val="00CC69B1"/>
    <w:rsid w:val="00CD11F4"/>
    <w:rsid w:val="00CD3087"/>
    <w:rsid w:val="00CD661B"/>
    <w:rsid w:val="00CE55D7"/>
    <w:rsid w:val="00D072EF"/>
    <w:rsid w:val="00D17C47"/>
    <w:rsid w:val="00D82AFC"/>
    <w:rsid w:val="00D91369"/>
    <w:rsid w:val="00D914EE"/>
    <w:rsid w:val="00D932CC"/>
    <w:rsid w:val="00D940EF"/>
    <w:rsid w:val="00DA0C1D"/>
    <w:rsid w:val="00DB04DB"/>
    <w:rsid w:val="00DB646A"/>
    <w:rsid w:val="00DC46D9"/>
    <w:rsid w:val="00DD0270"/>
    <w:rsid w:val="00DE1C27"/>
    <w:rsid w:val="00DF6F55"/>
    <w:rsid w:val="00DF777C"/>
    <w:rsid w:val="00E01FC7"/>
    <w:rsid w:val="00E25743"/>
    <w:rsid w:val="00E67B63"/>
    <w:rsid w:val="00E833FA"/>
    <w:rsid w:val="00E9115D"/>
    <w:rsid w:val="00EA0D6A"/>
    <w:rsid w:val="00EA54D2"/>
    <w:rsid w:val="00EC1852"/>
    <w:rsid w:val="00ED3566"/>
    <w:rsid w:val="00ED798B"/>
    <w:rsid w:val="00EE23FA"/>
    <w:rsid w:val="00EE3F65"/>
    <w:rsid w:val="00F23A9D"/>
    <w:rsid w:val="00F47BCB"/>
    <w:rsid w:val="00F5206D"/>
    <w:rsid w:val="00F74EED"/>
    <w:rsid w:val="00F876A8"/>
    <w:rsid w:val="00F95A35"/>
    <w:rsid w:val="00FA35C2"/>
    <w:rsid w:val="00FB6077"/>
    <w:rsid w:val="00FD11A1"/>
    <w:rsid w:val="00FD20B4"/>
    <w:rsid w:val="00FE0F45"/>
    <w:rsid w:val="00FE1A54"/>
    <w:rsid w:val="00FE1E45"/>
    <w:rsid w:val="00F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418E9D"/>
  <w15:docId w15:val="{A8531435-1224-43CE-B4AB-92F76BA5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5B32F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18</Pages>
  <Words>1880</Words>
  <Characters>10718</Characters>
  <Application>Microsoft Office Word</Application>
  <DocSecurity>0</DocSecurity>
  <Lines>89</Lines>
  <Paragraphs>25</Paragraphs>
  <ScaleCrop>false</ScaleCrop>
  <Company>YZU</Company>
  <LinksUpToDate>false</LinksUpToDate>
  <CharactersWithSpaces>12573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YN L</cp:lastModifiedBy>
  <cp:revision>32</cp:revision>
  <cp:lastPrinted>2005-12-19T01:53:00Z</cp:lastPrinted>
  <dcterms:created xsi:type="dcterms:W3CDTF">2014-12-07T11:28:00Z</dcterms:created>
  <dcterms:modified xsi:type="dcterms:W3CDTF">2022-10-19T19:09:00Z</dcterms:modified>
</cp:coreProperties>
</file>