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8ECE" w14:textId="37799DD6" w:rsidR="00CB1DB9" w:rsidRDefault="00CB1DB9" w:rsidP="00CB1DB9">
      <w:pPr>
        <w:ind w:left="28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ATM基本實現</w:t>
      </w:r>
    </w:p>
    <w:p w14:paraId="4FA8E944" w14:textId="3ECCEACC" w:rsidR="00CB1DB9" w:rsidRPr="00CB1DB9" w:rsidRDefault="00CB1DB9" w:rsidP="00CB1DB9">
      <w:pPr>
        <w:ind w:firstLine="480"/>
        <w:jc w:val="center"/>
        <w:rPr>
          <w:rFonts w:ascii="標楷體" w:eastAsia="標楷體" w:hAnsi="標楷體" w:hint="eastAsia"/>
          <w:sz w:val="30"/>
          <w:szCs w:val="30"/>
        </w:rPr>
      </w:pPr>
      <w:r w:rsidRPr="00CB1DB9">
        <w:rPr>
          <w:rFonts w:ascii="標楷體" w:eastAsia="標楷體" w:hAnsi="標楷體" w:hint="eastAsia"/>
          <w:sz w:val="30"/>
          <w:szCs w:val="30"/>
        </w:rPr>
        <w:t>基本</w:t>
      </w:r>
      <w:r w:rsidRPr="00CB1DB9">
        <w:rPr>
          <w:rFonts w:ascii="標楷體" w:eastAsia="標楷體" w:hAnsi="標楷體" w:hint="eastAsia"/>
          <w:sz w:val="30"/>
          <w:szCs w:val="30"/>
        </w:rPr>
        <w:t>儲蓄賬戶</w:t>
      </w:r>
      <w:r w:rsidRPr="00CB1DB9">
        <w:rPr>
          <w:rFonts w:ascii="標楷體" w:eastAsia="標楷體" w:hAnsi="標楷體" w:hint="eastAsia"/>
          <w:sz w:val="30"/>
          <w:szCs w:val="30"/>
        </w:rPr>
        <w:t>提款、</w:t>
      </w:r>
      <w:r w:rsidRPr="00CB1DB9">
        <w:rPr>
          <w:rFonts w:ascii="標楷體" w:eastAsia="標楷體" w:hAnsi="標楷體" w:hint="eastAsia"/>
          <w:sz w:val="30"/>
          <w:szCs w:val="30"/>
        </w:rPr>
        <w:t>存入</w:t>
      </w:r>
      <w:r w:rsidRPr="00CB1DB9">
        <w:rPr>
          <w:rFonts w:ascii="標楷體" w:eastAsia="標楷體" w:hAnsi="標楷體" w:hint="eastAsia"/>
          <w:sz w:val="30"/>
          <w:szCs w:val="30"/>
        </w:rPr>
        <w:t>、查看餘額</w:t>
      </w:r>
    </w:p>
    <w:p w14:paraId="3D1495EB" w14:textId="30D2B6CF" w:rsidR="00CB1DB9" w:rsidRPr="00CB1DB9" w:rsidRDefault="00CB1DB9" w:rsidP="00CB1DB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CB1DB9">
        <w:rPr>
          <w:rFonts w:ascii="標楷體" w:eastAsia="標楷體" w:hAnsi="標楷體" w:hint="eastAsia"/>
          <w:sz w:val="30"/>
          <w:szCs w:val="30"/>
        </w:rPr>
        <w:t>輸出方式:</w:t>
      </w:r>
    </w:p>
    <w:p w14:paraId="71ED1FC2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4B89C481" w14:textId="59C83D86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Welcome!</w:t>
      </w:r>
    </w:p>
    <w:p w14:paraId="7F4477C1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00B320BA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Please enter your account number:12345</w:t>
      </w:r>
    </w:p>
    <w:p w14:paraId="72FB2B8D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28C2B1F7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your PIN:54321</w:t>
      </w:r>
    </w:p>
    <w:p w14:paraId="50322BC5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2FC5F2A5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Main menu:</w:t>
      </w:r>
    </w:p>
    <w:p w14:paraId="57FA61C2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1 - View my balance</w:t>
      </w:r>
    </w:p>
    <w:p w14:paraId="3B8523B2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2 - Withdraw cash</w:t>
      </w:r>
    </w:p>
    <w:p w14:paraId="7DB743CB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3 - Deposit funds</w:t>
      </w:r>
    </w:p>
    <w:p w14:paraId="7AB0C4AB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4 - Exit</w:t>
      </w:r>
    </w:p>
    <w:p w14:paraId="6A75D31F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453147F8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a choice:4</w:t>
      </w:r>
    </w:p>
    <w:p w14:paraId="0EA2CAAA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16459FDF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Exiting the system...</w:t>
      </w:r>
    </w:p>
    <w:p w14:paraId="0812E5C3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580522B6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Thank you! Goodbye!</w:t>
      </w:r>
    </w:p>
    <w:p w14:paraId="581174C9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30BA269A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Welcome!</w:t>
      </w:r>
    </w:p>
    <w:p w14:paraId="7067A4C7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53296765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Please enter your account number:98765</w:t>
      </w:r>
    </w:p>
    <w:p w14:paraId="76706654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5112A026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your PIN:56789</w:t>
      </w:r>
    </w:p>
    <w:p w14:paraId="5296A08E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779A3DC0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Main menu:</w:t>
      </w:r>
    </w:p>
    <w:p w14:paraId="733FEA9B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1 - View my balance</w:t>
      </w:r>
    </w:p>
    <w:p w14:paraId="76181FE3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2 - Withdraw cash</w:t>
      </w:r>
    </w:p>
    <w:p w14:paraId="168C30BE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3 - Deposit funds</w:t>
      </w:r>
    </w:p>
    <w:p w14:paraId="1B36A472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4 - Exit</w:t>
      </w:r>
    </w:p>
    <w:p w14:paraId="1A4F5E77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71E7C5C8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a choice:1</w:t>
      </w:r>
    </w:p>
    <w:p w14:paraId="639B7F97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5F7AC076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Balance Information:</w:t>
      </w:r>
    </w:p>
    <w:p w14:paraId="03364B55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- Available balance: $200.00</w:t>
      </w:r>
    </w:p>
    <w:p w14:paraId="54F4B4E6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 xml:space="preserve">- Total </w:t>
      </w:r>
      <w:proofErr w:type="gramStart"/>
      <w:r w:rsidRPr="00CB1DB9">
        <w:rPr>
          <w:rFonts w:ascii="標楷體" w:eastAsia="標楷體" w:hAnsi="標楷體"/>
        </w:rPr>
        <w:t>balance :</w:t>
      </w:r>
      <w:proofErr w:type="gramEnd"/>
      <w:r w:rsidRPr="00CB1DB9">
        <w:rPr>
          <w:rFonts w:ascii="標楷體" w:eastAsia="標楷體" w:hAnsi="標楷體"/>
        </w:rPr>
        <w:t xml:space="preserve">    $200.00</w:t>
      </w:r>
    </w:p>
    <w:p w14:paraId="4ACCBE2A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2BA81D3D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Main menu:</w:t>
      </w:r>
    </w:p>
    <w:p w14:paraId="6B7667AD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1 - View my balance</w:t>
      </w:r>
    </w:p>
    <w:p w14:paraId="387452BB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2 - Withdraw cash</w:t>
      </w:r>
    </w:p>
    <w:p w14:paraId="6196A593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3 - Deposit funds</w:t>
      </w:r>
    </w:p>
    <w:p w14:paraId="6B5AE9D7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4 - Exit</w:t>
      </w:r>
    </w:p>
    <w:p w14:paraId="19C9DD76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7041B12F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a choice:2</w:t>
      </w:r>
    </w:p>
    <w:p w14:paraId="2337568E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1D005071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 xml:space="preserve">Withdrawal </w:t>
      </w:r>
      <w:proofErr w:type="gramStart"/>
      <w:r w:rsidRPr="00CB1DB9">
        <w:rPr>
          <w:rFonts w:ascii="標楷體" w:eastAsia="標楷體" w:hAnsi="標楷體"/>
        </w:rPr>
        <w:t>options :</w:t>
      </w:r>
      <w:proofErr w:type="gramEnd"/>
    </w:p>
    <w:p w14:paraId="301AC423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1 - $20</w:t>
      </w:r>
    </w:p>
    <w:p w14:paraId="0DE33854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2 - $40</w:t>
      </w:r>
    </w:p>
    <w:p w14:paraId="60F4982D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3 - $60</w:t>
      </w:r>
    </w:p>
    <w:p w14:paraId="227ECFE4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4 - $100</w:t>
      </w:r>
    </w:p>
    <w:p w14:paraId="75FA13A0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5 - $200</w:t>
      </w:r>
    </w:p>
    <w:p w14:paraId="15CFCB00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6 - Cancel transaction</w:t>
      </w:r>
    </w:p>
    <w:p w14:paraId="5FAB8BCD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531F1847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Choose a withdrawal option (1-6):2</w:t>
      </w:r>
    </w:p>
    <w:p w14:paraId="6AF34FB4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1345AC85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Please take your cash from the cash dispenser.</w:t>
      </w:r>
    </w:p>
    <w:p w14:paraId="72F8352B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Main menu:</w:t>
      </w:r>
    </w:p>
    <w:p w14:paraId="371C9E12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1 - View my balance</w:t>
      </w:r>
    </w:p>
    <w:p w14:paraId="5FE8DE4C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2 - Withdraw cash</w:t>
      </w:r>
    </w:p>
    <w:p w14:paraId="03A4E793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3 - Deposit funds</w:t>
      </w:r>
    </w:p>
    <w:p w14:paraId="68549D56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4 - Exit</w:t>
      </w:r>
    </w:p>
    <w:p w14:paraId="1124C928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4B45BFFF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a choice:1</w:t>
      </w:r>
    </w:p>
    <w:p w14:paraId="4DE389E1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2D2D5A53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Balance Information:</w:t>
      </w:r>
    </w:p>
    <w:p w14:paraId="3FEEF6F9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- Available balance: $160.00</w:t>
      </w:r>
    </w:p>
    <w:p w14:paraId="4D85799C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 xml:space="preserve">- Total </w:t>
      </w:r>
      <w:proofErr w:type="gramStart"/>
      <w:r w:rsidRPr="00CB1DB9">
        <w:rPr>
          <w:rFonts w:ascii="標楷體" w:eastAsia="標楷體" w:hAnsi="標楷體"/>
        </w:rPr>
        <w:t>balance :</w:t>
      </w:r>
      <w:proofErr w:type="gramEnd"/>
      <w:r w:rsidRPr="00CB1DB9">
        <w:rPr>
          <w:rFonts w:ascii="標楷體" w:eastAsia="標楷體" w:hAnsi="標楷體"/>
        </w:rPr>
        <w:t xml:space="preserve">    $160.00</w:t>
      </w:r>
    </w:p>
    <w:p w14:paraId="149736A2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081799FB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Main menu:</w:t>
      </w:r>
    </w:p>
    <w:p w14:paraId="0C7ADD59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1 - View my balance</w:t>
      </w:r>
    </w:p>
    <w:p w14:paraId="608A446B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lastRenderedPageBreak/>
        <w:t>2 - Withdraw cash</w:t>
      </w:r>
    </w:p>
    <w:p w14:paraId="336FB9B4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3 - Deposit funds</w:t>
      </w:r>
    </w:p>
    <w:p w14:paraId="6033F964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4 - Exit</w:t>
      </w:r>
    </w:p>
    <w:p w14:paraId="44F36AB6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4951ABD9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a choice:3</w:t>
      </w:r>
    </w:p>
    <w:p w14:paraId="5D3A749A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269830CE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Please enter a deposit amount in CENTS (or 0 to cancel): 1000</w:t>
      </w:r>
    </w:p>
    <w:p w14:paraId="37952827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7032276C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Please insert a deposit envelope containing $10.00 in the deposit slot.</w:t>
      </w:r>
    </w:p>
    <w:p w14:paraId="4F1F5078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7F5EFDB5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Your envelope has been received.</w:t>
      </w:r>
    </w:p>
    <w:p w14:paraId="7A37FB17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NOTE: The money deposited will not be available until we</w:t>
      </w:r>
    </w:p>
    <w:p w14:paraId="50A8A8C0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verify the amount of any enclosed cash, and any enclosed checks clear.</w:t>
      </w:r>
    </w:p>
    <w:p w14:paraId="715EB047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589D8E86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Main menu:</w:t>
      </w:r>
    </w:p>
    <w:p w14:paraId="2F7198E7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1 - View my balance</w:t>
      </w:r>
    </w:p>
    <w:p w14:paraId="340390D0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2 - Withdraw cash</w:t>
      </w:r>
    </w:p>
    <w:p w14:paraId="07D74C90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3 - Deposit funds</w:t>
      </w:r>
    </w:p>
    <w:p w14:paraId="69A0F159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4 - Exit</w:t>
      </w:r>
    </w:p>
    <w:p w14:paraId="5E57D6A5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6AD266AF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a choice:1</w:t>
      </w:r>
    </w:p>
    <w:p w14:paraId="24BA3340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164CD27A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Balance Information:</w:t>
      </w:r>
    </w:p>
    <w:p w14:paraId="1C335CF4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- Available balance: $160.00</w:t>
      </w:r>
    </w:p>
    <w:p w14:paraId="7981ACD1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 xml:space="preserve">- Total </w:t>
      </w:r>
      <w:proofErr w:type="gramStart"/>
      <w:r w:rsidRPr="00CB1DB9">
        <w:rPr>
          <w:rFonts w:ascii="標楷體" w:eastAsia="標楷體" w:hAnsi="標楷體"/>
        </w:rPr>
        <w:t>balance :</w:t>
      </w:r>
      <w:proofErr w:type="gramEnd"/>
      <w:r w:rsidRPr="00CB1DB9">
        <w:rPr>
          <w:rFonts w:ascii="標楷體" w:eastAsia="標楷體" w:hAnsi="標楷體"/>
        </w:rPr>
        <w:t xml:space="preserve">    $170.00</w:t>
      </w:r>
    </w:p>
    <w:p w14:paraId="7ECFC642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03F5C765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Main menu:</w:t>
      </w:r>
    </w:p>
    <w:p w14:paraId="06EF1316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1 - View my balance</w:t>
      </w:r>
    </w:p>
    <w:p w14:paraId="1CBBD89C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2 - Withdraw cash</w:t>
      </w:r>
    </w:p>
    <w:p w14:paraId="6D719330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3 - Deposit funds</w:t>
      </w:r>
    </w:p>
    <w:p w14:paraId="39289352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4 - Exit</w:t>
      </w:r>
    </w:p>
    <w:p w14:paraId="64A8866E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303A1B67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Enter a choice:4</w:t>
      </w:r>
    </w:p>
    <w:p w14:paraId="403A1868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0FC72D65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Exiting the system...</w:t>
      </w:r>
    </w:p>
    <w:p w14:paraId="67252679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1741E54C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lastRenderedPageBreak/>
        <w:t>Thank you! Goodbye!</w:t>
      </w:r>
    </w:p>
    <w:p w14:paraId="56065951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4C9D67EB" w14:textId="77777777" w:rsidR="00CB1DB9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Welcome!</w:t>
      </w:r>
    </w:p>
    <w:p w14:paraId="4DA88700" w14:textId="77777777" w:rsidR="00CB1DB9" w:rsidRPr="00CB1DB9" w:rsidRDefault="00CB1DB9" w:rsidP="00CB1DB9">
      <w:pPr>
        <w:rPr>
          <w:rFonts w:ascii="標楷體" w:eastAsia="標楷體" w:hAnsi="標楷體"/>
        </w:rPr>
      </w:pPr>
    </w:p>
    <w:p w14:paraId="46194B88" w14:textId="554FE2AA" w:rsidR="008E5EBB" w:rsidRPr="00CB1DB9" w:rsidRDefault="00CB1DB9" w:rsidP="00CB1DB9">
      <w:pPr>
        <w:rPr>
          <w:rFonts w:ascii="標楷體" w:eastAsia="標楷體" w:hAnsi="標楷體"/>
        </w:rPr>
      </w:pPr>
      <w:r w:rsidRPr="00CB1DB9">
        <w:rPr>
          <w:rFonts w:ascii="標楷體" w:eastAsia="標楷體" w:hAnsi="標楷體"/>
        </w:rPr>
        <w:t>Please enter your account number:</w:t>
      </w:r>
    </w:p>
    <w:sectPr w:rsidR="008E5EBB" w:rsidRPr="00CB1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562A"/>
    <w:multiLevelType w:val="hybridMultilevel"/>
    <w:tmpl w:val="BC7EE8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2744480"/>
    <w:multiLevelType w:val="hybridMultilevel"/>
    <w:tmpl w:val="612064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13943910">
    <w:abstractNumId w:val="1"/>
  </w:num>
  <w:num w:numId="2" w16cid:durableId="187442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98"/>
    <w:rsid w:val="00720E98"/>
    <w:rsid w:val="007448D3"/>
    <w:rsid w:val="0076545F"/>
    <w:rsid w:val="00C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8186"/>
  <w15:chartTrackingRefBased/>
  <w15:docId w15:val="{92137904-4D72-44EE-93D3-44F58C79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D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 L</dc:creator>
  <cp:keywords/>
  <dc:description/>
  <cp:lastModifiedBy>YN L</cp:lastModifiedBy>
  <cp:revision>2</cp:revision>
  <dcterms:created xsi:type="dcterms:W3CDTF">2022-10-19T04:48:00Z</dcterms:created>
  <dcterms:modified xsi:type="dcterms:W3CDTF">2022-10-19T04:53:00Z</dcterms:modified>
</cp:coreProperties>
</file>