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2A2E0" w14:textId="77777777" w:rsidR="00B865E5" w:rsidRDefault="00B865E5" w:rsidP="00EB4F4C">
      <w:pPr>
        <w:rPr>
          <w:lang w:bidi="fa-IR"/>
        </w:rPr>
      </w:pPr>
    </w:p>
    <w:p w14:paraId="56EF5193" w14:textId="77777777" w:rsidR="007F6754" w:rsidRDefault="007F6754"/>
    <w:p w14:paraId="36196B51" w14:textId="77777777" w:rsidR="007F6754" w:rsidRDefault="007F6754"/>
    <w:p w14:paraId="0836C005" w14:textId="77777777" w:rsidR="007F6754" w:rsidRDefault="007F6754"/>
    <w:p w14:paraId="37713F22" w14:textId="6C33032E" w:rsidR="007F6754" w:rsidRDefault="003F20D3">
      <w:r>
        <w:t>CS-146</w:t>
      </w:r>
      <w:r>
        <w:tab/>
      </w:r>
      <w:r>
        <w:tab/>
      </w:r>
      <w:r>
        <w:tab/>
      </w:r>
      <w:r>
        <w:tab/>
        <w:t>Homework-6</w:t>
      </w:r>
      <w:r>
        <w:tab/>
      </w:r>
      <w:r>
        <w:tab/>
      </w:r>
      <w:r>
        <w:tab/>
        <w:t>Due: July-12 at 11:59 PM</w:t>
      </w:r>
      <w:bookmarkStart w:id="0" w:name="_GoBack"/>
      <w:bookmarkEnd w:id="0"/>
    </w:p>
    <w:p w14:paraId="0E8FC17D" w14:textId="77777777" w:rsidR="007F6754" w:rsidRDefault="007F6754"/>
    <w:p w14:paraId="3BFE8C7C" w14:textId="77777777" w:rsidR="007F6754" w:rsidRDefault="007F6754"/>
    <w:p w14:paraId="2F60541A" w14:textId="77777777" w:rsidR="007F6754" w:rsidRDefault="007F6754"/>
    <w:p w14:paraId="1D87483B" w14:textId="77777777" w:rsidR="007F6754" w:rsidRDefault="007F6754"/>
    <w:p w14:paraId="69EAD0A7" w14:textId="77777777" w:rsidR="007F6754" w:rsidRDefault="007F6754"/>
    <w:p w14:paraId="705392F9" w14:textId="77777777" w:rsidR="007F6754" w:rsidRDefault="007F6754" w:rsidP="007F6754">
      <w:pPr>
        <w:pStyle w:val="ListParagraph"/>
        <w:numPr>
          <w:ilvl w:val="0"/>
          <w:numId w:val="1"/>
        </w:numPr>
      </w:pPr>
      <w:r>
        <w:t>Given input {4371, 1323, 6173, 4199, 4344, 9679, 1989} and a hash function h(x) = x mod 10, show the resulting:</w:t>
      </w:r>
    </w:p>
    <w:p w14:paraId="513A4168" w14:textId="77777777" w:rsidR="007F6754" w:rsidRDefault="007F6754" w:rsidP="007F6754"/>
    <w:p w14:paraId="42EC22CD" w14:textId="77777777" w:rsidR="007F6754" w:rsidRDefault="007F6754" w:rsidP="007F6754">
      <w:r>
        <w:t xml:space="preserve">    Separate chaining hash table.</w:t>
      </w:r>
    </w:p>
    <w:p w14:paraId="77FFDB26" w14:textId="77777777" w:rsidR="007F6754" w:rsidRDefault="007F6754" w:rsidP="007F6754"/>
    <w:p w14:paraId="2D87485A" w14:textId="77777777" w:rsidR="007F6754" w:rsidRDefault="007F6754" w:rsidP="007F6754">
      <w:r>
        <w:t xml:space="preserve">    Hash table using linear probing.</w:t>
      </w:r>
    </w:p>
    <w:p w14:paraId="39EF6ECD" w14:textId="77777777" w:rsidR="007F6754" w:rsidRDefault="007F6754" w:rsidP="007F6754"/>
    <w:p w14:paraId="317A7A9A" w14:textId="77777777" w:rsidR="007F6754" w:rsidRDefault="007F6754" w:rsidP="007F6754">
      <w:r>
        <w:t xml:space="preserve">    Hash table using quadratic probing.</w:t>
      </w:r>
    </w:p>
    <w:p w14:paraId="42BE2E67" w14:textId="77777777" w:rsidR="007F6754" w:rsidRDefault="007F6754" w:rsidP="007F6754"/>
    <w:p w14:paraId="1506F1B3" w14:textId="77777777" w:rsidR="007F6754" w:rsidRDefault="007F6754" w:rsidP="007F6754">
      <w:r>
        <w:t xml:space="preserve">    Hash table with second hash function </w:t>
      </w:r>
      <w:proofErr w:type="spellStart"/>
      <w:r>
        <w:t>h2</w:t>
      </w:r>
      <w:proofErr w:type="spellEnd"/>
      <w:r>
        <w:t>(x) = 7 – (x mod 7).</w:t>
      </w:r>
    </w:p>
    <w:p w14:paraId="4673100E" w14:textId="77777777" w:rsidR="007F6754" w:rsidRDefault="007F6754" w:rsidP="007F6754"/>
    <w:p w14:paraId="473BD37C" w14:textId="77777777" w:rsidR="007F6754" w:rsidRDefault="007F6754"/>
    <w:p w14:paraId="5D2D1330" w14:textId="77777777" w:rsidR="007F6754" w:rsidRDefault="007F6754"/>
    <w:p w14:paraId="2545FBCB" w14:textId="77777777" w:rsidR="007F6754" w:rsidRDefault="007F6754"/>
    <w:p w14:paraId="08D96F0B" w14:textId="77777777" w:rsidR="007F6754" w:rsidRDefault="007F6754"/>
    <w:p w14:paraId="1885B9BD" w14:textId="77777777" w:rsidR="007F6754" w:rsidRDefault="007F6754" w:rsidP="007F6754">
      <w:pPr>
        <w:pStyle w:val="ListParagraph"/>
        <w:numPr>
          <w:ilvl w:val="0"/>
          <w:numId w:val="1"/>
        </w:numPr>
      </w:pPr>
      <w:r w:rsidRPr="007F6754">
        <w:t>Show the result of rehashing the hash tables in Exercise</w:t>
      </w:r>
      <w:r>
        <w:t>-1.</w:t>
      </w:r>
    </w:p>
    <w:p w14:paraId="5D3338BD" w14:textId="77777777" w:rsidR="007F6754" w:rsidRDefault="007F6754" w:rsidP="007F6754"/>
    <w:p w14:paraId="11148387" w14:textId="77777777" w:rsidR="007F6754" w:rsidRDefault="007F6754" w:rsidP="007F6754"/>
    <w:p w14:paraId="7C8563D0" w14:textId="77777777" w:rsidR="00466539" w:rsidRDefault="00466539"/>
    <w:p w14:paraId="24531342" w14:textId="77777777" w:rsidR="00466539" w:rsidRDefault="00466539"/>
    <w:p w14:paraId="015E67EB" w14:textId="40B927FC" w:rsidR="00466539" w:rsidRPr="00466539" w:rsidRDefault="00466539" w:rsidP="004665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6539">
        <w:rPr>
          <w:rFonts w:ascii="Times New Roman" w:eastAsia="Times New Roman" w:hAnsi="Times New Roman" w:cs="Times New Roman"/>
        </w:rPr>
        <w:t>Suppose that we want to help physicians to diagnose illnesses. A physician observes a patient’s symptoms and considers the illnesses that could be associated with those symptoms. Design and implement a class PhysiciansHelper that provides a list of those illnesses. PhysiciansHelper should contain a dictionary of illnesses and symptoms. A method should read a text file of illnesses with their symptoms into the dictionary. Each line in the file will contain the name of an illness followed by a colon and a comma-separated list of symptoms. For example, one line could be</w:t>
      </w:r>
    </w:p>
    <w:p w14:paraId="221685A6" w14:textId="77777777" w:rsidR="00466539" w:rsidRDefault="00466539"/>
    <w:p w14:paraId="1DC54C42" w14:textId="76BC0C21" w:rsidR="00466539" w:rsidRDefault="00466539">
      <w:r w:rsidRPr="00466539">
        <w:lastRenderedPageBreak/>
        <w:drawing>
          <wp:inline distT="0" distB="0" distL="0" distR="0" wp14:anchorId="272A5396" wp14:editId="1DD5763D">
            <wp:extent cx="5321300" cy="1346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C659" w14:textId="77777777" w:rsidR="00466539" w:rsidRDefault="00466539"/>
    <w:p w14:paraId="702DC921" w14:textId="16C86028" w:rsidR="00466539" w:rsidRDefault="00466539" w:rsidP="003F20D3">
      <w:pPr>
        <w:ind w:left="720"/>
      </w:pPr>
      <w:r w:rsidRPr="00466539">
        <w:t>PhysiciansHelper should maintain a list of symptoms for the current patient. A method should add a symptom to this list and return a list of illnesses that are associated with those symptoms. Another method should remove a given symptom from the list, and a method should clear the patient symptom list.</w:t>
      </w:r>
    </w:p>
    <w:p w14:paraId="6A864C2C" w14:textId="77777777" w:rsidR="003F20D3" w:rsidRDefault="003F20D3" w:rsidP="003F20D3">
      <w:pPr>
        <w:ind w:firstLine="720"/>
      </w:pPr>
    </w:p>
    <w:p w14:paraId="3D2516AA" w14:textId="77777777" w:rsidR="003F20D3" w:rsidRDefault="003F20D3" w:rsidP="003F20D3">
      <w:pPr>
        <w:ind w:firstLine="720"/>
      </w:pPr>
    </w:p>
    <w:p w14:paraId="52E35A10" w14:textId="77777777" w:rsidR="003F20D3" w:rsidRDefault="003F20D3"/>
    <w:p w14:paraId="7702FDA3" w14:textId="77777777" w:rsidR="003F20D3" w:rsidRDefault="003F20D3"/>
    <w:p w14:paraId="6E27C2A6" w14:textId="77777777" w:rsidR="003F20D3" w:rsidRDefault="003F20D3" w:rsidP="003F20D3"/>
    <w:p w14:paraId="06634C0D" w14:textId="77777777" w:rsidR="003F20D3" w:rsidRDefault="003F20D3" w:rsidP="003F20D3"/>
    <w:p w14:paraId="2A693803" w14:textId="4D3368AB" w:rsidR="003F20D3" w:rsidRPr="003F20D3" w:rsidRDefault="003F20D3" w:rsidP="003F20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20D3">
        <w:rPr>
          <w:rFonts w:ascii="Times New Roman" w:eastAsia="Times New Roman" w:hAnsi="Times New Roman" w:cs="Times New Roman"/>
        </w:rPr>
        <w:t xml:space="preserve">Implement the ADT dictionary by using hashing and separate chaining. Use a chain of linked nodes as each bucket. The dictionary’s entries should have distinct search keys. </w:t>
      </w:r>
    </w:p>
    <w:p w14:paraId="219681CA" w14:textId="77777777" w:rsidR="003F20D3" w:rsidRDefault="003F20D3" w:rsidP="003F20D3">
      <w:pPr>
        <w:rPr>
          <w:rFonts w:ascii="Times New Roman" w:eastAsia="Times New Roman" w:hAnsi="Times New Roman" w:cs="Times New Roman"/>
        </w:rPr>
      </w:pPr>
    </w:p>
    <w:p w14:paraId="25FDECCA" w14:textId="02254E21" w:rsidR="003F20D3" w:rsidRPr="006F2A3B" w:rsidRDefault="003F20D3" w:rsidP="003F20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The ADT dictionary and part of the code is given on Canvas.</w:t>
      </w:r>
    </w:p>
    <w:p w14:paraId="1971C306" w14:textId="77777777" w:rsidR="003F20D3" w:rsidRDefault="003F20D3" w:rsidP="003F20D3"/>
    <w:p w14:paraId="3C537527" w14:textId="77777777" w:rsidR="003F20D3" w:rsidRDefault="003F20D3" w:rsidP="003F20D3"/>
    <w:p w14:paraId="68C226F1" w14:textId="77777777" w:rsidR="003F20D3" w:rsidRDefault="003F20D3" w:rsidP="003F20D3"/>
    <w:p w14:paraId="7B5CDA37" w14:textId="77777777" w:rsidR="003F20D3" w:rsidRDefault="003F20D3" w:rsidP="003F20D3"/>
    <w:p w14:paraId="342C7B0C" w14:textId="77777777" w:rsidR="003F20D3" w:rsidRDefault="003F20D3" w:rsidP="003F20D3"/>
    <w:p w14:paraId="48C950A6" w14:textId="77777777" w:rsidR="003F20D3" w:rsidRDefault="003F20D3"/>
    <w:sectPr w:rsidR="003F20D3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E3951"/>
    <w:multiLevelType w:val="hybridMultilevel"/>
    <w:tmpl w:val="592EC5CC"/>
    <w:lvl w:ilvl="0" w:tplc="5F92E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66038"/>
    <w:multiLevelType w:val="hybridMultilevel"/>
    <w:tmpl w:val="592EC5CC"/>
    <w:lvl w:ilvl="0" w:tplc="5F92E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54"/>
    <w:rsid w:val="00024991"/>
    <w:rsid w:val="00113B09"/>
    <w:rsid w:val="00282798"/>
    <w:rsid w:val="003F20D3"/>
    <w:rsid w:val="00410D52"/>
    <w:rsid w:val="00466539"/>
    <w:rsid w:val="00480776"/>
    <w:rsid w:val="004908DC"/>
    <w:rsid w:val="006F2A3B"/>
    <w:rsid w:val="00721493"/>
    <w:rsid w:val="007F6754"/>
    <w:rsid w:val="00B865E5"/>
    <w:rsid w:val="00DA7AF8"/>
    <w:rsid w:val="00E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07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2020-07-07T18:25:00Z</dcterms:created>
  <dcterms:modified xsi:type="dcterms:W3CDTF">2020-07-07T18:25:00Z</dcterms:modified>
</cp:coreProperties>
</file>