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Github项目地址：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"https://github.com/markondej/fm_transmitter"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https://github.com/markondej/fm_transmitter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调频发射机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将Raspberry Pi用作FM发射器。可在所有Raspberry Pi板上使用。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只需获得一个FM接收器，将20-40 cm的普通电线连接到Raspberry Pi的GPIO4（GPIO接头上的PIN 7）即可充当天线，就可以开始广播了。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该项目使用通用时钟输出来产生调频无线电通信。它基于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"http://icrobotics.co.uk/wiki/index.php/Turning_the_Raspberry_Pi_Into_an_FM_Transmitter"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Oliver Mattos和Oskar Weigl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最初在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"http://icrobotics.co.uk/wiki/index.php/Turning_the_Raspberry_Pi_Into_an_FM_Transmitter"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PiFM项目中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提出的想法。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"https://github.com/markondej/fm_transmitter" \l "how-to-use-it"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如何使用它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要使用此项目，您将必须构建可执行文件。首先，克隆此存储库，然后使用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make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如下所示的命令：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clone https://github.com/markondej/fm_transmitter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cd fm_transmitter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make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成功构建之后，您可以通过执行“ fm_transmitter”程序开始传输：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sudo ./fm_transmitter -f 102.0 acoustic_guitar_duet.wav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哪里：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-f频率-以MHz为单位指定频率，如果未通过，则默认为100.0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acoustic_guitar_duet.wav-示例WAV文件，您可以使用自己的文件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其他选项：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-d dma_channel-指定要使用的DMA通道（默认为0），键入255以禁用DMA传输，将改用CPU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-b带宽-以kHz为单位指定带宽，默认为100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-r-循环播放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传输开始后，只需将FM接收器调谐到所选频率，即可听到播放的声音。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"https://github.com/markondej/fm_transmitter" \l "raspberry-pi-4"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树莓派4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在Raspberry Pi 4上，其他内置硬件可能会对此软件造成某种干扰，从而使得无法在所有标准FM广播频率上进行传输。在这种情况下，建议：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编译可执行文件，并带有使用GPIO21而不是GPIO4的选项（GPIO头上的PIN 40）：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make GPIO21=1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将ARM核心频率缩放调节器设置更改为“性能”，或将ARM最小和最大核心频率更改为一个恒定值（请参阅：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"https://www.raspberrypi.org/forums/viewtopic.php?t=152692"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://www.raspberrypi.org/forums/viewtopic.php?t=152692 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echo "performance"| sudo tee /sys/devices/system/cpu/cpu0/cpufreq/scaling_governor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传输时使用较低的FM广播频率（低于93 MHz）。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"https://github.com/markondej/fm_transmitter" \l "supported-audio-formats"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支持的音频格式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您可以直接传输未压缩的WAV（.wav）文件，也可以从标准输入中读取音频数据，例如：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sudo apt-get install sox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sox acoustic_guitar_duet.wav -r 22050 -c 1 -b 16 -t wav - | sudo ./fm_transmitter -f 100.6 -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请注意，仅支持未压缩的WAV文件。如果收到“数据损坏”错误，请尝试转换文件，例如。通过使用SoX：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sudo apt-get install sox libsox-fmt-mp3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sox my-audio.mp3 -r 22050 -c 1 -b 16 -t wav my-converted-audio.wav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sudo ./fm_transmitter -f 100.6 my-converted-audio.wav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"https://github.com/markondej/fm_transmitter" \l "microphone-support"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麦克风支持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为了使用麦克风实时输入，请使用以下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arecord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arecord -D hw:1,0 -c1 -d 0 -r 22050 -f S16_LE | sudo ./fm_transmitter -f 100.6 -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如果出现性能下降的情况，请使用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plughw:1,0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而不是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hw:1,0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arecord -D plughw:1,0 -c1 -d 0 -r 22050 -f S16_LE | sudo ./fm_transmitter -f 100.6 -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DA105"/>
    <w:multiLevelType w:val="multilevel"/>
    <w:tmpl w:val="BD7DA1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452199A"/>
    <w:multiLevelType w:val="multilevel"/>
    <w:tmpl w:val="04521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49DB7B8"/>
    <w:multiLevelType w:val="multilevel"/>
    <w:tmpl w:val="049DB7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B7DFA6"/>
    <w:multiLevelType w:val="multilevel"/>
    <w:tmpl w:val="1BB7DF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B2CB3CA"/>
    <w:multiLevelType w:val="multilevel"/>
    <w:tmpl w:val="3B2CB3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22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2020-06-26T07:43:35Z</dcterms:created>
  <dc:creator>19677</dc:creator>
  <cp:lastModifiedBy>EVE</cp:lastModifiedBy>
  <dcterms:modified xsi:type="dcterms:W3CDTF">2020-06-26T07:45:26Z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