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C6F2" w14:textId="0537B861" w:rsidR="00754FB5" w:rsidRDefault="00307465">
      <w:r>
        <w:t>KNN (K=3)</w:t>
      </w:r>
    </w:p>
    <w:p w14:paraId="02C03FD4" w14:textId="0756A140" w:rsidR="00307465" w:rsidRDefault="00307465">
      <w:r w:rsidRPr="00307465">
        <w:drawing>
          <wp:inline distT="0" distB="0" distL="0" distR="0" wp14:anchorId="2174BB11" wp14:editId="480F4903">
            <wp:extent cx="5400040" cy="2614930"/>
            <wp:effectExtent l="0" t="0" r="0" b="0"/>
            <wp:docPr id="1131771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71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CDA9" w14:textId="4987313F" w:rsidR="00307465" w:rsidRDefault="00307465">
      <w:r w:rsidRPr="00307465">
        <w:drawing>
          <wp:inline distT="0" distB="0" distL="0" distR="0" wp14:anchorId="6279243D" wp14:editId="0A052994">
            <wp:extent cx="5400040" cy="2690495"/>
            <wp:effectExtent l="0" t="0" r="0" b="0"/>
            <wp:docPr id="1425788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88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3ED4" w14:textId="68CA6DC6" w:rsidR="00307465" w:rsidRDefault="00307465">
      <w:r>
        <w:t>KNN(K=5)</w:t>
      </w:r>
    </w:p>
    <w:p w14:paraId="56C5F199" w14:textId="5C210DDE" w:rsidR="00307465" w:rsidRDefault="0010799E">
      <w:r w:rsidRPr="0010799E">
        <w:drawing>
          <wp:inline distT="0" distB="0" distL="0" distR="0" wp14:anchorId="7B1DF3E2" wp14:editId="47221711">
            <wp:extent cx="5296639" cy="2591162"/>
            <wp:effectExtent l="0" t="0" r="0" b="0"/>
            <wp:docPr id="299285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85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B5C2" w14:textId="70A3FFD0" w:rsidR="0010799E" w:rsidRDefault="0010799E">
      <w:r w:rsidRPr="0010799E">
        <w:lastRenderedPageBreak/>
        <w:drawing>
          <wp:inline distT="0" distB="0" distL="0" distR="0" wp14:anchorId="5E99D3C9" wp14:editId="22556204">
            <wp:extent cx="5400040" cy="2658110"/>
            <wp:effectExtent l="0" t="0" r="0" b="8890"/>
            <wp:docPr id="1963521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21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EFB2" w14:textId="0E88C98A" w:rsidR="00307465" w:rsidRDefault="00307465">
      <w:r>
        <w:t>KNN(K=7)</w:t>
      </w:r>
    </w:p>
    <w:p w14:paraId="445CD723" w14:textId="7A503BCD" w:rsidR="00307465" w:rsidRDefault="00307465">
      <w:r w:rsidRPr="00307465">
        <w:drawing>
          <wp:inline distT="0" distB="0" distL="0" distR="0" wp14:anchorId="73131C0F" wp14:editId="75265541">
            <wp:extent cx="4905375" cy="2507486"/>
            <wp:effectExtent l="0" t="0" r="0" b="7620"/>
            <wp:docPr id="382744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44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6297" cy="251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773C" w14:textId="4275830D" w:rsidR="00307465" w:rsidRDefault="00307465">
      <w:r w:rsidRPr="00307465">
        <w:drawing>
          <wp:inline distT="0" distB="0" distL="0" distR="0" wp14:anchorId="31315B8C" wp14:editId="2657CA33">
            <wp:extent cx="5400040" cy="2735580"/>
            <wp:effectExtent l="0" t="0" r="0" b="7620"/>
            <wp:docPr id="163668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8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1F12" w14:textId="77777777" w:rsidR="003E165C" w:rsidRDefault="003E165C"/>
    <w:p w14:paraId="118700DE" w14:textId="18D4C23A" w:rsidR="003E165C" w:rsidRDefault="003E165C">
      <w:r>
        <w:lastRenderedPageBreak/>
        <w:t>5NN-&gt;5NN</w:t>
      </w:r>
    </w:p>
    <w:p w14:paraId="352BDF72" w14:textId="77777777" w:rsidR="003E165C" w:rsidRDefault="003E165C">
      <w:r>
        <w:br w:type="page"/>
      </w:r>
    </w:p>
    <w:p w14:paraId="73B8EFCF" w14:textId="5BA3289F" w:rsidR="003E165C" w:rsidRDefault="003E165C">
      <w:r w:rsidRPr="003E165C">
        <w:lastRenderedPageBreak/>
        <w:drawing>
          <wp:inline distT="0" distB="0" distL="0" distR="0" wp14:anchorId="1D5A396D" wp14:editId="3E4AE0C0">
            <wp:extent cx="5400040" cy="2533015"/>
            <wp:effectExtent l="0" t="0" r="0" b="635"/>
            <wp:docPr id="1119547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47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FCAE" w14:textId="7FBB6C44" w:rsidR="003E165C" w:rsidRDefault="003E165C">
      <w:r w:rsidRPr="003E165C">
        <w:drawing>
          <wp:inline distT="0" distB="0" distL="0" distR="0" wp14:anchorId="54356AE2" wp14:editId="59B31950">
            <wp:extent cx="5400040" cy="2424430"/>
            <wp:effectExtent l="0" t="0" r="0" b="0"/>
            <wp:docPr id="31497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7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65C" w:rsidSect="00866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65"/>
    <w:rsid w:val="0010799E"/>
    <w:rsid w:val="00207C3D"/>
    <w:rsid w:val="00307465"/>
    <w:rsid w:val="003E165C"/>
    <w:rsid w:val="00754827"/>
    <w:rsid w:val="00754FB5"/>
    <w:rsid w:val="00866219"/>
    <w:rsid w:val="00C433F2"/>
    <w:rsid w:val="00D04E49"/>
    <w:rsid w:val="00EF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2EB9A"/>
  <w15:chartTrackingRefBased/>
  <w15:docId w15:val="{99698D3D-A698-4FE5-88D1-8426050EA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7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7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7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7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7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7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7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7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7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7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7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7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74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74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74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74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74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74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7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7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7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7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7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74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74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74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7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74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7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Aragón Valderrama</dc:creator>
  <cp:keywords/>
  <dc:description/>
  <cp:lastModifiedBy>Mario Aragón Valderrama</cp:lastModifiedBy>
  <cp:revision>1</cp:revision>
  <dcterms:created xsi:type="dcterms:W3CDTF">2025-10-14T13:18:00Z</dcterms:created>
  <dcterms:modified xsi:type="dcterms:W3CDTF">2025-10-14T14:12:00Z</dcterms:modified>
</cp:coreProperties>
</file>