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12002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工控软件基础 课程实验报告</w:t>
      </w:r>
    </w:p>
    <w:p w14:paraId="0EFDC313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 xml:space="preserve"> 项目名称：Git与GitHub入门实验</w:t>
      </w:r>
    </w:p>
    <w:p w14:paraId="5ADAE51B" w14:textId="6CFE156A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 xml:space="preserve"> 实验时间：</w:t>
      </w:r>
      <w:r w:rsidRPr="003A5A58">
        <w:rPr>
          <w:rFonts w:ascii="宋体" w:eastAsia="宋体" w:hAnsi="宋体" w:hint="eastAsia"/>
          <w:sz w:val="24"/>
        </w:rPr>
        <w:t>5月8日</w:t>
      </w:r>
    </w:p>
    <w:p w14:paraId="403DF892" w14:textId="374566AC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 xml:space="preserve"> 专业班级：</w:t>
      </w:r>
      <w:r w:rsidRPr="003A5A58">
        <w:rPr>
          <w:rFonts w:ascii="宋体" w:eastAsia="宋体" w:hAnsi="宋体" w:hint="eastAsia"/>
          <w:sz w:val="24"/>
        </w:rPr>
        <w:t>测控2302</w:t>
      </w:r>
    </w:p>
    <w:p w14:paraId="548A118B" w14:textId="02C1521B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 xml:space="preserve"> 实验人姓名：</w:t>
      </w:r>
      <w:r w:rsidRPr="003A5A58">
        <w:rPr>
          <w:rFonts w:ascii="宋体" w:eastAsia="宋体" w:hAnsi="宋体" w:hint="eastAsia"/>
          <w:sz w:val="24"/>
        </w:rPr>
        <w:t>文</w:t>
      </w:r>
      <w:proofErr w:type="gramStart"/>
      <w:r w:rsidRPr="003A5A58">
        <w:rPr>
          <w:rFonts w:ascii="宋体" w:eastAsia="宋体" w:hAnsi="宋体" w:hint="eastAsia"/>
          <w:sz w:val="24"/>
        </w:rPr>
        <w:t>皓</w:t>
      </w:r>
      <w:proofErr w:type="gramEnd"/>
    </w:p>
    <w:p w14:paraId="743822BF" w14:textId="2003CBA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 xml:space="preserve"> 实验人学号：</w:t>
      </w:r>
      <w:r w:rsidRPr="003A5A58">
        <w:rPr>
          <w:rFonts w:ascii="宋体" w:eastAsia="宋体" w:hAnsi="宋体" w:hint="eastAsia"/>
          <w:sz w:val="24"/>
        </w:rPr>
        <w:t>202310129</w:t>
      </w:r>
    </w:p>
    <w:p w14:paraId="36288641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光机电一体化河北省实验教学示范中心</w:t>
      </w:r>
    </w:p>
    <w:p w14:paraId="2C7B7882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指导老师：杨乐</w:t>
      </w:r>
    </w:p>
    <w:p w14:paraId="76870EBF" w14:textId="3FD3D262" w:rsidR="00757E49" w:rsidRPr="003A5A58" w:rsidRDefault="00757E49" w:rsidP="00757E49">
      <w:pPr>
        <w:rPr>
          <w:rFonts w:ascii="宋体" w:eastAsia="宋体" w:hAnsi="宋体" w:hint="eastAsia"/>
          <w:sz w:val="24"/>
        </w:rPr>
      </w:pPr>
    </w:p>
    <w:p w14:paraId="12145E04" w14:textId="4CA87B1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 xml:space="preserve"> 一、实验目的</w:t>
      </w:r>
    </w:p>
    <w:p w14:paraId="33D7C096" w14:textId="5CED2E41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1. 了解Git和GitHub的来历及基本概念。</w:t>
      </w:r>
    </w:p>
    <w:p w14:paraId="77040E55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2. 掌握在GitHub上创建远程仓库的方法。</w:t>
      </w:r>
    </w:p>
    <w:p w14:paraId="71A6DCE5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3. 掌握Git的本地安装与配置。</w:t>
      </w:r>
    </w:p>
    <w:p w14:paraId="29752D83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4. 学会配置SSH密钥并实现与GitHub</w:t>
      </w:r>
      <w:proofErr w:type="gramStart"/>
      <w:r w:rsidRPr="003A5A58">
        <w:rPr>
          <w:rFonts w:ascii="宋体" w:eastAsia="宋体" w:hAnsi="宋体" w:hint="eastAsia"/>
          <w:sz w:val="24"/>
        </w:rPr>
        <w:t>的免密授权</w:t>
      </w:r>
      <w:proofErr w:type="gramEnd"/>
      <w:r w:rsidRPr="003A5A58">
        <w:rPr>
          <w:rFonts w:ascii="宋体" w:eastAsia="宋体" w:hAnsi="宋体" w:hint="eastAsia"/>
          <w:sz w:val="24"/>
        </w:rPr>
        <w:t>。</w:t>
      </w:r>
    </w:p>
    <w:p w14:paraId="0F5FB8DC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5. 掌握将GitHub仓库克隆到本地的操作。</w:t>
      </w:r>
    </w:p>
    <w:p w14:paraId="45496ACA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6. 理解Git版本控制的基本流程（</w:t>
      </w:r>
      <w:proofErr w:type="spellStart"/>
      <w:r w:rsidRPr="003A5A58">
        <w:rPr>
          <w:rFonts w:ascii="宋体" w:eastAsia="宋体" w:hAnsi="宋体" w:hint="eastAsia"/>
          <w:sz w:val="24"/>
        </w:rPr>
        <w:t>init</w:t>
      </w:r>
      <w:proofErr w:type="spellEnd"/>
      <w:r w:rsidRPr="003A5A58">
        <w:rPr>
          <w:rFonts w:ascii="宋体" w:eastAsia="宋体" w:hAnsi="宋体" w:hint="eastAsia"/>
          <w:sz w:val="24"/>
        </w:rPr>
        <w:t>、add、commit、log等）。</w:t>
      </w:r>
    </w:p>
    <w:p w14:paraId="5F5BA6AB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</w:p>
    <w:p w14:paraId="131A7DB8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</w:p>
    <w:p w14:paraId="0F6B22F4" w14:textId="5A15D85E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 xml:space="preserve"> 二、实验设备（或软件平台）</w:t>
      </w:r>
    </w:p>
    <w:p w14:paraId="36D83946" w14:textId="2C929BAE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1. 计算机（Windows / macOS / Linux）一台</w:t>
      </w:r>
    </w:p>
    <w:p w14:paraId="201A0527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2. Git for Windows（或Linux/macOS自带的Git）</w:t>
      </w:r>
    </w:p>
    <w:p w14:paraId="21447107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3. GitHub账户（已注册）</w:t>
      </w:r>
    </w:p>
    <w:p w14:paraId="5CEABAB5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4. 网络连接（用于访问GitHub及克隆仓库）</w:t>
      </w:r>
    </w:p>
    <w:p w14:paraId="1110D822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</w:p>
    <w:p w14:paraId="6FAFBBB2" w14:textId="24E8C66C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 xml:space="preserve"> 三、实验原理（若有）</w:t>
      </w:r>
    </w:p>
    <w:p w14:paraId="4CB001D9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Git是一个开源的分布式版本控制系统，由Linux之父Linus Torvalds于2005年用C语言编写而成。它能够高效地处理从小型到大型项目的版本管理，具有</w:t>
      </w:r>
      <w:r w:rsidRPr="003A5A58">
        <w:rPr>
          <w:rFonts w:ascii="宋体" w:eastAsia="宋体" w:hAnsi="宋体" w:hint="eastAsia"/>
          <w:sz w:val="24"/>
        </w:rPr>
        <w:lastRenderedPageBreak/>
        <w:t>去中心化、分支管理强大、数据完整性高等特点。</w:t>
      </w:r>
    </w:p>
    <w:p w14:paraId="1B613438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GitHub是一个基于Git的代码托管网站，2007年由三名开发者创建，2008年上线。它提供了免费的公共仓库和私有仓库（2019年起免费支持私有仓库），成为全球最大的开源社区。</w:t>
      </w:r>
    </w:p>
    <w:p w14:paraId="26C6A17B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Git与GitHub配合使用时，通过SSH协议或HTTPS协议进行通信。为了提高安全性和便利性，实验中使用SSH密钥对进行身份认证，避免每次操作输入用户名和密码。</w:t>
      </w:r>
    </w:p>
    <w:p w14:paraId="0B3358CF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版本控制的基本原理：Git会记录文件的变化，每次提交（commit）生成一个唯一的版本号，可以随时回退到任意历史版本。本地仓库通过</w:t>
      </w:r>
    </w:p>
    <w:p w14:paraId="548C3867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git remote</w:t>
      </w:r>
    </w:p>
    <w:p w14:paraId="4136502E" w14:textId="4BE2BD7D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关联远程仓库，并通过</w:t>
      </w:r>
    </w:p>
    <w:p w14:paraId="5CA403FB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git push</w:t>
      </w:r>
    </w:p>
    <w:p w14:paraId="09805410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/</w:t>
      </w:r>
    </w:p>
    <w:p w14:paraId="0DE4A7FD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 xml:space="preserve">git </w:t>
      </w:r>
      <w:proofErr w:type="gramStart"/>
      <w:r w:rsidRPr="003A5A58">
        <w:rPr>
          <w:rFonts w:ascii="宋体" w:eastAsia="宋体" w:hAnsi="宋体" w:hint="eastAsia"/>
          <w:sz w:val="24"/>
        </w:rPr>
        <w:t>pull</w:t>
      </w:r>
      <w:proofErr w:type="gramEnd"/>
    </w:p>
    <w:p w14:paraId="4F757D8F" w14:textId="1B25A2D6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同步代码。</w:t>
      </w:r>
    </w:p>
    <w:p w14:paraId="64FB36D0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</w:p>
    <w:p w14:paraId="7185BD7B" w14:textId="2314833B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 xml:space="preserve"> 四、实验内容及步骤</w:t>
      </w:r>
    </w:p>
    <w:p w14:paraId="4906465D" w14:textId="695EB655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1. 注册GitHub账户并创建仓库</w:t>
      </w:r>
    </w:p>
    <w:p w14:paraId="10C62DF6" w14:textId="1AB8D8E5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 xml:space="preserve">    打开GitHub官网（https://github.com），注册个人账户。</w:t>
      </w:r>
    </w:p>
    <w:p w14:paraId="1DDDF77B" w14:textId="406581EA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 xml:space="preserve">    登录后，点击右上角的“New repository”按钮。</w:t>
      </w:r>
    </w:p>
    <w:p w14:paraId="01B1AEA1" w14:textId="653290AF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 xml:space="preserve">    填写仓库名称（例如：</w:t>
      </w:r>
      <w:proofErr w:type="spellStart"/>
      <w:r w:rsidRPr="003A5A58">
        <w:rPr>
          <w:rFonts w:ascii="宋体" w:eastAsia="宋体" w:hAnsi="宋体" w:hint="eastAsia"/>
          <w:sz w:val="24"/>
        </w:rPr>
        <w:t>myfirstrepo</w:t>
      </w:r>
      <w:proofErr w:type="spellEnd"/>
      <w:r w:rsidRPr="003A5A58">
        <w:rPr>
          <w:rFonts w:ascii="宋体" w:eastAsia="宋体" w:hAnsi="宋体" w:hint="eastAsia"/>
          <w:sz w:val="24"/>
        </w:rPr>
        <w:t>），选择公开或私有，不添加README和.</w:t>
      </w:r>
      <w:proofErr w:type="spellStart"/>
      <w:r w:rsidRPr="003A5A58">
        <w:rPr>
          <w:rFonts w:ascii="宋体" w:eastAsia="宋体" w:hAnsi="宋体" w:hint="eastAsia"/>
          <w:sz w:val="24"/>
        </w:rPr>
        <w:t>gitignore</w:t>
      </w:r>
      <w:proofErr w:type="spellEnd"/>
      <w:r w:rsidRPr="003A5A58">
        <w:rPr>
          <w:rFonts w:ascii="宋体" w:eastAsia="宋体" w:hAnsi="宋体" w:hint="eastAsia"/>
          <w:sz w:val="24"/>
        </w:rPr>
        <w:t>（后续手动操作），点击“Create repository”完成创建。</w:t>
      </w:r>
      <w:r w:rsidR="003A5A58" w:rsidRPr="003A5A58">
        <w:rPr>
          <w:rFonts w:ascii="宋体" w:eastAsia="宋体" w:hAnsi="宋体" w:hint="eastAsia"/>
          <w:noProof/>
          <w:sz w:val="24"/>
        </w:rPr>
        <w:drawing>
          <wp:inline distT="0" distB="0" distL="0" distR="0" wp14:anchorId="76B0B291" wp14:editId="5E15FFCF">
            <wp:extent cx="3796848" cy="1842655"/>
            <wp:effectExtent l="0" t="0" r="0" b="5715"/>
            <wp:docPr id="1095697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580" cy="185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C91B8" w14:textId="32C31963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lastRenderedPageBreak/>
        <w:t>2. 安装Git</w:t>
      </w:r>
    </w:p>
    <w:p w14:paraId="68EF3D32" w14:textId="4B32C722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 xml:space="preserve">    Windows：从Git</w:t>
      </w:r>
      <w:proofErr w:type="gramStart"/>
      <w:r w:rsidRPr="003A5A58">
        <w:rPr>
          <w:rFonts w:ascii="宋体" w:eastAsia="宋体" w:hAnsi="宋体" w:hint="eastAsia"/>
          <w:sz w:val="24"/>
        </w:rPr>
        <w:t>官网或</w:t>
      </w:r>
      <w:proofErr w:type="gramEnd"/>
      <w:r w:rsidRPr="003A5A58">
        <w:rPr>
          <w:rFonts w:ascii="宋体" w:eastAsia="宋体" w:hAnsi="宋体" w:hint="eastAsia"/>
          <w:sz w:val="24"/>
        </w:rPr>
        <w:t>华为云镜像站下载Git for Windows，按默认选项安装。</w:t>
      </w:r>
    </w:p>
    <w:p w14:paraId="50D84D0D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 xml:space="preserve">    macOS：使用</w:t>
      </w:r>
      <w:proofErr w:type="spellStart"/>
      <w:r w:rsidRPr="003A5A58">
        <w:rPr>
          <w:rFonts w:ascii="宋体" w:eastAsia="宋体" w:hAnsi="宋体" w:hint="eastAsia"/>
          <w:sz w:val="24"/>
        </w:rPr>
        <w:t>gitosxinstaller</w:t>
      </w:r>
      <w:proofErr w:type="spellEnd"/>
      <w:r w:rsidRPr="003A5A58">
        <w:rPr>
          <w:rFonts w:ascii="宋体" w:eastAsia="宋体" w:hAnsi="宋体" w:hint="eastAsia"/>
          <w:sz w:val="24"/>
        </w:rPr>
        <w:t>或通过</w:t>
      </w:r>
    </w:p>
    <w:p w14:paraId="3E8C4197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brew install git</w:t>
      </w:r>
    </w:p>
    <w:p w14:paraId="3D0BA305" w14:textId="1510BF6C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安装。</w:t>
      </w:r>
    </w:p>
    <w:p w14:paraId="6117E6C9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 xml:space="preserve">    Linux（Debian/Ubuntu）：执行</w:t>
      </w:r>
    </w:p>
    <w:p w14:paraId="56172CFD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proofErr w:type="spellStart"/>
      <w:r w:rsidRPr="003A5A58">
        <w:rPr>
          <w:rFonts w:ascii="宋体" w:eastAsia="宋体" w:hAnsi="宋体" w:hint="eastAsia"/>
          <w:sz w:val="24"/>
        </w:rPr>
        <w:t>sudo</w:t>
      </w:r>
      <w:proofErr w:type="spellEnd"/>
      <w:r w:rsidRPr="003A5A58">
        <w:rPr>
          <w:rFonts w:ascii="宋体" w:eastAsia="宋体" w:hAnsi="宋体" w:hint="eastAsia"/>
          <w:sz w:val="24"/>
        </w:rPr>
        <w:t xml:space="preserve"> </w:t>
      </w:r>
      <w:proofErr w:type="spellStart"/>
      <w:r w:rsidRPr="003A5A58">
        <w:rPr>
          <w:rFonts w:ascii="宋体" w:eastAsia="宋体" w:hAnsi="宋体" w:hint="eastAsia"/>
          <w:sz w:val="24"/>
        </w:rPr>
        <w:t>aptget</w:t>
      </w:r>
      <w:proofErr w:type="spellEnd"/>
      <w:r w:rsidRPr="003A5A58">
        <w:rPr>
          <w:rFonts w:ascii="宋体" w:eastAsia="宋体" w:hAnsi="宋体" w:hint="eastAsia"/>
          <w:sz w:val="24"/>
        </w:rPr>
        <w:t xml:space="preserve"> install git</w:t>
      </w:r>
    </w:p>
    <w:p w14:paraId="42FBB8FB" w14:textId="6CFD8D00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。</w:t>
      </w:r>
    </w:p>
    <w:p w14:paraId="3D58C4AE" w14:textId="18850ACA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3. 配置Git用户信息</w:t>
      </w:r>
    </w:p>
    <w:p w14:paraId="117E100B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 xml:space="preserve">   打开终端（Git Bash或系统终端），执行：</w:t>
      </w:r>
    </w:p>
    <w:p w14:paraId="3C5F8526" w14:textId="225CB903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 xml:space="preserve">   </w:t>
      </w:r>
    </w:p>
    <w:p w14:paraId="2C3A3EC1" w14:textId="1B198066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bash</w:t>
      </w:r>
    </w:p>
    <w:p w14:paraId="518633E6" w14:textId="3AB86CA5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 xml:space="preserve">   git config global user.name "你的用户名"</w:t>
      </w:r>
    </w:p>
    <w:p w14:paraId="034F034B" w14:textId="37069073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 xml:space="preserve">   git config global </w:t>
      </w:r>
      <w:proofErr w:type="spellStart"/>
      <w:r w:rsidRPr="003A5A58">
        <w:rPr>
          <w:rFonts w:ascii="宋体" w:eastAsia="宋体" w:hAnsi="宋体" w:hint="eastAsia"/>
          <w:sz w:val="24"/>
        </w:rPr>
        <w:t>user.email</w:t>
      </w:r>
      <w:proofErr w:type="spellEnd"/>
      <w:r w:rsidRPr="003A5A58">
        <w:rPr>
          <w:rFonts w:ascii="宋体" w:eastAsia="宋体" w:hAnsi="宋体" w:hint="eastAsia"/>
          <w:sz w:val="24"/>
        </w:rPr>
        <w:t xml:space="preserve"> "你的邮箱"</w:t>
      </w:r>
    </w:p>
    <w:p w14:paraId="32DE4FF4" w14:textId="13962D28" w:rsidR="00757E49" w:rsidRPr="003A5A58" w:rsidRDefault="00757E49" w:rsidP="00757E49">
      <w:pPr>
        <w:rPr>
          <w:rFonts w:ascii="宋体" w:eastAsia="宋体" w:hAnsi="宋体" w:hint="eastAsia"/>
          <w:sz w:val="24"/>
        </w:rPr>
      </w:pPr>
    </w:p>
    <w:p w14:paraId="40596F74" w14:textId="4DF45E9B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4. 生成SSH密钥并添加到GitHub</w:t>
      </w:r>
    </w:p>
    <w:p w14:paraId="2C2E10B6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 xml:space="preserve">    终端执行：</w:t>
      </w:r>
    </w:p>
    <w:p w14:paraId="0B458EA6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proofErr w:type="spellStart"/>
      <w:r w:rsidRPr="003A5A58">
        <w:rPr>
          <w:rFonts w:ascii="宋体" w:eastAsia="宋体" w:hAnsi="宋体" w:hint="eastAsia"/>
          <w:sz w:val="24"/>
        </w:rPr>
        <w:t>sshkeygen</w:t>
      </w:r>
      <w:proofErr w:type="spellEnd"/>
      <w:r w:rsidRPr="003A5A58">
        <w:rPr>
          <w:rFonts w:ascii="宋体" w:eastAsia="宋体" w:hAnsi="宋体" w:hint="eastAsia"/>
          <w:sz w:val="24"/>
        </w:rPr>
        <w:t xml:space="preserve"> t ed25519 C "你的邮箱"</w:t>
      </w:r>
    </w:p>
    <w:p w14:paraId="421590EE" w14:textId="7E43D4BF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，连续回车生成密钥对。</w:t>
      </w:r>
    </w:p>
    <w:p w14:paraId="34124CEE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 xml:space="preserve">    查看公</w:t>
      </w:r>
      <w:proofErr w:type="gramStart"/>
      <w:r w:rsidRPr="003A5A58">
        <w:rPr>
          <w:rFonts w:ascii="宋体" w:eastAsia="宋体" w:hAnsi="宋体" w:hint="eastAsia"/>
          <w:sz w:val="24"/>
        </w:rPr>
        <w:t>钥</w:t>
      </w:r>
      <w:proofErr w:type="gramEnd"/>
      <w:r w:rsidRPr="003A5A58">
        <w:rPr>
          <w:rFonts w:ascii="宋体" w:eastAsia="宋体" w:hAnsi="宋体" w:hint="eastAsia"/>
          <w:sz w:val="24"/>
        </w:rPr>
        <w:t>：</w:t>
      </w:r>
    </w:p>
    <w:p w14:paraId="446BA271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cat ~/.ssh/id_ed25519.pub</w:t>
      </w:r>
    </w:p>
    <w:p w14:paraId="5065C17E" w14:textId="3D1E09D2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，复制全部内容。</w:t>
      </w:r>
    </w:p>
    <w:p w14:paraId="51A2A0E4" w14:textId="6AA76DA5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 xml:space="preserve">    登录GitHub，点击头像 → Settings → SSH and GPG keys → New SSH key，粘贴公</w:t>
      </w:r>
      <w:proofErr w:type="gramStart"/>
      <w:r w:rsidRPr="003A5A58">
        <w:rPr>
          <w:rFonts w:ascii="宋体" w:eastAsia="宋体" w:hAnsi="宋体" w:hint="eastAsia"/>
          <w:sz w:val="24"/>
        </w:rPr>
        <w:t>钥</w:t>
      </w:r>
      <w:proofErr w:type="gramEnd"/>
      <w:r w:rsidRPr="003A5A58">
        <w:rPr>
          <w:rFonts w:ascii="宋体" w:eastAsia="宋体" w:hAnsi="宋体" w:hint="eastAsia"/>
          <w:sz w:val="24"/>
        </w:rPr>
        <w:t>并保存。</w:t>
      </w:r>
      <w:r w:rsidR="003A5A58" w:rsidRPr="003A5A58">
        <w:rPr>
          <w:rFonts w:ascii="宋体" w:eastAsia="宋体" w:hAnsi="宋体"/>
          <w:sz w:val="24"/>
        </w:rPr>
        <w:br/>
      </w:r>
      <w:r w:rsidR="003A5A58" w:rsidRPr="003A5A58">
        <w:rPr>
          <w:rFonts w:ascii="宋体" w:eastAsia="宋体" w:hAnsi="宋体" w:hint="eastAsia"/>
          <w:noProof/>
          <w:sz w:val="24"/>
        </w:rPr>
        <w:lastRenderedPageBreak/>
        <w:drawing>
          <wp:inline distT="0" distB="0" distL="0" distR="0" wp14:anchorId="0A584E36" wp14:editId="5362E7C4">
            <wp:extent cx="5274310" cy="1047750"/>
            <wp:effectExtent l="0" t="0" r="2540" b="0"/>
            <wp:docPr id="164683957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AE635" w14:textId="15AE0FD8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5. 克隆远程仓库到本地</w:t>
      </w:r>
    </w:p>
    <w:p w14:paraId="6F090846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 xml:space="preserve">    在GitHub仓库页面，点击绿色“Code”按钮，选择“SSH”标签，复制地址（如 </w:t>
      </w:r>
    </w:p>
    <w:p w14:paraId="3B78006F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git@github.com:用户名/仓库名.git</w:t>
      </w:r>
    </w:p>
    <w:p w14:paraId="244E7305" w14:textId="488F45DD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）。</w:t>
      </w:r>
    </w:p>
    <w:p w14:paraId="1CC85BAF" w14:textId="11E058A8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 xml:space="preserve">  在本地终端执行：</w:t>
      </w:r>
    </w:p>
    <w:p w14:paraId="2C1E0B05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git clone git@github.com:用户名/仓库名.git</w:t>
      </w:r>
    </w:p>
    <w:p w14:paraId="709F52A4" w14:textId="4D7211B4" w:rsidR="00757E49" w:rsidRPr="003A5A58" w:rsidRDefault="00757E49" w:rsidP="00757E49">
      <w:pPr>
        <w:rPr>
          <w:rFonts w:ascii="宋体" w:eastAsia="宋体" w:hAnsi="宋体" w:hint="eastAsia"/>
          <w:sz w:val="24"/>
        </w:rPr>
      </w:pPr>
    </w:p>
    <w:p w14:paraId="7A2EDA73" w14:textId="66B5E671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 xml:space="preserve">  进入仓库目录：</w:t>
      </w:r>
    </w:p>
    <w:p w14:paraId="1E436101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cd 仓库名</w:t>
      </w:r>
    </w:p>
    <w:p w14:paraId="01BBE21A" w14:textId="6BD16276" w:rsidR="00757E49" w:rsidRPr="003A5A58" w:rsidRDefault="003A5A58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noProof/>
          <w:sz w:val="24"/>
        </w:rPr>
        <w:drawing>
          <wp:inline distT="0" distB="0" distL="0" distR="0" wp14:anchorId="5C62EB9D" wp14:editId="3597074E">
            <wp:extent cx="5274310" cy="1105535"/>
            <wp:effectExtent l="0" t="0" r="2540" b="0"/>
            <wp:docPr id="213730767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9A8D6" w14:textId="67033958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6. 进行版本控制操作</w:t>
      </w:r>
    </w:p>
    <w:p w14:paraId="3946F41F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 xml:space="preserve">    在仓库目录中新建一个文件（例如</w:t>
      </w:r>
    </w:p>
    <w:p w14:paraId="6E2B449E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README.md</w:t>
      </w:r>
    </w:p>
    <w:p w14:paraId="721EE7BD" w14:textId="7210160F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），写入一些内容。</w:t>
      </w:r>
    </w:p>
    <w:p w14:paraId="1479B7E8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 xml:space="preserve">    查看状态：</w:t>
      </w:r>
    </w:p>
    <w:p w14:paraId="26AD413C" w14:textId="6B566CD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git status</w:t>
      </w:r>
    </w:p>
    <w:p w14:paraId="69116349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 xml:space="preserve">    添加文件：</w:t>
      </w:r>
    </w:p>
    <w:p w14:paraId="3024ADCE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git add README.md</w:t>
      </w:r>
    </w:p>
    <w:p w14:paraId="6A1154B3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 xml:space="preserve"> 或 </w:t>
      </w:r>
    </w:p>
    <w:p w14:paraId="5FAC7323" w14:textId="6D9A749B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lastRenderedPageBreak/>
        <w:t xml:space="preserve">git </w:t>
      </w:r>
      <w:proofErr w:type="gramStart"/>
      <w:r w:rsidRPr="003A5A58">
        <w:rPr>
          <w:rFonts w:ascii="宋体" w:eastAsia="宋体" w:hAnsi="宋体" w:hint="eastAsia"/>
          <w:sz w:val="24"/>
        </w:rPr>
        <w:t>add .</w:t>
      </w:r>
      <w:proofErr w:type="gramEnd"/>
    </w:p>
    <w:p w14:paraId="5FD34FCE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 xml:space="preserve">    提交到本地仓库：</w:t>
      </w:r>
    </w:p>
    <w:p w14:paraId="75C9E578" w14:textId="59784BED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git commit m "第一次提交：添加README文件"</w:t>
      </w:r>
    </w:p>
    <w:p w14:paraId="33997865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 xml:space="preserve">    查看提交记录：</w:t>
      </w:r>
    </w:p>
    <w:p w14:paraId="5D75320A" w14:textId="7705B968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git log</w:t>
      </w:r>
    </w:p>
    <w:p w14:paraId="3F094C60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 xml:space="preserve">    推送至GitHub：</w:t>
      </w:r>
    </w:p>
    <w:p w14:paraId="100FC2A1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git push origin main</w:t>
      </w:r>
    </w:p>
    <w:p w14:paraId="191A02E9" w14:textId="62C3E40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（默认分支可能是master，按实际调整）</w:t>
      </w:r>
    </w:p>
    <w:p w14:paraId="05BED3AC" w14:textId="1FDDBFF6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7. 实验数据记录</w:t>
      </w:r>
    </w:p>
    <w:p w14:paraId="5EEA74DE" w14:textId="31A6C3B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 xml:space="preserve">   记录每次命令的输出及最终GitHub网页上的变化。</w:t>
      </w:r>
    </w:p>
    <w:p w14:paraId="5F6D9175" w14:textId="78C955B8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 xml:space="preserve"> 五、实验数据及分析</w:t>
      </w:r>
    </w:p>
    <w:tbl>
      <w:tblPr>
        <w:tblStyle w:val="ae"/>
        <w:tblW w:w="9360" w:type="dxa"/>
        <w:tblLook w:val="04A0" w:firstRow="1" w:lastRow="0" w:firstColumn="1" w:lastColumn="0" w:noHBand="0" w:noVBand="1"/>
      </w:tblPr>
      <w:tblGrid>
        <w:gridCol w:w="1322"/>
        <w:gridCol w:w="4277"/>
        <w:gridCol w:w="3761"/>
      </w:tblGrid>
      <w:tr w:rsidR="00757E49" w:rsidRPr="003A5A58" w14:paraId="7B33B431" w14:textId="77777777" w:rsidTr="00757E49">
        <w:tc>
          <w:tcPr>
            <w:tcW w:w="0" w:type="auto"/>
            <w:hideMark/>
          </w:tcPr>
          <w:p w14:paraId="155EF596" w14:textId="77777777" w:rsidR="00757E49" w:rsidRPr="003A5A58" w:rsidRDefault="00757E49" w:rsidP="00757E49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r w:rsidRPr="003A5A58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操作步骤</w:t>
            </w:r>
          </w:p>
        </w:tc>
        <w:tc>
          <w:tcPr>
            <w:tcW w:w="0" w:type="auto"/>
            <w:hideMark/>
          </w:tcPr>
          <w:p w14:paraId="77004B70" w14:textId="77777777" w:rsidR="00757E49" w:rsidRPr="003A5A58" w:rsidRDefault="00757E49" w:rsidP="00757E49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r w:rsidRPr="003A5A58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关键命令/现象</w:t>
            </w:r>
          </w:p>
        </w:tc>
        <w:tc>
          <w:tcPr>
            <w:tcW w:w="0" w:type="auto"/>
            <w:hideMark/>
          </w:tcPr>
          <w:p w14:paraId="615B009F" w14:textId="77777777" w:rsidR="00757E49" w:rsidRPr="003A5A58" w:rsidRDefault="00757E49" w:rsidP="00757E49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r w:rsidRPr="003A5A58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分析说明</w:t>
            </w:r>
          </w:p>
        </w:tc>
      </w:tr>
      <w:tr w:rsidR="00757E49" w:rsidRPr="003A5A58" w14:paraId="1474DBAE" w14:textId="77777777" w:rsidTr="00757E49">
        <w:tc>
          <w:tcPr>
            <w:tcW w:w="0" w:type="auto"/>
            <w:hideMark/>
          </w:tcPr>
          <w:p w14:paraId="0994B33D" w14:textId="77777777" w:rsidR="00757E49" w:rsidRPr="003A5A58" w:rsidRDefault="00757E49" w:rsidP="00757E49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r w:rsidRPr="003A5A58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创建仓库</w:t>
            </w:r>
          </w:p>
        </w:tc>
        <w:tc>
          <w:tcPr>
            <w:tcW w:w="0" w:type="auto"/>
            <w:hideMark/>
          </w:tcPr>
          <w:p w14:paraId="28ACF351" w14:textId="77777777" w:rsidR="00757E49" w:rsidRPr="003A5A58" w:rsidRDefault="00757E49" w:rsidP="00757E49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r w:rsidRPr="003A5A58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GitHub网页生成仓库地址</w:t>
            </w:r>
          </w:p>
        </w:tc>
        <w:tc>
          <w:tcPr>
            <w:tcW w:w="0" w:type="auto"/>
            <w:hideMark/>
          </w:tcPr>
          <w:p w14:paraId="0DFF4132" w14:textId="77777777" w:rsidR="00757E49" w:rsidRPr="003A5A58" w:rsidRDefault="00757E49" w:rsidP="00757E49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r w:rsidRPr="003A5A58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仓库默认主机名为origin，分支为main或master</w:t>
            </w:r>
          </w:p>
        </w:tc>
      </w:tr>
      <w:tr w:rsidR="00757E49" w:rsidRPr="003A5A58" w14:paraId="5AA760F1" w14:textId="77777777" w:rsidTr="00757E49">
        <w:tc>
          <w:tcPr>
            <w:tcW w:w="0" w:type="auto"/>
            <w:hideMark/>
          </w:tcPr>
          <w:p w14:paraId="621C64BF" w14:textId="77777777" w:rsidR="00757E49" w:rsidRPr="003A5A58" w:rsidRDefault="00757E49" w:rsidP="00757E49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r w:rsidRPr="003A5A58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安装Git并配置用户</w:t>
            </w:r>
          </w:p>
        </w:tc>
        <w:tc>
          <w:tcPr>
            <w:tcW w:w="0" w:type="auto"/>
            <w:hideMark/>
          </w:tcPr>
          <w:p w14:paraId="7651D89D" w14:textId="77777777" w:rsidR="00757E49" w:rsidRPr="003A5A58" w:rsidRDefault="00757E49" w:rsidP="00757E49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r w:rsidRPr="003A5A58">
              <w:rPr>
                <w:rFonts w:ascii="宋体" w:eastAsia="宋体" w:hAnsi="宋体" w:cs="宋体"/>
                <w:color w:val="0F1115"/>
                <w:kern w:val="0"/>
                <w:sz w:val="24"/>
                <w:shd w:val="clear" w:color="auto" w:fill="EBEEF2"/>
                <w14:ligatures w14:val="none"/>
              </w:rPr>
              <w:t>git config --global user.name/email</w:t>
            </w:r>
          </w:p>
        </w:tc>
        <w:tc>
          <w:tcPr>
            <w:tcW w:w="0" w:type="auto"/>
            <w:hideMark/>
          </w:tcPr>
          <w:p w14:paraId="3CEFE816" w14:textId="77777777" w:rsidR="00757E49" w:rsidRPr="003A5A58" w:rsidRDefault="00757E49" w:rsidP="00757E49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r w:rsidRPr="003A5A58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全局配置，用于标识提交者</w:t>
            </w:r>
          </w:p>
        </w:tc>
      </w:tr>
      <w:tr w:rsidR="00757E49" w:rsidRPr="003A5A58" w14:paraId="2944F920" w14:textId="77777777" w:rsidTr="00757E49">
        <w:tc>
          <w:tcPr>
            <w:tcW w:w="0" w:type="auto"/>
            <w:hideMark/>
          </w:tcPr>
          <w:p w14:paraId="623EEC4B" w14:textId="77777777" w:rsidR="00757E49" w:rsidRPr="003A5A58" w:rsidRDefault="00757E49" w:rsidP="00757E49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r w:rsidRPr="003A5A58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生成SSH密钥</w:t>
            </w:r>
          </w:p>
        </w:tc>
        <w:tc>
          <w:tcPr>
            <w:tcW w:w="0" w:type="auto"/>
            <w:hideMark/>
          </w:tcPr>
          <w:p w14:paraId="22FBE4EC" w14:textId="77777777" w:rsidR="00757E49" w:rsidRPr="003A5A58" w:rsidRDefault="00757E49" w:rsidP="00757E49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r w:rsidRPr="003A5A58">
              <w:rPr>
                <w:rFonts w:ascii="宋体" w:eastAsia="宋体" w:hAnsi="宋体" w:cs="宋体"/>
                <w:color w:val="0F1115"/>
                <w:kern w:val="0"/>
                <w:sz w:val="24"/>
                <w:shd w:val="clear" w:color="auto" w:fill="EBEEF2"/>
                <w14:ligatures w14:val="none"/>
              </w:rPr>
              <w:t>ssh-keygen -t ed25519</w:t>
            </w:r>
            <w:r w:rsidRPr="003A5A58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，公</w:t>
            </w:r>
            <w:proofErr w:type="gramStart"/>
            <w:r w:rsidRPr="003A5A58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钥</w:t>
            </w:r>
            <w:proofErr w:type="gramEnd"/>
            <w:r w:rsidRPr="003A5A58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位于</w:t>
            </w:r>
            <w:r w:rsidRPr="003A5A58">
              <w:rPr>
                <w:rFonts w:ascii="宋体" w:eastAsia="宋体" w:hAnsi="宋体" w:cs="宋体"/>
                <w:color w:val="0F1115"/>
                <w:kern w:val="0"/>
                <w:sz w:val="24"/>
                <w:shd w:val="clear" w:color="auto" w:fill="EBEEF2"/>
                <w14:ligatures w14:val="none"/>
              </w:rPr>
              <w:t>~/.ssh/id_ed25519.pub</w:t>
            </w:r>
          </w:p>
        </w:tc>
        <w:tc>
          <w:tcPr>
            <w:tcW w:w="0" w:type="auto"/>
            <w:hideMark/>
          </w:tcPr>
          <w:p w14:paraId="3489E5E3" w14:textId="77777777" w:rsidR="00757E49" w:rsidRPr="003A5A58" w:rsidRDefault="00757E49" w:rsidP="00757E49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r w:rsidRPr="003A5A58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ed25519算法安全性高，</w:t>
            </w:r>
            <w:proofErr w:type="gramStart"/>
            <w:r w:rsidRPr="003A5A58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免密推送</w:t>
            </w:r>
            <w:proofErr w:type="gramEnd"/>
          </w:p>
        </w:tc>
      </w:tr>
      <w:tr w:rsidR="00757E49" w:rsidRPr="003A5A58" w14:paraId="51A52A27" w14:textId="77777777" w:rsidTr="00757E49">
        <w:tc>
          <w:tcPr>
            <w:tcW w:w="0" w:type="auto"/>
            <w:hideMark/>
          </w:tcPr>
          <w:p w14:paraId="56161B4A" w14:textId="77777777" w:rsidR="00757E49" w:rsidRPr="003A5A58" w:rsidRDefault="00757E49" w:rsidP="00757E49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r w:rsidRPr="003A5A58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克隆仓库</w:t>
            </w:r>
          </w:p>
        </w:tc>
        <w:tc>
          <w:tcPr>
            <w:tcW w:w="0" w:type="auto"/>
            <w:hideMark/>
          </w:tcPr>
          <w:p w14:paraId="2921B77B" w14:textId="77777777" w:rsidR="00757E49" w:rsidRPr="003A5A58" w:rsidRDefault="00757E49" w:rsidP="00757E49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r w:rsidRPr="003A5A58">
              <w:rPr>
                <w:rFonts w:ascii="宋体" w:eastAsia="宋体" w:hAnsi="宋体" w:cs="宋体"/>
                <w:color w:val="0F1115"/>
                <w:kern w:val="0"/>
                <w:sz w:val="24"/>
                <w:shd w:val="clear" w:color="auto" w:fill="EBEEF2"/>
                <w14:ligatures w14:val="none"/>
              </w:rPr>
              <w:t>git clone git@...</w:t>
            </w:r>
          </w:p>
        </w:tc>
        <w:tc>
          <w:tcPr>
            <w:tcW w:w="0" w:type="auto"/>
            <w:hideMark/>
          </w:tcPr>
          <w:p w14:paraId="0D88BC1C" w14:textId="77777777" w:rsidR="00757E49" w:rsidRPr="003A5A58" w:rsidRDefault="00757E49" w:rsidP="00757E49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r w:rsidRPr="003A5A58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本地自动关联远程仓库，可查看</w:t>
            </w:r>
            <w:r w:rsidRPr="003A5A58">
              <w:rPr>
                <w:rFonts w:ascii="宋体" w:eastAsia="宋体" w:hAnsi="宋体" w:cs="宋体"/>
                <w:color w:val="0F1115"/>
                <w:kern w:val="0"/>
                <w:sz w:val="24"/>
                <w:shd w:val="clear" w:color="auto" w:fill="EBEEF2"/>
                <w14:ligatures w14:val="none"/>
              </w:rPr>
              <w:t>git remote -v</w:t>
            </w:r>
          </w:p>
        </w:tc>
      </w:tr>
      <w:tr w:rsidR="00757E49" w:rsidRPr="003A5A58" w14:paraId="40178052" w14:textId="77777777" w:rsidTr="00757E49">
        <w:tc>
          <w:tcPr>
            <w:tcW w:w="0" w:type="auto"/>
            <w:hideMark/>
          </w:tcPr>
          <w:p w14:paraId="484F0BE9" w14:textId="77777777" w:rsidR="00757E49" w:rsidRPr="003A5A58" w:rsidRDefault="00757E49" w:rsidP="00757E49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r w:rsidRPr="003A5A58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新建文件并提交</w:t>
            </w:r>
          </w:p>
        </w:tc>
        <w:tc>
          <w:tcPr>
            <w:tcW w:w="0" w:type="auto"/>
            <w:hideMark/>
          </w:tcPr>
          <w:p w14:paraId="1B88B925" w14:textId="77777777" w:rsidR="00757E49" w:rsidRPr="003A5A58" w:rsidRDefault="00757E49" w:rsidP="00757E49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r w:rsidRPr="003A5A58">
              <w:rPr>
                <w:rFonts w:ascii="宋体" w:eastAsia="宋体" w:hAnsi="宋体" w:cs="宋体"/>
                <w:color w:val="0F1115"/>
                <w:kern w:val="0"/>
                <w:sz w:val="24"/>
                <w:shd w:val="clear" w:color="auto" w:fill="EBEEF2"/>
                <w14:ligatures w14:val="none"/>
              </w:rPr>
              <w:t xml:space="preserve">git </w:t>
            </w:r>
            <w:proofErr w:type="gramStart"/>
            <w:r w:rsidRPr="003A5A58">
              <w:rPr>
                <w:rFonts w:ascii="宋体" w:eastAsia="宋体" w:hAnsi="宋体" w:cs="宋体"/>
                <w:color w:val="0F1115"/>
                <w:kern w:val="0"/>
                <w:sz w:val="24"/>
                <w:shd w:val="clear" w:color="auto" w:fill="EBEEF2"/>
                <w14:ligatures w14:val="none"/>
              </w:rPr>
              <w:t>add .</w:t>
            </w:r>
            <w:proofErr w:type="gramEnd"/>
            <w:r w:rsidRPr="003A5A58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 → </w:t>
            </w:r>
            <w:r w:rsidRPr="003A5A58">
              <w:rPr>
                <w:rFonts w:ascii="宋体" w:eastAsia="宋体" w:hAnsi="宋体" w:cs="宋体"/>
                <w:color w:val="0F1115"/>
                <w:kern w:val="0"/>
                <w:sz w:val="24"/>
                <w:shd w:val="clear" w:color="auto" w:fill="EBEEF2"/>
                <w14:ligatures w14:val="none"/>
              </w:rPr>
              <w:t>git commit -m "msg"</w:t>
            </w:r>
          </w:p>
        </w:tc>
        <w:tc>
          <w:tcPr>
            <w:tcW w:w="0" w:type="auto"/>
            <w:hideMark/>
          </w:tcPr>
          <w:p w14:paraId="67338F90" w14:textId="77777777" w:rsidR="00757E49" w:rsidRPr="003A5A58" w:rsidRDefault="00757E49" w:rsidP="00757E49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r w:rsidRPr="003A5A58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文件状态变化：未跟踪(红色) → 暂存(绿色) → 已提交(版本记录)</w:t>
            </w:r>
          </w:p>
        </w:tc>
      </w:tr>
      <w:tr w:rsidR="00757E49" w:rsidRPr="003A5A58" w14:paraId="013F4A0B" w14:textId="77777777" w:rsidTr="00757E49">
        <w:tc>
          <w:tcPr>
            <w:tcW w:w="0" w:type="auto"/>
            <w:hideMark/>
          </w:tcPr>
          <w:p w14:paraId="60A2B10A" w14:textId="77777777" w:rsidR="00757E49" w:rsidRPr="003A5A58" w:rsidRDefault="00757E49" w:rsidP="00757E49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r w:rsidRPr="003A5A58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推送到远程</w:t>
            </w:r>
          </w:p>
        </w:tc>
        <w:tc>
          <w:tcPr>
            <w:tcW w:w="0" w:type="auto"/>
            <w:hideMark/>
          </w:tcPr>
          <w:p w14:paraId="5C6EB202" w14:textId="77777777" w:rsidR="00757E49" w:rsidRPr="003A5A58" w:rsidRDefault="00757E49" w:rsidP="00757E49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r w:rsidRPr="003A5A58">
              <w:rPr>
                <w:rFonts w:ascii="宋体" w:eastAsia="宋体" w:hAnsi="宋体" w:cs="宋体"/>
                <w:color w:val="0F1115"/>
                <w:kern w:val="0"/>
                <w:sz w:val="24"/>
                <w:shd w:val="clear" w:color="auto" w:fill="EBEEF2"/>
                <w14:ligatures w14:val="none"/>
              </w:rPr>
              <w:t>git push origin main</w:t>
            </w:r>
          </w:p>
        </w:tc>
        <w:tc>
          <w:tcPr>
            <w:tcW w:w="0" w:type="auto"/>
            <w:hideMark/>
          </w:tcPr>
          <w:p w14:paraId="1DAFEDB7" w14:textId="77777777" w:rsidR="00757E49" w:rsidRPr="003A5A58" w:rsidRDefault="00757E49" w:rsidP="00757E49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r w:rsidRPr="003A5A58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需要SSH权限验证，成功后会更新GitHub上的文件</w:t>
            </w:r>
          </w:p>
        </w:tc>
      </w:tr>
      <w:tr w:rsidR="00757E49" w:rsidRPr="003A5A58" w14:paraId="0EF9BDE2" w14:textId="77777777" w:rsidTr="00757E49">
        <w:tc>
          <w:tcPr>
            <w:tcW w:w="0" w:type="auto"/>
            <w:hideMark/>
          </w:tcPr>
          <w:p w14:paraId="74084330" w14:textId="77777777" w:rsidR="00757E49" w:rsidRPr="003A5A58" w:rsidRDefault="00757E49" w:rsidP="00757E49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r w:rsidRPr="003A5A58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查看版本历史</w:t>
            </w:r>
          </w:p>
        </w:tc>
        <w:tc>
          <w:tcPr>
            <w:tcW w:w="0" w:type="auto"/>
            <w:hideMark/>
          </w:tcPr>
          <w:p w14:paraId="7C06754E" w14:textId="77777777" w:rsidR="00757E49" w:rsidRPr="003A5A58" w:rsidRDefault="00757E49" w:rsidP="00757E49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r w:rsidRPr="003A5A58">
              <w:rPr>
                <w:rFonts w:ascii="宋体" w:eastAsia="宋体" w:hAnsi="宋体" w:cs="宋体"/>
                <w:color w:val="0F1115"/>
                <w:kern w:val="0"/>
                <w:sz w:val="24"/>
                <w:shd w:val="clear" w:color="auto" w:fill="EBEEF2"/>
                <w14:ligatures w14:val="none"/>
              </w:rPr>
              <w:t>git log</w:t>
            </w:r>
            <w:r w:rsidRPr="003A5A58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 / </w:t>
            </w:r>
            <w:r w:rsidRPr="003A5A58">
              <w:rPr>
                <w:rFonts w:ascii="宋体" w:eastAsia="宋体" w:hAnsi="宋体" w:cs="宋体"/>
                <w:color w:val="0F1115"/>
                <w:kern w:val="0"/>
                <w:sz w:val="24"/>
                <w:shd w:val="clear" w:color="auto" w:fill="EBEEF2"/>
                <w14:ligatures w14:val="none"/>
              </w:rPr>
              <w:t xml:space="preserve">git </w:t>
            </w:r>
            <w:proofErr w:type="spellStart"/>
            <w:r w:rsidRPr="003A5A58">
              <w:rPr>
                <w:rFonts w:ascii="宋体" w:eastAsia="宋体" w:hAnsi="宋体" w:cs="宋体"/>
                <w:color w:val="0F1115"/>
                <w:kern w:val="0"/>
                <w:sz w:val="24"/>
                <w:shd w:val="clear" w:color="auto" w:fill="EBEEF2"/>
                <w14:ligatures w14:val="none"/>
              </w:rPr>
              <w:t>reflog</w:t>
            </w:r>
            <w:proofErr w:type="spellEnd"/>
          </w:p>
        </w:tc>
        <w:tc>
          <w:tcPr>
            <w:tcW w:w="0" w:type="auto"/>
            <w:hideMark/>
          </w:tcPr>
          <w:p w14:paraId="1ECF3A3B" w14:textId="77777777" w:rsidR="00757E49" w:rsidRPr="003A5A58" w:rsidRDefault="00757E49" w:rsidP="00757E49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r w:rsidRPr="003A5A58">
              <w:rPr>
                <w:rFonts w:ascii="宋体" w:eastAsia="宋体" w:hAnsi="宋体" w:cs="宋体"/>
                <w:color w:val="0F1115"/>
                <w:kern w:val="0"/>
                <w:sz w:val="24"/>
                <w:shd w:val="clear" w:color="auto" w:fill="EBEEF2"/>
                <w14:ligatures w14:val="none"/>
              </w:rPr>
              <w:t>git log</w:t>
            </w:r>
            <w:r w:rsidRPr="003A5A58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显示提交历史，</w:t>
            </w:r>
            <w:r w:rsidRPr="003A5A58">
              <w:rPr>
                <w:rFonts w:ascii="宋体" w:eastAsia="宋体" w:hAnsi="宋体" w:cs="宋体"/>
                <w:color w:val="0F1115"/>
                <w:kern w:val="0"/>
                <w:sz w:val="24"/>
                <w:shd w:val="clear" w:color="auto" w:fill="EBEEF2"/>
                <w14:ligatures w14:val="none"/>
              </w:rPr>
              <w:t xml:space="preserve">git </w:t>
            </w:r>
            <w:proofErr w:type="spellStart"/>
            <w:r w:rsidRPr="003A5A58">
              <w:rPr>
                <w:rFonts w:ascii="宋体" w:eastAsia="宋体" w:hAnsi="宋体" w:cs="宋体"/>
                <w:color w:val="0F1115"/>
                <w:kern w:val="0"/>
                <w:sz w:val="24"/>
                <w:shd w:val="clear" w:color="auto" w:fill="EBEEF2"/>
                <w14:ligatures w14:val="none"/>
              </w:rPr>
              <w:t>reflog</w:t>
            </w:r>
            <w:proofErr w:type="spellEnd"/>
            <w:r w:rsidRPr="003A5A58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显示所有HEAD变更历史</w:t>
            </w:r>
          </w:p>
        </w:tc>
      </w:tr>
    </w:tbl>
    <w:p w14:paraId="33D97AA1" w14:textId="5C7D7701" w:rsidR="003A5A58" w:rsidRPr="003A5A58" w:rsidRDefault="003A5A58" w:rsidP="003A5A58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通过SSH方式克隆和推送全程无需输入密码，验证了SSH密钥配置成功</w:t>
      </w:r>
    </w:p>
    <w:p w14:paraId="3DCAB775" w14:textId="6FCEB6C0" w:rsidR="003A5A58" w:rsidRPr="003A5A58" w:rsidRDefault="003A5A58" w:rsidP="003A5A58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git status能够清晰显示工作区与暂存区的状态变化。</w:t>
      </w:r>
    </w:p>
    <w:p w14:paraId="2DEBAB08" w14:textId="544B471D" w:rsidR="003A5A58" w:rsidRPr="003A5A58" w:rsidRDefault="003A5A58" w:rsidP="003A5A58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提交后使用git log可以看到每次提交的唯一哈希值、作者、时间及注释。</w:t>
      </w:r>
    </w:p>
    <w:p w14:paraId="696FC1F5" w14:textId="450D114C" w:rsidR="00757E49" w:rsidRPr="003A5A58" w:rsidRDefault="003A5A58" w:rsidP="003A5A58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lastRenderedPageBreak/>
        <w:t>推送成功后，登录GitHub网页能够看到本地新增的文件，说明远程同步成功</w:t>
      </w:r>
    </w:p>
    <w:p w14:paraId="42E84E7D" w14:textId="122325D9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 xml:space="preserve"> 六、实验结论</w:t>
      </w:r>
    </w:p>
    <w:p w14:paraId="6CB9BAA6" w14:textId="2BD5C4B6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1. Git是一个强大的分布式版本控制系统，通过本地仓库记录版本变更，再与远程仓库（如GitHub）同步，可实现多人协作和代码备份。</w:t>
      </w:r>
    </w:p>
    <w:p w14:paraId="2C3A6BD7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2. SSH密钥配置是实现GitHub</w:t>
      </w:r>
      <w:proofErr w:type="gramStart"/>
      <w:r w:rsidRPr="003A5A58">
        <w:rPr>
          <w:rFonts w:ascii="宋体" w:eastAsia="宋体" w:hAnsi="宋体" w:hint="eastAsia"/>
          <w:sz w:val="24"/>
        </w:rPr>
        <w:t>免密操作</w:t>
      </w:r>
      <w:proofErr w:type="gramEnd"/>
      <w:r w:rsidRPr="003A5A58">
        <w:rPr>
          <w:rFonts w:ascii="宋体" w:eastAsia="宋体" w:hAnsi="宋体" w:hint="eastAsia"/>
          <w:sz w:val="24"/>
        </w:rPr>
        <w:t>的关键步骤，能提高安全性和便捷性。</w:t>
      </w:r>
    </w:p>
    <w:p w14:paraId="5847E28F" w14:textId="2B2D68E2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3. 基本的Git工作流程为：工作区修改 → git add暂存 → git commit提交到本地仓库 → git push推送到远程仓库。</w:t>
      </w:r>
    </w:p>
    <w:p w14:paraId="58CB5E6A" w14:textId="77777777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4. 克隆远程仓库时，</w:t>
      </w:r>
      <w:proofErr w:type="gramStart"/>
      <w:r w:rsidRPr="003A5A58">
        <w:rPr>
          <w:rFonts w:ascii="宋体" w:eastAsia="宋体" w:hAnsi="宋体" w:hint="eastAsia"/>
          <w:sz w:val="24"/>
        </w:rPr>
        <w:t>本地会</w:t>
      </w:r>
      <w:proofErr w:type="gramEnd"/>
      <w:r w:rsidRPr="003A5A58">
        <w:rPr>
          <w:rFonts w:ascii="宋体" w:eastAsia="宋体" w:hAnsi="宋体" w:hint="eastAsia"/>
          <w:sz w:val="24"/>
        </w:rPr>
        <w:t>自动关联远程主机（origin），无需手动配置。</w:t>
      </w:r>
    </w:p>
    <w:p w14:paraId="25A8211E" w14:textId="081D7B73" w:rsidR="00757E49" w:rsidRPr="003A5A58" w:rsidRDefault="00757E49" w:rsidP="00757E49">
      <w:pPr>
        <w:rPr>
          <w:rFonts w:ascii="宋体" w:eastAsia="宋体" w:hAnsi="宋体" w:hint="eastAsia"/>
          <w:sz w:val="24"/>
        </w:rPr>
      </w:pPr>
      <w:r w:rsidRPr="003A5A58">
        <w:rPr>
          <w:rFonts w:ascii="宋体" w:eastAsia="宋体" w:hAnsi="宋体" w:hint="eastAsia"/>
          <w:sz w:val="24"/>
        </w:rPr>
        <w:t>5. 本次实验成功完成了GitHub仓库创建、Git本地安装配置、SSH授权、仓库克隆及版本提交推送，掌握了Git/GitHub的基本使用方法。</w:t>
      </w:r>
    </w:p>
    <w:p w14:paraId="2520414C" w14:textId="6E1599FB" w:rsidR="00AD6085" w:rsidRPr="003A5A58" w:rsidRDefault="00AD6085" w:rsidP="00757E49">
      <w:pPr>
        <w:rPr>
          <w:rFonts w:ascii="宋体" w:eastAsia="宋体" w:hAnsi="宋体"/>
          <w:sz w:val="24"/>
        </w:rPr>
      </w:pPr>
    </w:p>
    <w:sectPr w:rsidR="00AD6085" w:rsidRPr="003A5A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085"/>
    <w:rsid w:val="002B4700"/>
    <w:rsid w:val="003A5A58"/>
    <w:rsid w:val="00757E49"/>
    <w:rsid w:val="00AD6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027C9A"/>
  <w15:chartTrackingRefBased/>
  <w15:docId w15:val="{FFD0DC7B-AC45-41AB-8501-69031C8D6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60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6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60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608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608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608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60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60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60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608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60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6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608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608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608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60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60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60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60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6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60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60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6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60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60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608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60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608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D6085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757E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1286</Words>
  <Characters>1557</Characters>
  <Application>Microsoft Office Word</Application>
  <DocSecurity>0</DocSecurity>
  <Lines>70</Lines>
  <Paragraphs>55</Paragraphs>
  <ScaleCrop>false</ScaleCrop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wen</dc:creator>
  <cp:keywords/>
  <dc:description/>
  <cp:lastModifiedBy>hao wen</cp:lastModifiedBy>
  <cp:revision>2</cp:revision>
  <dcterms:created xsi:type="dcterms:W3CDTF">2026-05-15T07:01:00Z</dcterms:created>
  <dcterms:modified xsi:type="dcterms:W3CDTF">2026-05-15T07:10:00Z</dcterms:modified>
</cp:coreProperties>
</file>