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02C2" w14:textId="43D1F101" w:rsidR="00157114" w:rsidRDefault="00157114" w:rsidP="00157114">
      <w:pPr>
        <w:rPr>
          <w:rFonts w:hint="eastAsia"/>
        </w:rPr>
      </w:pPr>
      <w:r>
        <w:rPr>
          <w:rFonts w:hint="eastAsia"/>
        </w:rPr>
        <w:t>工控软件基础 课程实验报告</w:t>
      </w:r>
    </w:p>
    <w:p w14:paraId="11559E42" w14:textId="3E955345" w:rsidR="00157114" w:rsidRDefault="00157114" w:rsidP="00157114">
      <w:pPr>
        <w:rPr>
          <w:rFonts w:hint="eastAsia"/>
        </w:rPr>
      </w:pPr>
      <w:r>
        <w:rPr>
          <w:rFonts w:hint="eastAsia"/>
        </w:rPr>
        <w:t>项目名称：Git标签与GitHub发布版（Tag和Releases）</w:t>
      </w:r>
    </w:p>
    <w:p w14:paraId="03C0F89B" w14:textId="01A8476D" w:rsidR="00157114" w:rsidRDefault="00157114" w:rsidP="00157114">
      <w:pPr>
        <w:rPr>
          <w:rFonts w:hint="eastAsia"/>
        </w:rPr>
      </w:pPr>
      <w:r>
        <w:rPr>
          <w:rFonts w:hint="eastAsia"/>
        </w:rPr>
        <w:t>实验时间：第6周，星期三 第3~4节</w:t>
      </w:r>
    </w:p>
    <w:p w14:paraId="3D7C87A4" w14:textId="20E90444" w:rsidR="00157114" w:rsidRDefault="00157114" w:rsidP="00157114">
      <w:pPr>
        <w:rPr>
          <w:rFonts w:hint="eastAsia"/>
        </w:rPr>
      </w:pPr>
      <w:r>
        <w:rPr>
          <w:rFonts w:hint="eastAsia"/>
        </w:rPr>
        <w:t>专业班级：测控2302</w:t>
      </w:r>
    </w:p>
    <w:p w14:paraId="74ECF732" w14:textId="016AB2A5" w:rsidR="00157114" w:rsidRDefault="00157114" w:rsidP="00157114">
      <w:pPr>
        <w:rPr>
          <w:rFonts w:hint="eastAsia"/>
        </w:rPr>
      </w:pPr>
      <w:r>
        <w:rPr>
          <w:rFonts w:hint="eastAsia"/>
        </w:rPr>
        <w:t>实验人姓名：文皓</w:t>
      </w:r>
    </w:p>
    <w:p w14:paraId="04DAA636" w14:textId="75541BD6" w:rsidR="00157114" w:rsidRDefault="00157114" w:rsidP="00157114">
      <w:pPr>
        <w:rPr>
          <w:rFonts w:hint="eastAsia"/>
        </w:rPr>
      </w:pPr>
      <w:r>
        <w:rPr>
          <w:rFonts w:hint="eastAsia"/>
        </w:rPr>
        <w:t>实验人学号：202310129</w:t>
      </w:r>
    </w:p>
    <w:p w14:paraId="1D6DA5BB" w14:textId="36BCCDEA" w:rsidR="00157114" w:rsidRDefault="00157114" w:rsidP="00157114">
      <w:pPr>
        <w:rPr>
          <w:rFonts w:hint="eastAsia"/>
        </w:rPr>
      </w:pPr>
      <w:r>
        <w:rPr>
          <w:rFonts w:hint="eastAsia"/>
        </w:rPr>
        <w:t>光机电一体化河北省实验教学示范中心</w:t>
      </w:r>
    </w:p>
    <w:p w14:paraId="2EB81F22" w14:textId="0434620D" w:rsidR="00157114" w:rsidRDefault="00157114" w:rsidP="00157114">
      <w:pPr>
        <w:rPr>
          <w:rFonts w:hint="eastAsia"/>
        </w:rPr>
      </w:pPr>
      <w:r>
        <w:rPr>
          <w:rFonts w:hint="eastAsia"/>
        </w:rPr>
        <w:t>2025年05月15日</w:t>
      </w:r>
    </w:p>
    <w:p w14:paraId="688F3A35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指导老师：杨乐</w:t>
      </w:r>
    </w:p>
    <w:p w14:paraId="59B901CE" w14:textId="77777777" w:rsidR="00157114" w:rsidRDefault="00157114" w:rsidP="00157114">
      <w:pPr>
        <w:rPr>
          <w:rFonts w:hint="eastAsia"/>
        </w:rPr>
      </w:pPr>
    </w:p>
    <w:p w14:paraId="29873406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一、实验目的</w:t>
      </w:r>
    </w:p>
    <w:p w14:paraId="42E38B25" w14:textId="77777777" w:rsidR="00157114" w:rsidRDefault="00157114" w:rsidP="00157114">
      <w:pPr>
        <w:rPr>
          <w:rFonts w:hint="eastAsia"/>
        </w:rPr>
      </w:pPr>
    </w:p>
    <w:p w14:paraId="2E5DD06D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1. 理解Git标签（Tag）的作用及其与提交版本的关系</w:t>
      </w:r>
    </w:p>
    <w:p w14:paraId="6011B219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2. 掌握创建、查看、删除本地标签的命令</w:t>
      </w:r>
    </w:p>
    <w:p w14:paraId="21EA5462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3. 学会将本地标签推送到远程仓库以及删除远程仓库中的标签</w:t>
      </w:r>
    </w:p>
    <w:p w14:paraId="35B3EB46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4. 掌握利用标签签出版本（即从特定标签创建新分支）</w:t>
      </w:r>
    </w:p>
    <w:p w14:paraId="5255B4B2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5. 了解GitHub Releases的概念及其与Git标签的区别与联系</w:t>
      </w:r>
    </w:p>
    <w:p w14:paraId="3D01E974" w14:textId="77777777" w:rsidR="00157114" w:rsidRDefault="00157114" w:rsidP="00157114">
      <w:pPr>
        <w:rPr>
          <w:rFonts w:hint="eastAsia"/>
        </w:rPr>
      </w:pPr>
    </w:p>
    <w:p w14:paraId="0D65EA59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二、实验设备（或软件平台）</w:t>
      </w:r>
    </w:p>
    <w:p w14:paraId="19DC1EB1" w14:textId="77777777" w:rsidR="00157114" w:rsidRDefault="00157114" w:rsidP="00157114">
      <w:pPr>
        <w:rPr>
          <w:rFonts w:hint="eastAsia"/>
        </w:rPr>
      </w:pPr>
    </w:p>
    <w:p w14:paraId="2C923548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1. 计算机一台（Windows 11操作系统）</w:t>
      </w:r>
    </w:p>
    <w:p w14:paraId="0012E1DA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2. Git for Windows（版本2.40+）</w:t>
      </w:r>
    </w:p>
    <w:p w14:paraId="6F6F21BD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3. GitHub账户（已有远程仓库work）</w:t>
      </w:r>
    </w:p>
    <w:p w14:paraId="156E3CAF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4. 终端（Git Bash）</w:t>
      </w:r>
    </w:p>
    <w:p w14:paraId="411AD1C7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5. 网络连接</w:t>
      </w:r>
    </w:p>
    <w:p w14:paraId="3CEE8EB8" w14:textId="77777777" w:rsidR="00157114" w:rsidRDefault="00157114" w:rsidP="00157114">
      <w:pPr>
        <w:rPr>
          <w:rFonts w:hint="eastAsia"/>
        </w:rPr>
      </w:pPr>
    </w:p>
    <w:p w14:paraId="26E5F100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三、实验原理</w:t>
      </w:r>
    </w:p>
    <w:p w14:paraId="5E5B63C4" w14:textId="77777777" w:rsidR="00157114" w:rsidRDefault="00157114" w:rsidP="00157114">
      <w:pPr>
        <w:rPr>
          <w:rFonts w:hint="eastAsia"/>
        </w:rPr>
      </w:pPr>
    </w:p>
    <w:p w14:paraId="730F3D14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Git标签（Tag）是对某次提交的永久引用，通常用于标记软件的版本号（如v1.0、v2.0）。与分支不同，标签一旦创建就不会自动移动，它始终指向同一个提交。标签分为轻量标签和附注标签两种：轻量标签只是一个指向提交的引用，不包含其他信息；附注标签则包含标签名、备注、创建者、时间等信息，建议使用附注标签（通过-m选项创建）。</w:t>
      </w:r>
    </w:p>
    <w:p w14:paraId="2AA7112B" w14:textId="77777777" w:rsidR="00157114" w:rsidRDefault="00157114" w:rsidP="00157114">
      <w:pPr>
        <w:rPr>
          <w:rFonts w:hint="eastAsia"/>
        </w:rPr>
      </w:pPr>
    </w:p>
    <w:p w14:paraId="664A5D7C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标签在本地创建后需要显式推送到远程仓库才能被其他协作者看到。标签不会被Fork操作或Pull Request带走到其他仓库，它只存在于创建它的仓库中。多人协作时通常由项目维护者负责创建和管理标签。</w:t>
      </w:r>
    </w:p>
    <w:p w14:paraId="4DF14719" w14:textId="77777777" w:rsidR="00157114" w:rsidRDefault="00157114" w:rsidP="00157114">
      <w:pPr>
        <w:rPr>
          <w:rFonts w:hint="eastAsia"/>
        </w:rPr>
      </w:pPr>
    </w:p>
    <w:p w14:paraId="3C4156E2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签出版本是指根据某个标签（即某个历史提交）创建一个新的分支，从而可以在该版本的基础上继续开发或修复旧版本的问题。这通常通过git checkout &lt;tag&gt;然后git checkout -b &lt;new_branch&gt;完成。</w:t>
      </w:r>
    </w:p>
    <w:p w14:paraId="31AEFCE9" w14:textId="77777777" w:rsidR="00157114" w:rsidRDefault="00157114" w:rsidP="00157114">
      <w:pPr>
        <w:rPr>
          <w:rFonts w:hint="eastAsia"/>
        </w:rPr>
      </w:pPr>
    </w:p>
    <w:p w14:paraId="21294433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GitHub Releases是基于Git标签提供的高级功能，它允许开发者为每个发布版本添加发布说明、二进制文件下载链接、更新日志等。Release与Tag一对一绑定，但Release是GitHub平台提供的分发层，而Tag是Git本身的内置概念。</w:t>
      </w:r>
    </w:p>
    <w:p w14:paraId="472A0BEE" w14:textId="77777777" w:rsidR="00157114" w:rsidRDefault="00157114" w:rsidP="00157114">
      <w:pPr>
        <w:rPr>
          <w:rFonts w:hint="eastAsia"/>
        </w:rPr>
      </w:pPr>
    </w:p>
    <w:p w14:paraId="3318742A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四、实验内容及步骤</w:t>
      </w:r>
    </w:p>
    <w:p w14:paraId="4C2D4CC5" w14:textId="77777777" w:rsidR="00157114" w:rsidRDefault="00157114" w:rsidP="00157114">
      <w:pPr>
        <w:rPr>
          <w:rFonts w:hint="eastAsia"/>
        </w:rPr>
      </w:pPr>
    </w:p>
    <w:p w14:paraId="00E6EF6C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1. 克隆仓库并查看提交历史</w:t>
      </w:r>
    </w:p>
    <w:p w14:paraId="367BAB25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 xml:space="preserve">   在终端中执行git clone git@github.com:用户名/work.git（本次实验使用之前已有的work仓库）。进入仓库主目录，执行git log --oneline查看提交历史记录，记录需要打标签的提交版本号。</w:t>
      </w:r>
    </w:p>
    <w:p w14:paraId="41618B06" w14:textId="4D890C7A" w:rsidR="00157114" w:rsidRDefault="00AD6DE0" w:rsidP="00157114">
      <w:pPr>
        <w:rPr>
          <w:rFonts w:hint="eastAsia"/>
        </w:rPr>
      </w:pPr>
      <w:r w:rsidRPr="00AD6DE0">
        <w:drawing>
          <wp:inline distT="0" distB="0" distL="0" distR="0" wp14:anchorId="3F671B58" wp14:editId="0DD4DAE6">
            <wp:extent cx="5274310" cy="1736090"/>
            <wp:effectExtent l="0" t="0" r="2540" b="0"/>
            <wp:docPr id="457418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18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DE0">
        <w:lastRenderedPageBreak/>
        <w:drawing>
          <wp:inline distT="0" distB="0" distL="0" distR="0" wp14:anchorId="1DB084D5" wp14:editId="4AD21FA2">
            <wp:extent cx="5274310" cy="1999615"/>
            <wp:effectExtent l="0" t="0" r="2540" b="635"/>
            <wp:docPr id="111676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62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4FA7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2. 创建本地标签</w:t>
      </w:r>
    </w:p>
    <w:p w14:paraId="0A3F97C8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 xml:space="preserve">   为当前最新的提交创建一个标签，标签名为v1.0，备注为“第一个正式版本”。执行命令：git tag v1.0 -m "第一个正式版本"。因为省略了提交版本号，默认给当前HEAD指向的提交打标签。然后为之前的某个历史提交创建另一个标签，假设要给第一次提交创建标签v0.1。执行命令：git tag v0.1 -m "初始版本" 加上对应的提交版本号（例如b374）。注意提交版本号可以只写前几位。</w:t>
      </w:r>
    </w:p>
    <w:p w14:paraId="44AE8C87" w14:textId="0E561504" w:rsidR="00157114" w:rsidRDefault="00AD6DE0" w:rsidP="00157114">
      <w:pPr>
        <w:rPr>
          <w:rFonts w:hint="eastAsia"/>
        </w:rPr>
      </w:pPr>
      <w:r w:rsidRPr="00AD6DE0">
        <w:drawing>
          <wp:inline distT="0" distB="0" distL="0" distR="0" wp14:anchorId="1770FC05" wp14:editId="508024C0">
            <wp:extent cx="5274310" cy="2664460"/>
            <wp:effectExtent l="0" t="0" r="2540" b="2540"/>
            <wp:docPr id="1453638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8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EBB5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3. 查看标签</w:t>
      </w:r>
    </w:p>
    <w:p w14:paraId="1CCC88B3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 xml:space="preserve">   执行git tag命令列出仓库中的所有标签，可以看到v1.0和v0.1。执行git show v1.0查看标签详情，包括标签备注、创建者信息、对应的提交哈希和提交内容。执行git show v0.1查看另一个标签的详情。</w:t>
      </w:r>
    </w:p>
    <w:p w14:paraId="6DA4FDF0" w14:textId="77777777" w:rsidR="00157114" w:rsidRDefault="00157114" w:rsidP="00157114">
      <w:pPr>
        <w:rPr>
          <w:rFonts w:hint="eastAsia"/>
        </w:rPr>
      </w:pPr>
    </w:p>
    <w:p w14:paraId="6DAEC1E4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4. 删除本地标签</w:t>
      </w:r>
    </w:p>
    <w:p w14:paraId="645142A2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 xml:space="preserve">   假设创建了一个临时标签test，执行git tag test -m "临时测试"。然后执行git tag -</w:t>
      </w:r>
      <w:r>
        <w:rPr>
          <w:rFonts w:hint="eastAsia"/>
        </w:rPr>
        <w:lastRenderedPageBreak/>
        <w:t>d test删除该本地标签。验证删除：再次执行git tag确认test已不在列表中。也可以进入.git/refs/tags目录查看标签文件是否消失。</w:t>
      </w:r>
    </w:p>
    <w:p w14:paraId="1C7635F8" w14:textId="6255D025" w:rsidR="00157114" w:rsidRDefault="00AD6DE0" w:rsidP="00157114">
      <w:pPr>
        <w:rPr>
          <w:rFonts w:hint="eastAsia"/>
        </w:rPr>
      </w:pPr>
      <w:r w:rsidRPr="00AD6DE0">
        <w:drawing>
          <wp:inline distT="0" distB="0" distL="0" distR="0" wp14:anchorId="6862FD92" wp14:editId="5144A2A4">
            <wp:extent cx="5274310" cy="2771775"/>
            <wp:effectExtent l="0" t="0" r="2540" b="9525"/>
            <wp:docPr id="166208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8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DE0">
        <w:drawing>
          <wp:inline distT="0" distB="0" distL="0" distR="0" wp14:anchorId="111F1188" wp14:editId="6D3E240A">
            <wp:extent cx="5274310" cy="1535430"/>
            <wp:effectExtent l="0" t="0" r="2540" b="7620"/>
            <wp:docPr id="1513151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1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1AE5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5. 推送标签到远程仓库</w:t>
      </w:r>
    </w:p>
    <w:p w14:paraId="0B71BF0D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 xml:space="preserve">   推送单个标签：git push origin v1.0。推送成功后登录GitHub，打开work仓库页面，点击Releases或Tags选项卡，可以看到v1.0标签已出现在标签列表中。推送全部本地标签：git push origin --tags，将v0.1也推送到远程。刷新GitHub页面确认v0.1也已显示。</w:t>
      </w:r>
    </w:p>
    <w:p w14:paraId="25BB12F1" w14:textId="1FF8206C" w:rsidR="00157114" w:rsidRDefault="00283850" w:rsidP="00157114">
      <w:pPr>
        <w:rPr>
          <w:rFonts w:hint="eastAsia"/>
        </w:rPr>
      </w:pPr>
      <w:r w:rsidRPr="00283850">
        <w:lastRenderedPageBreak/>
        <w:drawing>
          <wp:inline distT="0" distB="0" distL="0" distR="0" wp14:anchorId="3A619B67" wp14:editId="64BDACF1">
            <wp:extent cx="5274310" cy="2580005"/>
            <wp:effectExtent l="0" t="0" r="2540" b="0"/>
            <wp:docPr id="763866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6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850">
        <w:drawing>
          <wp:inline distT="0" distB="0" distL="0" distR="0" wp14:anchorId="221CC741" wp14:editId="711AE5A3">
            <wp:extent cx="5274310" cy="2716530"/>
            <wp:effectExtent l="0" t="0" r="2540" b="7620"/>
            <wp:docPr id="301125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25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850">
        <w:drawing>
          <wp:inline distT="0" distB="0" distL="0" distR="0" wp14:anchorId="0D009C1D" wp14:editId="33F138C8">
            <wp:extent cx="5274310" cy="2435225"/>
            <wp:effectExtent l="0" t="0" r="2540" b="3175"/>
            <wp:docPr id="705287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87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6A64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6. 删除远程仓库中的标签</w:t>
      </w:r>
    </w:p>
    <w:p w14:paraId="674832B3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 xml:space="preserve">   假设需要删除远程的v0.1标签，执行命令：git push origin :refs/tags/v0.1。再次刷</w:t>
      </w:r>
      <w:r>
        <w:rPr>
          <w:rFonts w:hint="eastAsia"/>
        </w:rPr>
        <w:lastRenderedPageBreak/>
        <w:t>新GitHub页面，确认v0.1标签已从远程仓库消失。注意本地标签仍然存在，需要另行删除（执行git tag -d v0.1）。</w:t>
      </w:r>
    </w:p>
    <w:p w14:paraId="57CDFBF4" w14:textId="77777777" w:rsidR="00157114" w:rsidRDefault="00157114" w:rsidP="00157114">
      <w:pPr>
        <w:rPr>
          <w:rFonts w:hint="eastAsia"/>
        </w:rPr>
      </w:pPr>
    </w:p>
    <w:p w14:paraId="1447B44F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7. 签出版本（从标签创建新分支）</w:t>
      </w:r>
    </w:p>
    <w:p w14:paraId="1DDCE70F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 xml:space="preserve">   执行git checkout v1.0切换到标签v1.0对应的提交（此时处于分离头指针状态）。然后执行git checkout -b branch_v1.0创建一个名为branch_v1.0的新分支并切换过去。此时可以在该分支上继续修改代码，例如修复旧版本的Bug。完成后可以推送到远程仓库：git push origin branch_v1.0。</w:t>
      </w:r>
    </w:p>
    <w:p w14:paraId="3E98F24E" w14:textId="77777777" w:rsidR="00157114" w:rsidRDefault="00157114" w:rsidP="00157114">
      <w:pPr>
        <w:rPr>
          <w:rFonts w:hint="eastAsia"/>
        </w:rPr>
      </w:pPr>
    </w:p>
    <w:p w14:paraId="0C947B99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8. 查看GitHub Releases功能</w:t>
      </w:r>
    </w:p>
    <w:p w14:paraId="37564738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 xml:space="preserve">   登录GitHub，进入work仓库页面，点击Releases选项卡。点击Create a new release。在Tag version输入框中输入v1.0（已存在的标签），Release title输入“版本1.0发布”，在描述框中写入发布说明。可以上传编译好的二进制文件（本实验不涉及）。点击Publish release完成发布。此时Releases页面会显示一个发布版，与普通的标签列表不同，它展示更丰富的信息。</w:t>
      </w:r>
    </w:p>
    <w:p w14:paraId="03F6F063" w14:textId="77777777" w:rsidR="00157114" w:rsidRDefault="00157114" w:rsidP="00157114">
      <w:pPr>
        <w:rPr>
          <w:rFonts w:hint="eastAsia"/>
        </w:rPr>
      </w:pPr>
    </w:p>
    <w:p w14:paraId="3370AC8E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五、实验数据及分析</w:t>
      </w:r>
    </w:p>
    <w:p w14:paraId="04988BF8" w14:textId="77777777" w:rsidR="00157114" w:rsidRDefault="00157114" w:rsidP="00157114">
      <w:pPr>
        <w:rPr>
          <w:rFonts w:hint="eastAsia"/>
        </w:rPr>
      </w:pPr>
    </w:p>
    <w:p w14:paraId="6B3E6E66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实验开始前work仓库有多个提交，包括最初的README添加、后续修改等。通过git log --oneline可以看到提交哈希值，例如b374为第一次提交，c5d8为第二次提交等。</w:t>
      </w:r>
    </w:p>
    <w:p w14:paraId="551E3FEE" w14:textId="77777777" w:rsidR="00157114" w:rsidRDefault="00157114" w:rsidP="00157114">
      <w:pPr>
        <w:rPr>
          <w:rFonts w:hint="eastAsia"/>
        </w:rPr>
      </w:pPr>
    </w:p>
    <w:p w14:paraId="0487777D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创建标签v1.0和v0.1时分别使用了省略版本号和指定版本号两种方式。省略版本号的方式最常用，因为通常给当前最新提交打标签对应最新的稳定版本。给历史提交打标签时需要准确找到对应的哈希值，可以使用git log查找。</w:t>
      </w:r>
    </w:p>
    <w:p w14:paraId="5BFFAAB5" w14:textId="77777777" w:rsidR="00157114" w:rsidRDefault="00157114" w:rsidP="00157114">
      <w:pPr>
        <w:rPr>
          <w:rFonts w:hint="eastAsia"/>
        </w:rPr>
      </w:pPr>
    </w:p>
    <w:p w14:paraId="7A44D9B6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执行git tag列出标签时，输出按字母顺序排列而非时间顺序，这一点需要注意。git show命令显示的信息非常详细，包含了标签本身的信息（创建者、时间、备注）以及对应提交的完整信息（提交者、提交时间、提交内容差异）。这对于追溯版本历史很有帮助。</w:t>
      </w:r>
    </w:p>
    <w:p w14:paraId="3E6113E7" w14:textId="77777777" w:rsidR="00157114" w:rsidRDefault="00157114" w:rsidP="00157114">
      <w:pPr>
        <w:rPr>
          <w:rFonts w:hint="eastAsia"/>
        </w:rPr>
      </w:pPr>
    </w:p>
    <w:p w14:paraId="2D455744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lastRenderedPageBreak/>
        <w:t>删除本地标签使用-d选项，删除后立即生效，且不可恢复（除非用reflog，但标签通常不记录）。删除远程标签使用特殊的推送语法：git push origin :refs/tags/标签名，这是将空引用推送到远程标签，从而实现删除。这种语法不太直观，也可以使用git push origin --delete 标签名，两种方式等效。</w:t>
      </w:r>
    </w:p>
    <w:p w14:paraId="58319714" w14:textId="77777777" w:rsidR="00157114" w:rsidRDefault="00157114" w:rsidP="00157114">
      <w:pPr>
        <w:rPr>
          <w:rFonts w:hint="eastAsia"/>
        </w:rPr>
      </w:pPr>
    </w:p>
    <w:p w14:paraId="017DD022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推送标签时，git push origin 标签名只推送单个，git push origin --tags推送全部本地标签。注意如果远程已有同名标签，推送会被拒绝，需要先确认是否覆盖。</w:t>
      </w:r>
    </w:p>
    <w:p w14:paraId="52A6511D" w14:textId="77777777" w:rsidR="00157114" w:rsidRDefault="00157114" w:rsidP="00157114">
      <w:pPr>
        <w:rPr>
          <w:rFonts w:hint="eastAsia"/>
        </w:rPr>
      </w:pPr>
    </w:p>
    <w:p w14:paraId="5182982E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签出版本操作中，git checkout v1.0会进入“分离头指针”状态（detached HEAD），此时任何提交都不会属于任何分支，容易丢失。因此正确的做法是立即创建一个新分支：git checkout -b 新分支名。这样就基于标签版本建立了一个分支，可以在不影响主线的前提下维护旧版本。</w:t>
      </w:r>
    </w:p>
    <w:p w14:paraId="1A150F6E" w14:textId="77777777" w:rsidR="00157114" w:rsidRDefault="00157114" w:rsidP="00157114">
      <w:pPr>
        <w:rPr>
          <w:rFonts w:hint="eastAsia"/>
        </w:rPr>
      </w:pPr>
    </w:p>
    <w:p w14:paraId="34FDA5F6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GitHub Releases功能在标签基础上增加了发布说明、下载链接等。Release可以关联已经存在的标签，也可以在创建Release时同时创建新标签。Release页面通常用于向用户分发软件，例如提供安装包、文档等。对于开源项目，Release是发布版本的标准方式。</w:t>
      </w:r>
    </w:p>
    <w:p w14:paraId="01D48E49" w14:textId="77777777" w:rsidR="00157114" w:rsidRDefault="00157114" w:rsidP="00157114">
      <w:pPr>
        <w:rPr>
          <w:rFonts w:hint="eastAsia"/>
        </w:rPr>
      </w:pPr>
    </w:p>
    <w:p w14:paraId="526337AC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本次实验没有遇到冲突或错误，所有命令执行顺利。唯一需要留意的是删除远程标签后本地标签依然存在，需要分别管理。</w:t>
      </w:r>
    </w:p>
    <w:p w14:paraId="435BA152" w14:textId="77777777" w:rsidR="00157114" w:rsidRDefault="00157114" w:rsidP="00157114">
      <w:pPr>
        <w:rPr>
          <w:rFonts w:hint="eastAsia"/>
        </w:rPr>
      </w:pPr>
    </w:p>
    <w:p w14:paraId="2D489D7C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六、实验结论</w:t>
      </w:r>
    </w:p>
    <w:p w14:paraId="55CE5797" w14:textId="77777777" w:rsidR="00157114" w:rsidRDefault="00157114" w:rsidP="00157114">
      <w:pPr>
        <w:rPr>
          <w:rFonts w:hint="eastAsia"/>
        </w:rPr>
      </w:pPr>
    </w:p>
    <w:p w14:paraId="680328E0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1. Git标签用于为重要的提交打上永久的标记，通常对应软件版本号。附注标签（带-m选项）记录了更丰富的信息，推荐使用。</w:t>
      </w:r>
    </w:p>
    <w:p w14:paraId="5C43FE3A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2. 标签的增删改查均在本地完成，推送到远程需要显式执行git push。删除远程标签使用git push origin --delete或特殊语法。</w:t>
      </w:r>
    </w:p>
    <w:p w14:paraId="377CE3A4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3. 通过git checkout &lt;tag&gt;后创建新分支，可以实现从特定版本签出代码，便于维护旧版本或回溯测试。</w:t>
      </w:r>
    </w:p>
    <w:p w14:paraId="4D35EBFC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t>4. GitHub Releases是基于标签的增强功能，提供发布说明、附件下载和更友好的展示界面，适合软件分发。</w:t>
      </w:r>
    </w:p>
    <w:p w14:paraId="28AB017C" w14:textId="77777777" w:rsidR="00157114" w:rsidRDefault="00157114" w:rsidP="00157114">
      <w:pPr>
        <w:rPr>
          <w:rFonts w:hint="eastAsia"/>
        </w:rPr>
      </w:pPr>
      <w:r>
        <w:rPr>
          <w:rFonts w:hint="eastAsia"/>
        </w:rPr>
        <w:lastRenderedPageBreak/>
        <w:t>5. 本次实验完成了标签的完整生命周期管理，并了解了Release的基本使用，为项目版本管理打下基础。</w:t>
      </w:r>
    </w:p>
    <w:p w14:paraId="6427E8AE" w14:textId="6DFA5E53" w:rsidR="00A41A57" w:rsidRPr="00157114" w:rsidRDefault="00A41A57" w:rsidP="00157114">
      <w:pPr>
        <w:rPr>
          <w:rFonts w:hint="eastAsia"/>
        </w:rPr>
      </w:pPr>
    </w:p>
    <w:sectPr w:rsidR="00A41A57" w:rsidRPr="001571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A4BAA" w14:textId="77777777" w:rsidR="00844A00" w:rsidRDefault="00844A00" w:rsidP="00AD6D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4914F4" w14:textId="77777777" w:rsidR="00844A00" w:rsidRDefault="00844A00" w:rsidP="00AD6D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1C983" w14:textId="77777777" w:rsidR="00844A00" w:rsidRDefault="00844A00" w:rsidP="00AD6D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D1CD93" w14:textId="77777777" w:rsidR="00844A00" w:rsidRDefault="00844A00" w:rsidP="00AD6D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57"/>
    <w:rsid w:val="00157114"/>
    <w:rsid w:val="001B6EE4"/>
    <w:rsid w:val="00283850"/>
    <w:rsid w:val="002D020E"/>
    <w:rsid w:val="00844A00"/>
    <w:rsid w:val="00A41A57"/>
    <w:rsid w:val="00AD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F6A36"/>
  <w15:chartTrackingRefBased/>
  <w15:docId w15:val="{20E53128-02F6-4F88-B383-CEC0A100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1A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A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A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A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A5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A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A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A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1A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1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1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1A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1A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1A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1A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1A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1A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1A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1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A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1A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1A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A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A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1A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1A5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6D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6D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6D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6D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1536</Words>
  <Characters>2028</Characters>
  <Application>Microsoft Office Word</Application>
  <DocSecurity>0</DocSecurity>
  <Lines>88</Lines>
  <Paragraphs>61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wen</dc:creator>
  <cp:keywords/>
  <dc:description/>
  <cp:lastModifiedBy>hao wen</cp:lastModifiedBy>
  <cp:revision>3</cp:revision>
  <dcterms:created xsi:type="dcterms:W3CDTF">2026-05-15T08:06:00Z</dcterms:created>
  <dcterms:modified xsi:type="dcterms:W3CDTF">2026-05-20T13:41:00Z</dcterms:modified>
</cp:coreProperties>
</file>