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100"/>
          <w:szCs w:val="100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🌸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C0392B"/>
          <w:sz w:val="80"/>
          <w:szCs w:val="80"/>
        </w:rPr>
        <w:t xml:space="preserve">大阪・京都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黃金週旅遊規劃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2025年 4月29日 ～ 5月4日　｜　6天5夜</w:t>
      </w:r>
    </w:p>
    <w:p>
      <w:pPr>
        <w:spacing w:before="0" w:after="0"/>
      </w:pPr>
      <w:r>
        <w:rPr>
          <w:sz w:val="40"/>
          <w:szCs w:val="4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</w:tblGrid>
      <w:tr>
        <w:tc>
          <w:tcPr>
            <w:tcW w:type="dxa" w:w="144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出發日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2025年 4月29日（二）</w:t>
            </w:r>
          </w:p>
        </w:tc>
      </w:tr>
      <w:tr>
        <w:tc>
          <w:tcPr>
            <w:tcW w:type="dxa" w:w="144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回程日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2025年 5月4日（日）</w:t>
            </w:r>
          </w:p>
        </w:tc>
      </w:tr>
      <w:tr>
        <w:tc>
          <w:tcPr>
            <w:tcW w:type="dxa" w:w="144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旅行天數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6天5夜</w:t>
            </w:r>
          </w:p>
        </w:tc>
      </w:tr>
      <w:tr>
        <w:tc>
          <w:tcPr>
            <w:tcW w:type="dxa" w:w="144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主要城市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大阪・京都・宇治</w:t>
            </w:r>
          </w:p>
        </w:tc>
      </w:tr>
      <w:tr>
        <w:tc>
          <w:tcPr>
            <w:tcW w:type="dxa" w:w="144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特別行程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USJ 環球影城・任天堂博物館・teamLab 京都</w:t>
            </w:r>
          </w:p>
        </w:tc>
      </w:tr>
      <w:tr>
        <w:tc>
          <w:tcPr>
            <w:tcW w:type="dxa" w:w="144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注意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黃金週期間！人潮多，請提前預訂餐廳與票券</w:t>
            </w:r>
          </w:p>
        </w:tc>
      </w:tr>
    </w:tbl>
    <w:p>
      <w:pPr>
        <w:spacing w:before="0" w:after="0"/>
      </w:pPr>
      <w:r>
        <w:rPr>
          <w:sz w:val="30"/>
          <w:szCs w:val="30"/>
        </w:rPr>
        <w:t xml:space="preserve"/>
      </w:r>
    </w:p>
    <w:p>
      <w:r>
        <w:br w:type="page"/>
      </w:r>
    </w:p>
    <w:p>
      <w:pPr>
        <w:pBdr>
          <w:bottom w:val="single" w:color="C0392B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📋 行程總覽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8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主題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主要行程</w:t>
            </w:r>
          </w:p>
        </w:tc>
        <w:tc>
          <w:tcPr>
            <w:tcW w:type="dxa" w:w="2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住宿地</w:t>
            </w:r>
          </w:p>
        </w:tc>
      </w:tr>
      <w:tr>
        <w:tc>
          <w:tcPr>
            <w:tcW w:type="dxa" w:w="1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4/29（二）</w:t>
            </w:r>
          </w:p>
        </w:tc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✈️ 抵達大阪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抵達關西機場 → 道頓堀初探 → 心齋橋購物</w:t>
            </w:r>
          </w:p>
        </w:tc>
        <w:tc>
          <w:tcPr>
            <w:tcW w:type="dxa" w:w="2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大阪（難波・心齋橋）</w:t>
            </w:r>
          </w:p>
        </w:tc>
      </w:tr>
      <w:tr>
        <w:tc>
          <w:tcPr>
            <w:tcW w:type="dxa" w:w="1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4/30（三）</w:t>
            </w:r>
          </w:p>
        </w:tc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🎡 USJ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日本環球影城（全天）→ 梅田晚餐</w:t>
            </w:r>
          </w:p>
        </w:tc>
        <w:tc>
          <w:tcPr>
            <w:tcW w:type="dxa" w:w="2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大阪（難波・心齋橋）</w:t>
            </w:r>
          </w:p>
        </w:tc>
      </w:tr>
      <w:tr>
        <w:tc>
          <w:tcPr>
            <w:tcW w:type="dxa" w:w="1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5/1（四）</w:t>
            </w:r>
          </w:p>
        </w:tc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🎮🎨 任天堂・teamLab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任天堂博物館（宇治）→ teamLab 京都（晚上）</w:t>
            </w:r>
          </w:p>
        </w:tc>
        <w:tc>
          <w:tcPr>
            <w:tcW w:type="dxa" w:w="2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大阪（難波・心齋橋）</w:t>
            </w:r>
          </w:p>
        </w:tc>
      </w:tr>
      <w:tr>
        <w:tc>
          <w:tcPr>
            <w:tcW w:type="dxa" w:w="1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5/2（五）</w:t>
            </w:r>
          </w:p>
        </w:tc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🏯 大阪深度遊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黑門市場 → 大阪城 → 新世界 → 道頓堀夜遊</w:t>
            </w:r>
          </w:p>
        </w:tc>
        <w:tc>
          <w:tcPr>
            <w:tcW w:type="dxa" w:w="2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大阪（難波・心齋橋）</w:t>
            </w:r>
          </w:p>
        </w:tc>
      </w:tr>
      <w:tr>
        <w:tc>
          <w:tcPr>
            <w:tcW w:type="dxa" w:w="1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5/3（六）</w:t>
            </w:r>
          </w:p>
        </w:tc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🦌 奈良一日遊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奈良鹿・東大寺 → 返回大阪購物掃貨</w:t>
            </w:r>
          </w:p>
        </w:tc>
        <w:tc>
          <w:tcPr>
            <w:tcW w:type="dxa" w:w="2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大阪（難波・心齋橋）</w:t>
            </w:r>
          </w:p>
        </w:tc>
      </w:tr>
      <w:tr>
        <w:tc>
          <w:tcPr>
            <w:tcW w:type="dxa" w:w="1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5/4（日）</w:t>
            </w:r>
          </w:p>
        </w:tc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🛫 返程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心齋橋最後採購 → 前往機場 → 回台</w:t>
            </w:r>
          </w:p>
        </w:tc>
        <w:tc>
          <w:tcPr>
            <w:tcW w:type="dxa" w:w="2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F39C12" w:sz="12" w:space="4"/>
        </w:pBdr>
        <w:shd w:fill="FFF9E6" w:val="clear"/>
        <w:spacing w:before="80" w:after="80"/>
        <w:ind w:left="360" w:right="360"/>
      </w:pPr>
      <w:r>
        <w:rPr>
          <w:rFonts w:ascii="Arial" w:cs="Arial" w:eastAsia="Arial" w:hAnsi="Arial"/>
          <w:color w:val="7D6608"/>
          <w:sz w:val="21"/>
          <w:szCs w:val="21"/>
        </w:rPr>
        <w:t xml:space="preserve">💡 黃金週（4/29～5/5）是日本一年最熱鬧的連假！建議提早線上預訂餐廳、USJ Express Pass 及 teamLab 門票，任天堂博物館需在2月抽籤登記。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shd w:fill="C0392B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✈️  4月29日（二）　抵達大阪・道頓堀初探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行程安排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時間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行程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備注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抵達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關西國際機場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搭乘 JR 特急 HARUKA 約 75 分鐘抵達大阪市區，或南海電鐵到難波（約 38 分鐘）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下午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辦理入住・整理行李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建議住宿難波・心齋橋一帶，地理位置最佳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傍晚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道頓堀散步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感受大阪最熱鬧的街道，拍格力高跑者廣告牌打卡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晚上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心齋橋・美食初探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探索心齋橋商店街，初嚐大阪名物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三餐推薦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860"/>
      </w:tblGrid>
      <w:tr>
        <w:trPr>
          <w:tblHeader/>
        </w:trP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餐次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推薦餐廳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特色說明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☀️ 早餐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（飛機上或機場）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航空/機場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抵達時間視航班而定，可在關西機場美食廣場用餐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🍜 午餐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道頓堀・たこ焼き道楽わなか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章魚燒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大阪最知名章魚燒之一，有醬汁・蔥鹽・醬油・明太子多種口味，必嚐大阪名物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☕ 下午茶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LiLo Coffee Roasters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精品咖啡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大阪頂級精品咖啡，採用輕焙豆，位於美國村附近，必訪咖啡愛好者聖地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🌙 晚餐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千房（Chibo）道頓堀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大阪燒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道頓堀老字號大阪燒名店，招牌「道頓堀燒」有豬肉・蝦・墨魚・起司・牛筋等料，超豐盛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F39C12" w:sz="12" w:space="4"/>
        </w:pBdr>
        <w:shd w:fill="FFF9E6" w:val="clear"/>
        <w:spacing w:before="80" w:after="80"/>
        <w:ind w:left="360" w:right="360"/>
      </w:pPr>
      <w:r>
        <w:rPr>
          <w:rFonts w:ascii="Arial" w:cs="Arial" w:eastAsia="Arial" w:hAnsi="Arial"/>
          <w:color w:val="7D6608"/>
          <w:sz w:val="21"/>
          <w:szCs w:val="21"/>
        </w:rPr>
        <w:t xml:space="preserve">💡 建議晚餐在20:00後前往，可縮短排隊時間。道頓堀的美食店家通常到22:00～23:00都有營業。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shd w:fill="C0392B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🎡  4月30日（三）　日本環球影城（USJ）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Bdr>
          <w:left w:val="single" w:color="2980B9" w:sz="12" w:space="4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color w:val="1A5276"/>
          <w:sz w:val="21"/>
          <w:szCs w:val="21"/>
        </w:rPr>
        <w:t xml:space="preserve">ℹ️  USJ 交通：大阪難波搭 Hanshin-Namba Line → 西九条站轉 JR 夢咲線 → 環球城站，約 27 分鐘，費用約 ¥400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行程安排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時間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行程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備注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07:30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飯店出發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建議早起，黃金週人潮非常多，越早到越好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08:30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抵達 USJ 入園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黃金週可能提早至8:00開園，請提前查官網時刻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09:00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超級任天堂世界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憑 Express Pass 優先進入！馬力歐賽車・耀西冒險，需另購超任專用 Express Pass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11:30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哈利波特魔法世界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搭乘「哈利波特禁忌之旅」，全球最受歡迎黑暗騎乘設施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13:00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午餐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Three Broomsticks（三把掃帚）用餐，在霍格華茲城堡前享用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14:30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侏羅紀公園・神偷奶爸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飛天翼龍（伏地飛行體驗）+ 小小兵遊樂設施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17:00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遊行・煙火秀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黃金週期間常有特別遊行，請查 USJ 官方節目表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19:00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離開 USJ → 梅田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前往梅田 Grand Front Osaka 晚餐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三餐推薦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860"/>
      </w:tblGrid>
      <w:tr>
        <w:trPr>
          <w:tblHeader/>
        </w:trP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餐次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推薦餐廳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特色說明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☀️ 早餐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7-Eleven / Lawson 便利店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便利店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7-Eleven 咖啡品質最佳（巴西・印度・哥斯大黎加豆），搭配飯糰或三明治，高效率出發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🍜 午餐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Three Broomsticks（三把掃帚）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USJ 主題餐廳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位於哈利波特魔法世界內，供應牧羊人派・炸魚薯條・烤雞，可搭奶油啤酒，極具沉浸感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🌙 晚餐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Grand Front Osaka（梅田）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購物中心美食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連接大阪站，6樓 UMEKITA FLOOR 有14間餐廳，多數營業至凌晨4:00。推薦嘗試梅田當地居酒屋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USJ 必玩攻略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設施名稱</w:t>
            </w:r>
          </w:p>
        </w:tc>
        <w:tc>
          <w:tcPr>
            <w:tcW w:type="dxa" w:w="45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建議策略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馬力歐賽車：庫巴的挑戰書</w:t>
            </w:r>
          </w:p>
        </w:tc>
        <w:tc>
          <w:tcPr>
            <w:tcW w:type="dxa" w:w="45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AR賽車體驗，穿越庫巴城堡，超任世界獨有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Express Pass 必備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哈利波特禁忌之旅</w:t>
            </w:r>
          </w:p>
        </w:tc>
        <w:tc>
          <w:tcPr>
            <w:tcW w:type="dxa" w:w="45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全球最受讚譽黑暗騎乘，搭乘掃帚飛越霍格華茲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Express Pass 推薦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飛天翼龍</w:t>
            </w:r>
          </w:p>
        </w:tc>
        <w:tc>
          <w:tcPr>
            <w:tcW w:type="dxa" w:w="45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仰臥飛行式雲霄飛車，俯瞰整個園區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Express Pass 推薦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奶油啤酒</w:t>
            </w:r>
          </w:p>
        </w:tc>
        <w:tc>
          <w:tcPr>
            <w:tcW w:type="dxa" w:w="45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哈利波特世界限定飲品，冰涼香甜奶油風味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必嚐！排隊購買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耀西冒險</w:t>
            </w:r>
          </w:p>
        </w:tc>
        <w:tc>
          <w:tcPr>
            <w:tcW w:type="dxa" w:w="45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家庭向設施，AR互動追蛋冒險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開園衝第一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F39C12" w:sz="12" w:space="4"/>
        </w:pBdr>
        <w:shd w:fill="FFF9E6" w:val="clear"/>
        <w:spacing w:before="80" w:after="80"/>
        <w:ind w:left="360" w:right="360"/>
      </w:pPr>
      <w:r>
        <w:rPr>
          <w:rFonts w:ascii="Arial" w:cs="Arial" w:eastAsia="Arial" w:hAnsi="Arial"/>
          <w:color w:val="7D6608"/>
          <w:sz w:val="21"/>
          <w:szCs w:val="21"/>
        </w:rPr>
        <w:t xml:space="preserve">💡 強烈建議購買 USJ Express Pass 7（含超任世界），黃金週不買 Pass 等待時間可能超過2小時。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shd w:fill="C0392B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🎮  5月1日（四）　任天堂博物館（宇治）・teamLab 京都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Bdr>
          <w:left w:val="single" w:color="2980B9" w:sz="12" w:space="4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color w:val="1A5276"/>
          <w:sz w:val="21"/>
          <w:szCs w:val="21"/>
        </w:rPr>
        <w:t xml:space="preserve">ℹ️  任天堂博物館：位於京都府宇治市，只可搭乘大眾運輸（近鐵京都線→小倉站步行5分）。需提前抽籤預約，2月抽籤、3月1日公布結果！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行程安排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時間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行程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備注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08:30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飯店出發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大阪出發搭近鐵往宇治方向，約40～50分鐘抵達小倉站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宇治市散步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先遊覽宇治川・平等院鳳凰堂（UNESCO世界遺產），感受宇治茶鄉風情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12:00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任天堂博物館入館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持抽籤票券入場，建議提前15分鐘到達。大包包請存寄物櫃（¥100押金）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12:00-15:00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博物館體驗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1樓可拍照，2樓藏品區禁拍。持10枚數位硬幣體驗各種互動展示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15:00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宇治抹茶體驗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在中村藤吉本店享用抹茶甜點，或在中村藤吉平等院店欣賞河景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17:00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前往京都市區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搭近鐵或JR前往京都市中心，七条站附近為 teamLab 所在地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18:30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teamLab Biovortex 京都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開放至21:00（最後入場19:30），約 50+ 件作品，4層樓沉浸式數位藝術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21:00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京都晚餐後返回大阪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京都站附近用餐，搭新幹線或特急約15～20分鐘返大阪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三餐推薦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860"/>
      </w:tblGrid>
      <w:tr>
        <w:trPr>
          <w:tblHeader/>
        </w:trP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餐次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推薦餐廳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特色說明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☀️ 早餐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Eggs 'n Things（心齋橋）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西式早午餐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出發前享用鬆餅・班尼迪克蛋，豐盛補充元氣，建議7:30前用餐再出發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🍜 午餐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中村藤吉本店（宇治）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抹茶料理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日本最著名抹茶老店（1854年創業），獨家竹筒抹茶甜點套餐，附近平等院鳳凰堂風景絕美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☕ 下午茶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通圓茶屋（宇治）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茶屋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1160年創業，日本最古老茶屋之一！宇治橋旁，享用抹茶・煎茶與和菓子，歷史氛圍濃厚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🌙 晚餐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京都站周邊（晚餐）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京都料理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京都塔地下美食街或京都站伊勢丹11F餐廳，可嚐湯豆腐・京料理懷石，teamLab 後就近用餐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任天堂博物館重點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資訊</w:t>
            </w:r>
          </w:p>
        </w:tc>
        <w:tc>
          <w:tcPr>
            <w:tcW w:type="dxa" w:w="7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預約方式</w:t>
            </w:r>
          </w:p>
        </w:tc>
        <w:tc>
          <w:tcPr>
            <w:tcW w:type="dxa" w:w="7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需先建立任天堂帳號，2月參加抽籤，3月1日公布結果，請務必在2月提交申請！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票價</w:t>
            </w:r>
          </w:p>
        </w:tc>
        <w:tc>
          <w:tcPr>
            <w:tcW w:type="dxa" w:w="7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成人（18歲以上）¥3,300 ／ 青少年（12-17歲）¥2,200 ／ 兒童（6-11歲）¥1,100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開放時間</w:t>
            </w:r>
          </w:p>
        </w:tc>
        <w:tc>
          <w:tcPr>
            <w:tcW w:type="dxa" w:w="7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10:00～17:00（每週二休館，若週二為國定假日則週三休）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交通</w:t>
            </w:r>
          </w:p>
        </w:tc>
        <w:tc>
          <w:tcPr>
            <w:tcW w:type="dxa" w:w="7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近鐵京都線→小倉站東口 步行5分 ／ JR奈良線→JR小倉站北口 步行8分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小叮嚀</w:t>
            </w:r>
          </w:p>
        </w:tc>
        <w:tc>
          <w:tcPr>
            <w:tcW w:type="dxa" w:w="7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Hatena漢堡咖啡廳 12:00-15:00 超爆滿，建議11:30前或15:30後前往。紀念品店熱門商品易售完，進場後先去購物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F39C12" w:sz="12" w:space="4"/>
        </w:pBdr>
        <w:shd w:fill="FFF9E6" w:val="clear"/>
        <w:spacing w:before="80" w:after="80"/>
        <w:ind w:left="360" w:right="360"/>
      </w:pPr>
      <w:r>
        <w:rPr>
          <w:rFonts w:ascii="Arial" w:cs="Arial" w:eastAsia="Arial" w:hAnsi="Arial"/>
          <w:color w:val="7D6608"/>
          <w:sz w:val="21"/>
          <w:szCs w:val="21"/>
        </w:rPr>
        <w:t xml:space="preserve">💡 teamLab Biovortex 京都：2025年10月新開幕，是日本最大 teamLab 展覽，超過50件作品。票價約 ¥3,600～4,200，建議提前線上購票（現場購票加 ¥200）。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shd w:fill="C0392B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🏯  5月2日（五）　大阪深度探索・黑門市場・大阪城・新世界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行程安排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時間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行程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備注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09:30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黑門市場（午前）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大阪廚房！580公尺的市場有約150間店鋪，午前是最熱鬧時刻，邊走邊吃海鮮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11:00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難波神社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黑門附近古老神社，感受市區中的靜謐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13:00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大阪城公園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大阪代表性地標，天守閣展望台俯瞰城市全景，護城河畔散步（5月初新綠美麗）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15:30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新世界・通天閣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昭和復古風情街道，品嚐正宗串炸（kushikatsu）。通天閣登頂眺望大阪市區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18:00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道頓堀夜遊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傍晚回到道頓堀，感受霓虹燈夜景，逛格力高廣告牌周邊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三餐推薦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860"/>
      </w:tblGrid>
      <w:tr>
        <w:trPr>
          <w:tblHeader/>
        </w:trP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餐次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推薦餐廳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特色說明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☀️ 早餐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Micasadeco &amp; Cafe（心齋橋）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網紅咖啡廳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IG熱門打卡點！濃郁瑞可塔起司鬆餅，時尚裝潢，黃金週建議9:00前到避免大排長龍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🍜 午餐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黑門市場 Maguroya Kurogin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新鮮海鮮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市場內最知名鮪魚店，平價新鮮，可站著吃生魚片或海鮮丼，也可逛其他攤位拼湊美食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☕ 下午茶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MACCHA HOUSE 抹茶館（道頓堀）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抹茶甜點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使用 Morihan 高級抹茶粉，抹茶提拉米蘇・抹茶刨冰，甜而不膩，道頓堀 namba walk 內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🌙 晚餐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八重勝（Yaekatsu）新世界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串炸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新世界當地人氣串炸老店，價格實惠，下午剛炸的串炸最美味。切記：沾醬不能二次沾！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F39C12" w:sz="12" w:space="4"/>
        </w:pBdr>
        <w:shd w:fill="FFF9E6" w:val="clear"/>
        <w:spacing w:before="80" w:after="80"/>
        <w:ind w:left="360" w:right="360"/>
      </w:pPr>
      <w:r>
        <w:rPr>
          <w:rFonts w:ascii="Arial" w:cs="Arial" w:eastAsia="Arial" w:hAnsi="Arial"/>
          <w:color w:val="7D6608"/>
          <w:sz w:val="21"/>
          <w:szCs w:val="21"/>
        </w:rPr>
        <w:t xml:space="preserve">💡 串炸（kushikatsu）鐵則：公用沾醬桶禁止二次沾醬！想要更多醬汁可用高麗菜葉取醬。新世界的串炸均價約 ¥150～200 一串，相當實惠。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shd w:fill="C0392B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🦌  5月3日（六）　奈良一日遊・小鹿・東大寺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pBdr>
          <w:left w:val="single" w:color="2980B9" w:sz="12" w:space="4"/>
        </w:pBdr>
        <w:shd w:fill="EBF5FB" w:val="clear"/>
        <w:spacing w:before="80" w:after="80"/>
        <w:ind w:left="360" w:right="360"/>
      </w:pPr>
      <w:r>
        <w:rPr>
          <w:rFonts w:ascii="Arial" w:cs="Arial" w:eastAsia="Arial" w:hAnsi="Arial"/>
          <w:color w:val="1A5276"/>
          <w:sz w:val="21"/>
          <w:szCs w:val="21"/>
        </w:rPr>
        <w:t xml:space="preserve">ℹ️  奈良交通：大阪難波搭近鐵奈良線特急，約40分鐘抵達近鐵奈良站（¥680）；或JR大阪站搭快速，約49分鐘（¥820）。黃金週人多，建議早出發！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行程安排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時間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行程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備注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08:00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出發往奈良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黃金週人潮多，建議早起，8:00前出發可搶先清晨奈良公園的悠閒氛圍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09:00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奈良公園・餵小鹿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1,200頭梅花鹿自由漫步，可購買鹿仙貝（¥200）餵食，小鹿溫馴可愛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東大寺・大佛殿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UNESCO世界遺產，全球最大木造建築，供奉日本最大青銅大佛（高15公尺）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12:30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春日大社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奈良最重要神社，朱紅色神殿在綠林中格外壯觀，祈求旅途平安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14:00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奈良町散策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保留江戶・明治時代風貌的老街，小型商店・手工藝品・傳統甜點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返回大阪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返回難波後，可前往心齋橋、難波城等地購物採購伴手禮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18:30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難波・心齋橋購物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趁黃金週最後幾天掃貨：電器、藥妝、服飾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三餐推薦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860"/>
      </w:tblGrid>
      <w:tr>
        <w:trPr>
          <w:tblHeader/>
        </w:trP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餐次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推薦餐廳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特色說明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☀️ 早餐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飯店早餐或便利店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快速早餐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早出發優先！可在飯店吃完早餐或帶著便利店飯糰在車上解決，省時間搶先機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🍜 午餐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奈良 Kasugano（春日野）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奈良鄉土料理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奈良公園附近傳統餐廳，供應三輪素麵・柿葉壽司（奈良名物），當地食材新鮮。或自選奈良町餐廳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☕ 下午茶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奈良町 甘味処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和菓子茶屋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奈良町內有多間百年老店提供抹茶與和菓子，邊散策邊享用，感受傳統奈良風情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🌙 晚餐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金龍拉麵（Kinryu Ramen）道頓堀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豚骨拉麵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1982年開業大阪拉麵老店，用豚骨熬煮的濃郁湯底，24小時營業，返回大阪後宵夜首選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F39C12" w:sz="12" w:space="4"/>
        </w:pBdr>
        <w:shd w:fill="FFF9E6" w:val="clear"/>
        <w:spacing w:before="80" w:after="80"/>
        <w:ind w:left="360" w:right="360"/>
      </w:pPr>
      <w:r>
        <w:rPr>
          <w:rFonts w:ascii="Arial" w:cs="Arial" w:eastAsia="Arial" w:hAnsi="Arial"/>
          <w:color w:val="7D6608"/>
          <w:sz w:val="21"/>
          <w:szCs w:val="21"/>
        </w:rPr>
        <w:t xml:space="preserve">💡 奈良公園春末（5月初）正是新綠最美時節，氣候宜人約20°C。建議帶一件薄外套，早晨稍涼。對鹿過敏或怕動物者，可直接跳過餵鹿只遊東大寺。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shd w:fill="C0392B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🛫  5月4日（日）　最後採購・返程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行程安排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時間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行程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備注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09:00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心齋橋最後採購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藥妝（松本清・OS藥妝）、電器（ヨドバシカメラ）、零食（日本橋・黑門）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11:00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難波・美食告別趟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最後一次道頓堀逛逛，品嚐還沒吃到的大阪名物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13:00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前往關西機場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南海電鐵難波站搭ラピート（Rapi:t）特急，約38分鐘抵達關西機場。建議提早2.5小時到機場</w:t>
            </w:r>
          </w:p>
        </w:tc>
      </w:tr>
      <w:tr>
        <w:tc>
          <w:tcPr>
            <w:tcW w:type="dxa" w:w="1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機場</w:t>
            </w:r>
          </w:p>
        </w:tc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機場美食・免稅購物</w:t>
            </w:r>
          </w:p>
        </w:tc>
        <w:tc>
          <w:tcPr>
            <w:tcW w:type="dxa" w:w="57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ECF0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關西機場3F美食街，可享用最後一頓日本料理，也可在免稅區補買伴手禮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三餐推薦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4860"/>
      </w:tblGrid>
      <w:tr>
        <w:trPr>
          <w:tblHeader/>
        </w:trP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餐次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推薦餐廳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特色說明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☀️ 早餐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LeBRESSO（Grand Front Osaka）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開放式吐司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梅田人氣早午餐，創意開放式吐司各種口味，咖啡香濃，適合最後一天輕鬆早餐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🍜 午餐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水了軒（Mizuno）道頓堀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大阪燒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道頓堀超人氣大阪燒名店，常有排隊，但正宗口味值得一試。最後一天的告別大餐！</w:t>
            </w:r>
          </w:p>
        </w:tc>
      </w:tr>
      <w:tr>
        <w:tc>
          <w:tcPr>
            <w:tcW w:type="dxa" w:w="9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🌙 晚餐</w:t>
            </w:r>
          </w:p>
        </w:tc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關西機場 3F 美食街</w:t>
            </w:r>
          </w:p>
        </w:tc>
        <w:tc>
          <w:tcPr>
            <w:tcW w:type="dxa" w:w="1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機場料理</w:t>
            </w:r>
          </w:p>
        </w:tc>
        <w:tc>
          <w:tcPr>
            <w:tcW w:type="dxa" w:w="48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回台前在機場享用最後日式定食，空海（くうかい）、拉麵、壽司等選擇豐富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Bdr>
          <w:left w:val="single" w:color="F39C12" w:sz="12" w:space="4"/>
        </w:pBdr>
        <w:shd w:fill="FFF9E6" w:val="clear"/>
        <w:spacing w:before="80" w:after="80"/>
        <w:ind w:left="360" w:right="360"/>
      </w:pPr>
      <w:r>
        <w:rPr>
          <w:rFonts w:ascii="Arial" w:cs="Arial" w:eastAsia="Arial" w:hAnsi="Arial"/>
          <w:color w:val="7D6608"/>
          <w:sz w:val="21"/>
          <w:szCs w:val="21"/>
        </w:rPr>
        <w:t xml:space="preserve">💡 回程行李超重提醒：若購物過多，關西機場有行李打包服務；或可考慮使用「黑貓宅急便」從飯店寄送行李至機場（前一天預約）。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Bdr>
          <w:bottom w:val="single" w:color="C0392B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☕ 大阪・京都咖啡廳精選指南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精品咖啡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店名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地區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LiLo Coffee Roasters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美國村（心齋橋）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大阪頂尖精品咖啡館，採用輕焙豆，咖啡師技術精湛，是咖啡愛好者必朝聖之地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Mel Coffee Roasters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西大橋（心齋橋）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2016年創業，高品質自家烘焙，Orange Street 附近，風格現代簡約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Giracha Coffee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大阪市區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咖啡館與腳踏車店合體的獨特概念，類酒吧氛圍，拉花藝術攝影友善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IG 網紅打卡咖啡廳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店名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地區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JTRRD Cafe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大阪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全大阪最值得打卡的咖啡廳之一，極具設計感與視覺衝擊力，IG必拍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KUMANOTE CAFE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大阪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牆壁伸出熊爪遞給你聖代和飲品！獨特可愛概念，拍照超好玩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Tera Cafe Chaniwa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堀江（心齋橋）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400年歷史萬福寺境內，日本庭園環境，招牌蕎麥茶拿鐵，靜謐禪意空間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Micasadeco &amp; Cafe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心齋橋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鬆軟瑞可塔起司鬆餅出名，時尚裝潢，早午餐高人氣，建議平日早晨前往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抹茶甜點專門店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店名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地區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MACCHA HOUSE 抹茶館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道頓堀・難波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使用 Morihan 高級抹茶粉，抹茶提拉米蘇・刨冰等創意甜點，甜而不膩，namba walk 內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Chatei Jin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鶴橋・恵美須町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儀式級石臼磨製抹茶，菜單精選搭配，抹茶愛好者必訪的隱藏版咖啡廳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中村藤吉（宇治）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宇治（5/1造訪）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1854年創業，宇治最著名抹茶老鋪，獨家竹筒裝抹茶甜點套餐，平等院旁店可賞景</w:t>
            </w:r>
          </w:p>
        </w:tc>
      </w:tr>
      <w:tr>
        <w:tc>
          <w:tcPr>
            <w:tcW w:type="dxa" w:w="24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HEYTEA（喜茶）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道頓堀</w:t>
            </w:r>
          </w:p>
        </w:tc>
        <w:tc>
          <w:tcPr>
            <w:tcW w:type="dxa" w:w="53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水果茶・芝士茶・千眼抹茶・椰子芒果爆款，台灣也有但日本口味略有不同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便利店咖啡比較（快速選擇）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1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便利店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推薦指數</w:t>
            </w:r>
          </w:p>
        </w:tc>
        <w:tc>
          <w:tcPr>
            <w:tcW w:type="dxa" w:w="21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價位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特色</w:t>
            </w:r>
          </w:p>
        </w:tc>
      </w:tr>
      <w:tr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7-Eleven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品質最佳 ★★★★★</w:t>
            </w:r>
          </w:p>
        </w:tc>
        <w:tc>
          <w:tcPr>
            <w:tcW w:type="dxa" w:w="21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略高（同系列最貴）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巴西・印度・哥斯大黎加豆，品質遙遙領先，最適合趕時間的精品替代品</w:t>
            </w:r>
          </w:p>
        </w:tc>
      </w:tr>
      <w:tr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Lawson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份量最大 ★★★★☆</w:t>
            </w:r>
          </w:p>
        </w:tc>
        <w:tc>
          <w:tcPr>
            <w:tcW w:type="dxa" w:w="21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高CP值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MACHI café 品牌，與猿田彦咖啡合作，Mega 超大杯划算，最佳性價比選擇</w:t>
            </w:r>
          </w:p>
        </w:tc>
      </w:tr>
      <w:tr>
        <w:tc>
          <w:tcPr>
            <w:tcW w:type="dxa" w:w="1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FamilyMart</w:t>
            </w:r>
          </w:p>
        </w:tc>
        <w:tc>
          <w:tcPr>
            <w:tcW w:type="dxa" w:w="16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季節最多 ★★★★☆</w:t>
            </w:r>
          </w:p>
        </w:tc>
        <w:tc>
          <w:tcPr>
            <w:tcW w:type="dxa" w:w="21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中等</w:t>
            </w:r>
          </w:p>
        </w:tc>
        <w:tc>
          <w:tcPr>
            <w:tcW w:type="dxa" w:w="38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季節限定口味最多（衣索比亞摩卡等），配炸雞（Fami-chiki）是經典搭配</w:t>
            </w:r>
          </w:p>
        </w:tc>
      </w:tr>
    </w:tbl>
    <w:p>
      <w:pPr>
        <w:spacing w:before="0" w:after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Bdr>
          <w:bottom w:val="single" w:color="C0392B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📌 旅行實用提醒</w:t>
      </w:r>
    </w:p>
    <w:p>
      <w:pPr>
        <w:spacing w:before="0" w:after="0"/>
      </w:pPr>
      <w:r>
        <w:rPr>
          <w:sz w:val="10"/>
          <w:szCs w:val="1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74C3C"/>
          <w:sz w:val="26"/>
          <w:szCs w:val="26"/>
        </w:rPr>
        <w:t xml:space="preserve">◆ 黃金週注意事項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📅 預訂時機</w:t>
            </w:r>
          </w:p>
        </w:tc>
        <w:tc>
          <w:tcPr>
            <w:tcW w:type="dxa" w:w="71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USJ Express Pass、teamLab 門票、Michelin 餐廳需提前1-2個月線上預訂；任天堂博物館需2月參加抽籤</w:t>
            </w:r>
          </w:p>
        </w:tc>
      </w:tr>
      <w:tr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👥 人潮管理</w:t>
            </w:r>
          </w:p>
        </w:tc>
        <w:tc>
          <w:tcPr>
            <w:tcW w:type="dxa" w:w="71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黃金週是日本全年最擁擠連假，景點提早1小時到、餐廳避開12:00-13:30 用餐尖峰時段</w:t>
            </w:r>
          </w:p>
        </w:tc>
      </w:tr>
      <w:tr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🌡️ 天氣</w:t>
            </w:r>
          </w:p>
        </w:tc>
        <w:tc>
          <w:tcPr>
            <w:tcW w:type="dxa" w:w="71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5月大阪・京都氣溫約20-25°C，舒適宜人，但偶有春雨，建議攜帶摺疊傘</w:t>
            </w:r>
          </w:p>
        </w:tc>
      </w:tr>
      <w:tr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💳 支付方式</w:t>
            </w:r>
          </w:p>
        </w:tc>
        <w:tc>
          <w:tcPr>
            <w:tcW w:type="dxa" w:w="71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建議準備日幣現金（市場・小店）及 VISA/Mastercard 信用卡。Suica 交通卡可在全家・7-11 等地消費</w:t>
            </w:r>
          </w:p>
        </w:tc>
      </w:tr>
      <w:tr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📱 網路</w:t>
            </w:r>
          </w:p>
        </w:tc>
        <w:tc>
          <w:tcPr>
            <w:tcW w:type="dxa" w:w="71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建議購買日本 SIM 卡或租用 Wi-Fi 分享器，確保 Google Maps 與餐廳預訂可隨時查詢</w:t>
            </w:r>
          </w:p>
        </w:tc>
      </w:tr>
      <w:tr>
        <w:tc>
          <w:tcPr>
            <w:tcW w:type="dxa" w:w="22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🧳 行李寄送</w:t>
            </w:r>
          </w:p>
        </w:tc>
        <w:tc>
          <w:tcPr>
            <w:tcW w:type="dxa" w:w="716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可利用 TA-Q-BIN（黑貓宅急便）從飯店寄行李到機場，省去拖行李的麻煩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◆ 大阪名物美食速查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名物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推薦店家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行程日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章魚燒 Takoyaki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たこ焼き道楽わなか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4/29 午餐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大阪燒 Okonomiyaki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千房・水了軒（道頓堀）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4/29 晚餐・5/4 午餐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串炸 Kushikatsu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八重勝・串カツだるま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5/2 晚餐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豚骨拉麵 Ramen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金龍拉麵・麺匠 ぼんち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5/3 晚餐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宇治抹茶甜點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中村藤吉・通圓茶屋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5/1 午餐・下午茶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USJ 奶油啤酒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哈利波特魔法世界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4/30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黑門海鮮丼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Maguroya Kurogin（黑門）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5/2 午餐</w:t>
            </w:r>
          </w:p>
        </w:tc>
      </w:tr>
      <w:tr>
        <w:tc>
          <w:tcPr>
            <w:tcW w:type="dxa" w:w="200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奈良柿葉壽司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奈良市內傳統料理店</w:t>
            </w:r>
          </w:p>
        </w:tc>
        <w:tc>
          <w:tcPr>
            <w:tcW w:type="dxa" w:w="3680"/>
            <w:tcBorders>
              <w:top w:val="single" w:color="E8D5D5" w:sz="1"/>
              <w:left w:val="single" w:color="E8D5D5" w:sz="1"/>
              <w:bottom w:val="single" w:color="E8D5D5" w:sz="1"/>
              <w:right w:val="single" w:color="E8D5D5" w:sz="1"/>
            </w:tcBorders>
            <w:shd w:fill="FD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5/3 午餐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DECEA" w:sz="4" w:space="2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第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頁　｜　Bon Voyage！旅途愉快 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2"/>
      </w:pBdr>
    </w:pPr>
    <w:r>
      <w:rPr>
        <w:rFonts w:ascii="Arial" w:cs="Arial" w:eastAsia="Arial" w:hAnsi="Arial"/>
        <w:color w:val="C0392B"/>
        <w:sz w:val="18"/>
        <w:szCs w:val="18"/>
      </w:rPr>
      <w:t xml:space="preserve">🌸 大阪・京都旅遊規劃 2025　｜　4/29 ～ 5/4　黃金週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2026-03-20T07:13:43.835Z</dcterms:created>
  <dcterms:modified xsi:type="dcterms:W3CDTF">2026-03-20T07:13:43.835Z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