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51" w:rsidRPr="00CE4CF1" w:rsidRDefault="00A416E0" w:rsidP="00CE4CF1">
      <w:pPr>
        <w:spacing w:line="400" w:lineRule="exact"/>
        <w:jc w:val="center"/>
        <w:rPr>
          <w:rFonts w:ascii="微軟正黑體" w:eastAsia="微軟正黑體" w:hAnsi="微軟正黑體"/>
          <w:b/>
          <w:szCs w:val="24"/>
        </w:rPr>
      </w:pPr>
      <w:r w:rsidRPr="00CE4CF1">
        <w:rPr>
          <w:rFonts w:ascii="微軟正黑體" w:eastAsia="微軟正黑體" w:hAnsi="微軟正黑體"/>
          <w:b/>
          <w:szCs w:val="24"/>
        </w:rPr>
        <w:t xml:space="preserve">IMS- </w:t>
      </w:r>
      <w:r w:rsidRPr="00CE4CF1">
        <w:rPr>
          <w:rFonts w:ascii="微軟正黑體" w:eastAsia="微軟正黑體" w:hAnsi="微軟正黑體" w:hint="eastAsia"/>
          <w:b/>
          <w:szCs w:val="24"/>
        </w:rPr>
        <w:t>點數制 Layout調整</w:t>
      </w:r>
      <w:r w:rsidR="00ED563F" w:rsidRPr="00CE4CF1">
        <w:rPr>
          <w:rFonts w:ascii="微軟正黑體" w:eastAsia="微軟正黑體" w:hAnsi="微軟正黑體" w:hint="eastAsia"/>
          <w:b/>
          <w:szCs w:val="24"/>
        </w:rPr>
        <w:t>說明</w:t>
      </w:r>
    </w:p>
    <w:p w:rsidR="00BF0187" w:rsidRPr="00CE4CF1" w:rsidRDefault="00A416E0" w:rsidP="00CE4CF1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統一調整項目</w:t>
      </w:r>
      <w:r w:rsidR="00BF0187" w:rsidRPr="00CE4CF1">
        <w:rPr>
          <w:rFonts w:ascii="微軟正黑體" w:eastAsia="微軟正黑體" w:hAnsi="微軟正黑體" w:hint="eastAsia"/>
          <w:szCs w:val="24"/>
        </w:rPr>
        <w:t>：</w:t>
      </w:r>
    </w:p>
    <w:p w:rsidR="00BF0187" w:rsidRPr="00CE4CF1" w:rsidRDefault="00BF0187" w:rsidP="00CE4CF1">
      <w:pPr>
        <w:pStyle w:val="a3"/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【圖示】</w:t>
      </w:r>
    </w:p>
    <w:p w:rsidR="00A416E0" w:rsidRPr="00CE4CF1" w:rsidRDefault="00A33BD7" w:rsidP="00A416E0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5" o:spid="_x0000_s1026" style="position:absolute;left:0;text-align:left;margin-left:164.55pt;margin-top:224.3pt;width:151.5pt;height:23.1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NnogIAAIIFAAAOAAAAZHJzL2Uyb0RvYy54bWysVM1uEzEQviPxDpbvdDdpQmnUTRW1CkKq&#10;2ooU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6" o:spid="_x0000_s1052" style="position:absolute;left:0;text-align:left;margin-left:122.25pt;margin-top:133pt;width:41.35pt;height:15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4" o:spid="_x0000_s1051" style="position:absolute;left:0;text-align:left;margin-left:168.45pt;margin-top:116.35pt;width:133.8pt;height:23.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1" o:spid="_x0000_s1050" style="position:absolute;left:0;text-align:left;margin-left:193.15pt;margin-top:96.45pt;width:62.3pt;height:19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" filled="f" strokecolor="red" strokeweight="2pt"/>
        </w:pict>
      </w:r>
      <w:r w:rsidR="00A416E0" w:rsidRPr="00CE4CF1"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4128448" cy="3242552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882" cy="32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E0" w:rsidRPr="00CE4CF1" w:rsidRDefault="00BF0187" w:rsidP="00CE4CF1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按鈕：</w:t>
      </w:r>
    </w:p>
    <w:p w:rsidR="00A416E0" w:rsidRPr="00CE4CF1" w:rsidRDefault="00A416E0" w:rsidP="00CE4CF1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『</w:t>
      </w:r>
      <w:r w:rsidRPr="00CE4CF1">
        <w:rPr>
          <w:rFonts w:ascii="微軟正黑體" w:eastAsia="微軟正黑體" w:hAnsi="微軟正黑體"/>
          <w:szCs w:val="24"/>
        </w:rPr>
        <w:t>OK</w:t>
      </w:r>
      <w:r w:rsidRPr="00CE4CF1">
        <w:rPr>
          <w:rFonts w:ascii="微軟正黑體" w:eastAsia="微軟正黑體" w:hAnsi="微軟正黑體" w:hint="eastAsia"/>
          <w:szCs w:val="24"/>
        </w:rPr>
        <w:t>』文字改成『</w:t>
      </w:r>
      <w:r w:rsidRPr="00CE4CF1">
        <w:rPr>
          <w:rFonts w:ascii="微軟正黑體" w:eastAsia="微軟正黑體" w:hAnsi="微軟正黑體"/>
          <w:szCs w:val="24"/>
        </w:rPr>
        <w:t>Sumit</w:t>
      </w:r>
      <w:r w:rsidRPr="00CE4CF1">
        <w:rPr>
          <w:rFonts w:ascii="微軟正黑體" w:eastAsia="微軟正黑體" w:hAnsi="微軟正黑體" w:hint="eastAsia"/>
          <w:szCs w:val="24"/>
        </w:rPr>
        <w:t>』</w:t>
      </w:r>
    </w:p>
    <w:p w:rsidR="00A416E0" w:rsidRPr="00CE4CF1" w:rsidRDefault="00A416E0" w:rsidP="00CE4CF1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『</w:t>
      </w:r>
      <w:r w:rsidRPr="00CE4CF1">
        <w:rPr>
          <w:rFonts w:ascii="微軟正黑體" w:eastAsia="微軟正黑體" w:hAnsi="微軟正黑體"/>
          <w:szCs w:val="24"/>
        </w:rPr>
        <w:t>Cancel</w:t>
      </w:r>
      <w:r w:rsidRPr="00CE4CF1">
        <w:rPr>
          <w:rFonts w:ascii="微軟正黑體" w:eastAsia="微軟正黑體" w:hAnsi="微軟正黑體" w:hint="eastAsia"/>
          <w:szCs w:val="24"/>
        </w:rPr>
        <w:t>』改成</w:t>
      </w:r>
      <w:r w:rsidRPr="00CE4CF1">
        <w:rPr>
          <w:rFonts w:ascii="微軟正黑體" w:eastAsia="微軟正黑體" w:hAnsi="微軟正黑體"/>
          <w:color w:val="0000CC"/>
          <w:szCs w:val="24"/>
          <w:u w:val="single"/>
        </w:rPr>
        <w:t>Cancel</w:t>
      </w:r>
    </w:p>
    <w:p w:rsidR="00A416E0" w:rsidRPr="00CE4CF1" w:rsidRDefault="00A416E0" w:rsidP="00CE4CF1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並將按鈕置中放置於『灰底區塊』內</w:t>
      </w:r>
    </w:p>
    <w:p w:rsidR="00A416E0" w:rsidRPr="00CE4CF1" w:rsidRDefault="00A416E0" w:rsidP="00CE4CF1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Search Result 前請統一新增小三角形圖示</w:t>
      </w:r>
    </w:p>
    <w:p w:rsidR="00A416E0" w:rsidRPr="00CE4CF1" w:rsidRDefault="00A416E0" w:rsidP="00CE4CF1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頁碼：</w:t>
      </w:r>
    </w:p>
    <w:p w:rsidR="00A416E0" w:rsidRPr="00CE4CF1" w:rsidRDefault="00A416E0" w:rsidP="00CE4CF1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取消上方頁碼功能</w:t>
      </w:r>
    </w:p>
    <w:p w:rsidR="00A416E0" w:rsidRPr="00CE4CF1" w:rsidRDefault="00A416E0" w:rsidP="00CE4CF1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但置中提供『查詢結果共50筆每頁20筆』，於Search Result之下</w:t>
      </w:r>
    </w:p>
    <w:p w:rsidR="00BF0187" w:rsidRPr="00CE4CF1" w:rsidRDefault="00A416E0" w:rsidP="00CE4CF1">
      <w:pPr>
        <w:pStyle w:val="a3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下方頁碼調整置</w:t>
      </w:r>
      <w:r w:rsidR="00042BE8">
        <w:rPr>
          <w:rFonts w:ascii="微軟正黑體" w:eastAsia="微軟正黑體" w:hAnsi="微軟正黑體" w:hint="eastAsia"/>
          <w:szCs w:val="24"/>
        </w:rPr>
        <w:t>右</w:t>
      </w:r>
      <w:bookmarkStart w:id="0" w:name="_GoBack"/>
      <w:bookmarkEnd w:id="0"/>
      <w:r w:rsidRPr="00CE4CF1">
        <w:rPr>
          <w:rFonts w:ascii="微軟正黑體" w:eastAsia="微軟正黑體" w:hAnsi="微軟正黑體" w:hint="eastAsia"/>
          <w:szCs w:val="24"/>
        </w:rPr>
        <w:t>，並取消『共50筆每頁20筆』</w:t>
      </w:r>
    </w:p>
    <w:p w:rsidR="00072F0A" w:rsidRPr="00CE4CF1" w:rsidRDefault="00072F0A" w:rsidP="00CE4CF1">
      <w:pPr>
        <w:widowControl/>
        <w:spacing w:line="400" w:lineRule="exact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072F0A" w:rsidRPr="00CE4CF1" w:rsidRDefault="00072F0A" w:rsidP="00072F0A">
      <w:pPr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【圖示】</w:t>
      </w:r>
    </w:p>
    <w:p w:rsidR="00A416E0" w:rsidRPr="00CE4CF1" w:rsidRDefault="00A33BD7" w:rsidP="00BF018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8" o:spid="_x0000_s1049" style="position:absolute;margin-left:263.55pt;margin-top:157.95pt;width:39.7pt;height:23.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" filled="f" strokecolor="red" strokeweight="2pt"/>
        </w:pict>
      </w:r>
      <w:r w:rsidR="00BF0187" w:rsidRPr="00CE4CF1"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4802749" cy="236024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248" cy="2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0A" w:rsidRPr="00CE4CF1" w:rsidRDefault="000923A7" w:rsidP="00CE4CF1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相關</w:t>
      </w:r>
      <w:r w:rsidR="00072F0A" w:rsidRPr="00CE4CF1">
        <w:rPr>
          <w:rFonts w:ascii="微軟正黑體" w:eastAsia="微軟正黑體" w:hAnsi="微軟正黑體" w:hint="eastAsia"/>
          <w:szCs w:val="24"/>
        </w:rPr>
        <w:t>小圖的風格請協助一致</w:t>
      </w:r>
    </w:p>
    <w:p w:rsidR="00072F0A" w:rsidRPr="00CE4CF1" w:rsidRDefault="00072F0A" w:rsidP="00CE4CF1">
      <w:pPr>
        <w:spacing w:line="400" w:lineRule="exact"/>
        <w:ind w:left="480"/>
        <w:rPr>
          <w:rFonts w:ascii="微軟正黑體" w:eastAsia="微軟正黑體" w:hAnsi="微軟正黑體"/>
          <w:szCs w:val="24"/>
        </w:rPr>
      </w:pPr>
    </w:p>
    <w:p w:rsidR="00072F0A" w:rsidRPr="00CE4CF1" w:rsidRDefault="00072F0A" w:rsidP="00CE4CF1">
      <w:pPr>
        <w:spacing w:line="400" w:lineRule="exact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【圖示】</w:t>
      </w:r>
    </w:p>
    <w:p w:rsidR="00072F0A" w:rsidRPr="00CE4CF1" w:rsidRDefault="00A33BD7" w:rsidP="00CE4CF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26" o:spid="_x0000_s1048" style="position:absolute;margin-left:-4.55pt;margin-top:36.8pt;width:300.3pt;height:48.9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" filled="f" strokecolor="red" strokeweight="2pt"/>
        </w:pict>
      </w:r>
    </w:p>
    <w:p w:rsidR="00072F0A" w:rsidRDefault="00072F0A" w:rsidP="00CE4CF1">
      <w:pPr>
        <w:pStyle w:val="a3"/>
        <w:numPr>
          <w:ilvl w:val="0"/>
          <w:numId w:val="2"/>
        </w:numPr>
        <w:spacing w:line="400" w:lineRule="exact"/>
        <w:ind w:leftChars="0" w:hanging="482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點選的項目，請用較明顯的色彩（</w:t>
      </w:r>
      <w:r w:rsidR="000923A7">
        <w:rPr>
          <w:rFonts w:ascii="微軟正黑體" w:eastAsia="微軟正黑體" w:hAnsi="微軟正黑體" w:hint="eastAsia"/>
          <w:szCs w:val="24"/>
        </w:rPr>
        <w:t>點選的</w:t>
      </w:r>
      <w:r w:rsidRPr="00CE4CF1">
        <w:rPr>
          <w:rFonts w:ascii="微軟正黑體" w:eastAsia="微軟正黑體" w:hAnsi="微軟正黑體" w:hint="eastAsia"/>
          <w:szCs w:val="24"/>
        </w:rPr>
        <w:t>三層均須有色彩）</w:t>
      </w:r>
    </w:p>
    <w:p w:rsidR="00CE4CF1" w:rsidRDefault="00CE4CF1" w:rsidP="00CE4CF1">
      <w:pPr>
        <w:spacing w:line="400" w:lineRule="exact"/>
        <w:rPr>
          <w:rFonts w:ascii="微軟正黑體" w:eastAsia="微軟正黑體" w:hAnsi="微軟正黑體"/>
          <w:szCs w:val="24"/>
        </w:rPr>
      </w:pPr>
    </w:p>
    <w:p w:rsidR="00CE4CF1" w:rsidRPr="00CE4CF1" w:rsidRDefault="00CE4CF1" w:rsidP="00CE4CF1">
      <w:pPr>
        <w:spacing w:line="400" w:lineRule="exact"/>
        <w:rPr>
          <w:rFonts w:ascii="微軟正黑體" w:eastAsia="微軟正黑體" w:hAnsi="微軟正黑體"/>
          <w:szCs w:val="24"/>
        </w:rPr>
      </w:pPr>
    </w:p>
    <w:p w:rsidR="00A416E0" w:rsidRPr="00CE4CF1" w:rsidRDefault="00A416E0" w:rsidP="00CE4CF1">
      <w:pPr>
        <w:pStyle w:val="a3"/>
        <w:numPr>
          <w:ilvl w:val="0"/>
          <w:numId w:val="1"/>
        </w:numPr>
        <w:spacing w:line="400" w:lineRule="exact"/>
        <w:ind w:leftChars="0" w:hanging="482"/>
        <w:rPr>
          <w:rFonts w:ascii="微軟正黑體" w:eastAsia="微軟正黑體" w:hAnsi="微軟正黑體"/>
          <w:b/>
          <w:szCs w:val="24"/>
        </w:rPr>
      </w:pPr>
      <w:r w:rsidRPr="00CE4CF1">
        <w:rPr>
          <w:rFonts w:ascii="微軟正黑體" w:eastAsia="微軟正黑體" w:hAnsi="微軟正黑體" w:hint="eastAsia"/>
          <w:b/>
          <w:szCs w:val="24"/>
        </w:rPr>
        <w:t>單一調整項目</w:t>
      </w:r>
    </w:p>
    <w:p w:rsidR="00BF0187" w:rsidRPr="00CE4CF1" w:rsidRDefault="00BF0187" w:rsidP="00CE4CF1">
      <w:pPr>
        <w:pStyle w:val="a3"/>
        <w:numPr>
          <w:ilvl w:val="0"/>
          <w:numId w:val="8"/>
        </w:numPr>
        <w:spacing w:line="400" w:lineRule="exact"/>
        <w:ind w:leftChars="0" w:hanging="482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客戶課後回饋：</w:t>
      </w:r>
    </w:p>
    <w:p w:rsidR="00BF0187" w:rsidRPr="00CE4CF1" w:rsidRDefault="00A33BD7" w:rsidP="00BF018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10" o:spid="_x0000_s1047" style="position:absolute;margin-left:130.3pt;margin-top:146.95pt;width:59.1pt;height:23.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" filled="f" strokecolor="red" strokeweight="2pt"/>
        </w:pict>
      </w:r>
    </w:p>
    <w:p w:rsidR="00ED563F" w:rsidRPr="00CE4CF1" w:rsidRDefault="00BF0187" w:rsidP="00CE4CF1">
      <w:pPr>
        <w:pStyle w:val="a3"/>
        <w:numPr>
          <w:ilvl w:val="0"/>
          <w:numId w:val="9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項目：新、首、貴、怨、1on1、火</w:t>
      </w:r>
    </w:p>
    <w:p w:rsidR="00BF0187" w:rsidRPr="00CE4CF1" w:rsidRDefault="00ED563F" w:rsidP="00CE4CF1">
      <w:pPr>
        <w:widowControl/>
        <w:spacing w:line="400" w:lineRule="exact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ED563F" w:rsidRPr="00CE4CF1" w:rsidRDefault="00ED563F" w:rsidP="00ED563F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點數歸還申請列表：</w:t>
      </w:r>
    </w:p>
    <w:p w:rsidR="00ED563F" w:rsidRPr="00CE4CF1" w:rsidRDefault="00A33BD7" w:rsidP="00ED563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14" o:spid="_x0000_s1046" type="#_x0000_t32" style="position:absolute;margin-left:121.7pt;margin-top:63.65pt;width:156.8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" strokecolor="red" strokeweight="3pt">
            <v:stroke endarrow="open"/>
          </v:shape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13" o:spid="_x0000_s1045" style="position:absolute;margin-left:63.1pt;margin-top:48.6pt;width:46.2pt;height:23.1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15" o:spid="_x0000_s1044" style="position:absolute;margin-left:300.2pt;margin-top:46.05pt;width:46.2pt;height:23.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" filled="f" strokecolor="red" strokeweight="2pt"/>
        </w:pict>
      </w:r>
    </w:p>
    <w:p w:rsidR="00ED563F" w:rsidRPr="00CE4CF1" w:rsidRDefault="00A33BD7" w:rsidP="00ED563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21" o:spid="_x0000_s1043" style="position:absolute;margin-left:300.35pt;margin-top:46.2pt;width:46.2pt;height:23.1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shape id="直線單箭頭接點 20" o:spid="_x0000_s1042" type="#_x0000_t32" style="position:absolute;margin-left:138.35pt;margin-top:58.8pt;width:156.85pt;height:0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" strokecolor="red" strokeweight="3pt">
            <v:stroke endarrow="open"/>
          </v:shape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17" o:spid="_x0000_s1041" style="position:absolute;margin-left:69.05pt;margin-top:49.15pt;width:62.35pt;height:23.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" filled="f" strokecolor="red" strokeweight="2pt"/>
        </w:pict>
      </w:r>
    </w:p>
    <w:p w:rsidR="00AE79AA" w:rsidRPr="00CE4CF1" w:rsidRDefault="00AE79AA">
      <w:pPr>
        <w:widowControl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AE79AA" w:rsidRPr="00CE4CF1" w:rsidRDefault="00AE79AA" w:rsidP="00AE79A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上課分析狀況：西元/月</w:t>
      </w:r>
    </w:p>
    <w:p w:rsidR="00072F0A" w:rsidRPr="00CE4CF1" w:rsidRDefault="00A33BD7" w:rsidP="00AE79A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23" o:spid="_x0000_s1040" style="position:absolute;margin-left:15.3pt;margin-top:172.2pt;width:32.25pt;height:34.4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" filled="f" strokecolor="red" strokeweight="2pt"/>
        </w:pict>
      </w:r>
    </w:p>
    <w:p w:rsidR="00072F0A" w:rsidRPr="00CE4CF1" w:rsidRDefault="00072F0A">
      <w:pPr>
        <w:widowControl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072F0A" w:rsidRPr="00CE4CF1" w:rsidRDefault="00072F0A" w:rsidP="00072F0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升級資訊：</w:t>
      </w:r>
    </w:p>
    <w:p w:rsidR="00072F0A" w:rsidRPr="00CE4CF1" w:rsidRDefault="00A33BD7" w:rsidP="00072F0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28" o:spid="_x0000_s1039" style="position:absolute;margin-left:11pt;margin-top:127.6pt;width:32.2pt;height:217.0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" filled="f" strokecolor="red" strokeweight="2pt"/>
        </w:pict>
      </w:r>
    </w:p>
    <w:p w:rsidR="00072F0A" w:rsidRPr="00CE4CF1" w:rsidRDefault="00072F0A" w:rsidP="00CE4CF1">
      <w:pPr>
        <w:pStyle w:val="a3"/>
        <w:numPr>
          <w:ilvl w:val="0"/>
          <w:numId w:val="11"/>
        </w:numPr>
        <w:spacing w:line="400" w:lineRule="exact"/>
        <w:ind w:leftChars="0" w:hanging="482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t>C</w:t>
      </w:r>
      <w:r w:rsidRPr="00CE4CF1">
        <w:rPr>
          <w:rFonts w:ascii="微軟正黑體" w:eastAsia="微軟正黑體" w:hAnsi="微軟正黑體" w:hint="eastAsia"/>
          <w:szCs w:val="24"/>
        </w:rPr>
        <w:t>heck box：左邊新增一欄，check box移置此欄位</w:t>
      </w:r>
    </w:p>
    <w:p w:rsidR="00DE5F1D" w:rsidRPr="00CE4CF1" w:rsidRDefault="00072F0A" w:rsidP="00CE4CF1">
      <w:pPr>
        <w:pStyle w:val="a3"/>
        <w:numPr>
          <w:ilvl w:val="0"/>
          <w:numId w:val="11"/>
        </w:numPr>
        <w:spacing w:line="400" w:lineRule="exact"/>
        <w:ind w:leftChars="0" w:hanging="482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『全選』改成一個check box</w:t>
      </w:r>
    </w:p>
    <w:p w:rsidR="00072F0A" w:rsidRPr="00CE4CF1" w:rsidRDefault="00DE5F1D" w:rsidP="00DE5F1D">
      <w:pPr>
        <w:widowControl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DE5F1D" w:rsidRPr="00CE4CF1" w:rsidRDefault="00DE5F1D" w:rsidP="00DE5F1D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基本資料明細：提供明顯、較有階層的感覺</w:t>
      </w:r>
    </w:p>
    <w:p w:rsidR="00DE5F1D" w:rsidRPr="00CE4CF1" w:rsidRDefault="00A33BD7" w:rsidP="00DE5F1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30" o:spid="_x0000_s1038" style="position:absolute;margin-left:-3.55pt;margin-top:267.8pt;width:59.6pt;height:17.1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31" o:spid="_x0000_s1037" style="position:absolute;margin-left:.45pt;margin-top:125pt;width:59.6pt;height:17.1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" filled="f" strokecolor="red" strokeweight="2pt"/>
        </w:pict>
      </w:r>
    </w:p>
    <w:p w:rsidR="00DE5F1D" w:rsidRPr="00CE4CF1" w:rsidRDefault="00DE5F1D">
      <w:pPr>
        <w:widowControl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DE5F1D" w:rsidRPr="00CE4CF1" w:rsidRDefault="00DE5F1D" w:rsidP="00DE5F1D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課程資訊</w:t>
      </w:r>
    </w:p>
    <w:p w:rsidR="00DE5F1D" w:rsidRPr="00CE4CF1" w:rsidRDefault="00A33BD7" w:rsidP="00DE5F1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rect id="矩形 36" o:spid="_x0000_s1036" style="position:absolute;margin-left:6.7pt;margin-top:225.4pt;width:311.1pt;height:116.0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35" o:spid="_x0000_s1035" style="position:absolute;margin-left:194.8pt;margin-top:88.4pt;width:39.2pt;height:17.1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" filled="f" strokecolor="red" strokeweight="2pt"/>
        </w:pict>
      </w:r>
    </w:p>
    <w:p w:rsidR="00DE5F1D" w:rsidRPr="00CE4CF1" w:rsidRDefault="00DE5F1D" w:rsidP="00CE4CF1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『點數資訊』文字請調整為『課程資訊』</w:t>
      </w:r>
    </w:p>
    <w:p w:rsidR="001C72BA" w:rsidRPr="00CE4CF1" w:rsidRDefault="001C72BA" w:rsidP="00CE4CF1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欄位調整：</w:t>
      </w:r>
    </w:p>
    <w:p w:rsidR="00DE5F1D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一對多使用點數＆一對一使用點數</w:t>
      </w:r>
    </w:p>
    <w:p w:rsidR="001C72BA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大會堂使用點數＆缺席點數</w:t>
      </w:r>
    </w:p>
    <w:p w:rsidR="001C72BA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原始程度＆目前程度</w:t>
      </w:r>
    </w:p>
    <w:p w:rsidR="001C72BA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申請升降級審核＆上次升降級時間</w:t>
      </w:r>
    </w:p>
    <w:p w:rsidR="001C72BA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續約次數＆回饋次數</w:t>
      </w:r>
    </w:p>
    <w:p w:rsidR="001C72BA" w:rsidRPr="00CE4CF1" w:rsidRDefault="001C72BA" w:rsidP="00CE4CF1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t>完成作業次數＆臨時取消課程次數＆臨時預約課程次數</w:t>
      </w:r>
    </w:p>
    <w:p w:rsidR="00DD0629" w:rsidRPr="00CE4CF1" w:rsidRDefault="00DD0629" w:rsidP="00CE4CF1">
      <w:pPr>
        <w:widowControl/>
        <w:spacing w:line="400" w:lineRule="exact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DD0629" w:rsidRPr="00CE4CF1" w:rsidRDefault="00DD0629" w:rsidP="00DD062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 w:hint="eastAsia"/>
          <w:szCs w:val="24"/>
        </w:rPr>
        <w:lastRenderedPageBreak/>
        <w:t>回饋</w:t>
      </w:r>
    </w:p>
    <w:p w:rsidR="00947AB0" w:rsidRPr="00CE4CF1" w:rsidRDefault="00A33BD7" w:rsidP="0068097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pict>
          <v:shape id="直線單箭頭接點 39" o:spid="_x0000_s1034" type="#_x0000_t32" style="position:absolute;margin-left:64.2pt;margin-top:171.65pt;width:.55pt;height:14.5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" strokecolor="red" strokeweight="1.5pt">
            <v:stroke endarrow="open"/>
          </v:shape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38" o:spid="_x0000_s1033" style="position:absolute;margin-left:.25pt;margin-top:149.65pt;width:137.5pt;height:22.0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" filled="f" strokecolor="red" strokeweight="2pt"/>
        </w:pict>
      </w:r>
    </w:p>
    <w:p w:rsidR="00DD0629" w:rsidRPr="00CE4CF1" w:rsidRDefault="00947AB0" w:rsidP="00947AB0">
      <w:pPr>
        <w:widowControl/>
        <w:rPr>
          <w:rFonts w:ascii="微軟正黑體" w:eastAsia="微軟正黑體" w:hAnsi="微軟正黑體"/>
          <w:szCs w:val="24"/>
        </w:rPr>
      </w:pPr>
      <w:r w:rsidRPr="00CE4CF1">
        <w:rPr>
          <w:rFonts w:ascii="微軟正黑體" w:eastAsia="微軟正黑體" w:hAnsi="微軟正黑體"/>
          <w:szCs w:val="24"/>
        </w:rPr>
        <w:br w:type="page"/>
      </w:r>
    </w:p>
    <w:p w:rsidR="00947AB0" w:rsidRPr="00CE4CF1" w:rsidRDefault="00A33BD7" w:rsidP="00947AB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w:pict>
          <v:rect id="矩形 48" o:spid="_x0000_s1032" style="position:absolute;margin-left:231.5pt;margin-top:227.95pt;width:48.85pt;height:22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shape id="直線單箭頭接點 44" o:spid="_x0000_s1031" type="#_x0000_t32" style="position:absolute;margin-left:264.65pt;margin-top:146.4pt;width:120.85pt;height:121.95pt;flip:y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" strokecolor="red" strokeweight="2.25pt">
            <v:stroke endarrow="open"/>
          </v:shape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47" o:spid="_x0000_s1030" style="position:absolute;margin-left:358.7pt;margin-top:124.65pt;width:48.85pt;height:22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shape id="直線單箭頭接點 43" o:spid="_x0000_s1029" type="#_x0000_t32" style="position:absolute;margin-left:188.35pt;margin-top:238.85pt;width:51.05pt;height:16.65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" strokecolor="red" strokeweight="2.25pt">
            <v:stroke endarrow="open"/>
          </v:shape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41" o:spid="_x0000_s1028" style="position:absolute;margin-left:157.5pt;margin-top:255.45pt;width:48.85pt;height:22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" filled="f" strokecolor="red" strokeweight="2pt"/>
        </w:pict>
      </w:r>
      <w:r>
        <w:rPr>
          <w:rFonts w:ascii="微軟正黑體" w:eastAsia="微軟正黑體" w:hAnsi="微軟正黑體"/>
          <w:noProof/>
          <w:szCs w:val="24"/>
        </w:rPr>
        <w:pict>
          <v:rect id="矩形 42" o:spid="_x0000_s1027" style="position:absolute;margin-left:209.7pt;margin-top:255.6pt;width:48.85pt;height:22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" filled="f" strokecolor="red" strokeweight="2pt"/>
        </w:pict>
      </w:r>
    </w:p>
    <w:p w:rsidR="00BF0187" w:rsidRPr="00CE4CF1" w:rsidRDefault="00BF0187" w:rsidP="00CE4CF1">
      <w:pPr>
        <w:rPr>
          <w:rFonts w:ascii="微軟正黑體" w:eastAsia="微軟正黑體" w:hAnsi="微軟正黑體"/>
          <w:szCs w:val="24"/>
        </w:rPr>
      </w:pPr>
    </w:p>
    <w:sectPr w:rsidR="00BF0187" w:rsidRPr="00CE4CF1" w:rsidSect="00A33B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BF9" w:rsidRDefault="00D56BF9" w:rsidP="004074DF">
      <w:r>
        <w:separator/>
      </w:r>
    </w:p>
  </w:endnote>
  <w:endnote w:type="continuationSeparator" w:id="1">
    <w:p w:rsidR="00D56BF9" w:rsidRDefault="00D56BF9" w:rsidP="00407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BF9" w:rsidRDefault="00D56BF9" w:rsidP="004074DF">
      <w:r>
        <w:separator/>
      </w:r>
    </w:p>
  </w:footnote>
  <w:footnote w:type="continuationSeparator" w:id="1">
    <w:p w:rsidR="00D56BF9" w:rsidRDefault="00D56BF9" w:rsidP="004074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12517"/>
    <w:multiLevelType w:val="hybridMultilevel"/>
    <w:tmpl w:val="5826188A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9F55448"/>
    <w:multiLevelType w:val="hybridMultilevel"/>
    <w:tmpl w:val="8DA6AC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BBF3F56"/>
    <w:multiLevelType w:val="hybridMultilevel"/>
    <w:tmpl w:val="34DE8D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AB6EE8"/>
    <w:multiLevelType w:val="hybridMultilevel"/>
    <w:tmpl w:val="1EA62AE8"/>
    <w:lvl w:ilvl="0" w:tplc="A3B00834">
      <w:start w:val="1"/>
      <w:numFmt w:val="decimal"/>
      <w:lvlText w:val="%1)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2333F09"/>
    <w:multiLevelType w:val="hybridMultilevel"/>
    <w:tmpl w:val="0F9875BA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5625C62"/>
    <w:multiLevelType w:val="hybridMultilevel"/>
    <w:tmpl w:val="EBF0EA12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DD632C9"/>
    <w:multiLevelType w:val="hybridMultilevel"/>
    <w:tmpl w:val="F2228D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BD35E3"/>
    <w:multiLevelType w:val="hybridMultilevel"/>
    <w:tmpl w:val="61D0BF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F2D06DB"/>
    <w:multiLevelType w:val="hybridMultilevel"/>
    <w:tmpl w:val="3C9CB76C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67E3434F"/>
    <w:multiLevelType w:val="hybridMultilevel"/>
    <w:tmpl w:val="B40A5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CE906C3"/>
    <w:multiLevelType w:val="hybridMultilevel"/>
    <w:tmpl w:val="34F4F25E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73FB3797"/>
    <w:multiLevelType w:val="hybridMultilevel"/>
    <w:tmpl w:val="BB94D3B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774F62A9"/>
    <w:multiLevelType w:val="hybridMultilevel"/>
    <w:tmpl w:val="0F9875BA"/>
    <w:lvl w:ilvl="0" w:tplc="A3B00834">
      <w:start w:val="1"/>
      <w:numFmt w:val="decimal"/>
      <w:lvlText w:val="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7EB470D"/>
    <w:multiLevelType w:val="hybridMultilevel"/>
    <w:tmpl w:val="100E6C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3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6E0"/>
    <w:rsid w:val="00042BE8"/>
    <w:rsid w:val="00045332"/>
    <w:rsid w:val="00072F0A"/>
    <w:rsid w:val="000923A7"/>
    <w:rsid w:val="001C72BA"/>
    <w:rsid w:val="00210ED4"/>
    <w:rsid w:val="004074DF"/>
    <w:rsid w:val="00680973"/>
    <w:rsid w:val="00947AB0"/>
    <w:rsid w:val="00971951"/>
    <w:rsid w:val="00A33BD7"/>
    <w:rsid w:val="00A416E0"/>
    <w:rsid w:val="00AE79AA"/>
    <w:rsid w:val="00BF0187"/>
    <w:rsid w:val="00CE4CF1"/>
    <w:rsid w:val="00D02A12"/>
    <w:rsid w:val="00D56BF9"/>
    <w:rsid w:val="00DD0629"/>
    <w:rsid w:val="00DE5F1D"/>
    <w:rsid w:val="00ED5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線單箭頭接點 14"/>
        <o:r id="V:Rule2" type="connector" idref="#直線單箭頭接點 20"/>
        <o:r id="V:Rule3" type="connector" idref="#直線單箭頭接點 39"/>
        <o:r id="V:Rule4" type="connector" idref="#直線單箭頭接點 44"/>
        <o:r id="V:Rule5" type="connector" idref="#直線單箭頭接點 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B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416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416E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074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074D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074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074D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416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416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Lettie Chang_張喨堤</dc:creator>
  <cp:lastModifiedBy>peitsai</cp:lastModifiedBy>
  <cp:revision>10</cp:revision>
  <dcterms:created xsi:type="dcterms:W3CDTF">2013-07-29T06:14:00Z</dcterms:created>
  <dcterms:modified xsi:type="dcterms:W3CDTF">2013-07-30T10:06:00Z</dcterms:modified>
</cp:coreProperties>
</file>