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8A" w:rsidRDefault="00992552" w:rsidP="008D1DF6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68580</wp:posOffset>
            </wp:positionV>
            <wp:extent cx="2382520" cy="871220"/>
            <wp:effectExtent l="0" t="0" r="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4168A" w:rsidRDefault="0064168A" w:rsidP="008D1DF6">
      <w:pPr>
        <w:jc w:val="center"/>
        <w:rPr>
          <w:b/>
          <w:sz w:val="44"/>
          <w:szCs w:val="44"/>
        </w:rPr>
      </w:pPr>
    </w:p>
    <w:p w:rsidR="006B3541" w:rsidRDefault="006B3541" w:rsidP="008D1DF6">
      <w:pPr>
        <w:jc w:val="center"/>
        <w:rPr>
          <w:b/>
          <w:sz w:val="44"/>
          <w:szCs w:val="44"/>
        </w:rPr>
      </w:pPr>
    </w:p>
    <w:p w:rsidR="00FF1820" w:rsidRPr="00CA6E75" w:rsidRDefault="008D1DF6" w:rsidP="008D1DF6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  <w:r w:rsidRPr="00CA6E75">
        <w:rPr>
          <w:rFonts w:ascii="Microsoft YaHei" w:eastAsia="Microsoft YaHei" w:hAnsi="Microsoft YaHei" w:hint="eastAsia"/>
          <w:b/>
          <w:sz w:val="44"/>
          <w:szCs w:val="44"/>
        </w:rPr>
        <w:t>SODA界面</w:t>
      </w:r>
      <w:r w:rsidR="006B3541" w:rsidRPr="00CA6E75">
        <w:rPr>
          <w:rFonts w:ascii="Microsoft YaHei" w:eastAsia="Microsoft YaHei" w:hAnsi="Microsoft YaHei" w:hint="eastAsia"/>
          <w:b/>
          <w:sz w:val="44"/>
          <w:szCs w:val="44"/>
        </w:rPr>
        <w:t>及</w:t>
      </w:r>
      <w:r w:rsidRPr="00CA6E75">
        <w:rPr>
          <w:rFonts w:ascii="Microsoft YaHei" w:eastAsia="Microsoft YaHei" w:hAnsi="Microsoft YaHei" w:hint="eastAsia"/>
          <w:b/>
          <w:sz w:val="44"/>
          <w:szCs w:val="44"/>
        </w:rPr>
        <w:t>逻辑功能</w:t>
      </w:r>
      <w:r w:rsidR="006B3541" w:rsidRPr="00CA6E75">
        <w:rPr>
          <w:rFonts w:ascii="Microsoft YaHei" w:eastAsia="Microsoft YaHei" w:hAnsi="Microsoft YaHei" w:hint="eastAsia"/>
          <w:b/>
          <w:sz w:val="44"/>
          <w:szCs w:val="44"/>
        </w:rPr>
        <w:t>设计</w:t>
      </w:r>
      <w:r w:rsidR="00CA6E75" w:rsidRPr="00CA6E75">
        <w:rPr>
          <w:rFonts w:ascii="Microsoft YaHei" w:eastAsia="Microsoft YaHei" w:hAnsi="Microsoft YaHei" w:hint="eastAsia"/>
          <w:b/>
          <w:sz w:val="44"/>
          <w:szCs w:val="44"/>
        </w:rPr>
        <w:t>说明书</w:t>
      </w:r>
    </w:p>
    <w:p w:rsidR="008D1DF6" w:rsidRDefault="008D1DF6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B3541" w:rsidRDefault="006B3541" w:rsidP="008D1DF6">
      <w:pPr>
        <w:jc w:val="center"/>
      </w:pPr>
    </w:p>
    <w:p w:rsidR="0064168A" w:rsidRPr="00992552" w:rsidRDefault="00992552" w:rsidP="008D1DF6">
      <w:pPr>
        <w:jc w:val="center"/>
        <w:rPr>
          <w:sz w:val="32"/>
        </w:rPr>
      </w:pPr>
      <w:r w:rsidRPr="00992552">
        <w:rPr>
          <w:rFonts w:hint="eastAsia"/>
          <w:sz w:val="32"/>
        </w:rPr>
        <w:t>（</w:t>
      </w:r>
      <w:r w:rsidRPr="00992552">
        <w:rPr>
          <w:rFonts w:hint="eastAsia"/>
          <w:sz w:val="32"/>
        </w:rPr>
        <w:t>V1.0</w:t>
      </w:r>
      <w:r w:rsidRPr="00992552">
        <w:rPr>
          <w:rFonts w:hint="eastAsia"/>
          <w:sz w:val="32"/>
        </w:rPr>
        <w:t>）</w:t>
      </w: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Default="00992552" w:rsidP="008D1DF6">
      <w:pPr>
        <w:jc w:val="center"/>
      </w:pPr>
    </w:p>
    <w:p w:rsidR="00992552" w:rsidRPr="00CA6E75" w:rsidRDefault="00992552" w:rsidP="008D1DF6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CA6E75">
        <w:rPr>
          <w:rFonts w:ascii="Microsoft YaHei" w:eastAsia="Microsoft YaHei" w:hAnsi="Microsoft YaHei" w:hint="eastAsia"/>
          <w:sz w:val="28"/>
          <w:szCs w:val="28"/>
        </w:rPr>
        <w:t>ADE项目组</w:t>
      </w:r>
    </w:p>
    <w:p w:rsidR="00CA6E75" w:rsidRPr="008A612E" w:rsidRDefault="008A612E" w:rsidP="008D1DF6">
      <w:pPr>
        <w:jc w:val="center"/>
        <w:rPr>
          <w:sz w:val="24"/>
          <w:szCs w:val="24"/>
        </w:rPr>
      </w:pPr>
      <w:r w:rsidRPr="008A612E">
        <w:rPr>
          <w:rFonts w:hint="eastAsia"/>
          <w:sz w:val="24"/>
          <w:szCs w:val="24"/>
        </w:rPr>
        <w:t>2011</w:t>
      </w:r>
      <w:r w:rsidRPr="008A612E">
        <w:rPr>
          <w:rFonts w:hint="eastAsia"/>
          <w:sz w:val="24"/>
          <w:szCs w:val="24"/>
        </w:rPr>
        <w:t>年</w:t>
      </w:r>
      <w:r w:rsidRPr="008A612E">
        <w:rPr>
          <w:rFonts w:hint="eastAsia"/>
          <w:sz w:val="24"/>
          <w:szCs w:val="24"/>
        </w:rPr>
        <w:t>4</w:t>
      </w:r>
      <w:r w:rsidRPr="008A612E">
        <w:rPr>
          <w:rFonts w:hint="eastAsia"/>
          <w:sz w:val="24"/>
          <w:szCs w:val="24"/>
        </w:rPr>
        <w:t>月</w:t>
      </w:r>
      <w:r w:rsidRPr="008A612E">
        <w:rPr>
          <w:rFonts w:hint="eastAsia"/>
          <w:sz w:val="24"/>
          <w:szCs w:val="24"/>
        </w:rPr>
        <w:t>3</w:t>
      </w:r>
      <w:r w:rsidRPr="008A612E">
        <w:rPr>
          <w:rFonts w:hint="eastAsia"/>
          <w:sz w:val="24"/>
          <w:szCs w:val="24"/>
        </w:rPr>
        <w:t>日</w:t>
      </w:r>
    </w:p>
    <w:p w:rsidR="00CA6E75" w:rsidRDefault="00CA6E75" w:rsidP="008D1DF6">
      <w:pPr>
        <w:jc w:val="center"/>
      </w:pPr>
    </w:p>
    <w:p w:rsidR="00CA6E75" w:rsidRDefault="00CA6E75" w:rsidP="008D1DF6">
      <w:pPr>
        <w:jc w:val="center"/>
      </w:pPr>
    </w:p>
    <w:p w:rsidR="0064168A" w:rsidRDefault="0064168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25618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64168A" w:rsidRPr="00C3353A" w:rsidRDefault="0064168A" w:rsidP="0064168A">
          <w:pPr>
            <w:pStyle w:val="TOC"/>
            <w:jc w:val="center"/>
            <w:rPr>
              <w:sz w:val="36"/>
            </w:rPr>
          </w:pPr>
          <w:r w:rsidRPr="00C3353A">
            <w:rPr>
              <w:sz w:val="36"/>
              <w:lang w:val="zh-CN"/>
            </w:rPr>
            <w:t>目录</w:t>
          </w:r>
        </w:p>
        <w:p w:rsidR="0064168A" w:rsidRPr="00C3353A" w:rsidRDefault="00A55C11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r w:rsidRPr="00A55C11">
            <w:rPr>
              <w:sz w:val="24"/>
            </w:rPr>
            <w:fldChar w:fldCharType="begin"/>
          </w:r>
          <w:r w:rsidR="0064168A" w:rsidRPr="00C3353A">
            <w:rPr>
              <w:sz w:val="24"/>
            </w:rPr>
            <w:instrText xml:space="preserve"> TOC \o "1-3" \h \z \u </w:instrText>
          </w:r>
          <w:r w:rsidRPr="00A55C11">
            <w:rPr>
              <w:sz w:val="24"/>
            </w:rPr>
            <w:fldChar w:fldCharType="separate"/>
          </w:r>
          <w:hyperlink w:anchor="_Toc289617709" w:history="1">
            <w:r w:rsidR="0064168A" w:rsidRPr="00C3353A">
              <w:rPr>
                <w:rStyle w:val="a5"/>
                <w:noProof/>
                <w:sz w:val="24"/>
              </w:rPr>
              <w:t>1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主浏览界面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_Toc289617709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2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0" w:history="1">
            <w:r w:rsidR="0064168A" w:rsidRPr="00C3353A">
              <w:rPr>
                <w:rStyle w:val="a5"/>
                <w:noProof/>
                <w:sz w:val="24"/>
              </w:rPr>
              <w:t>1.1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界面功能视图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_Toc289617710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2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1" w:history="1">
            <w:r w:rsidR="0064168A" w:rsidRPr="00C3353A">
              <w:rPr>
                <w:rStyle w:val="a5"/>
                <w:noProof/>
                <w:sz w:val="24"/>
              </w:rPr>
              <w:t>1.2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界面主功能介绍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_Toc289617711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2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289617712" w:history="1">
            <w:r w:rsidR="0064168A" w:rsidRPr="00C3353A">
              <w:rPr>
                <w:rStyle w:val="a5"/>
                <w:noProof/>
                <w:sz w:val="24"/>
              </w:rPr>
              <w:t>2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写微博界面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_Toc289617712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3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3" w:history="1">
            <w:r w:rsidR="0064168A" w:rsidRPr="00C3353A">
              <w:rPr>
                <w:rStyle w:val="a5"/>
                <w:noProof/>
                <w:sz w:val="24"/>
              </w:rPr>
              <w:t>2.1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界面功能视图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_Toc289617713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3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4" w:history="1">
            <w:r w:rsidR="0064168A" w:rsidRPr="00C3353A">
              <w:rPr>
                <w:rStyle w:val="a5"/>
                <w:noProof/>
                <w:sz w:val="24"/>
              </w:rPr>
              <w:t>2.2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界面主要功能介绍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_Toc289617714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4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289617715" w:history="1">
            <w:r w:rsidR="0064168A" w:rsidRPr="00C3353A">
              <w:rPr>
                <w:rStyle w:val="a5"/>
                <w:noProof/>
                <w:sz w:val="24"/>
              </w:rPr>
              <w:t>3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评论</w:t>
            </w:r>
            <w:r w:rsidR="0064168A" w:rsidRPr="00C3353A">
              <w:rPr>
                <w:rStyle w:val="a5"/>
                <w:noProof/>
                <w:sz w:val="24"/>
              </w:rPr>
              <w:t>/</w:t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转发微博界面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_Toc289617715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5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6" w:history="1">
            <w:r w:rsidR="0064168A" w:rsidRPr="00C3353A">
              <w:rPr>
                <w:rStyle w:val="a5"/>
                <w:noProof/>
                <w:sz w:val="24"/>
              </w:rPr>
              <w:t>3.1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界面功能视图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_Toc289617716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5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32"/>
            </w:rPr>
          </w:pPr>
          <w:hyperlink w:anchor="_Toc289617717" w:history="1">
            <w:r w:rsidR="0064168A" w:rsidRPr="00C3353A">
              <w:rPr>
                <w:rStyle w:val="a5"/>
                <w:noProof/>
                <w:sz w:val="24"/>
              </w:rPr>
              <w:t>3.2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界面主要功能介绍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_Toc289617717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5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</w:rPr>
          </w:pPr>
          <w:hyperlink w:anchor="_Toc289617718" w:history="1">
            <w:r w:rsidR="0064168A" w:rsidRPr="00C3353A">
              <w:rPr>
                <w:rStyle w:val="a5"/>
                <w:noProof/>
                <w:sz w:val="24"/>
              </w:rPr>
              <w:t>4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配置界面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_Toc289617718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6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19" w:history="1">
            <w:r w:rsidR="0064168A" w:rsidRPr="00C3353A">
              <w:rPr>
                <w:rStyle w:val="a5"/>
                <w:noProof/>
                <w:sz w:val="24"/>
              </w:rPr>
              <w:t>4.1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界面功能视图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_Toc289617719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6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 w:rsidP="00C3353A">
          <w:pPr>
            <w:pStyle w:val="30"/>
            <w:rPr>
              <w:noProof/>
              <w:sz w:val="24"/>
            </w:rPr>
          </w:pPr>
          <w:hyperlink w:anchor="_Toc289617720" w:history="1">
            <w:r w:rsidR="0064168A" w:rsidRPr="00C3353A">
              <w:rPr>
                <w:rStyle w:val="a5"/>
                <w:noProof/>
                <w:sz w:val="24"/>
              </w:rPr>
              <w:t>4.2</w:t>
            </w:r>
            <w:r w:rsidR="0064168A" w:rsidRPr="00C3353A">
              <w:rPr>
                <w:noProof/>
                <w:sz w:val="24"/>
              </w:rPr>
              <w:tab/>
            </w:r>
            <w:r w:rsidR="0064168A" w:rsidRPr="00C3353A">
              <w:rPr>
                <w:rStyle w:val="a5"/>
                <w:rFonts w:hint="eastAsia"/>
                <w:noProof/>
                <w:sz w:val="24"/>
              </w:rPr>
              <w:t>界面主要功能介绍</w:t>
            </w:r>
            <w:r w:rsidR="0064168A" w:rsidRPr="00C3353A">
              <w:rPr>
                <w:noProof/>
                <w:webHidden/>
                <w:sz w:val="24"/>
              </w:rPr>
              <w:tab/>
            </w:r>
            <w:r w:rsidRPr="00C3353A">
              <w:rPr>
                <w:noProof/>
                <w:webHidden/>
                <w:sz w:val="24"/>
              </w:rPr>
              <w:fldChar w:fldCharType="begin"/>
            </w:r>
            <w:r w:rsidR="0064168A" w:rsidRPr="00C3353A">
              <w:rPr>
                <w:noProof/>
                <w:webHidden/>
                <w:sz w:val="24"/>
              </w:rPr>
              <w:instrText xml:space="preserve"> PAGEREF _Toc289617720 \h </w:instrText>
            </w:r>
            <w:r w:rsidRPr="00C3353A">
              <w:rPr>
                <w:noProof/>
                <w:webHidden/>
                <w:sz w:val="24"/>
              </w:rPr>
            </w:r>
            <w:r w:rsidRPr="00C3353A">
              <w:rPr>
                <w:noProof/>
                <w:webHidden/>
                <w:sz w:val="24"/>
              </w:rPr>
              <w:fldChar w:fldCharType="separate"/>
            </w:r>
            <w:r w:rsidR="00C3353A">
              <w:rPr>
                <w:noProof/>
                <w:webHidden/>
                <w:sz w:val="24"/>
              </w:rPr>
              <w:t>6</w:t>
            </w:r>
            <w:r w:rsidRPr="00C3353A">
              <w:rPr>
                <w:noProof/>
                <w:webHidden/>
                <w:sz w:val="24"/>
              </w:rPr>
              <w:fldChar w:fldCharType="end"/>
            </w:r>
          </w:hyperlink>
        </w:p>
        <w:p w:rsidR="0064168A" w:rsidRPr="00C3353A" w:rsidRDefault="00A55C11">
          <w:pPr>
            <w:rPr>
              <w:sz w:val="24"/>
            </w:rPr>
          </w:pPr>
          <w:r w:rsidRPr="00C3353A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64168A" w:rsidRDefault="0064168A" w:rsidP="008D1DF6">
      <w:pPr>
        <w:jc w:val="center"/>
      </w:pPr>
    </w:p>
    <w:p w:rsidR="0064168A" w:rsidRDefault="0064168A">
      <w:pPr>
        <w:widowControl/>
        <w:jc w:val="left"/>
      </w:pPr>
      <w:r>
        <w:br w:type="page"/>
      </w:r>
    </w:p>
    <w:p w:rsidR="00F038BC" w:rsidRDefault="00045486" w:rsidP="00A92722">
      <w:pPr>
        <w:pStyle w:val="2"/>
        <w:numPr>
          <w:ilvl w:val="0"/>
          <w:numId w:val="2"/>
        </w:numPr>
      </w:pPr>
      <w:bookmarkStart w:id="0" w:name="_Toc289617709"/>
      <w:r>
        <w:rPr>
          <w:rFonts w:hint="eastAsia"/>
        </w:rPr>
        <w:lastRenderedPageBreak/>
        <w:t>主浏览界面</w:t>
      </w:r>
      <w:bookmarkEnd w:id="0"/>
    </w:p>
    <w:p w:rsidR="007E4094" w:rsidRPr="007E4094" w:rsidRDefault="007E4094" w:rsidP="00A92722">
      <w:pPr>
        <w:pStyle w:val="3"/>
        <w:numPr>
          <w:ilvl w:val="1"/>
          <w:numId w:val="2"/>
        </w:numPr>
      </w:pPr>
      <w:bookmarkStart w:id="1" w:name="_Toc289617710"/>
      <w:r>
        <w:rPr>
          <w:rFonts w:hint="eastAsia"/>
        </w:rPr>
        <w:t>界面功能视图</w:t>
      </w:r>
      <w:bookmarkEnd w:id="1"/>
    </w:p>
    <w:p w:rsidR="007E4094" w:rsidRDefault="00A55C11" w:rsidP="00FA3919">
      <w:r>
        <w:rPr>
          <w:noProof/>
        </w:rPr>
        <w:pict>
          <v:group id="组合 296" o:spid="_x0000_s1026" style="position:absolute;left:0;text-align:left;margin-left:197pt;margin-top:82.45pt;width:27.2pt;height:243.1pt;z-index:251682816" coordsize="3457,30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oupwMAAD4VAAAOAAAAZHJzL2Uyb0RvYy54bWzsWM1uEzEQviPxDpbvdLObpMmuuqlCSyuk&#10;qq1oUc+u401W7NrGdropZwQcOXHiwp034Hkor8HY+5O0DUgNFKQql8Rrz4w9n+cbe7y1PcszdMGU&#10;TgWPsb/RwohxKkYpH8f45enekz5G2hA+IpngLMaXTOPtweNHW4WMWCAmIhsxhcAI11EhYzwxRkae&#10;p+mE5URvCMk4DCZC5cTApxp7I0UKsJ5nXtBqbXqFUCOpBGVaQ+9uOYgHzn6SMGqOkkQzg7IYw9qM&#10;+1Xu99z+eoMtEo0VkZOUVssgK6wiJymHSRtTu8QQNFXpLVN5SpXQIjEbVOSeSJKUMucDeOO3bniz&#10;r8RUOl/GUTGWDUwA7Q2cVjZLDy+OFUpHMQ7CTYw4yWGTfnx7+/3jB2R7AJ9CjiMQ21fyRB6rqmNc&#10;flmXZ4nK7T84g2YO2csGWTYziEJnu9PtdAB/CkPtVr/X7lXQ0wnszy01Onk2V+yF3bli3+/YNXn1&#10;tJ5dXbOYQkIU6TlQ+s+AOpkQyRz+2iLQANWrgbr69P7q89erL+8Aq16JlZO0QCEzeyrAdb/u19B5&#10;B7wat/1e4Leve00iqbTZZyJHthFjBYHu4o9cHGhTAlSL2DkzjooYh92g69CzOJXLcS1zmbFS6gVL&#10;IBhg1YGz5mjIdjKFLggQiFDKuKmXknGQtmpJmmWNor9MMTMOBdi1StaqMUfPRrG1TPH6jI2Gm1Vw&#10;0yjnKRdqmYHRq2bmUh5iZ8Fn2zSz85mLah2di9El7JwSZZ7Qku6lgO8B0eaYKEgMEMKQ7MwR/CSZ&#10;AEhF1cJoItSbZf1WHsIQRjEqINHEWL+eEsUwyp5zCNDQd8ww7qPT7QUwh1ocOV8c4dN8R8BW+JBW&#10;JXVNK2+yupkokZ9BThzaWWGIcApzx9jUzR1Tpj/IqZQNh04IcpEk5oCfSGpNW3ht9JzOzoiSVYgZ&#10;4PKhqClBohuRVspaTS6GUyOS1IWhBbhEtQIe6GlTyj/hKZw9ZUJb5Gm/5iMw+u487QWdTT+0JiCA&#10;5zmqSW5A1la/JFmdotZkBdr/TbK646pJq2vOPijOhss46whnk8ZKnIUEGwZtx/s1aaPfnun3d8KW&#10;d8w6965J+4BI227BPePmQWs7q1vVSqQN/ND3/apKWJ+0th7+1UX8nknbrvdxTdoHRVooIW6TtrlW&#10;rUba0IcCZn09/q+1rDtpXZE+L77WJe19l7TuIQoe6dzbVPWgaF8BF79dCTx/9hz8BAAA//8DAFBL&#10;AwQUAAYACAAAACEAhfvXu+IAAAALAQAADwAAAGRycy9kb3ducmV2LnhtbEyPwWrDMBBE74X+g9hC&#10;b42sRjGJazmE0PYUCk0KpTfF2tgmlmQsxXb+vttTcxxmmHmTryfbsgH70HinQMwSYOhKbxpXKfg6&#10;vD0tgYWondGtd6jgigHWxf1drjPjR/eJwz5WjEpcyLSCOsYu4zyUNVodZr5DR97J91ZHkn3FTa9H&#10;Krctf06SlFvdOFqodYfbGsvz/mIVvI963MzF67A7n7bXn8Pi43snUKnHh2nzAiziFP/D8IdP6FAQ&#10;09FfnAmsVTBfSfoSyUjlChglpFxKYEcF6UII4EXObz8UvwAAAP//AwBQSwECLQAUAAYACAAAACEA&#10;toM4kv4AAADhAQAAEwAAAAAAAAAAAAAAAAAAAAAAW0NvbnRlbnRfVHlwZXNdLnhtbFBLAQItABQA&#10;BgAIAAAAIQA4/SH/1gAAAJQBAAALAAAAAAAAAAAAAAAAAC8BAABfcmVscy8ucmVsc1BLAQItABQA&#10;BgAIAAAAIQCfJloupwMAAD4VAAAOAAAAAAAAAAAAAAAAAC4CAABkcnMvZTJvRG9jLnhtbFBLAQIt&#10;ABQABgAIAAAAIQCF+9e74gAAAAsBAAAPAAAAAAAAAAAAAAAAAAEGAABkcnMvZG93bnJldi54bWxQ&#10;SwUGAAAAAAQABADzAAAAE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97" o:spid="_x0000_s1027" type="#_x0000_t202" style="position:absolute;width:34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blbMIA&#10;AADcAAAADwAAAGRycy9kb3ducmV2LnhtbESPwWrDMBBE74X+g9hALiWR65Y2caIEE7DptW56X6SN&#10;bWKtjKXYzt9XhUKPw8y8YfbH2XZipMG3jhU8rxMQxNqZlmsF569itQHhA7LBzjEpuJOH4+HxYY+Z&#10;cRN/0liFWkQI+wwVNCH0mZReN2TRr11PHL2LGyyGKIdamgGnCLedTJPkTVpsOS402NOpIX2tblZB&#10;aOlbn5OyeHnK/WupS87dlpVaLuZ8ByLQHP7Df+0PoyDdvsPvmXgE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uVswgAAANwAAAAPAAAAAAAAAAAAAAAAAJgCAABkcnMvZG93&#10;bnJldi54bWxQSwUGAAAAAAQABAD1AAAAhwMAAAAA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</w:txbxContent>
              </v:textbox>
            </v:shape>
            <v:shape id="文本框 298" o:spid="_x0000_s1028" type="#_x0000_t202" style="position:absolute;top:7246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xHr8A&#10;AADcAAAADwAAAGRycy9kb3ducmV2LnhtbERPz2vCMBS+D/wfwhN2GZrqZMzOtJRBy6523f2RPNuy&#10;5qU0Uet/bw6Cx4/v9yGf7SAuNPnesYLNOgFBrJ3puVXQ/JarTxA+IBscHJOCG3nIs8XLAVPjrnyk&#10;Sx1aEUPYp6igC2FMpfS6I4t+7UbiyJ3cZDFEOLXSTHiN4XaQ2yT5kBZ7jg0djvTdkf6vz1ZB6OlP&#10;N0lVvr8Vflfpigu3Z6Vel3PxBSLQHJ7ih/vHKNju49p4Jh4Bm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GXEevwAAANwAAAAPAAAAAAAAAAAAAAAAAJgCAABkcnMvZG93bnJl&#10;di54bWxQSwUGAAAAAAQABAD1AAAAhAMAAAAA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9" o:spid="_x0000_s1029" type="#_x0000_t202" style="position:absolute;top:14492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UhcEA&#10;AADcAAAADwAAAGRycy9kb3ducmV2LnhtbESPQYvCMBSE7wv+h/AEL4umuovYapQiWPa6Wu+P5NkW&#10;m5fSRK3/3ggLexxm5htmsxtsK+7U+8axgvksAUGsnWm4UlCeDtMVCB+QDbaOScGTPOy2o48NZsY9&#10;+Jfux1CJCGGfoYI6hC6T0uuaLPqZ64ijd3G9xRBlX0nT4yPCbSsXSbKUFhuOCzV2tK9JX483qyA0&#10;dNZlUhy+PnP/XeiCc5eyUpPxkK9BBBrCf/iv/WMULNIU3mfi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V1IXBAAAA3AAAAA8AAAAAAAAAAAAAAAAAmAIAAGRycy9kb3du&#10;cmV2LnhtbFBLBQYAAAAABAAEAPUAAACG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300" o:spid="_x0000_s1030" type="#_x0000_t202" style="position:absolute;top:21911;width:345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nAr4A&#10;AADcAAAADwAAAGRycy9kb3ducmV2LnhtbERPTYvCMBC9C/sfwix4EU1WZdFqlCJYvKrd+5CMbbGZ&#10;lCar9d9vDgseH+97ux9cKx7Uh8azhq+ZAkFsvG240lBej9MViBCRLbaeScOLAux3H6MtZtY/+UyP&#10;S6xECuGQoYY6xi6TMpiaHIaZ74gTd/O9w5hgX0nb4zOFu1bOlfqWDhtODTV2dKjJ3C+/TkNs6MeU&#10;qjguJnlYFqbg3K9Z6/HnkG9ARBriW/zvPlkNC5XmpzPpCMjd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E5wK+AAAA3AAAAA8AAAAAAAAAAAAAAAAAmAIAAGRycy9kb3ducmV2&#10;LnhtbFBLBQYAAAAABAAEAPUAAACD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301" o:spid="_x0000_s1031" type="#_x0000_t202" style="position:absolute;top:2915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CmcEA&#10;AADcAAAADwAAAGRycy9kb3ducmV2LnhtbESPT4vCMBTE74LfITxhL6KJ6yJajVIWLF7XP/dH8myL&#10;zUtpslq/vREW9jjMzG+Yza53jbhTF2rPGmZTBYLYeFtzqeF82k+WIEJEtth4Jg1PCrDbDgcbzKx/&#10;8A/dj7EUCcIhQw1VjG0mZTAVOQxT3xIn7+o7hzHJrpS2w0eCu0Z+KrWQDmtOCxW29F2RuR1/nYZY&#10;08WcVbGfj/PwVZiCc79irT9Gfb4GEamP/+G/9sFqmKsZvM+kI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IQpnBAAAA3AAAAA8AAAAAAAAAAAAAAAAAmAIAAGRycy9kb3du&#10;cmV2LnhtbFBLBQYAAAAABAAEAPUAAACGAwAAAAA=&#10;" fillcolor="white [3201]" strokecolor="#8064a2 [3207]">
              <v:textbox>
                <w:txbxContent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>
                      <w:rPr>
                        <w:b/>
                        <w:sz w:val="10"/>
                        <w:szCs w:val="10"/>
                      </w:rPr>
                      <w:t>I</w:t>
                    </w:r>
                    <w:r>
                      <w:rPr>
                        <w:rFonts w:hint="eastAsia"/>
                        <w:b/>
                        <w:sz w:val="10"/>
                        <w:szCs w:val="10"/>
                      </w:rPr>
                      <w:t>nfo</w:t>
                    </w:r>
                  </w:p>
                  <w:p w:rsidR="006521F0" w:rsidRPr="0047510F" w:rsidRDefault="006521F0" w:rsidP="006521F0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52" o:spid="_x0000_s1151" type="#_x0000_t69" style="position:absolute;left:0;text-align:left;margin-left:119.5pt;margin-top:182.95pt;width:284.5pt;height:3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XfiAIAAC8FAAAOAAAAZHJzL2Uyb0RvYy54bWysVM1uEzEQviPxDpbvdLNpWtqomypqVYRU&#10;tVFb1LPrtZMVXo8ZO9mEl+AlEDe4gMQTVbwGY+9mW5WKA2IP1ozn//M3e3S8rg1bKfQV2ILnOwPO&#10;lJVQVnZe8Hc3Z68OOPNB2FIYsKrgG+X58eTli6PGjdUQFmBKhYySWD9uXMEXIbhxlnm5ULXwO+CU&#10;JaMGrEUgFedZiaKh7LXJhoPBftYAlg5BKu/p9rQ18knKr7WS4VJrrwIzBafeQjoxnXfxzCZHYjxH&#10;4RaV7NoQ/9BFLSpLRftUpyIItsTqj1R1JRE86LAjoc5A60qqNANNkw+eTHO9EE6lWQgc73qY/P9L&#10;Ky9WM2RVWfC9IWdW1PRG9z+/3H/6/uvb1/vPPxhdE0aN82NyvXYz7DRPYhx4rbFmCARsvk8PQl/C&#10;gSZj6wTzpodZrQOTdLm7nw8PRrucSbKNDg/3dmOJrM0Vczr04Y2CmkWh4EbpcFXNF2GKCE1KL1bn&#10;PrRBW2fKELts+0pS2BgV0xl7pTTNSKWHKTqxS50YZCtBvBBSKhvyronkHcN0ZUwfmD8XaPqgzjeG&#10;qcS6PrCF468V+4hUFWzog+vKAj5XuXy/bVe3/tvp25nj+HdQbuhp09MQ872TZxXBeS58mAkkktMl&#10;LW64pEMbaAoOncTZAvDjc/fRn7hHVs4aWpqC+w9LgYoz89YSKw/z0ShuWVJGe6+HpOBjy91ji13W&#10;J0D456m7JEb/YLaiRqhvab+nsSqZhJVUu+Ay4FY5Ce0y0x9Cquk0udFmORHO7bWTMXlENZLkZn0r&#10;0HWcCkTGC9gumBg/IVTrGyMtTJcBdJXY9oBrhzdtZWJu9weJa/9YT14P/7nJbwAAAP//AwBQSwME&#10;FAAGAAgAAAAhAE4xqHbhAAAACgEAAA8AAABkcnMvZG93bnJldi54bWxMj0FOwzAQRfdI3MEaJHbU&#10;aYlLCXGqNhJCQgJB4QCuPU0C8TiK3ca9PWYFuxnN05/3y3W0PTvh6DtHEuazDBiSdqajRsLnx+PN&#10;CpgPiozqHaGEM3pYV5cXpSqMm+gdT7vQsBRCvlAS2hCGgnOvW7TKz9yAlG4HN1oV0jo23IxqSuG2&#10;54ssW3KrOkofWjVg3aL+3h2thLdzs3nafg2v+gUP8fa5jvWkt1JeX8XNA7CAMfzB8Kuf1KFKTnt3&#10;JONZL0HM70VCJaxEDiwBYnGXhr2Epchz4FXJ/1eofgAAAP//AwBQSwECLQAUAAYACAAAACEAtoM4&#10;kv4AAADhAQAAEwAAAAAAAAAAAAAAAAAAAAAAW0NvbnRlbnRfVHlwZXNdLnhtbFBLAQItABQABgAI&#10;AAAAIQA4/SH/1gAAAJQBAAALAAAAAAAAAAAAAAAAAC8BAABfcmVscy8ucmVsc1BLAQItABQABgAI&#10;AAAAIQDgpUXfiAIAAC8FAAAOAAAAAAAAAAAAAAAAAC4CAABkcnMvZTJvRG9jLnhtbFBLAQItABQA&#10;BgAIAAAAIQBOMah24QAAAAoBAAAPAAAAAAAAAAAAAAAAAOIEAABkcnMvZG93bnJldi54bWxQSwUG&#10;AAAAAAQABADzAAAA8AUAAAAA&#10;" adj="149" fillcolor="white [3201]" strokecolor="#4f81bd [3204]" strokeweight="2pt"/>
        </w:pict>
      </w:r>
      <w:r>
        <w:rPr>
          <w:noProof/>
        </w:rPr>
        <w:pict>
          <v:group id="组合 51" o:spid="_x0000_s1032" style="position:absolute;left:0;text-align:left;margin-left:229.9pt;margin-top:82.1pt;width:27.25pt;height:243.15pt;z-index:251660288" coordsize="3457,30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hMmQMAADkVAAAOAAAAZHJzL2Uyb0RvYy54bWzsWE9v0zAUvyPxHSzfWZq0XZto6TQ2NiFN&#10;28SGdnZdp41IbGO7S8cZAUdOnLhw5xvweRhfg2fnT8tWkOjYkKZeEsd+7/m9n9/vOfbW9izP0AVT&#10;OhU8xv5GCyPGqRilfBzjl2f7T/oYaUP4iGSCsxhfMo23B48fbRUyYoGYiGzEFAIjXEeFjPHEGBl5&#10;nqYTlhO9ISTjMJgIlRMDn2rsjRQpwHqeeUGrtekVQo2kEpRpDb175SAeOPtJwqg5ThLNDMpiDL4Z&#10;91TuObRPb7BForEicpLSyg2yghc5STlM2pjaI4agqUpvmMpTqoQWidmgIvdEkqSUuRggGr91LZoD&#10;JabSxTKOirFsYAJor+G0sll6dHGiUDqKcdfHiJMc1ujHt7ffP35A0AHoFHIcgdCBkqfyRFUd4/LL&#10;BjxLVG7fEAqaOVwvG1zZzCAKne1Otxd2MaIw1G71e32/UwJPJ7A6N9To5NmfFb16Ws961zhTSMgh&#10;PYdJ3w6m0wmRzKGvLQIVTB2Io4Tp6tP7q89fr768Q9DngHFyFiZkZk8FBF4hqCMNnaug5fcCv+3A&#10;amImkVTaHDCRI9uIsYIkd7lHLg61AUdAtBaxc2YcFTEOu4HzEiCr3XEtc5mxUuoFSyARwOvAWXMU&#10;ZLuZQhcEyEMoZdzUrmQcpK1akmZZo+gvU8yMQwGcqmStGnPUbBRbyxR/nbHRcLMKbhrlPOVCLTMw&#10;etXMXMoDNAsx26aZDWdl9tcrOBSjS1hAJcpSoSXdTwHmQ6LNCVFQG6CKQL0zx/BIMgHIiqqF0USo&#10;N8v6rTzkIoxiVECtibF+PSWKYZQ955Clod/p2OLkPoArAXyoxZHh4gif5rsCVgT4Ct65ppU3Wd1M&#10;lMjPoSzu2FlhiHAKc8fY1M1dU1ZAKKuU7ew4IShHkphDfiqpNW1Rtkl0NjsnSlaZZoDQR6LmBYmu&#10;JVwpazW52JkakaQuGy3OJaoV/sBRW1fug6y9JWTt1UsNpP57svaCzqYfluVrob65BbT1DRjb6pdM&#10;q6vUnI5rxroC808Yu1kv45qxD4mx8L94Y3vt10u9EmOhuIZB29mAjWf+Z7Gm7I1t/Y432abyrin7&#10;kCgbLqGs2yHtHr8SZQM/9H2/Op2tKWsPw7/7E79jyjald03ZB0TZLpwKru+y0HebQ2wQ+nBwWf8Y&#10;//+jbFN615S9H8q6Wyi4n3M3L9Vdor0AXPx2R9/5jefgJwAAAP//AwBQSwMEFAAGAAgAAAAhAMw5&#10;m/fhAAAACwEAAA8AAABkcnMvZG93bnJldi54bWxMj0FLw0AUhO+C/2F5gje7SZsEjdmUUtRTEWwF&#10;8faafU1Cs7shu03Sf+/zpMdhhplvivVsOjHS4FtnFcSLCATZyunW1go+D68PjyB8QKuxc5YUXMnD&#10;ury9KTDXbrIfNO5DLbjE+hwVNCH0uZS+asigX7ieLHsnNxgMLIda6gEnLjedXEZRJg22lhca7Gnb&#10;UHXeX4yCtwmnzSp+GXfn0/b6fUjfv3YxKXV/N2+eQQSaw18YfvEZHUpmOrqL1V50CpL0idEDG1my&#10;BMGJNE5WII4KsjRKQZaF/P+h/AEAAP//AwBQSwECLQAUAAYACAAAACEAtoM4kv4AAADhAQAAEwAA&#10;AAAAAAAAAAAAAAAAAAAAW0NvbnRlbnRfVHlwZXNdLnhtbFBLAQItABQABgAIAAAAIQA4/SH/1gAA&#10;AJQBAAALAAAAAAAAAAAAAAAAAC8BAABfcmVscy8ucmVsc1BLAQItABQABgAIAAAAIQCr9phMmQMA&#10;ADkVAAAOAAAAAAAAAAAAAAAAAC4CAABkcnMvZTJvRG9jLnhtbFBLAQItABQABgAIAAAAIQDMOZv3&#10;4QAAAAsBAAAPAAAAAAAAAAAAAAAAAPMFAABkcnMvZG93bnJldi54bWxQSwUGAAAAAAQABADzAAAA&#10;AQcAAAAA&#10;">
            <v:shape id="文本框 45" o:spid="_x0000_s1033" type="#_x0000_t202" style="position:absolute;width:345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rXMAA&#10;AADbAAAADwAAAGRycy9kb3ducmV2LnhtbESPT4vCMBTE7wt+h/AEL4um/mW3a5QiWLxu1fsjedsW&#10;m5fSRK3f3gjCHoeZ+Q2z3va2ETfqfO1YwXSSgCDWztRcKjgd9+MvED4gG2wck4IHedhuBh9rTI27&#10;8y/dilCKCGGfooIqhDaV0uuKLPqJa4mj9+c6iyHKrpSmw3uE20bOkmQlLdYcFypsaVeRvhRXqyDU&#10;dNanJN/PPzO/yHXOmftmpUbDPvsBEagP/+F3+2AULJbw+hJ/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qrXMAAAADbAAAADwAAAAAAAAAAAAAAAACYAgAAZHJzL2Rvd25y&#10;ZXYueG1sUEsFBgAAAAAEAAQA9QAAAIU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7" o:spid="_x0000_s1034" type="#_x0000_t202" style="position:absolute;top:7246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QsMAA&#10;AADbAAAADwAAAGRycy9kb3ducmV2LnhtbESPT4vCMBTE7wt+h/AEL4um/kF3u0YpgsXrVr0/krdt&#10;sXkpTdT67Y0g7HGYmd8w621vG3GjzteOFUwnCQhi7UzNpYLTcT/+AuEDssHGMSl4kIftZvCxxtS4&#10;O//SrQiliBD2KSqoQmhTKb2uyKKfuJY4en+usxii7EppOrxHuG3kLEmW0mLNcaHClnYV6UtxtQpC&#10;TWd9SvL9/DPzi1znnLlvVmo07LMfEIH68B9+tw9GwWIFry/x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SQsMAAAADbAAAADwAAAAAAAAAAAAAAAACYAgAAZHJzL2Rvd25y&#10;ZXYueG1sUEsFBgAAAAAEAAQA9QAAAIU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8" o:spid="_x0000_s1035" type="#_x0000_t202" style="position:absolute;top:14492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Ewr0A&#10;AADbAAAADwAAAGRycy9kb3ducmV2LnhtbERPTYvCMBC9C/6HMIIXWdNVkbVrWopg8arW+5CMbdlm&#10;Upqs1n+/OSx4fLzvfT7aTjxo8K1jBZ/LBASxdqblWkF1PX58gfAB2WDnmBS8yEOeTSd7TI178pke&#10;l1CLGMI+RQVNCH0qpdcNWfRL1xNH7u4GiyHCoZZmwGcMt51cJclWWmw5NjTY06Eh/XP5tQpCSzdd&#10;JeVxvSj8ptQlF27HSs1nY/ENItAY3uJ/98ko2MSx8Uv8AT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8sEwr0AAADbAAAADwAAAAAAAAAAAAAAAACYAgAAZHJzL2Rvd25yZXYu&#10;eG1sUEsFBgAAAAAEAAQA9QAAAIIDAAAAAA=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49" o:spid="_x0000_s1036" type="#_x0000_t202" style="position:absolute;top:21911;width:3454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hWcEA&#10;AADbAAAADwAAAGRycy9kb3ducmV2LnhtbESPzWrDMBCE74G+g9hCL6GW25rQuJaNCdj02vzcF2lr&#10;m1orYymJ8/ZRodDjMDPfMEW12FFcaPaDYwUvSQqCWDszcKfgeGie30H4gGxwdEwKbuShKh9WBebG&#10;XfmLLvvQiQhhn6OCPoQpl9Lrniz6xE3E0ft2s8UQ5dxJM+M1wu0oX9N0Iy0OHBd6nGjXk/7Zn62C&#10;MNBJH9O2eVvXPmt1y7XbslJPj0v9ASLQEv7Df+1PoyDbwu+X+A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oVnBAAAA2wAAAA8AAAAAAAAAAAAAAAAAmAIAAGRycy9kb3du&#10;cmV2LnhtbFBLBQYAAAAABAAEAPUAAACGAwAAAAA=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  <v:shape id="文本框 50" o:spid="_x0000_s1037" type="#_x0000_t202" style="position:absolute;top:29157;width:345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eGbwA&#10;AADbAAAADwAAAGRycy9kb3ducmV2LnhtbERPy4rCMBTdC/MP4Q64EU3HF1qNUgSLW1/7S3JtyzQ3&#10;pYla/94sBJeH815vO1uLB7W+cqzgb5SAINbOVFwouJz3wwUIH5AN1o5JwYs8bDc/vTWmxj35SI9T&#10;KEQMYZ+igjKEJpXS65Is+pFriCN3c63FEGFbSNPiM4bbWo6TZC4tVhwbSmxoV5L+P92tglDRVV+S&#10;fD8ZZH6a65wzt2Sl+r9dtgIRqAtf8cd9MApmcX38En+A3L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ZJ4ZvAAAANsAAAAPAAAAAAAAAAAAAAAAAJgCAABkcnMvZG93bnJldi54&#10;bWxQSwUGAAAAAAQABAD1AAAAgQMAAAAA&#10;" fillcolor="white [3201]" strokecolor="#8064a2 [3207]">
              <v:textbox>
                <w:txbxContent>
                  <w:p w:rsidR="004371C3" w:rsidRPr="0047510F" w:rsidRDefault="004371C3" w:rsidP="004371C3">
                    <w:pPr>
                      <w:spacing w:line="0" w:lineRule="atLeast"/>
                      <w:rPr>
                        <w:b/>
                        <w:sz w:val="10"/>
                        <w:szCs w:val="10"/>
                      </w:rPr>
                    </w:pPr>
                    <w:r w:rsidRPr="0047510F">
                      <w:rPr>
                        <w:b/>
                        <w:sz w:val="10"/>
                        <w:szCs w:val="10"/>
                      </w:rPr>
                      <w:t>L</w:t>
                    </w:r>
                    <w:r w:rsidRPr="0047510F">
                      <w:rPr>
                        <w:rFonts w:hint="eastAsia"/>
                        <w:b/>
                        <w:sz w:val="10"/>
                        <w:szCs w:val="10"/>
                      </w:rPr>
                      <w:t>ogo</w:t>
                    </w:r>
                  </w:p>
                </w:txbxContent>
              </v:textbox>
            </v:shape>
          </v:group>
        </w:pict>
      </w:r>
      <w:r>
        <w:rPr>
          <w:noProof/>
        </w:rPr>
      </w:r>
      <w:r>
        <w:rPr>
          <w:noProof/>
        </w:rPr>
        <w:pict>
          <v:group id="组合 44" o:spid="_x0000_s1038" style="width:264.9pt;height:348.65pt;mso-position-horizontal-relative:char;mso-position-vertical-relative:line" coordsize="33642,4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AvHQkAAAtwAAAOAAAAZHJzL2Uyb0RvYy54bWzsXUuP21QU3iPxHyzvafyK40TNVENLK6Sq&#10;rdqirj2O81AdX2N7JhnWqCBWiAWrSgiEVCEBKxZIwL9hWn4G5z7tOE4aO5rbaeZuZpzje23fa5/v&#10;nu87x8nNW8t5pJ2FaTZD8VA3bxi6FsYBGs3iyVD/7Ondjzxdy3I/HvkRisOhfh5m+q2jDz+4uUgG&#10;oYWmKBqFqQYHibPBIhnq0zxPBp1OFkzDuZ/dQEkYw84xSud+Dh/TSWeU+gs4+jzqWIbhdhYoHSUp&#10;CsIsA+sdulM/Iscfj8MgfzgeZ2GuRUMdri0nf1Py9wT/7Rzd9AeT1E+ms4Bdht/iKub+LIaTikPd&#10;8XNfO01na4eaz4IUZWic3wjQvIPG41kQkjHAaEyjMpp7KTpNyFgmg8UkEdMEU1uZp9aHDR6cPUq1&#10;2WioO46uxf4c7tGbv768+PZrDQwwO4tkMoBG99LkSfIoZYYJ/YQHvBync/wfhqItybyei3kNl7kW&#10;gNG2XceyYfoD2Oc4lmcYbOaDKdyeop9J70cw/aS+p2k6DunZ4Sfu4OsTlyM+iOtmgzOrgwND28Gx&#10;i9wwOHGJ/mCXwdmGyadF9Nw4OHCRrHgKsv2egidTPwnJw5XhG8wnij8Er7//6vXLX1//+EIj410k&#10;pBV+BrR8+TGCuyrsGRg3Pgrrs2X3DVeM2fBcD98JMWZ/kKRZfi9Ecw1vDPUUfJi4ln92P8tpU94E&#10;nzWKsQ1fH70OspWfRyHd+Tgcw+MNl2uRgxBgCW9HqXbmAySMnpPrg7NHMbTEXcazKBKdzLpOUc47&#10;sba4W0jARnQ06joWZxOtyRlRnIuO81mM0u2dx7Q9HzUdKx52vjxZEl82iZNg0wkancMtSxFFviwJ&#10;7s5gWu/7Wf7ITwHqwCsBvvOH8GccocVQR2xL16Yo/aLOjtvDswd7dW0B0DnUs89P/TTUtejTGJ7K&#10;PvFSLScfnG7PgnOk5T0n5T3x6fw2glsBfgBXRzZx+zzim+MUzZ8Byh/js8IuPw7g3EM955u3cwro&#10;sEoE4fExaQTomvj5/fhJEuBD42nGD83T5TM/TdiTlYMLP0DcD/xB5QGjbXHPGB2f5mg8I09fMavs&#10;BoBPYriR4JzWunNaFMYaO6drmSaGHgBkz7XcLgVejmmW4ZhOlyGT5fUMbxV1GztphqLZ6C54Fp7O&#10;ig8W7rTSKoo1eBpdu8tcqXwEfCuFD59EfvCcYUjpCMSn8emorzHswPdpO07Ueq4fBGEs3L4eK3bo&#10;2BAvVs962Zgh8FxhxgFhhs0x4+Lli/9efffmh18u/vlJsyuwQWIh7hk8thJBnWkZPbe/CSxsy/bA&#10;SUlwx7a3L+joNB493rqqt13OqcPYdPmc+qOQrvJdiDc5gAnwITFHvSfXrvr82HRsrTyZzDrgUgtP&#10;LkByh9VfLAoH7MlBnl6t9Z/RkCrz6HH/Y6yqRz2vEamyPMftmXCk+tW63gHX+AfxAGwV5MpysF8w&#10;xyXbZcetUisJAY5gaStgxaiaiHG2gxUMqIaBbh/qejyjMIrzGRxCMcyhRGojQ2mEUWIFUhh1UBwF&#10;qD1Vkf7985uLv19BsPHm998ufv5DcxuFHG7fMCk9oVvg87BuMlXIskErYcBl2sA2CX3ZLCEEp+lZ&#10;OLqDFvFxmqIFCQ8qZA8LDvgUUYz/lmjEGl05mXD2X2rFyMZ+cQsLOy4lbuHX3Cpu4Z0vJ25RACAL&#10;AIoVXZJgAZyBgkGhJvYrMNBMTXRMy3YsEkMVcOD2LM9lcGB5nkG13c1w8DZFseTXa95frHErrZRY&#10;ocsVK0RMeMDocf0ETtCt1wCj0LIhS9Ek/8BhAeecFGywDAcN4XeQKuuVkR06yo4wiqTKDsoICRQL&#10;BV/lRSDYff/zIpgpVOMMsDGdoCFsmDZLWSncWMuh7uD+h4kbgryqcOOAciNmTUIVbO1wA+p3vK5H&#10;NQsVbxApRRQ1XFvcYGq/qsOQJXFIqcMwRVK10DXA1hI3XFwvo3Ajq6nZura4QWriFE+RV7+1Ko1u&#10;yOVaIl5gyVwwEKdvlM3F1RQ9mqV0PJuVVhVqJuQzDJfLma5nGn3CZHZI59Z3FDpoMURcrikHKEU2&#10;qASUIpZuSMzsbr/f79Zld62eB1MGu3B9Mcg+Dq1nEyNfT+9urT7Znv9RCjAp8yZpMlylXxTTylWA&#10;RSJBUTJZlGwTLAr5hcMi014awSJFRFakwjO9tktKt6hj12Fh1/D6XUCZouSjvr6lAFKBCu8CD+Ft&#10;mDWhSqz1DfGQDJ1W5VVnrVyRB7BpviU//raE2F4l9hQVyEIJU18vD9UW3BVA20pS5mdskbRuIilD&#10;cTuL+xUOycIhCZVoZk3qGmztKF4JpEBcNgCv4DiliK9cnAaIZyt3BeUIz9BudWeN3FWkBZS7ynHX&#10;Ypkl78usxBDkxb1qxawl1BUeTjBppVE4UWJZtHydOG/J6YAtGT3OGTwDv6VEvLLy1p6wiqrZq0ez&#10;LFE3W9AssLUDK0WzlBJVvEnIFQ6lYMtTsFcgEkgBezXXArCi5IHjIqtmaISL14FmWTWyE9ja4aGi&#10;WfiF2o1yjyyaJdIrKm6TE7dJEYihlHdNEKHlvfj0bQQRqgUpmrVWubyqw1y2KiKiT+Wucty1Oc0S&#10;CgcPJ5i80SicKNOsPryICG8prmobB0Sz8DfYVNVbsLULKxTNUjSrRLNUYbL0L2zZQLPsajYLDMTF&#10;G+HidaBZtiiHKGQnsLXDQ0WzrgTNEixZxW1y4jYpNMsWknrJUwWjVjQLUk3ie2HoV8a8J8lnVV8s&#10;OWxoTLNskZthNAsMzcOJEs2y3J5jegeczYL09zrNEvFxQ7BSNEvRrBLNErVWKryRFd5solkiR8Nx&#10;kYWeimaR2uwi72fXaORgUzSrLin1nsRtopJM4ZAsHJJQNGjXlPeCbQ9PVdmsq6CKFCK/clc57tqc&#10;ZlWzWfae2Szb7sNXSRHnPcyiQfwFetVsFv1xhRapd0WzFM0qaBbPmKiiwXdeNIhfLF8pGgRDc/np&#10;OmSznJpsFtj2CN7Uu1nrurrUKqQiGaniNjlxm5RsllOTzQLbHp6qaNaVoFniHip3leOum2gWscMv&#10;zpHfyGC/jod/0q78mbzNVfyG39H/AAAA//8DAFBLAwQUAAYACAAAACEAcasdMt0AAAAFAQAADwAA&#10;AGRycy9kb3ducmV2LnhtbEyPQUvDQBCF74L/YRnBm92kpdXGbEop6qkIbQXxNk2mSWh2NmS3Sfrv&#10;Hb3o5cHwhve+l65G26ieOl87NhBPIlDEuStqLg18HF4fnkD5gFxg45gMXMnDKru9STEp3MA76veh&#10;VBLCPkEDVQhtorXPK7LoJ64lFu/kOotBzq7URYeDhNtGT6NooS3WLA0VtrSpKD/vL9bA24DDeha/&#10;9NvzaXP9OszfP7cxGXN/N66fQQUaw98z/OALOmTCdHQXLrxqDMiQ8KvizadLmXE0sFg+zkBnqf5P&#10;n30DAAD//wMAUEsBAi0AFAAGAAgAAAAhALaDOJL+AAAA4QEAABMAAAAAAAAAAAAAAAAAAAAAAFtD&#10;b250ZW50X1R5cGVzXS54bWxQSwECLQAUAAYACAAAACEAOP0h/9YAAACUAQAACwAAAAAAAAAAAAAA&#10;AAAvAQAAX3JlbHMvLnJlbHNQSwECLQAUAAYACAAAACEAjVzQLx0JAAALcAAADgAAAAAAAAAAAAAA&#10;AAAuAgAAZHJzL2Uyb0RvYy54bWxQSwECLQAUAAYACAAAACEAcasdMt0AAAAFAQAADwAAAAAAAAAA&#10;AAAAAAB3CwAAZHJzL2Rvd25yZXYueG1sUEsFBgAAAAAEAAQA8wAAAIEMAAAAAA==&#10;">
            <v:group id="组合 14" o:spid="_x0000_s1039" style="position:absolute;width:33642;height:44114" coordsize="33643,4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文本框 1" o:spid="_x0000_s1040" type="#_x0000_t202" style="position:absolute;width:33639;height:4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<v:textbox>
                  <w:txbxContent>
                    <w:p w:rsidR="007E4094" w:rsidRPr="007E4094" w:rsidRDefault="007E4094" w:rsidP="007E409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1041" type="#_x0000_t202" style="position:absolute;left:6211;top:862;width:20414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微博用户名</w:t>
                      </w:r>
                    </w:p>
                  </w:txbxContent>
                </v:textbox>
              </v:shape>
              <v:roundrect id="圆角矩形 3" o:spid="_x0000_s1042" style="position:absolute;left:1207;top:862;width:3239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76cMA&#10;AADaAAAADwAAAGRycy9kb3ducmV2LnhtbESPQWvCQBSE74L/YXlCb2ZjU0RiVqmCthcPakF6e2Sf&#10;SWj2bcxuk/TfdwXB4zAz3zDZejC16Kh1lWUFsygGQZxbXXGh4Ou8my5AOI+ssbZMCv7IwXo1HmWY&#10;atvzkbqTL0SAsEtRQel9k0rp8pIMusg2xMG72tagD7ItpG6xD3BTy9c4nkuDFYeFEhvalpT/nH6N&#10;gv1sc/vucR5vdwe5YPy4XPZviVIvk+F9CcLT4J/hR/tTK0jg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176cMAAADaAAAADwAAAAAAAAAAAAAAAACYAgAAZHJzL2Rv&#10;d25yZXYueG1sUEsFBgAAAAAEAAQA9QAAAIgDAAAAAA==&#10;" fillcolor="#9bbb59 [3206]" strokecolor="#4e6128 [1606]" strokeweight="2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8"/>
                        </w:rPr>
                        <w:t>写</w:t>
                      </w:r>
                    </w:p>
                  </w:txbxContent>
                </v:textbox>
              </v:roundrect>
              <v:group id="组合 7" o:spid="_x0000_s1043" style="position:absolute;left:28467;top:862;width:3238;height:3239" coordsize="324000,32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oundrect id="圆角矩形 4" o:spid="_x0000_s1044" style="position:absolute;width:324000;height:32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jncIA&#10;AADaAAAADwAAAGRycy9kb3ducmV2LnhtbESPzarCMBSE94LvEI7gTlN/EKlGUUG9GxdXBXF3aI5t&#10;sTmpTbT17W+ECy6HmfmGmS8bU4gXVS63rGDQj0AQJ1bnnCo4n7a9KQjnkTUWlknBmxwsF+3WHGNt&#10;a/6l19GnIkDYxagg876MpXRJRgZd35bEwbvZyqAPskqlrrAOcFPIYRRNpMGcw0KGJW0ySu7Hp1Gw&#10;G6wf1xon0WZ7kFPG/eWyG4+U6naa1QyEp8Z/w//tH61gDJ8r4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OOdwgAAANoAAAAPAAAAAAAAAAAAAAAAAJgCAABkcnMvZG93&#10;bnJldi54bWxQSwUGAAAAAAQABAD1AAAAhwMAAAAA&#10;" fillcolor="#9bbb59 [3206]" strokecolor="#4e6128 [1606]" strokeweight="2pt">
                  <v:textbox>
                    <w:txbxContent>
                      <w:p w:rsidR="007E4094" w:rsidRPr="007E4094" w:rsidRDefault="007E4094" w:rsidP="007E4094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上弧形箭头 6" o:spid="_x0000_s1045" type="#_x0000_t105" style="position:absolute;left:69011;top:69011;width:231140;height:131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kQsMA&#10;AADaAAAADwAAAGRycy9kb3ducmV2LnhtbESPQWsCMRSE7wX/Q3hCbzWrgtR1syJCsYciVHvQ2yN5&#10;7q5uXrZJquu/N4VCj8PMfMMUy9624ko+NI4VjEcZCGLtTMOVgq/928sriBCRDbaOScGdAizLwVOB&#10;uXE3/qTrLlYiQTjkqKCOsculDLomi2HkOuLknZy3GJP0lTQebwluWznJspm02HBaqLGjdU36svux&#10;Cvbbfq7j9MMfz3q6wYoP38ftQannYb9agIjUx//wX/vdKJjB75V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kQsMAAADaAAAADwAAAAAAAAAAAAAAAACYAgAAZHJzL2Rv&#10;d25yZXYueG1sUEsFBgAAAAAEAAQA9QAAAIgDAAAAAA==&#10;" adj="15458,20064,16200" fillcolor="#4f81bd [3204]" strokecolor="white [3212]" strokeweight="2pt"/>
              </v:group>
              <v:shape id="文本框 9" o:spid="_x0000_s1046" type="#_x0000_t202" style="position:absolute;top:41234;width:6728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全部</w:t>
                      </w:r>
                    </w:p>
                  </w:txbxContent>
                </v:textbox>
              </v:shape>
              <v:shape id="文本框 10" o:spid="_x0000_s1047" type="#_x0000_t202" style="position:absolute;left:6728;top:41234;width:6729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proofErr w:type="spellStart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Sohu</w:t>
                      </w:r>
                      <w:proofErr w:type="spellEnd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（1）</w:t>
                      </w:r>
                    </w:p>
                  </w:txbxContent>
                </v:textbox>
              </v:shape>
              <v:shape id="文本框 11" o:spid="_x0000_s1048" type="#_x0000_t202" style="position:absolute;left:13457;top:41234;width:6728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proofErr w:type="spellStart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Sohu</w:t>
                      </w:r>
                      <w:proofErr w:type="spellEnd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（2）</w:t>
                      </w:r>
                    </w:p>
                  </w:txbxContent>
                </v:textbox>
              </v:shape>
              <v:shape id="文本框 12" o:spid="_x0000_s1049" type="#_x0000_t202" style="position:absolute;left:20185;top:41234;width:6729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proofErr w:type="spellStart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Sina</w:t>
                      </w:r>
                      <w:proofErr w:type="spellEnd"/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（1）</w:t>
                      </w:r>
                    </w:p>
                  </w:txbxContent>
                </v:textbox>
              </v:shape>
              <v:shape id="文本框 13" o:spid="_x0000_s1050" type="#_x0000_t202" style="position:absolute;left:26914;top:41234;width:6729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6"/>
                        </w:rPr>
                      </w:pPr>
                      <w:r w:rsidRPr="007E4094">
                        <w:rPr>
                          <w:rFonts w:ascii="Microsoft YaHei" w:eastAsia="Microsoft YaHei" w:hAnsi="Microsoft YaHei" w:hint="eastAsia"/>
                          <w:b/>
                          <w:sz w:val="16"/>
                        </w:rPr>
                        <w:t>更多</w:t>
                      </w:r>
                    </w:p>
                  </w:txbxContent>
                </v:textbox>
              </v:shape>
            </v:group>
            <v:group id="组合 22" o:spid="_x0000_s1051" style="position:absolute;left:1207;top:4830;width:31407;height:6811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文本框 16" o:spid="_x0000_s105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微博信息区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21" o:spid="_x0000_s105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文本框 18" o:spid="_x0000_s105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2nMQA&#10;AADbAAAADwAAAGRycy9kb3ducmV2LnhtbESPQWvCQBCF7wX/wzJCb3VjDtKmriKCIKIHrRS8Ddkx&#10;G8zOxuxq0n/fORR6m+G9ee+b+XLwjXpSF+vABqaTDBRxGWzNlYHz1+btHVRMyBabwGTghyIsF6OX&#10;ORY29Hyk5ylVSkI4FmjApdQWWsfSkcc4CS2xaNfQeUyydpW2HfYS7hudZ9lMe6xZGhy2tHZU3k4P&#10;b4Dzy/3x/bG73M698/nBuX1zOBrzOh5Wn6ASDenf/He9tYIvs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dpz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19" o:spid="_x0000_s105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TB8IA&#10;AADbAAAADwAAAGRycy9kb3ducmV2LnhtbERPS2vCQBC+F/wPywi91Y05iKauUgShFHOIlYK3ITvN&#10;BrOzMbt59N+7hUJv8/E9Z7ufbCMG6nztWMFykYAgLp2uuVJw+Ty+rEH4gKyxcUwKfsjDfjd72mKm&#10;3cgFDedQiRjCPkMFJoQ2k9KXhiz6hWuJI/ftOoshwq6SusMxhttGpkmykhZrjg0GWzoYKm/n3irg&#10;9HrvvzYf19tlNDbNjTk1eaHU83x6ewURaAr/4j/3u47zN/D7Szx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NMHwgAAANsAAAAPAAAAAAAAAAAAAAAAAJgCAABkcnMvZG93&#10;bnJldi54bWxQSwUGAAAAAAQABAD1AAAAhwMAAAAA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23" o:spid="_x0000_s1056" style="position:absolute;left:1207;top:12076;width:31401;height:6808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文本框 24" o:spid="_x0000_s1057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微博信息区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25" o:spid="_x0000_s1058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文本框 26" o:spid="_x0000_s1059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NyMQA&#10;AADbAAAADwAAAGRycy9kb3ducmV2LnhtbESPzWrDMBCE74G+g9hCb4kcH0LqRgklUAihOdg1hdwW&#10;a2uZWCvXkn/69lWg0OMwM98wu8NsWzFS7xvHCtarBARx5XTDtYLy4225BeEDssbWMSn4IQ+H/cNi&#10;h5l2E+c0FqEWEcI+QwUmhC6T0leGLPqV64ij9+V6iyHKvpa6xynCbSvTJNlIiw3HBYMdHQ1Vt2Kw&#10;Cji9fg+fz+frrZyMTS/GvLeXXKmnx/n1BUSgOfyH/9onrSDdwP1L/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rjcj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27" o:spid="_x0000_s1060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oU8UA&#10;AADbAAAADwAAAGRycy9kb3ducmV2LnhtbESPQWvCQBSE7wX/w/IEb3VjDraNrkGEQin1kFQEb4/s&#10;MxvMvk2zG5P++26h0OMwM98w23yyrbhT7xvHClbLBARx5XTDtYLT5+vjMwgfkDW2jknBN3nId7OH&#10;LWbajVzQvQy1iBD2GSowIXSZlL4yZNEvXUccvavrLYYo+1rqHscIt61Mk2QtLTYcFwx2dDBU3crB&#10;KuD08jWcX94vt9NobHo05qM9Fkot5tN+AyLQFP7Df+03rSB9g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yhTxQAAANsAAAAPAAAAAAAAAAAAAAAAAJgCAABkcnMv&#10;ZG93bnJldi54bWxQSwUGAAAAAAQABAD1AAAAigMAAAAA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29" o:spid="_x0000_s1061" style="position:absolute;left:1207;top:19323;width:31401;height:6807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文本框 30" o:spid="_x0000_s106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微博信息区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31" o:spid="_x0000_s106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文本框 32" o:spid="_x0000_s106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dFsQA&#10;AADbAAAADwAAAGRycy9kb3ducmV2LnhtbESPQWvCQBSE7wX/w/IEb3VjhNJG1yBCoZR6SCqCt0f2&#10;mQ1m36bZjUn/fbdQ6HGYmW+YbT7ZVtyp941jBatlAoK4crrhWsHp8/XxGYQPyBpbx6Tgmzzku9nD&#10;FjPtRi7oXoZaRAj7DBWYELpMSl8ZsuiXriOO3tX1FkOUfS11j2OE21amSfIkLTYcFwx2dDBU3crB&#10;KuD08jWcX94vt9NobHo05qM9Fkot5tN+AyLQFP7Df+03rWCdwu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HRb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33" o:spid="_x0000_s106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4jcMA&#10;AADbAAAADwAAAGRycy9kb3ducmV2LnhtbESPT4vCMBTE7wt+h/AEb2tqhWWtRhFBENGDfxC8PZpn&#10;U2xeahNt/fabhYU9DjPzG2a26GwlXtT40rGC0TABQZw7XXKh4Hxaf36D8AFZY+WYFLzJw2Le+5hh&#10;pl3LB3odQyEihH2GCkwIdSalzw1Z9ENXE0fv5hqLIcqmkLrBNsJtJdMk+ZIWS44LBmtaGcrvx6dV&#10;wOn18bxMttf7uTU23Ruzq/YHpQb9bjkFEagL/+G/9kYrGI/h90v8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4jcMAAADbAAAADwAAAAAAAAAAAAAAAACYAgAAZHJzL2Rv&#10;d25yZXYueG1sUEsFBgAAAAAEAAQA9QAAAIg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34" o:spid="_x0000_s1066" style="position:absolute;left:1207;top:26741;width:31401;height:6808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文本框 35" o:spid="_x0000_s1067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微博信息区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36" o:spid="_x0000_s1068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shape id="文本框 37" o:spid="_x0000_s1069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6+jsQA&#10;AADbAAAADwAAAGRycy9kb3ducmV2LnhtbESPQWvCQBSE7wX/w/IEb3VjBKvRVaRQKEUPahC8PbLP&#10;bDD7Ns2uJv333ULB4zAz3zCrTW9r8aDWV44VTMYJCOLC6YpLBfnp43UOwgdkjbVjUvBDHjbrwcsK&#10;M+06PtDjGEoRIewzVGBCaDIpfWHIoh+7hjh6V9daDFG2pdQtdhFua5kmyUxarDguGGzo3VBxO96t&#10;Ak4v3/fz4utyyztj070xu3p/UGo07LdLEIH68Az/tz+1gukb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vo7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38" o:spid="_x0000_s1070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q/MAA&#10;AADbAAAADwAAAGRycy9kb3ducmV2LnhtbERPTYvCMBC9C/sfwizsTVMriHaNIguCyHpQi+BtaGab&#10;YjPpNtHWf28OgsfH+16seluLO7W+cqxgPEpAEBdOV1wqyE+b4QyED8gaa8ek4EEeVsuPwQIz7To+&#10;0P0YShFD2GeowITQZFL6wpBFP3INceT+XGsxRNiWUrfYxXBbyzRJptJixbHBYEM/horr8WYVcHr5&#10;v53nu8s174xN98b81vuDUl+f/fobRKA+vMUv91YrmMS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Eq/MAAAADbAAAADwAAAAAAAAAAAAAAAACYAgAAZHJzL2Rvd25y&#10;ZXYueG1sUEsFBgAAAAAEAAQA9QAAAIUDAAAAAA=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v:group id="组合 39" o:spid="_x0000_s1071" style="position:absolute;left:1207;top:33988;width:31401;height:6807" coordsize="31406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文本框 40" o:spid="_x0000_s1072" type="#_x0000_t202" style="position:absolute;left:3599;width:27807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<v:textbox>
                  <w:txbxContent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  <w:r w:rsidRPr="007E4094">
                        <w:rPr>
                          <w:rFonts w:hint="eastAsia"/>
                          <w:b/>
                        </w:rPr>
                        <w:t>微博信息区</w:t>
                      </w:r>
                    </w:p>
                    <w:p w:rsidR="007E4094" w:rsidRPr="007E4094" w:rsidRDefault="007E4094" w:rsidP="007E4094">
                      <w:pPr>
                        <w:spacing w:line="60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  <v:group id="组合 41" o:spid="_x0000_s1073" style="position:absolute;width:3600;height:6810" coordorigin="5089" coordsize="3240,6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文本框 42" o:spid="_x0000_s1074" type="#_x0000_t202" style="position:absolute;left:5089;width:323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9ua8QA&#10;AADbAAAADwAAAGRycy9kb3ducmV2LnhtbESPQWvCQBSE7wX/w/IEb3VjkNJG1yBCoZR6SCqCt0f2&#10;mQ1m36bZjUn/fbdQ6HGYmW+YbT7ZVtyp941jBatlAoK4crrhWsHp8/XxGYQPyBpbx6Tgmzzku9nD&#10;FjPtRi7oXoZaRAj7DBWYELpMSl8ZsuiXriOO3tX1FkOUfS11j2OE21amSfIkLTYcFwx2dDBU3crB&#10;KuD08jWcX94vt9NobHo05qM9Fkot5tN+AyLQFP7Df+03rWCdwu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Pbmv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5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头像</w:t>
                        </w:r>
                      </w:p>
                    </w:txbxContent>
                  </v:textbox>
                </v:shape>
                <v:shape id="文本框 43" o:spid="_x0000_s1075" type="#_x0000_t202" style="position:absolute;left:5089;top:3450;width:3240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L8MQA&#10;AADbAAAADwAAAGRycy9kb3ducmV2LnhtbESPQWvCQBSE7wX/w/IEb3VjlKLRVaRQKEUPahC8PbLP&#10;bDD7Ns2uJv333ULB4zAz3zCrTW9r8aDWV44VTMYJCOLC6YpLBfnp43UOwgdkjbVjUvBDHjbrwcsK&#10;M+06PtDjGEoRIewzVGBCaDIpfWHIoh+7hjh6V9daDFG2pdQtdhFua5kmyZu0WHFcMNjQu6Hidrxb&#10;BZxevu/nxdfllnfGpntjdvX+oNRo2G+XIAL14Rn+b39qBbM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Dy/DEAAAA2wAAAA8AAAAAAAAAAAAAAAAAmAIAAGRycy9k&#10;b3ducmV2LnhtbFBLBQYAAAAABAAEAPUAAACJAwAAAAA=&#10;" fillcolor="white [3201]" strokecolor="#c0504d [3205]" strokeweight="2pt">
                  <v:textbox>
                    <w:txbxContent>
                      <w:p w:rsidR="007E4094" w:rsidRPr="007E4094" w:rsidRDefault="007E4094" w:rsidP="007E4094">
                        <w:pPr>
                          <w:spacing w:line="0" w:lineRule="atLeast"/>
                          <w:rPr>
                            <w:b/>
                            <w:sz w:val="10"/>
                          </w:rPr>
                        </w:pPr>
                        <w:r w:rsidRPr="007E4094">
                          <w:rPr>
                            <w:rFonts w:hint="eastAsia"/>
                            <w:b/>
                            <w:sz w:val="15"/>
                          </w:rPr>
                          <w:t>VIP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7E4094" w:rsidRDefault="007E4094" w:rsidP="00FA3919"/>
    <w:p w:rsidR="007E4094" w:rsidRDefault="007E4094" w:rsidP="00A92722">
      <w:pPr>
        <w:pStyle w:val="3"/>
        <w:numPr>
          <w:ilvl w:val="1"/>
          <w:numId w:val="2"/>
        </w:numPr>
      </w:pPr>
      <w:bookmarkStart w:id="2" w:name="_Toc289617711"/>
      <w:r>
        <w:rPr>
          <w:rFonts w:hint="eastAsia"/>
        </w:rPr>
        <w:t>界面主功能介绍</w:t>
      </w:r>
      <w:bookmarkEnd w:id="2"/>
    </w:p>
    <w:p w:rsidR="007E4094" w:rsidRDefault="007E4094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用户在配置（见配置界面）好自己的微博账号，登录以后，显示所有激活的</w:t>
      </w:r>
      <w:r w:rsidR="0047510F">
        <w:rPr>
          <w:rFonts w:hint="eastAsia"/>
        </w:rPr>
        <w:t>全部</w:t>
      </w:r>
      <w:r>
        <w:rPr>
          <w:rFonts w:hint="eastAsia"/>
        </w:rPr>
        <w:t>微博关注信息</w:t>
      </w:r>
      <w:r w:rsidR="0047510F">
        <w:rPr>
          <w:rFonts w:hint="eastAsia"/>
        </w:rPr>
        <w:t>，通过</w:t>
      </w:r>
      <w:r w:rsidR="00E50E19">
        <w:rPr>
          <w:rFonts w:hint="eastAsia"/>
        </w:rPr>
        <w:t>“</w:t>
      </w:r>
      <w:r w:rsidR="0047510F" w:rsidRPr="00E50E19">
        <w:rPr>
          <w:rFonts w:hint="eastAsia"/>
          <w:b/>
        </w:rPr>
        <w:t>微博信息区</w:t>
      </w:r>
      <w:r w:rsidR="00E50E19">
        <w:rPr>
          <w:rFonts w:hint="eastAsia"/>
        </w:rPr>
        <w:t>”</w:t>
      </w:r>
      <w:r w:rsidR="0047510F">
        <w:rPr>
          <w:rFonts w:hint="eastAsia"/>
        </w:rPr>
        <w:t>右下角</w:t>
      </w:r>
      <w:r w:rsidR="00E50E19" w:rsidRPr="00E50E19">
        <w:rPr>
          <w:rFonts w:hint="eastAsia"/>
          <w:b/>
        </w:rPr>
        <w:t>“</w:t>
      </w:r>
      <w:r w:rsidR="0047510F" w:rsidRPr="00E50E19">
        <w:rPr>
          <w:rFonts w:hint="eastAsia"/>
          <w:b/>
        </w:rPr>
        <w:t>logo</w:t>
      </w:r>
      <w:r w:rsidR="00E50E19" w:rsidRPr="00E50E19">
        <w:rPr>
          <w:rFonts w:hint="eastAsia"/>
          <w:b/>
        </w:rPr>
        <w:t>”</w:t>
      </w:r>
      <w:r w:rsidR="00E50E19">
        <w:rPr>
          <w:rFonts w:hint="eastAsia"/>
          <w:b/>
        </w:rPr>
        <w:t>用</w:t>
      </w:r>
      <w:r w:rsidR="00E50E19">
        <w:rPr>
          <w:rFonts w:hint="eastAsia"/>
        </w:rPr>
        <w:t>来标示</w:t>
      </w:r>
      <w:r w:rsidR="0047510F">
        <w:rPr>
          <w:rFonts w:hint="eastAsia"/>
        </w:rPr>
        <w:t>来自于哪个微博账号。</w:t>
      </w:r>
    </w:p>
    <w:p w:rsidR="0047510F" w:rsidRDefault="0047510F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通过点击界面底部的按钮区，选择查看某个微博属于账号</w:t>
      </w:r>
      <w:r w:rsidR="004E43C2">
        <w:rPr>
          <w:rFonts w:hint="eastAsia"/>
        </w:rPr>
        <w:t>如点击“</w:t>
      </w:r>
      <w:proofErr w:type="spellStart"/>
      <w:r w:rsidR="004E43C2">
        <w:rPr>
          <w:rFonts w:hint="eastAsia"/>
        </w:rPr>
        <w:t>Sohu</w:t>
      </w:r>
      <w:proofErr w:type="spellEnd"/>
      <w:r w:rsidR="004E43C2">
        <w:rPr>
          <w:rFonts w:hint="eastAsia"/>
        </w:rPr>
        <w:t>（</w:t>
      </w:r>
      <w:r w:rsidR="004E43C2">
        <w:rPr>
          <w:rFonts w:hint="eastAsia"/>
        </w:rPr>
        <w:t>1</w:t>
      </w:r>
      <w:r w:rsidR="004E43C2">
        <w:rPr>
          <w:rFonts w:hint="eastAsia"/>
        </w:rPr>
        <w:t>）”按钮</w:t>
      </w:r>
      <w:r>
        <w:rPr>
          <w:rFonts w:hint="eastAsia"/>
        </w:rPr>
        <w:t>的关注信息</w:t>
      </w:r>
      <w:r w:rsidR="004E43C2">
        <w:rPr>
          <w:rFonts w:hint="eastAsia"/>
        </w:rPr>
        <w:t>，点击“更多”按钮可以看到更多微博账号的列表</w:t>
      </w:r>
      <w:r>
        <w:rPr>
          <w:rFonts w:hint="eastAsia"/>
        </w:rPr>
        <w:t>。</w:t>
      </w:r>
    </w:p>
    <w:p w:rsidR="0047510F" w:rsidRDefault="0047510F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通过滚动</w:t>
      </w:r>
      <w:r w:rsidR="004E43C2">
        <w:rPr>
          <w:rFonts w:hint="eastAsia"/>
        </w:rPr>
        <w:t>条滑动看到更多的信息。</w:t>
      </w:r>
    </w:p>
    <w:p w:rsidR="006521F0" w:rsidRDefault="006521F0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>
            <wp:extent cx="371429" cy="352381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按钮，可以打开写微博界面。</w:t>
      </w:r>
    </w:p>
    <w:p w:rsidR="006521F0" w:rsidRDefault="006521F0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>
            <wp:extent cx="380952" cy="380952"/>
            <wp:effectExtent l="0" t="0" r="635" b="635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按钮，可以刷新页面。</w:t>
      </w:r>
    </w:p>
    <w:p w:rsidR="006521F0" w:rsidRDefault="006521F0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 w:rsidRPr="00E50E19">
        <w:rPr>
          <w:rFonts w:hint="eastAsia"/>
          <w:b/>
        </w:rPr>
        <w:t>“</w:t>
      </w:r>
      <w:r w:rsidR="001566E8" w:rsidRPr="00E50E19">
        <w:rPr>
          <w:rFonts w:hint="eastAsia"/>
          <w:b/>
        </w:rPr>
        <w:t>微博</w:t>
      </w:r>
      <w:r w:rsidRPr="00E50E19">
        <w:rPr>
          <w:rFonts w:hint="eastAsia"/>
          <w:b/>
        </w:rPr>
        <w:t>信息区”</w:t>
      </w:r>
      <w:r>
        <w:rPr>
          <w:rFonts w:hint="eastAsia"/>
        </w:rPr>
        <w:t>可以打开评论</w:t>
      </w:r>
      <w:r>
        <w:rPr>
          <w:rFonts w:hint="eastAsia"/>
        </w:rPr>
        <w:t>/</w:t>
      </w:r>
      <w:r>
        <w:rPr>
          <w:rFonts w:hint="eastAsia"/>
        </w:rPr>
        <w:t>转发界面。</w:t>
      </w:r>
    </w:p>
    <w:p w:rsidR="006521F0" w:rsidRDefault="006521F0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点击“头像”，可以打开关注者的微博。</w:t>
      </w:r>
    </w:p>
    <w:p w:rsidR="00C65578" w:rsidRDefault="00E50E19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“</w:t>
      </w:r>
      <w:r w:rsidR="00C65578">
        <w:rPr>
          <w:rFonts w:hint="eastAsia"/>
        </w:rPr>
        <w:t>微博信息区</w:t>
      </w:r>
      <w:r>
        <w:rPr>
          <w:rFonts w:hint="eastAsia"/>
        </w:rPr>
        <w:t>”</w:t>
      </w:r>
      <w:r w:rsidR="00C65578">
        <w:rPr>
          <w:rFonts w:hint="eastAsia"/>
        </w:rPr>
        <w:t>右下角的</w:t>
      </w:r>
      <w:r w:rsidR="00C65578" w:rsidRPr="00E50E19">
        <w:rPr>
          <w:rFonts w:hint="eastAsia"/>
          <w:b/>
        </w:rPr>
        <w:t>“</w:t>
      </w:r>
      <w:r w:rsidR="00C65578" w:rsidRPr="00E50E19">
        <w:rPr>
          <w:b/>
        </w:rPr>
        <w:t>I</w:t>
      </w:r>
      <w:r w:rsidR="00C65578" w:rsidRPr="00E50E19">
        <w:rPr>
          <w:rFonts w:hint="eastAsia"/>
          <w:b/>
        </w:rPr>
        <w:t>nfo</w:t>
      </w:r>
      <w:r w:rsidR="00C65578" w:rsidRPr="00E50E19">
        <w:rPr>
          <w:rFonts w:hint="eastAsia"/>
          <w:b/>
        </w:rPr>
        <w:t>”</w:t>
      </w:r>
      <w:r w:rsidR="00C65578">
        <w:rPr>
          <w:rFonts w:hint="eastAsia"/>
        </w:rPr>
        <w:t>中显示该微博</w:t>
      </w:r>
      <w:r w:rsidR="00296D6F">
        <w:rPr>
          <w:rFonts w:hint="eastAsia"/>
        </w:rPr>
        <w:t>被转发的数量和被评论的数量；</w:t>
      </w:r>
    </w:p>
    <w:p w:rsidR="001566E8" w:rsidRPr="007E4094" w:rsidRDefault="00296D6F" w:rsidP="006E68F9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应用启动时，如果设置了自动登录，则显示上次浏览的最后一次微博关注信息。点击</w:t>
      </w:r>
      <w:r>
        <w:rPr>
          <w:noProof/>
        </w:rPr>
        <w:drawing>
          <wp:inline distT="0" distB="0" distL="0" distR="0">
            <wp:extent cx="380952" cy="380952"/>
            <wp:effectExtent l="0" t="0" r="635" b="63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则显示</w:t>
      </w:r>
      <w:r w:rsidR="001566E8">
        <w:rPr>
          <w:rFonts w:hint="eastAsia"/>
        </w:rPr>
        <w:t>最</w:t>
      </w:r>
      <w:r>
        <w:rPr>
          <w:rFonts w:hint="eastAsia"/>
        </w:rPr>
        <w:t>新的</w:t>
      </w:r>
      <w:r w:rsidR="001566E8">
        <w:rPr>
          <w:rFonts w:hint="eastAsia"/>
        </w:rPr>
        <w:t>微博关注信息。</w:t>
      </w:r>
    </w:p>
    <w:p w:rsidR="007E4094" w:rsidRDefault="007E4094" w:rsidP="00FA3919"/>
    <w:p w:rsidR="007E4094" w:rsidRDefault="005A4963" w:rsidP="005A4963">
      <w:pPr>
        <w:pStyle w:val="2"/>
        <w:numPr>
          <w:ilvl w:val="0"/>
          <w:numId w:val="2"/>
        </w:numPr>
      </w:pPr>
      <w:bookmarkStart w:id="3" w:name="_Toc289617712"/>
      <w:r>
        <w:rPr>
          <w:rFonts w:hint="eastAsia"/>
        </w:rPr>
        <w:t>写微博界面</w:t>
      </w:r>
      <w:bookmarkEnd w:id="3"/>
    </w:p>
    <w:p w:rsidR="00521002" w:rsidRPr="007E4094" w:rsidRDefault="00521002" w:rsidP="00521002">
      <w:pPr>
        <w:pStyle w:val="3"/>
        <w:numPr>
          <w:ilvl w:val="1"/>
          <w:numId w:val="2"/>
        </w:numPr>
      </w:pPr>
      <w:bookmarkStart w:id="4" w:name="_Toc289617713"/>
      <w:r>
        <w:rPr>
          <w:rFonts w:hint="eastAsia"/>
        </w:rPr>
        <w:t>界面功能视图</w:t>
      </w:r>
      <w:bookmarkEnd w:id="4"/>
    </w:p>
    <w:p w:rsidR="00927344" w:rsidRDefault="00A55C11" w:rsidP="00FA3919">
      <w:r>
        <w:rPr>
          <w:noProof/>
        </w:rPr>
        <w:pict>
          <v:shape id="文本框 346" o:spid="_x0000_s1076" type="#_x0000_t202" style="position:absolute;left:0;text-align:left;margin-left:.35pt;margin-top:149.95pt;width:211.8pt;height:10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KKqgIAAMAFAAAOAAAAZHJzL2Uyb0RvYy54bWysVM1OGzEQvlfqO1i+l01CSEPEBqUgqkoI&#10;UKHi7HhtYuH1uLaT3fQB6Bv01Evvfa48R8fe3RAoF6pedseeb/4+z8zRcV1qshLOKzA57e/1KBGG&#10;Q6HMXU6/3Jy9G1PiAzMF02BETtfC0+Pp2zdHlZ2IASxAF8IRdGL8pLI5XYRgJ1nm+UKUzO+BFQaV&#10;ElzJAh7dXVY4VqH3UmeDXm+UVeAK64AL7/H2tFHSafIvpeDhUkovAtE5xdxC+rr0ncdvNj1ikzvH&#10;7ELxNg32D1mUTBkMunV1ygIjS6f+clUq7sCDDHscygykVFykGrCafu9ZNdcLZkWqBcnxdkuT/39u&#10;+cXqyhFV5HR/OKLEsBIfafPj++bn782vBxIvkaLK+gkiry1iQ/0Banzq7t7jZay8lq6Mf6yJoB7J&#10;Xm8JFnUgHC8Ho/HheIQqjrr+YDwc95Of7NHcOh8+CihJFHLq8AUTsWx17gOmgtAOEqN50Ko4U1qn&#10;Q+wacaIdWTF8bx06509Q2pAqp6P9g15y/EQXXW/t55rx+1gmxtxB4UmbGE6k/mrTihQ1VCQprLWI&#10;GG0+C4n8JkZeyJFxLsw2z4SOKIkVvcawxT9m9Rrjpg60SJHBhK1xqQy4hqWn1Bb3HbWywSNJO3VH&#10;MdTzum2srlXmUKyxgxw0Y+gtP1NI+Dnz4Yo5nDvsDNwl4RI/UgO+ErQSJQtw3166j3gcB9RSUuEc&#10;59R/XTInKNGfDA7KYX84jIOfDsOD9wM8uF3NfFdjluUJYOv0cWtZnsSID7oTpYPyFlfOLEZFFTMc&#10;Y+c0dOJJaLYLriwuZrMEwlG3LJyba8uj60hzbLSb+pY52zZ6wBm5gG7i2eRZvzfYaGlgtgwgVRqG&#10;SHTDavsAuCZSv7YrLe6h3XNCPS7e6R8AAAD//wMAUEsDBBQABgAIAAAAIQAhcalc3AAAAAgBAAAP&#10;AAAAZHJzL2Rvd25yZXYueG1sTI8xT8MwFIR3JP6D9ZDYqIMpkIS8VIAKSydK1dmNX+2I2I5sNw3/&#10;HjPBeLrT3XfNarYDmyjE3juE20UBjFznVe80wu7z7aYEFpN0Sg7eEcI3RVi1lxeNrJU/uw+atkmz&#10;XOJiLRFMSmPNeewMWRkXfiSXvaMPVqYsg+YqyHMutwMXRfHArexdXjBypFdD3df2ZBHWL7rSXSmD&#10;WZeq76d5f9zod8Trq/n5CViiOf2F4Rc/o0ObmQ7+5FRkA8JjziGIqqqAZXsplnfADgj3hRDA24b/&#10;P9D+AAAA//8DAFBLAQItABQABgAIAAAAIQC2gziS/gAAAOEBAAATAAAAAAAAAAAAAAAAAAAAAABb&#10;Q29udGVudF9UeXBlc10ueG1sUEsBAi0AFAAGAAgAAAAhADj9If/WAAAAlAEAAAsAAAAAAAAAAAAA&#10;AAAALwEAAF9yZWxzLy5yZWxzUEsBAi0AFAAGAAgAAAAhAKfXkoqqAgAAwAUAAA4AAAAAAAAAAAAA&#10;AAAALgIAAGRycy9lMm9Eb2MueG1sUEsBAi0AFAAGAAgAAAAhACFxqVzcAAAACAEAAA8AAAAAAAAA&#10;AAAAAAAABAUAAGRycy9kb3ducmV2LnhtbFBLBQYAAAAABAAEAPMAAAANBgAAAAA=&#10;" fillcolor="white [3201]" strokeweight=".5pt">
            <v:textbox>
              <w:txbxContent>
                <w:p w:rsidR="0008700E" w:rsidRDefault="0008700E"/>
                <w:p w:rsidR="0008700E" w:rsidRDefault="0008700E"/>
                <w:p w:rsidR="0008700E" w:rsidRPr="0008700E" w:rsidRDefault="0008700E" w:rsidP="0008700E">
                  <w:pPr>
                    <w:jc w:val="center"/>
                    <w:rPr>
                      <w:b/>
                    </w:rPr>
                  </w:pPr>
                  <w:r w:rsidRPr="0008700E">
                    <w:rPr>
                      <w:rFonts w:hint="eastAsia"/>
                      <w:b/>
                    </w:rPr>
                    <w:t>输入区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组合 59" o:spid="_x0000_s1077" style="width:211.85pt;height:271pt;mso-position-horizontal-relative:char;mso-position-vertical-relative:line" coordsize="26905,3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gQxQQAAJgXAAAOAAAAZHJzL2Uyb0RvYy54bWzsmM1u4zYQgO8F+g6E7oklWZJlIc4izW6C&#10;Aulu0GyxZ1qiLGElUiXpyNlz0fbYU0+99N436PM0fY0OSf1YTjaNs0mKLXyxKZJDcYYzn2Z48GJV&#10;FuiScJEzOrOcfdtChMYsyeliZn339mQvtJCQmCa4YJTMrCsirBeHX35xUFcRcVnGioRwBItQEdXV&#10;zMqkrKLRSMQZKbHYZxWhMJgyXmIJj3wxSjiuYfWyGLm2HYxqxpOKs5gIAb0vzaB1qNdPUxLLN2kq&#10;iETFzIK9Sf3L9e9c/Y4OD3C04LjK8rjZBn7ALkqcU3hpt9RLLDFa8vzGUmUecyZYKvdjVo5YmuYx&#10;0TqANo69oc0pZ8tK67KI6kXVmQlMu2GnBy8bv7485yhPZpY/tRDFJZzR33/+8NcvPyPoAOvU1SKC&#10;Sae8uqjOedOxME9K4VXKS/UPqqCVtutVZ1eykiiGTjeY2uOxb6EYxsae50zsxvJxBsej5PY8C/WC&#10;cfZqTdQPxjdER+2bR2qD3X7qCtxI9JYSn2apiwxXRB+AUEZoLDW2J62prn/96fq3P65//xG5xlh6&#10;nrIUkquvGCjmaLcQ1RmL3wtE2XGG6YIccc7qjOAENugoSVCjE1VGF5FQi8zrb1gCR4KXkumF7mfu&#10;0HU98PYNc3c2w1HFhTwlrESqMbM4xIleHl+eCam2009Rh1tQ9av2+4omMIwjifPCtGGqGtYKqD03&#10;u5dXBTGi35IUHEy5gTGFCm1yXHB0iSEok/dGf7UKzFQiaV4UnVBjv6FQIVuhZq4SIzrcO0H77rd1&#10;s/UbGZWdYJlTxu8WTs38Vmujqzo0uZqvdDSBt+tYEdGcJVdwkpwZ9gAroZEx/sFCNXBnZonvl5gT&#10;CxVfU/CGqeOpo5P6wfMnLjzw9ZH5+gimMSw1s6SFTPNYargppSg7Aq9Jc32eanNmJ82mIUpMcOvY&#10;6eK8cXEfsD2EQWj02QoGw6Bep8EgpO1AGwtHPQ0mbqiC/lYihO7U8Z3euwOwl3FZExz/ARF8oJcx&#10;Vw8E6Gs8AMgxJELTb6KlBVmH0D2lPOinWOl4tu001mntNx3bgdvC1HZUe139PnLvGdyCFXlyAjGn&#10;nEZ/ePvonC9M/BXLEkBkInbq2wbfEPnddI2MwUoFRTXAzW1Y/1A+4DgmVGq6atI8PSOGb3xqTgSt&#10;l2xwQlTxSQ5wPsNCnmMOSQmAQMHjDfykBQPbsqZlIYWT2/ofFzZ0WR4zQDb4JuxONxWcZNE2U87K&#10;d5CPHSnEwdDH6IQgn4vJ0ZGeBHlQheUZvaji9mupPkpvV+8wrxoXluD7r1n7NcbRxmfKzL03854h&#10;RfAhPm8AofskbAmEMJi4QfBxIDi2PVWUMN/7HRH6rOuRsobnJcJkR4T/IxEggG8QoYP/lkRwQscP&#10;bVMyjZ3x1Js29VSXI3i2F8K4rgB2RPjMidDk3m0G39USuxzhs84RbrlF8Dv4b0kEXTQMKqYWBW7o&#10;2sEEsjHNgr6ggGy6vUzY8jZgkOZ3FYApDh6pYNClyB11iVyZy4T1uiSAsqTBIHSreyV9wQAV1L+X&#10;K594iTFMEJ7jImP4xqcuUpqbwB2AnqtI6e8w9HWNvv7VJXZzVa3ul9ef9az+Qv3wHwAAAP//AwBQ&#10;SwMEFAAGAAgAAAAhAFRa+kTeAAAABQEAAA8AAABkcnMvZG93bnJldi54bWxMj81qwzAQhO+FvoPY&#10;Qm+NbOenxbUcQmh7CoEmgdLbxtrYJtbKWIrtvH3VXtLLwjDDzLfZcjSN6KlztWUF8SQCQVxYXXOp&#10;4LB/f3oB4TyyxsYyKbiSg2V+f5dhqu3An9TvfClCCbsUFVTet6mUrqjIoJvYljh4J9sZ9EF2pdQd&#10;DqHcNDKJooU0WHNYqLCldUXFeXcxCj4GHFbT+K3fnE/r6/d+vv3axKTU48O4egXhafS3MPziB3TI&#10;A9PRXlg70SgIj/i/G7xZMn0GcVQwnyURyDyT/+nzHwAAAP//AwBQSwECLQAUAAYACAAAACEAtoM4&#10;kv4AAADhAQAAEwAAAAAAAAAAAAAAAAAAAAAAW0NvbnRlbnRfVHlwZXNdLnhtbFBLAQItABQABgAI&#10;AAAAIQA4/SH/1gAAAJQBAAALAAAAAAAAAAAAAAAAAC8BAABfcmVscy8ucmVsc1BLAQItABQABgAI&#10;AAAAIQCLN0gQxQQAAJgXAAAOAAAAAAAAAAAAAAAAAC4CAABkcnMvZTJvRG9jLnhtbFBLAQItABQA&#10;BgAIAAAAIQBUWvpE3gAAAAUBAAAPAAAAAAAAAAAAAAAAAB8HAABkcnMvZG93bnJldi54bWxQSwUG&#10;AAAAAAQABADzAAAAKggAAAAA&#10;">
            <v:shape id="_x0000_s1078" type="#_x0000_t202" style="position:absolute;width:26822;height:34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Ff8cA&#10;AADcAAAADwAAAGRycy9kb3ducmV2LnhtbESP3WrCQBSE7wu+w3KE3pS68QcrMRsRQWjBUqqleHnM&#10;HrPB7NmQ3Wr06btCoZfDzHzDZIvO1uJMra8cKxgOEhDEhdMVlwq+duvnGQgfkDXWjknBlTws8t5D&#10;hql2F/6k8zaUIkLYp6jAhNCkUvrCkEU/cA1x9I6utRiibEupW7xEuK3lKEmm0mLFccFgQytDxWn7&#10;YxXghzlU/vZe31Z7Xq7fJhv8ftoo9djvlnMQgbrwH/5rv2oF4+QF7mfi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BX/HAAAA3AAAAA8AAAAAAAAAAAAAAAAAmAIAAGRy&#10;cy9kb3ducmV2LnhtbFBLBQYAAAAABAAEAPUAAACMAwAAAAA=&#10;" fillcolor="white [3201]" strokecolor="black [3200]" strokeweight="2pt">
              <v:textbox>
                <w:txbxContent>
                  <w:p w:rsidR="006D0144" w:rsidRDefault="006D0144"/>
                </w:txbxContent>
              </v:textbox>
            </v:shape>
            <v:group id="组合 58" o:spid="_x0000_s1079" style="position:absolute;width:26905;height:34410" coordorigin="-728" coordsize="28291,3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shape id="文本框 54" o:spid="_x0000_s1080" type="#_x0000_t202" style="position:absolute;left:-728;top:31400;width:930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0h8AA&#10;AADbAAAADwAAAGRycy9kb3ducmV2LnhtbESP0YrCMBRE3wX/IVzBN00VdynVKCIKysKC1Q+4NNe2&#10;2NyUJGr9eyMIPg4zc4ZZrDrTiDs5X1tWMBknIIgLq2suFZxPu1EKwgdkjY1lUvAkD6tlv7fATNsH&#10;H+meh1JECPsMFVQhtJmUvqjIoB/bljh6F+sMhihdKbXDR4SbRk6T5FcarDkuVNjSpqLimt+MAtpK&#10;bf8PaW6a425TnFM3dfZPqeGgW89BBOrCN/xp77WCnxm8v8Qf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P0h8AAAADbAAAADwAAAAAAAAAAAAAAAACYAgAAZHJzL2Rvd25y&#10;ZXYueG1sUEsFBgAAAAAEAAQA9QAAAIUDAAAAAA==&#10;" fillcolor="#f2f2f2 [3052]" strokecolor="#c0504d [3205]" strokeweight="1pt">
                <v:textbox>
                  <w:txbxContent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 w:rsidRPr="006D0144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</v:shape>
              <v:shape id="文本框 55" o:spid="_x0000_s1081" type="#_x0000_t202" style="position:absolute;left:8672;top:31400;width:1009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9RHMAA&#10;AADbAAAADwAAAGRycy9kb3ducmV2LnhtbESP0YrCMBRE3wX/IVzBN00VlFKNsoiCiyBY+wGX5tqW&#10;bW5KErX790YQfBxm5gyz3vamFQ9yvrGsYDZNQBCXVjdcKSiuh0kKwgdkja1lUvBPHrab4WCNmbZP&#10;vtAjD5WIEPYZKqhD6DIpfVmTQT+1HXH0btYZDFG6SmqHzwg3rZwnyVIabDgu1NjRrqbyL78bBbSX&#10;2p5/09y0l8OuLFI3d/ak1HjU/6xABOrDN/xpH7WCxQ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9RHMAAAADbAAAADwAAAAAAAAAAAAAAAACYAgAAZHJzL2Rvd25y&#10;ZXYueG1sUEsFBgAAAAAEAAQA9QAAAIUDAAAAAA==&#10;" fillcolor="#f2f2f2 [3052]" strokecolor="#c0504d [3205]" strokeweight="1pt">
                <v:textbox>
                  <w:txbxContent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表情</w:t>
                      </w:r>
                    </w:p>
                  </w:txbxContent>
                </v:textbox>
              </v:shape>
              <v:shape id="_x0000_s1082" type="#_x0000_t202" style="position:absolute;left:18158;top:31394;width:9404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Pa8AA&#10;AADbAAAADwAAAGRycy9kb3ducmV2LnhtbESP0YrCMBRE3wX/IVzBN00VlFKNsoiCiyBY+wGX5tqW&#10;bW5KErX790YQfBxm5gyz3vamFQ9yvrGsYDZNQBCXVjdcKSiuh0kKwgdkja1lUvBPHrab4WCNmbZP&#10;vtAjD5WIEPYZKqhD6DIpfVmTQT+1HXH0btYZDFG6SmqHzwg3rZwnyVIabDgu1NjRrqbyL78bBbSX&#10;2p5/09y0l8OuLFI3d/ak1HjU/6xABOrDN/xpH7WCxR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3Pa8AAAADbAAAADwAAAAAAAAAAAAAAAACYAgAAZHJzL2Rvd25y&#10;ZXYueG1sUEsFBgAAAAAEAAQA9QAAAIUDAAAAAA==&#10;" fillcolor="#f2f2f2 [3052]" strokecolor="#c0504d [3205]" strokeweight="1pt">
                <v:textbox>
                  <w:txbxContent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发送</w:t>
                      </w:r>
                    </w:p>
                  </w:txbxContent>
                </v:textbox>
              </v:shape>
              <v:shape id="文本框 57" o:spid="_x0000_s1083" type="#_x0000_t202" style="position:absolute;left:-728;width:28206;height:3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MIsUA&#10;AADbAAAADwAAAGRycy9kb3ducmV2LnhtbESPQWvCQBSE7wX/w/KE3upGwTZEVymCYKEVtD20t2f2&#10;NZuYfRuy2yT+e1coeBxm5htmuR5sLTpqfelYwXSSgCDOnS65UPD1uX1KQfiArLF2TAou5GG9Gj0s&#10;MdOu5wN1x1CICGGfoQITQpNJ6XNDFv3ENcTR+3WtxRBlW0jdYh/htpazJHmWFkuOCwYb2hjKz8c/&#10;q+Bc1elpvzv0pus/3qvK/Xzb+ZtSj+PhdQEi0BDu4f/2TiuYv8D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8wixQAAANsAAAAPAAAAAAAAAAAAAAAAAJgCAABkcnMv&#10;ZG93bnJldi54bWxQSwUGAAAAAAQABAD1AAAAigMAAAAA&#10;" fillcolor="#f2f2f2 [3052]" strokecolor="#548dd4 [1951]" strokeweight="1pt">
                <v:textbox>
                  <w:txbxContent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6D0144" w:rsidRPr="006D0144" w:rsidRDefault="006D0144" w:rsidP="006D0144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微博信息区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27344" w:rsidRDefault="00927344" w:rsidP="00FA3919"/>
    <w:p w:rsidR="00927344" w:rsidRDefault="00927344" w:rsidP="00FA3919"/>
    <w:p w:rsidR="00927344" w:rsidRDefault="00927344" w:rsidP="00FA3919"/>
    <w:p w:rsidR="00927344" w:rsidRDefault="00927344" w:rsidP="00FA3919"/>
    <w:p w:rsidR="001566E8" w:rsidRDefault="00A55C11" w:rsidP="00FA3919">
      <w:r>
        <w:rPr>
          <w:noProof/>
        </w:rPr>
        <w:pict>
          <v:shape id="文本框 350" o:spid="_x0000_s1084" type="#_x0000_t202" style="position:absolute;left:0;text-align:left;margin-left:.35pt;margin-top:0;width:211.8pt;height:69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8GugIAAOMFAAAOAAAAZHJzL2Uyb0RvYy54bWysVMtuEzEU3SPxD5b3dJLQhDTqpAqtipBK&#10;W9Girh2PnYxq+xrbyUz4APgDVmzY8135Dq49mSR9bIrYzNi+577OfRyf1FqRpXC+BJPT7kGHEmE4&#10;FKWZ5fTL7fmbISU+MFMwBUbkdCU8PRm/fnVc2ZHowRxUIRxBI8aPKpvTeQh2lGWez4Vm/gCsMCiU&#10;4DQLeHWzrHCsQutaZb1OZ5BV4ArrgAvv8fWsEdJxsi+l4OFKSi8CUTnF2EL6uvSdxm82PmajmWN2&#10;XvJNGOwfotCsNOh0a+qMBUYWrnxiSpfcgQcZDjjoDKQsuUg5YDbdzqNsbubMipQLkuPtlib//8zy&#10;y+W1I2WR07d95McwjUVa//yx/vVn/fs7iY9IUWX9CJE3FrGhfg81lrp99/gYM6+l0/GPORGUo7HV&#10;lmBRB8LxsTcYHg0HKOIoGw6H/V4yn+20rfPhgwBN4iGnDguYeGXLCx8wEoS2kOjMgyqL81KpdIlN&#10;I06VI0uG5Z7OuklVLfQnKJq3o36n07pMPRbhyeoDS8qQKqeDmP0TL9H9zodi/D4ygXHtWcCbMlFT&#10;pBbchB5ZbNhKp7BSImKU+SwkliCR9kwejHNhQuI72UV0REnM+iWKG/wuqpcoN3m0nsGErbIuDbiG&#10;pYf0F/dtyLLBI0l7ecdjqKd16r3DbZdNoVhhkzloJtVbfl4i4RfMh2vmcDSxeXDdhCv8SAVYJdic&#10;KJmD+/bce8TjxKCUkgpHPaf+64I5QYn6aHCWjrqHGAAJ6XLYf4dNSdy+ZLovMQt9CtheXVxslqdj&#10;xAfVHqUDfYdbaRK9oogZjr5zGtrjaWgWEG41LiaTBMJtYFm4MDeWR9OxSrHRbus75uxmGAKO0SW0&#10;S4GNHs1Eg42aBiaLALJMAxOJbljdFAA3SerXzdaLq2r/nlC73Tz+CwAA//8DAFBLAwQUAAYACAAA&#10;ACEA3/quu9wAAAAFAQAADwAAAGRycy9kb3ducmV2LnhtbEyPMU/DMBCFd6T+B+uQ2KhDE5U0xKkA&#10;qQuUgZChoxsfSWh8jmK3Tf89x1TG0/v03nf5erK9OOHoO0cKHuYRCKTamY4aBdXX5j4F4YMmo3tH&#10;qOCCHtbF7CbXmXFn+sRTGRrBJeQzraANYcik9HWLVvu5G5A4+3aj1YHPsZFm1Gcut71cRNFSWt0R&#10;L7R6wNcW60N5tAqS8uVtU1/el6b6SOPUbnfVz7RT6u52en4CEXAKVxj+9FkdCnbauyMZL3oFj8wp&#10;4Hc4SxZJDGLPULxagSxy+d+++AUAAP//AwBQSwECLQAUAAYACAAAACEAtoM4kv4AAADhAQAAEwAA&#10;AAAAAAAAAAAAAAAAAAAAW0NvbnRlbnRfVHlwZXNdLnhtbFBLAQItABQABgAIAAAAIQA4/SH/1gAA&#10;AJQBAAALAAAAAAAAAAAAAAAAAC8BAABfcmVscy8ucmVsc1BLAQItABQABgAIAAAAIQD09S8GugIA&#10;AOMFAAAOAAAAAAAAAAAAAAAAAC4CAABkcnMvZTJvRG9jLnhtbFBLAQItABQABgAIAAAAIQDf+q67&#10;3AAAAAUBAAAPAAAAAAAAAAAAAAAAABQFAABkcnMvZG93bnJldi54bWxQSwUGAAAAAAQABADzAAAA&#10;HQYAAAAA&#10;" fillcolor="#f2f2f2 [3052]" strokeweight=".5pt">
            <v:textbox>
              <w:txbxContent>
                <w:p w:rsidR="002717F8" w:rsidRPr="002717F8" w:rsidRDefault="002717F8">
                  <w:pPr>
                    <w:rPr>
                      <w:vertAlign w:val="superscript"/>
                    </w:rPr>
                  </w:pPr>
                </w:p>
                <w:p w:rsidR="002717F8" w:rsidRDefault="002717F8"/>
                <w:p w:rsidR="002717F8" w:rsidRPr="002717F8" w:rsidRDefault="002717F8" w:rsidP="002717F8">
                  <w:pPr>
                    <w:jc w:val="center"/>
                    <w:rPr>
                      <w:b/>
                    </w:rPr>
                  </w:pPr>
                  <w:r w:rsidRPr="002717F8">
                    <w:rPr>
                      <w:rFonts w:hint="eastAsia"/>
                      <w:b/>
                    </w:rPr>
                    <w:t>微博信息区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49" o:spid="_x0000_s1085" type="#_x0000_t202" style="position:absolute;left:0;text-align:left;margin-left:.35pt;margin-top:70pt;width:211.8pt;height:27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zmqgIAAL8FAAAOAAAAZHJzL2Uyb0RvYy54bWysVM1OGzEQvlfqO1i+l80fIURsUAqiqoQA&#10;FSrOjtcmK2yPazvZTR+gfYOeeum9z8VzdOzdLIFyoepld+z5Zjzzzc/Rca0VWQvnSzA57e/1KBGG&#10;Q1Gau5x+vjl7N6HEB2YKpsCInG6Ep8ezt2+OKjsVA1iCKoQj6MT4aWVzugzBTrPM86XQzO+BFQaV&#10;EpxmAY/uLiscq9C7Vtmg1xtnFbjCOuDCe7w9bZR0lvxLKXi4lNKLQFROMbaQvi59F/GbzY7Y9M4x&#10;uyx5Gwb7hyg0Kw0+2rk6ZYGRlSv/cqVL7sCDDHscdAZSllykHDCbfu9ZNtdLZkXKBcnxtqPJ/z+3&#10;/GJ95UhZ5HQ4OqTEMI1Fevjx/eHn74df30i8RIoq66eIvLaIDfV7qLHU23uPlzHzWjod/5gTQT2S&#10;vekIFnUgHC8H48nhZIwqjrrhaL83PIhuskdr63z4IECTKOTUYQETr2x97kMD3ULiYx5UWZyVSqVD&#10;bBpxohxZMyy3CilGdP4EpQypcjoe7veS4ye66LqzXyjG79vwdlDoT5n4nEjt1YYVGWqYSFLYKBEx&#10;ynwSEulNhLwQI+NcmC7OhI4oiRm9xrDFP0b1GuMmD7RIL4MJnbEuDbiGpafUFvdbamWDxxru5B3F&#10;UC/q1FejrlMWUGywgRw0U+gtPyuR8HPmwxVzOHbYGLhKwiV+pAKsErQSJUtwX1+6j3icBtRSUuEY&#10;59R/WTEnKFEfDc7JYX80inOfDqP9gwEe3K5msasxK30C2Dp9XFqWJzHig9qK0oG+xY0zj6+iihmO&#10;b+c0bMWT0CwX3FhczOcJhJNuWTg315ZH15Hm2Gg39S1ztm30gCNyAduBZ9Nn/d5go6WB+SqALNMw&#10;RKIbVtsC4JZI49RutLiGds8J9bh3Z38AAAD//wMAUEsDBBQABgAIAAAAIQAeDOUT2QAAAAgBAAAP&#10;AAAAZHJzL2Rvd25yZXYueG1sTE/LTsMwELwj8Q/WInGjDiWCNI1TASpcOFFQz9vYtS3idRS7afh7&#10;lhPcdh6anWk2c+jFZMbkIym4XRQgDHVRe7IKPj9ebioQKSNp7CMZBd8mwaa9vGiw1vFM72baZSs4&#10;hFKNClzOQy1l6pwJmBZxMMTaMY4BM8PRSj3imcNDL5dFcS8DeuIPDgfz7Ez3tTsFBdsnu7JdhaPb&#10;Vtr7ad4f3+yrUtdX8+MaRDZz/jPDb32uDi13OsQT6SR6BQ/sY7YseBHL5bK8A3FgZsWHbBv5f0D7&#10;AwAA//8DAFBLAQItABQABgAIAAAAIQC2gziS/gAAAOEBAAATAAAAAAAAAAAAAAAAAAAAAABbQ29u&#10;dGVudF9UeXBlc10ueG1sUEsBAi0AFAAGAAgAAAAhADj9If/WAAAAlAEAAAsAAAAAAAAAAAAAAAAA&#10;LwEAAF9yZWxzLy5yZWxzUEsBAi0AFAAGAAgAAAAhAE/2fOaqAgAAvwUAAA4AAAAAAAAAAAAAAAAA&#10;LgIAAGRycy9lMm9Eb2MueG1sUEsBAi0AFAAGAAgAAAAhAB4M5RPZAAAACAEAAA8AAAAAAAAAAAAA&#10;AAAABAUAAGRycy9kb3ducmV2LnhtbFBLBQYAAAAABAAEAPMAAAAKBgAAAAA=&#10;" fillcolor="white [3201]" strokeweight=".5pt">
            <v:textbox>
              <w:txbxContent>
                <w:p w:rsidR="002717F8" w:rsidRPr="002717F8" w:rsidRDefault="002717F8" w:rsidP="002717F8">
                  <w:pPr>
                    <w:jc w:val="center"/>
                    <w:rPr>
                      <w:b/>
                    </w:rPr>
                  </w:pPr>
                  <w:r w:rsidRPr="002717F8">
                    <w:rPr>
                      <w:rFonts w:hint="eastAsia"/>
                      <w:b/>
                    </w:rPr>
                    <w:t>输入区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组合 293" o:spid="_x0000_s1086" style="width:211.8pt;height:247.2pt;mso-position-horizontal-relative:char;mso-position-vertical-relative:line" coordsize="26898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WlWQUAAPYaAAAOAAAAZHJzL2Uyb0RvYy54bWzsWc1u4zYQvhfoOxC6byzJki0JcRZpdhMU&#10;SHeDZos90xJlCyuJKknHzp6Ldo976qmX3vsGfZ6mr9EhKVGSYweJE6eX5OBI/J0ZfvPxI3X4elXk&#10;6IowntFyYjkHtoVIGdMkK2cT66cPp68CC3GBywTntCQT65pw6/XRt98cLquIuHRO84QwBIOUPFpW&#10;E2suRBUNBjyekwLzA1qREipTygos4JXNBgnDSxi9yAeubY8GS8qSitGYcA6lb3SldaTGT1MSi/dp&#10;yolA+cQC24T6Zep3Kn8HR4c4mjFczbO4NgPvYEWBsxImNUO9wQKjBctuDVVkMaOcpuIgpsWApmkW&#10;E+UDeOPYa96cMbqolC+zaDmrTJggtGtx2nnY+N3VBUNZMrHccGihEhewSP/+/cs/X78gWQLxWVaz&#10;CJqdseqyumB1wUy/SZdXKSvkf3AGrVRkr01kyUqgGArdURAGI1iAGOqGzjD0vDr28RwW6Fa/eP52&#10;a89Q9Rw0Ew+kfcYc82Lsrt2Tk/e8g4Knc84Zh6OOc9pEHBnnXnkWaqPS8871wvGtrlu9gyzhLRD4&#10;44BwOccVUfjicoWbSDlNpG5+/+3mj79u/vwVuTpWqplEARKr7yisq6NAz6tzGn/iqKQnc1zOyDFj&#10;dDknOAH7HNkT1sh0lQvDIy4HmS5/oAngDS8EVQPdE0quC+hpobQGCBxVjIszQgskHyYWAxZQw+Or&#10;cy6kOW0TCdy8lL/S3rdlAtU4EjjL9TM0ldXKAWlzbb24zonu+iNJIX0kxHUoJHGRk5yhKwyUk3zS&#10;/stRoKXskmZ5bjrV8et3ykXTqW4ruxFFZqajffdsprWakZbCdCyykrK7O6e6feO19lUumlhNV4or&#10;PIOHKU2uYSUZ1cwKOwE8zCn7bKElsOrE4j8vMCMWyr8vAQ2hIxMfCfXi+WMXXli3ZtqtwWUMQ00s&#10;YSH9eCIUdUunSnoMqEkztZ7SOG1JbTQkiV6pvWeLC+iriaWTLhqSHdS3CaNIRyeA9GMN8n2i6NDn&#10;3TTRAvremEdLSE53bNdIonmWnAI0pU1q921BLFYa2/migHzVwB7Z8CdTG5C9KCSFK7x7TTHkjRlF&#10;JRxvJ3hkTuE4JqVQCFQj7T+v+jPuO7fqTbdBtMktXsWnGRDaOebiAjOQKYA8mXDv4SfNKawnrZ8s&#10;JFNwU/nTJmi5KE4o0BzsGGCdepQJLfLmMWW0+AgK7VjSAlRty2gECi8mx8eqESijCovz8rKKmx1G&#10;EvmH1UfMqhrfAlLjHW02MBytUbtue0+eaBWEFg1KTOjHdld0Q7MtGnmkaHoneeS4w6E/HusE6mR5&#10;4I1BKSiRZDv+2NcNjIyACG5REZs6QnZodmkdbDawvdPiyIjJlhWhrCY/CGtfRdxNij23m2gFgRfY&#10;/nqwjM8PZsQOQXW4S9PadKY36i4Dhn7NgDDlVqqT+35LtODlrkKiT0HPISb6M+6b9LwGGmuC4oX0&#10;9kR6UpvsnQXcAI7/+tTV0oAs3I0HgiDwXaDhlgMbMgiHUpA0ZGCHjz0S3EUGOjF8paG7hPAYSfTC&#10;E/JQdo+Dh9oRW7n/Io5AgO9VHD0TT4SbeCLckSfgNsZzw96VS0MUQeg5gSGKRmK9qAajYLTg2fkK&#10;4nlVw6gByItq+D+OSs+hIEJ3AzM0y37rHKFuL/Z6G+n4Q9+31e0DXMptuqR2RvYwHCqN81S8wmZT&#10;c6V4qv5kBOTBo71VaSRE6Ltam/TqeHcIeUmjb2/WhygyAZ9j8qyYWIFp9LC70faSUB1vN+zVT3sH&#10;se1K4SGHf/i4osJZfwiSX2+67+rY1n6uOvoPAAD//wMAUEsDBBQABgAIAAAAIQDt3f2X3QAAAAUB&#10;AAAPAAAAZHJzL2Rvd25yZXYueG1sTI9BS8NAEIXvgv9hGcGb3aSNRWM2pRT1VARbQbxNk2kSmp0N&#10;2W2S/ntHL3oZ3vCG977JVpNt1UC9bxwbiGcRKOLClQ1XBj72L3cPoHxALrF1TAYu5GGVX19lmJZu&#10;5HcadqFSEsI+RQN1CF2qtS9qsuhnriMW7+h6i0HWvtJlj6OE21bPo2ipLTYsDTV2tKmpOO3O1sDr&#10;iON6ET8P29Nxc/na3799bmMy5vZmWj+BCjSFv2P4wRd0yIXp4M5cetUakEfC7xQvmS+WoA4iHpME&#10;dJ7p//T5NwAAAP//AwBQSwECLQAUAAYACAAAACEAtoM4kv4AAADhAQAAEwAAAAAAAAAAAAAAAAAA&#10;AAAAW0NvbnRlbnRfVHlwZXNdLnhtbFBLAQItABQABgAIAAAAIQA4/SH/1gAAAJQBAAALAAAAAAAA&#10;AAAAAAAAAC8BAABfcmVscy8ucmVsc1BLAQItABQABgAIAAAAIQCh42WlWQUAAPYaAAAOAAAAAAAA&#10;AAAAAAAAAC4CAABkcnMvZTJvRG9jLnhtbFBLAQItABQABgAIAAAAIQDt3f2X3QAAAAUBAAAPAAAA&#10;AAAAAAAAAAAAALMHAABkcnMvZG93bnJldi54bWxQSwUGAAAAAAQABADzAAAAvQgAAAAA&#10;">
            <v:group id="组合 60" o:spid="_x0000_s1087" style="position:absolute;width:26817;height:31394" coordsize="26824,3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 id="_x0000_s1088" type="#_x0000_t202" style="position:absolute;width:26822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888YA&#10;AADbAAAADwAAAGRycy9kb3ducmV2LnhtbESP3WrCQBSE7wt9h+UIvSm6sRSR6CoSCLSQUvxBvDzN&#10;nmaD2bMhu9U0T98tCF4OM/MNs1z3thEX6nztWMF0koAgLp2uuVJw2OfjOQgfkDU2jknBL3lYrx4f&#10;lphqd+UtXXahEhHCPkUFJoQ2ldKXhiz6iWuJo/ftOoshyq6SusNrhNtGviTJTFqsOS4YbCkzVJ53&#10;P1YBfpqv2g8fzZCdeJO/vxZ4fC6Uehr1mwWIQH24h2/tN61gNoX/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w888YAAADbAAAADwAAAAAAAAAAAAAAAACYAgAAZHJz&#10;L2Rvd25yZXYueG1sUEsFBgAAAAAEAAQA9QAAAIsDAAAAAA==&#10;" fillcolor="white [3201]" strokecolor="black [3200]" strokeweight="2pt">
                <v:textbox>
                  <w:txbxContent>
                    <w:p w:rsidR="001566E8" w:rsidRDefault="001566E8" w:rsidP="001566E8"/>
                  </w:txbxContent>
                </v:textbox>
              </v:shape>
              <v:shape id="文本框 290" o:spid="_x0000_s1089" type="#_x0000_t202" style="position:absolute;width:26824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Z08QA&#10;AADcAAAADwAAAGRycy9kb3ducmV2LnhtbERPz2vCMBS+D/wfwhvsIprqYGpnlLox8DAQqwd3ezRv&#10;SbV5KU2m3X+/HIQdP77fy3XvGnGlLtSeFUzGGQjiyuuajYLj4WM0BxEissbGMyn4pQDr1eBhibn2&#10;N97TtYxGpBAOOSqwMba5lKGy5DCMfUucuG/fOYwJdkbqDm8p3DVymmUv0mHNqcFiS2+Wqkv54xSc&#10;/fb0PvxafBbPe7kp7a4ws7NR6umxL15BROrjv/ju3moF00Wan8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a2dPEAAAA3AAAAA8AAAAAAAAAAAAAAAAAmAIAAGRycy9k&#10;b3ducmV2LnhtbFBLBQYAAAAABAAEAPUAAACJAwAAAAA=&#10;" fillcolor="white [3201]" strokecolor="#548dd4 [1951]" strokeweight="1pt">
                <v:textbox>
                  <w:txbxContent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微博信息区</w:t>
                      </w:r>
                    </w:p>
                  </w:txbxContent>
                </v:textbox>
              </v:shape>
            </v:group>
            <v:group id="组合 291" o:spid="_x0000_s1090" style="position:absolute;top:12335;width:26884;height:3016" coordsize="26884,3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shape id="文本框 63" o:spid="_x0000_s1091" type="#_x0000_t202" style="position:absolute;width:8848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amTsAA&#10;AADbAAAADwAAAGRycy9kb3ducmV2LnhtbESP0YrCMBRE3wX/IVzBN01VkFKNsoiCiyBY+wGX5tqW&#10;bW5KErX790YQfBxm5gyz3vamFQ9yvrGsYDZNQBCXVjdcKSiuh0kKwgdkja1lUvBPHrab4WCNmbZP&#10;vtAjD5WIEPYZKqhD6DIpfVmTQT+1HXH0btYZDFG6SmqHzwg3rZwnyVIabDgu1NjRrqbyL78bBbSX&#10;2p5/09y0l8OuLFI3d/ak1HjU/6xABOrDN/xpH7WC5Q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amTsAAAADbAAAADwAAAAAAAAAAAAAAAACYAgAAZHJzL2Rvd25y&#10;ZXYueG1sUEsFBgAAAAAEAAQA9QAAAIUDAAAAAA==&#10;" fillcolor="#f2f2f2 [3052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 w:rsidRPr="006D0144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</v:shape>
              <v:shape id="文本框 288" o:spid="_x0000_s1092" type="#_x0000_t202" style="position:absolute;left:8885;width:936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O38IA&#10;AADcAAAADwAAAGRycy9kb3ducmV2LnhtbERPy2oCMRTdF/yHcIVupGZ00cpoFLX0hbiounB5mdxO&#10;hk5uhiRq9OubhdDl4bxni2RbcSYfGscKRsMCBHHldMO1gsP+7WkCIkRkja1jUnClAIt572GGpXYX&#10;/qbzLtYih3AoUYGJsSulDJUhi2HoOuLM/ThvMWboa6k9XnK4beW4KJ6lxYZzg8GO1oaq393JKli9&#10;Dz5ekmn2p63+2ujX2zGhPyr12E/LKYhIKf6L7+5PrWA8yWvzmXw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87fwgAAANwAAAAPAAAAAAAAAAAAAAAAAJgCAABkcnMvZG93&#10;bnJldi54bWxQSwUGAAAAAAQABAD1AAAAhwMAAAAA&#10;" fillcolor="#92cddc [1944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表情</w:t>
                      </w:r>
                    </w:p>
                  </w:txbxContent>
                </v:textbox>
              </v:shape>
              <v:shape id="文本框 289" o:spid="_x0000_s1093" type="#_x0000_t202" style="position:absolute;left:17942;width:8942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xacIA&#10;AADcAAAADwAAAGRycy9kb3ducmV2LnhtbESP0YrCMBRE3xf8h3AF39Z0+yDdaixLUVAEweoHXJq7&#10;bdnmpiRR698bQdjHYWbOMKtiNL24kfOdZQVf8wQEcW11x42Cy3n7mYHwAVljb5kUPMhDsZ58rDDX&#10;9s4nulWhERHCPkcFbQhDLqWvWzLo53Ygjt6vdQZDlK6R2uE9wk0v0yRZSIMdx4UWBypbqv+qq1FA&#10;G6ntcZ9Vpj9ty/qSudTZg1Kz6fizBBFoDP/hd3unFaTZN7zOx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rFpwgAAANwAAAAPAAAAAAAAAAAAAAAAAJgCAABkcnMvZG93&#10;bnJldi54bWxQSwUGAAAAAAQABAD1AAAAhwMAAAAA&#10;" fillcolor="#f2f2f2 [3052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发送</w:t>
                      </w:r>
                    </w:p>
                  </w:txbxContent>
                </v:textbox>
              </v:shape>
            </v:group>
            <v:shape id="_x0000_s1094" type="#_x0000_t202" style="position:absolute;top:15355;width:26898;height:16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<v:textbox>
                <w:txbxContent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Pr="005E79F9" w:rsidRDefault="001566E8" w:rsidP="001566E8">
                    <w:pPr>
                      <w:jc w:val="center"/>
                      <w:rPr>
                        <w:rFonts w:ascii="SimHei" w:eastAsia="SimHei" w:hAnsi="SimHei"/>
                        <w:b/>
                        <w:color w:val="FF0000"/>
                        <w:sz w:val="20"/>
                      </w:rPr>
                    </w:pPr>
                    <w:r w:rsidRPr="005E79F9">
                      <w:rPr>
                        <w:rFonts w:ascii="SimHei" w:eastAsia="SimHei" w:hAnsi="SimHei" w:hint="eastAsia"/>
                        <w:b/>
                        <w:color w:val="FF0000"/>
                        <w:sz w:val="20"/>
                      </w:rPr>
                      <w:t>表情</w:t>
                    </w:r>
                    <w:r>
                      <w:rPr>
                        <w:rFonts w:ascii="SimHei" w:eastAsia="SimHei" w:hAnsi="SimHei" w:hint="eastAsia"/>
                        <w:b/>
                        <w:color w:val="FF0000"/>
                        <w:sz w:val="20"/>
                      </w:rPr>
                      <w:t>/图片</w:t>
                    </w:r>
                    <w:r w:rsidRPr="005E79F9">
                      <w:rPr>
                        <w:rFonts w:ascii="SimHei" w:eastAsia="SimHei" w:hAnsi="SimHei" w:hint="eastAsia"/>
                        <w:b/>
                        <w:color w:val="FF0000"/>
                        <w:sz w:val="20"/>
                      </w:rPr>
                      <w:t>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7344" w:rsidRDefault="00A55C11" w:rsidP="00FA3919">
      <w:r>
        <w:rPr>
          <w:noProof/>
        </w:rPr>
        <w:pict>
          <v:shape id="文本框 352" o:spid="_x0000_s1095" type="#_x0000_t202" style="position:absolute;left:0;text-align:left;margin-left:.05pt;margin-top:.1pt;width:211.8pt;height:69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NIvwIAAOMFAAAOAAAAZHJzL2Uyb0RvYy54bWysVEtu2zAQ3RfoHQjuG8mO7SpG5MBNkKJA&#10;mgRNiqxpirSFUByWpG25B2hv0FU33fdcOUeHlGQ7aTYpupHImcf5vPkcn9SVIithXQk6p72DlBKh&#10;ORSlnuf08+35m4wS55kumAItcroRjp5MXr86Xpux6MMCVCEsQSPajdcmpwvvzThJHF+IirkDMEKj&#10;UoKtmMernSeFZWu0Xqmkn6ajZA22MBa4cA6lZ42STqJ9KQX3V1I64YnKKcbm49fG7yx8k8kxG88t&#10;M4uSt2Gwf4iiYqVGp1tTZ8wzsrTlX6aqkltwIP0BhyoBKUsuYg6YTS99ks3NghkRc0FynNnS5P6f&#10;WX65urakLHJ6OOxTolmFRXr48f3h5++HX99IECJFa+PGiLwxiPX1O6ix1J3coTBkXktbhT/mRFCP&#10;ZG+2BIvaE47C/ig7ykao4qjLsuxwNAxmkt1rY51/L6Ai4ZBTiwWMvLLVhfMNtIMEZw5UWZyXSsVL&#10;aBpxqixZMSz3bN6LT9Wy+ghFIzsapmksOrqMPRbgMYBHlpQm65yODodptPBIF9zvfCjG79sU9lBo&#10;XekQkogt2IYeWGzYiie/USJglP4kJJYgkvZMHoxzoX3kO9pFdEBJzPolD1v8LqqXPG7y6DyD9tvH&#10;VanBNiw9pr+470KWDR5p3ss7HH09q2PvDbKum2ZQbLDJLDST6gw/L5HwC+b8NbM4mtg8uG78FX6k&#10;AqwStCdKFmC/PicPeJwY1FKyxlHPqfuyZFZQoj5onKWj3mAQdkO8DIZv+3ix+5rZvkYvq1PA9urh&#10;YjM8HgPeq+4oLVR3uJWmwSuqmOboO6e+O576ZgHhVuNiOo0g3AaG+Qt9Y3gwHaoUGu22vmPWtMPg&#10;cYwuoVsKbPxkJhpseKlhuvQgyzgwgeiG1bYAuElix7dbL6yq/XtE7Xbz5A8AAAD//wMAUEsDBBQA&#10;BgAIAAAAIQAbaW1E2wAAAAUBAAAPAAAAZHJzL2Rvd25yZXYueG1sTI69TsMwFIV3JN7h6lbqRp2m&#10;UYlCnAqQuhQYCBk6uvElCY2vo9ht07fHnWA8PzrnyzeT6eFMo+ssS1wuIgTi2uqOG4nV1/YhRXBe&#10;sVa9ZZJ4JYeb4v4uV5m2F/6kc+kbCCPsMiWx9X7IhHB1S0a5hR2IQ/ZtR6N8kGMj9KguYdz0Io6i&#10;tTCq4/DQqoFeW6qP5clITMqX3ba+vq119ZGuUvO+r36mvZTz2fT8hOBp8n9lvOEHdCwC08GeWDvo&#10;bxq8xBghZEm8ekQ4BDOJliiKXPynL34BAAD//wMAUEsBAi0AFAAGAAgAAAAhALaDOJL+AAAA4QEA&#10;ABMAAAAAAAAAAAAAAAAAAAAAAFtDb250ZW50X1R5cGVzXS54bWxQSwECLQAUAAYACAAAACEAOP0h&#10;/9YAAACUAQAACwAAAAAAAAAAAAAAAAAvAQAAX3JlbHMvLnJlbHNQSwECLQAUAAYACAAAACEAtPbz&#10;SL8CAADjBQAADgAAAAAAAAAAAAAAAAAuAgAAZHJzL2Uyb0RvYy54bWxQSwECLQAUAAYACAAAACEA&#10;G2ltRNsAAAAFAQAADwAAAAAAAAAAAAAAAAAZBQAAZHJzL2Rvd25yZXYueG1sUEsFBgAAAAAEAAQA&#10;8wAAACEGAAAAAA==&#10;" fillcolor="#f2f2f2 [3052]" strokeweight=".5pt">
            <v:textbox>
              <w:txbxContent>
                <w:p w:rsidR="002717F8" w:rsidRPr="002717F8" w:rsidRDefault="002717F8" w:rsidP="002717F8">
                  <w:pPr>
                    <w:rPr>
                      <w:vertAlign w:val="superscript"/>
                    </w:rPr>
                  </w:pPr>
                </w:p>
                <w:p w:rsidR="002717F8" w:rsidRDefault="002717F8" w:rsidP="002717F8"/>
                <w:p w:rsidR="002717F8" w:rsidRPr="002717F8" w:rsidRDefault="002717F8" w:rsidP="002717F8">
                  <w:pPr>
                    <w:jc w:val="center"/>
                    <w:rPr>
                      <w:b/>
                    </w:rPr>
                  </w:pPr>
                  <w:r w:rsidRPr="002717F8">
                    <w:rPr>
                      <w:rFonts w:hint="eastAsia"/>
                      <w:b/>
                    </w:rPr>
                    <w:t>微博信息区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51" o:spid="_x0000_s1096" type="#_x0000_t202" style="position:absolute;left:0;text-align:left;margin-left:.05pt;margin-top:70.05pt;width:211.8pt;height:2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/5qwIAAL8FAAAOAAAAZHJzL2Uyb0RvYy54bWysVM1OGzEQvlfqO1i+l01CkoaIDUpBVJUQ&#10;oELF2fHaZIXtcW0nu+kD0DfoqZfe+1w8R8fe3RAoF6pedseeb8Yz3/wcHtVakbVwvgST0/5ejxJh&#10;OBSluc3pl+vTdxNKfGCmYAqMyOlGeHo0e/vmsLJTMYAlqEI4gk6Mn1Y2p8sQ7DTLPF8KzfweWGFQ&#10;KcFpFvDobrPCsQq9a5UNer1xVoErrAMuvMfbk0ZJZ8m/lIKHCym9CETlFGML6evSdxG/2eyQTW8d&#10;s8uSt2Gwf4hCs9Lgo1tXJywwsnLlX650yR14kGGPg85AypKLlANm0+89y+ZqyaxIuSA53m5p8v/P&#10;LT9fXzpSFjndH/UpMUxjkR5+fH/4+fvh1z2Jl0hRZf0UkVcWsaH+ADWWurv3eBkzr6XT8Y85EdQj&#10;2ZstwaIOhOPlYDw5mIxRxVG3PxxOeqPoJnu0ts6HjwI0iUJOHRYw8crWZz400A4SH/OgyuK0VCod&#10;YtOIY+XImmG5VUgxovMnKGVIldPx/qiXHD/RRddb+4Vi/K4NbweF/pSJz4nUXm1YkaGGiSSFjRIR&#10;o8xnIZHeRMgLMTLOhdnGmdARJTGj1xi2+MeoXmPc5IEW6WUwYWusSwOuYekptcVdR61s8FjDnbyj&#10;GOpFnfpqeNB1ygKKDTaQg2YKveWnJRJ+xny4ZA7HDhsDV0m4wI9UgFWCVqJkCe7bS/cRj9OAWkoq&#10;HOOc+q8r5gQl6pPBOTnoD4dx7tNhOHo/wIPb1Sx2NWaljwFbBycBo0tixAfVidKBvsGNM4+voooZ&#10;jm/nNHTicWiWC24sLubzBMJJtyycmSvLo+tIc2y06/qGOds2esAROYdu4Nn0Wb832GhpYL4KIMs0&#10;DJHohtW2ALgl0ji1Gy2uod1zQj3u3dkfAAAA//8DAFBLAwQUAAYACAAAACEAqDJe9tsAAAAIAQAA&#10;DwAAAGRycy9kb3ducmV2LnhtbEyPQU/DMAyF70j8h8hI3FjKqKArTSdAgwunDcTZa7wkokmqJuvK&#10;v8c7wcXy87OePzfr2fdiojG5GBTcLgoQFLqoXTAKPj9ebyoQKWPQ2MdACn4owbq9vGiw1vEUtjTt&#10;shEcElKNCmzOQy1l6ix5TIs4UGDvEEePmeVopB7xxOG+l8uiuJceXeALFgd6sdR9745ewebZrExX&#10;4Wg3lXZumr8O7+ZNqeur+ekRRKY5/y3DGZ/RoWWmfTwGnUR/1iJzLQtu2C6Xdw8g9jxZlSXItpH/&#10;H2h/AQAA//8DAFBLAQItABQABgAIAAAAIQC2gziS/gAAAOEBAAATAAAAAAAAAAAAAAAAAAAAAABb&#10;Q29udGVudF9UeXBlc10ueG1sUEsBAi0AFAAGAAgAAAAhADj9If/WAAAAlAEAAAsAAAAAAAAAAAAA&#10;AAAALwEAAF9yZWxzLy5yZWxzUEsBAi0AFAAGAAgAAAAhAMVSP/mrAgAAvwUAAA4AAAAAAAAAAAAA&#10;AAAALgIAAGRycy9lMm9Eb2MueG1sUEsBAi0AFAAGAAgAAAAhAKgyXvbbAAAACAEAAA8AAAAAAAAA&#10;AAAAAAAABQUAAGRycy9kb3ducmV2LnhtbFBLBQYAAAAABAAEAPMAAAANBgAAAAA=&#10;" fillcolor="white [3201]" strokeweight=".5pt">
            <v:textbox>
              <w:txbxContent>
                <w:p w:rsidR="002717F8" w:rsidRPr="002717F8" w:rsidRDefault="002717F8" w:rsidP="002717F8">
                  <w:pPr>
                    <w:jc w:val="center"/>
                    <w:rPr>
                      <w:b/>
                    </w:rPr>
                  </w:pPr>
                  <w:r w:rsidRPr="002717F8">
                    <w:rPr>
                      <w:rFonts w:hint="eastAsia"/>
                      <w:b/>
                    </w:rPr>
                    <w:t>输入区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14" o:spid="_x0000_s1097" type="#_x0000_t202" style="position:absolute;left:0;text-align:left;margin-left:158.55pt;margin-top:218.4pt;width:48.25pt;height:23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lSvAIAALMFAAAOAAAAZHJzL2Uyb0RvYy54bWysVM1uEzEQviPxDpbvdH+apiTqpgqtipBK&#10;W9Ginh2vt1lhe4ztZDc8ALwBJy7cea4+B2NvdhtKTogcNuP5n29+Tk5bJclaWFeDLmh2kFIiNIey&#10;1g8F/Xh38eo1Jc4zXTIJWhR0Ixw9nb18cdKYqchhCbIUlqAT7aaNKejSezNNEseXQjF3AEZoFFZg&#10;FfP4tA9JaVmD3pVM8jQdJw3Y0ljgwjnknndCOov+q0pwf11VTngiC4q5+fi18bsI32R2wqYPlpll&#10;zbdpsH/IQrFaY9DB1TnzjKxs/ZcrVXMLDip/wEElUFU1F7EGrCZLn1Vzu2RGxFoQHGcGmNz/c8uv&#10;1jeW1GVBD7MRJZopbNLj92+PP349/vxKAhMhaoybouatQV3fvoEWW93zHTJD5W1lVfjHmgjKEezN&#10;ALBoPeHIHGf56HhMCUfRYZpOJrEByZOxsc6/FaBIIApqsX8RVra+dB4TQdVeJcRyIOvyopYyPsLM&#10;iDNpyZphtxnnQvujaC5X6j2UHX+c4q/rO7JxOjr2qGdjiDh9wVMM+EcQqUmDxefHnY8kINMhECm/&#10;kSLkIvUHUSGsWHMeMxhc7iaXhzQwXtQOZhWWMhhm+wylj8Cj0VY3mIk46INhus+wg6OPOFjEqKD9&#10;YKxqDXafg/LTELnTx9R3ag6kbxdtnKWjCHBgLaDc4NBY6DbPGX5RY2svmfM3zOKq4Zzg+fDX+Kkk&#10;ILawpShZgv2yjx/0cQNQSkmDq1tQ93nFrKBEvtO4G5NsNAq7Hh+jo+McH3ZXstiV6JU6A5yXDA+V&#10;4ZEM+l72ZGVB3eOVmYeoKGKaY+yC+p48891BwSvFxXwelXC7DfOX+tbw4DrAHAb3rr1n1myn2+Na&#10;XEG/5Gz6bMg73WCpYb7yUNVxA55Q3TYAL0Ocou0VC6dn9x21nm7t7DcAAAD//wMAUEsDBBQABgAI&#10;AAAAIQA+7baU5AAAAAsBAAAPAAAAZHJzL2Rvd25yZXYueG1sTI/LTsMwEEX3SPyDNUhsUOukidIq&#10;xKl4CFCFWNB20eU0NnFEbEex0xq+nmEFuxnN0Z1zq3U0PTup0XfOCkjnCTBlGyc72wrY755mK2A+&#10;oJXYO6sEfCkP6/ryosJSurN9V6dtaBmFWF+iAB3CUHLuG60M+rkblKXbhxsNBlrHlssRzxRuer5I&#10;koIb7Cx90DioB62az+1kBNw/37wso+5205vcvMrH70PE8SDE9VW8uwUWVAx/MPzqkzrU5HR0k5We&#10;9QKydJkSKiDPCupARJ5mBbAjDat8Abyu+P8O9Q8AAAD//wMAUEsBAi0AFAAGAAgAAAAhALaDOJL+&#10;AAAA4QEAABMAAAAAAAAAAAAAAAAAAAAAAFtDb250ZW50X1R5cGVzXS54bWxQSwECLQAUAAYACAAA&#10;ACEAOP0h/9YAAACUAQAACwAAAAAAAAAAAAAAAAAvAQAAX3JlbHMvLnJlbHNQSwECLQAUAAYACAAA&#10;ACEA0uQZUrwCAACzBQAADgAAAAAAAAAAAAAAAAAuAgAAZHJzL2Uyb0RvYy54bWxQSwECLQAUAAYA&#10;CAAAACEAPu22lOQAAAALAQAADwAAAAAAAAAAAAAAAAAWBQAAZHJzL2Rvd25yZXYueG1sUEsFBgAA&#10;AAAEAAQA8wAAACcGAAAAAA==&#10;" fillcolor="#92cddc [1944]" strokecolor="#c0504d [3205]" strokeweight="1pt">
            <v:textbox>
              <w:txbxContent>
                <w:p w:rsidR="00705D44" w:rsidRPr="006D0144" w:rsidRDefault="00705D44" w:rsidP="00705D44">
                  <w:pPr>
                    <w:jc w:val="center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18"/>
                      <w:szCs w:val="18"/>
                    </w:rPr>
                    <w:t>确定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组合 303" o:spid="_x0000_s1098" style="width:211.8pt;height:247.2pt;mso-position-horizontal-relative:char;mso-position-vertical-relative:line" coordsize="26898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mwVAUAAPsaAAAOAAAAZHJzL2Uyb0RvYy54bWzsWc1u4zYQvhfoOxC6byzJki0JcRZpdhMU&#10;SHeDZos90xJlCyuJKknHTs9F22NPPfXSe9+gz9P0NTokJUqyYyN/9ik+yBR/Z4YzHz+Ojt+uihzd&#10;EMYzWk4s58i2ECljmmTlbGL98On8TWAhLnCZ4JyWZGLdEm69Pfn6q+NlFRGXzmmeEIZgkpJHy2pi&#10;zYWoosGAx3NSYH5EK1JCY0pZgQW8stkgYXgJsxf5wLXt0WBJWVIxGhPOofadbrRO1PxpSmLxMU05&#10;ESifWCCbUE+mnlP5HJwc42jGcDXP4loM/AQpCpyVsKiZ6h0WGC1YtjFVkcWMcpqKo5gWA5qmWUyU&#10;DqCNY69pc8HoolK6zKLlrDJmAtOu2enJ08Yfbq4YypKJNbSHFipxAZv03z8///v7b0jWgH2W1SyC&#10;bhesuq6uWF0x029S5VXKCvkPyqCVsuytsSxZCRRDpTsKwmAEGxBD29AZhp5X2z6ewwZtjIvn77eO&#10;DNXIQbPwQMpnxDEvRm6jnrehnveC6jnjcNRRTwuJI6PeG1i+tUtPP9cLxxtDt+oHccJbV+DPc4Xr&#10;Oa6I8jAu99jYym9sdffHr3d//n331y/I1cZS/aQjILH6hsLWOsrveXVJ4y8clfRsjssZOWWMLucE&#10;JyCgI0fCNpmhcm94xOUk0+V3NAGXwwtB1UQP9CbXBQdqvWnNJ3BUMS4uCC2QLEwsBkCgpsc3l1xI&#10;cdou0nfzUj6lvO/LBJpxJHCW6zJ0lc1KASlzLb24zYke+j1JIYKkl2tTSOwiZzlDNxhQJ/mi9Zez&#10;QE85JM3y3Ayq7dcflItmUN1XDiMKz8xAe/dqprdakZbCDCyykrLdg1Pdv9Fa6yo3TaymKwUXvhJQ&#10;Vk1pcgs7yagGVzgMoDCn7CcLLQFYJxb/cYEZsVD+bQneEDoy9pFQL54/duGFdVum3RZcxjDVxBIW&#10;0sUzodBbKlXSU/CaNFP72UpSCw1RonfqAOECka+Rsw2XoT3aGjAKQ3UASD3WXL6PFB0E3Y0TrUM/&#10;2OfREoLTHdu1J9E8S87BNaVM6gBunVistG/niwLiVTv2yIaf1BE8e1FIFFf+7jXVEDdmFhVwvF3g&#10;mTGF45iUQiGSmmn/cdVfcd+xZbB2LbZ4FZ9nAGiXmIsrzICpQPDIgPsIjzSnsJ+0LllIhuB99S8b&#10;oOWiOKMAcw7wvCpWRRnQIm+KKaPFZyBppxIWoGlbRCMgeTE5PVWdgBxVWFyW11XcnDASyD+tPmNW&#10;1f4tIDQ+0OYEw9EatOu+D8SJlkRo3qD4hC52j0Ugs2sMKdBB/gSG5LjDoT8e6wDqRHngjYEqKJ5k&#10;O/7Y1x0MjwALbqER9w2E6NDo0irYHGAHgMWwMVcXFkNtMUMGWh6xGxZ7ijf2CgIvsIGs9M1ltH40&#10;JnYgqoNeGtimM31UdzEw9GsMhCW3gp08+VuoBS2fSiX6IHQIOtFfcd+wV183NijFK+ztCfYkado/&#10;DjgQuhv0CCrreAeA7d8nduNAEAS+C6dNi4INGIRDSUkaMLDD514KXsGgfyk5LBjUl/NXMDgUBzoQ&#10;GEDoboKBuUw+Egwg6+K5YS+10qBBEHpOYNCgYVL7oQY6Mnx1p+7Sg+dckV5Zg0zSPCARoRhye/03&#10;iYhX1rAn1tDeJQ6VYHHcTdAwd+QNyFD5i73mIx1/6Pu2kgDScvdlqp2RPQyH6nb4UpDDZlOTVDxX&#10;P8mg5MWjzas0oBH6rkajXhvvTiHTNDp/sz5FkQn4JpNnxcQKTKfHZUfbNKHJgq2lMl42C7EtqfCY&#10;6z98YVHmrL8GyU843Xd1bWu/WZ38DwAA//8DAFBLAwQUAAYACAAAACEA7d39l90AAAAFAQAADwAA&#10;AGRycy9kb3ducmV2LnhtbEyPQUvDQBCF74L/YRnBm92kjUVjNqUU9VQEW0G8TZNpEpqdDdltkv57&#10;Ry96Gd7whve+yVaTbdVAvW8cG4hnESjiwpUNVwY+9i93D6B8QC6xdUwGLuRhlV9fZZiWbuR3Gnah&#10;UhLCPkUDdQhdqrUvarLoZ64jFu/oeotB1r7SZY+jhNtWz6NoqS02LA01drSpqTjtztbA64jjehE/&#10;D9vTcXP52t+/fW5jMub2Zlo/gQo0hb9j+MEXdMiF6eDOXHrVGpBHwu8UL5kvlqAOIh6TBHSe6f/0&#10;+TcAAAD//wMAUEsBAi0AFAAGAAgAAAAhALaDOJL+AAAA4QEAABMAAAAAAAAAAAAAAAAAAAAAAFtD&#10;b250ZW50X1R5cGVzXS54bWxQSwECLQAUAAYACAAAACEAOP0h/9YAAACUAQAACwAAAAAAAAAAAAAA&#10;AAAvAQAAX3JlbHMvLnJlbHNQSwECLQAUAAYACAAAACEAxQFZsFQFAAD7GgAADgAAAAAAAAAAAAAA&#10;AAAuAgAAZHJzL2Uyb0RvYy54bWxQSwECLQAUAAYACAAAACEA7d39l90AAAAFAQAADwAAAAAAAAAA&#10;AAAAAACuBwAAZHJzL2Rvd25yZXYueG1sUEsFBgAAAAAEAAQA8wAAALgIAAAAAA==&#10;">
            <v:group id="组合 304" o:spid="_x0000_s1099" style="position:absolute;width:26817;height:31394" coordsize="26824,3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<v:shape id="_x0000_s1100" type="#_x0000_t202" style="position:absolute;width:26822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+k8YA&#10;AADcAAAADwAAAGRycy9kb3ducmV2LnhtbESP3WrCQBSE7wu+w3KE3pS68a9IzEZEEFqwlGopXh6z&#10;x2wwezZktxp9+q5Q6OUwM98w2aKztThT6yvHCoaDBARx4XTFpYKv3fp5BsIHZI21Y1JwJQ+LvPeQ&#10;YardhT/pvA2liBD2KSowITSplL4wZNEPXEMcvaNrLYYo21LqFi8Rbms5SpIXabHiuGCwoZWh4rT9&#10;sQrwwxwqf3uvb6s9L9dvkw1+P22Ueux3yzmIQF34D/+1X7WCcTKF+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I+k8YAAADcAAAADwAAAAAAAAAAAAAAAACYAgAAZHJz&#10;L2Rvd25yZXYueG1sUEsFBgAAAAAEAAQA9QAAAIsDAAAAAA==&#10;" fillcolor="white [3201]" strokecolor="black [3200]" strokeweight="2pt">
                <v:textbox>
                  <w:txbxContent>
                    <w:p w:rsidR="001566E8" w:rsidRDefault="001566E8" w:rsidP="001566E8"/>
                    <w:p w:rsidR="001566E8" w:rsidRDefault="001566E8" w:rsidP="001566E8"/>
                  </w:txbxContent>
                </v:textbox>
              </v:shape>
              <v:shape id="文本框 306" o:spid="_x0000_s1101" type="#_x0000_t202" style="position:absolute;width:26824;height:3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+JscA&#10;AADcAAAADwAAAGRycy9kb3ducmV2LnhtbESPQWsCMRSE70L/Q3gFL1KzVdB2NcpqKXgoFNce2ttj&#10;80zWbl6WTarbf2+EQo/DzHzDLNe9a8SZulB7VvA4zkAQV17XbBR8HF4fnkCEiKyx8UwKfinAenU3&#10;WGKu/YX3dC6jEQnCIUcFNsY2lzJUlhyGsW+Jk3f0ncOYZGek7vCS4K6RkyybSYc1pwWLLW0tVd/l&#10;j1Nw8rvPl9HX81sx3ctNad8LMz8ZpYb3fbEAEamP/+G/9k4rmGYzuJ1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UfibHAAAA3AAAAA8AAAAAAAAAAAAAAAAAmAIAAGRy&#10;cy9kb3ducmV2LnhtbFBLBQYAAAAABAAEAPUAAACMAwAAAAA=&#10;" fillcolor="white [3201]" strokecolor="#548dd4 [1951]" strokeweight="1pt">
                <v:textbox>
                  <w:txbxContent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</w:p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微博信息区</w:t>
                      </w:r>
                    </w:p>
                  </w:txbxContent>
                </v:textbox>
              </v:shape>
            </v:group>
            <v:group id="组合 308" o:spid="_x0000_s1102" style="position:absolute;top:12335;width:26884;height:3016" coordsize="26884,3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shape id="文本框 309" o:spid="_x0000_s1103" type="#_x0000_t202" style="position:absolute;width:8848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rsAA&#10;AADcAAAADwAAAGRycy9kb3ducmV2LnhtbESP0YrCMBRE3wX/IVzBN01XQWo1yiIKiiBY/YBLc7ct&#10;29yUJGr9eyMIPg4zc4ZZrjvTiDs5X1tW8DNOQBAXVtdcKrhedqMUhA/IGhvLpOBJHtarfm+JmbYP&#10;PtM9D6WIEPYZKqhCaDMpfVGRQT+2LXH0/qwzGKJ0pdQOHxFuGjlJkpk0WHNcqLClTUXFf34zCmgr&#10;tT0d0tw0592muKZu4uxRqeGg+12ACNSFb/jT3msF02QO7z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y9rsAAAADcAAAADwAAAAAAAAAAAAAAAACYAgAAZHJzL2Rvd25y&#10;ZXYueG1sUEsFBgAAAAAEAAQA9QAAAIUDAAAAAA==&#10;" fillcolor="#f2f2f2 [3052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 w:rsidRPr="006D0144"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</v:shape>
              <v:shape id="文本框 310" o:spid="_x0000_s1104" type="#_x0000_t202" style="position:absolute;left:8885;width:936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C7rwA&#10;AADcAAAADwAAAGRycy9kb3ducmV2LnhtbERPSwrCMBDdC94hjOBOUxWkVKOIKCiCYPUAQzO2xWZS&#10;kqj19mYhuHy8/3LdmUa8yPnasoLJOAFBXFhdc6ngdt2PUhA+IGtsLJOCD3lYr/q9JWbavvlCrzyU&#10;Ioawz1BBFUKbSemLigz6sW2JI3e3zmCI0JVSO3zHcNPIaZLMpcGaY0OFLW0rKh750yigndT2fExz&#10;01z22+KWuqmzJ6WGg26zABGoC3/xz33QCmaTOD+ei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v4LuvAAAANwAAAAPAAAAAAAAAAAAAAAAAJgCAABkcnMvZG93bnJldi54&#10;bWxQSwUGAAAAAAQABAD1AAAAgQMAAAAA&#10;" fillcolor="#f2f2f2 [3052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表情</w:t>
                      </w:r>
                    </w:p>
                  </w:txbxContent>
                </v:textbox>
              </v:shape>
              <v:shape id="文本框 311" o:spid="_x0000_s1105" type="#_x0000_t202" style="position:absolute;left:17942;width:8942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9WMcA&#10;AADcAAAADwAAAGRycy9kb3ducmV2LnhtbESPT2sCMRTE74V+h/AEL0Wza6GV1Sit0j9Seqh68PjY&#10;PDdLNy9LEjXtp28KhR6HmfkNM18m24kz+dA6VlCOCxDEtdMtNwr2u6fRFESIyBo7x6TgiwIsF9dX&#10;c6y0u/AHnbexERnCoUIFJsa+kjLUhiyGseuJs3d03mLM0jdSe7xkuO3kpCjupMWW84LBnlaG6s/t&#10;ySp4fL55uU+m3Z3e9eZNr78PCf1BqeEgPcxARErxP/zXftUKbssSfs/k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G/VjHAAAA3AAAAA8AAAAAAAAAAAAAAAAAmAIAAGRy&#10;cy9kb3ducmV2LnhtbFBLBQYAAAAABAAEAPUAAACMAwAAAAA=&#10;" fillcolor="#92cddc [1944]" strokecolor="#c0504d [3205]" strokeweight="1pt">
                <v:textbox>
                  <w:txbxContent>
                    <w:p w:rsidR="001566E8" w:rsidRPr="006D0144" w:rsidRDefault="001566E8" w:rsidP="001566E8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发送</w:t>
                      </w:r>
                    </w:p>
                  </w:txbxContent>
                </v:textbox>
              </v:shape>
            </v:group>
            <v:shape id="_x0000_s1106" type="#_x0000_t202" style="position:absolute;top:15355;width:26898;height:16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/9s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//2xQAAANwAAAAPAAAAAAAAAAAAAAAAAJgCAABkcnMv&#10;ZG93bnJldi54bWxQSwUGAAAAAAQABAD1AAAAigMAAAAA&#10;">
              <v:textbox>
                <w:txbxContent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Default="001566E8" w:rsidP="001566E8">
                    <w:pPr>
                      <w:jc w:val="center"/>
                    </w:pPr>
                  </w:p>
                  <w:p w:rsidR="001566E8" w:rsidRPr="00705D44" w:rsidRDefault="001566E8" w:rsidP="001566E8">
                    <w:pPr>
                      <w:jc w:val="center"/>
                      <w:rPr>
                        <w:rFonts w:ascii="SimHei" w:eastAsia="SimHei" w:hAnsi="SimHei"/>
                        <w:b/>
                        <w:color w:val="FF0000"/>
                        <w:sz w:val="20"/>
                      </w:rPr>
                    </w:pPr>
                    <w:r>
                      <w:rPr>
                        <w:rFonts w:ascii="SimHei" w:eastAsia="SimHei" w:hAnsi="SimHei" w:hint="eastAsia"/>
                        <w:b/>
                        <w:color w:val="FF0000"/>
                        <w:sz w:val="20"/>
                      </w:rPr>
                      <w:t>微博账号选择区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7344" w:rsidRDefault="00927344" w:rsidP="00FA3919"/>
    <w:p w:rsidR="00A25C29" w:rsidRDefault="00A25C29" w:rsidP="00FA3919"/>
    <w:p w:rsidR="00A25C29" w:rsidRDefault="006521F0" w:rsidP="005B2DA6">
      <w:pPr>
        <w:pStyle w:val="3"/>
        <w:numPr>
          <w:ilvl w:val="1"/>
          <w:numId w:val="2"/>
        </w:numPr>
      </w:pPr>
      <w:bookmarkStart w:id="5" w:name="_Toc289617714"/>
      <w:r>
        <w:rPr>
          <w:rFonts w:hint="eastAsia"/>
        </w:rPr>
        <w:t>界面主要功能介绍</w:t>
      </w:r>
      <w:bookmarkEnd w:id="5"/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通过此界面可以书写新的微博；</w:t>
      </w:r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书写新的微博时，点击“表情”按钮将在</w:t>
      </w:r>
      <w:r w:rsidR="001E4296">
        <w:rPr>
          <w:rFonts w:hint="eastAsia"/>
        </w:rPr>
        <w:t>“</w:t>
      </w:r>
      <w:r w:rsidRPr="001E4296">
        <w:rPr>
          <w:rFonts w:ascii="SimHei" w:eastAsia="SimHei" w:hAnsi="SimHei" w:hint="eastAsia"/>
          <w:b/>
          <w:color w:val="FF0000"/>
          <w:sz w:val="20"/>
        </w:rPr>
        <w:t>表情/图片区</w:t>
      </w:r>
      <w:r w:rsidR="001E4296">
        <w:rPr>
          <w:rFonts w:hint="eastAsia"/>
        </w:rPr>
        <w:t>”</w:t>
      </w:r>
      <w:r>
        <w:rPr>
          <w:rFonts w:hint="eastAsia"/>
        </w:rPr>
        <w:t>显示表情</w:t>
      </w:r>
      <w:r w:rsidR="002D5813">
        <w:rPr>
          <w:rFonts w:hint="eastAsia"/>
        </w:rPr>
        <w:t>列表，点击“图片”按钮将打开图片选择</w:t>
      </w:r>
      <w:r w:rsidR="002D5813">
        <w:rPr>
          <w:rFonts w:hint="eastAsia"/>
        </w:rPr>
        <w:t>/</w:t>
      </w:r>
      <w:r w:rsidR="002D5813">
        <w:rPr>
          <w:rFonts w:hint="eastAsia"/>
        </w:rPr>
        <w:t>拍照功能，将最终图片预览显示在</w:t>
      </w:r>
      <w:r w:rsidR="001E4296">
        <w:rPr>
          <w:rFonts w:hint="eastAsia"/>
        </w:rPr>
        <w:t>“</w:t>
      </w:r>
      <w:r w:rsidR="001E4296" w:rsidRPr="001E4296">
        <w:rPr>
          <w:rFonts w:ascii="SimHei" w:eastAsia="SimHei" w:hAnsi="SimHei" w:hint="eastAsia"/>
          <w:b/>
          <w:color w:val="FF0000"/>
          <w:sz w:val="20"/>
        </w:rPr>
        <w:t>表情/图片区</w:t>
      </w:r>
      <w:r w:rsidR="001E4296">
        <w:rPr>
          <w:rFonts w:hint="eastAsia"/>
        </w:rPr>
        <w:t>”</w:t>
      </w:r>
      <w:r w:rsidR="002D5813">
        <w:rPr>
          <w:rFonts w:hint="eastAsia"/>
        </w:rPr>
        <w:t>。</w:t>
      </w:r>
    </w:p>
    <w:p w:rsidR="001566E8" w:rsidRDefault="001566E8" w:rsidP="005E2D9C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</w:t>
      </w:r>
      <w:r w:rsidR="002D5813">
        <w:rPr>
          <w:rFonts w:hint="eastAsia"/>
        </w:rPr>
        <w:t>“</w:t>
      </w:r>
      <w:r>
        <w:rPr>
          <w:rFonts w:hint="eastAsia"/>
        </w:rPr>
        <w:t>发送</w:t>
      </w:r>
      <w:r w:rsidR="002D5813">
        <w:rPr>
          <w:rFonts w:hint="eastAsia"/>
        </w:rPr>
        <w:t>”</w:t>
      </w:r>
      <w:r w:rsidR="001E4296">
        <w:rPr>
          <w:rFonts w:hint="eastAsia"/>
        </w:rPr>
        <w:t>按钮</w:t>
      </w:r>
      <w:r>
        <w:rPr>
          <w:rFonts w:hint="eastAsia"/>
        </w:rPr>
        <w:t>时</w:t>
      </w:r>
      <w:r w:rsidR="001E4296">
        <w:rPr>
          <w:rFonts w:hint="eastAsia"/>
        </w:rPr>
        <w:t>，“</w:t>
      </w:r>
      <w:r w:rsidR="001E4296">
        <w:rPr>
          <w:rFonts w:ascii="SimHei" w:eastAsia="SimHei" w:hAnsi="SimHei" w:hint="eastAsia"/>
          <w:b/>
          <w:color w:val="FF0000"/>
          <w:sz w:val="20"/>
        </w:rPr>
        <w:t>微博账号选择区</w:t>
      </w:r>
      <w:r w:rsidR="001E4296">
        <w:rPr>
          <w:rFonts w:hint="eastAsia"/>
        </w:rPr>
        <w:t>”将显示用户激活的微博账号列表，用户可以选择</w:t>
      </w:r>
      <w:r w:rsidR="00705D44">
        <w:rPr>
          <w:rFonts w:hint="eastAsia"/>
        </w:rPr>
        <w:t>需要发送的目标微博，点击“确定”按钮完成发送。</w:t>
      </w:r>
    </w:p>
    <w:p w:rsidR="002B0F91" w:rsidRDefault="002B0F91" w:rsidP="002B0F91"/>
    <w:p w:rsidR="002B0F91" w:rsidRDefault="002B0F91" w:rsidP="002B0F91">
      <w:pPr>
        <w:pStyle w:val="2"/>
        <w:numPr>
          <w:ilvl w:val="0"/>
          <w:numId w:val="2"/>
        </w:numPr>
      </w:pPr>
      <w:bookmarkStart w:id="6" w:name="_Toc289617715"/>
      <w:r>
        <w:rPr>
          <w:rFonts w:hint="eastAsia"/>
        </w:rPr>
        <w:t>评论</w:t>
      </w:r>
      <w:r>
        <w:rPr>
          <w:rFonts w:hint="eastAsia"/>
        </w:rPr>
        <w:t>/</w:t>
      </w:r>
      <w:r>
        <w:rPr>
          <w:rFonts w:hint="eastAsia"/>
        </w:rPr>
        <w:t>转发微博界面</w:t>
      </w:r>
      <w:bookmarkEnd w:id="6"/>
    </w:p>
    <w:p w:rsidR="007525E0" w:rsidRPr="007E4094" w:rsidRDefault="007525E0" w:rsidP="007525E0">
      <w:pPr>
        <w:pStyle w:val="3"/>
        <w:numPr>
          <w:ilvl w:val="1"/>
          <w:numId w:val="2"/>
        </w:numPr>
      </w:pPr>
      <w:bookmarkStart w:id="7" w:name="_Toc289617716"/>
      <w:r>
        <w:rPr>
          <w:rFonts w:hint="eastAsia"/>
        </w:rPr>
        <w:t>界面功能视图</w:t>
      </w:r>
      <w:bookmarkEnd w:id="7"/>
    </w:p>
    <w:p w:rsidR="00A25C29" w:rsidRDefault="00A55C11" w:rsidP="00FA3919">
      <w:r>
        <w:rPr>
          <w:noProof/>
        </w:rPr>
        <w:pict>
          <v:shape id="文本框 74" o:spid="_x0000_s1107" type="#_x0000_t202" style="position:absolute;left:0;text-align:left;margin-left:156.25pt;margin-top:221.75pt;width:48.2pt;height:23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5iuwIAALEFAAAOAAAAZHJzL2Uyb0RvYy54bWysVE1y0zAU3jPDHTTaU9shbWimTieUKcNM&#10;aTu0TNeKLDceZElISuxwALgBKzbsOVfPwSc5dkPJiiELR3r/79P33slpW0uyFtZVWuU0O0gpEYrr&#10;olL3Of14e/7iFSXOM1UwqZXI6UY4ejp7/uykMVMx0kstC2EJgig3bUxOl96baZI4vhQ1cwfaCAVl&#10;qW3NPK72PiksaxC9lskoTY+SRtvCWM2Fc5C+6ZR0FuOXpeD+qiyd8ETmFLX5+LXxuwjfZHbCpveW&#10;mWXFt2Wwf6iiZpVC0iHUG+YZWdnqr1B1xa12uvQHXNeJLsuKi9gDusnSJ93cLJkRsReA48wAk/t/&#10;Yfnl+tqSqsjpZEyJYjXe6OH7t4cfvx5+fiWQAaDGuCnsbgwsfftat3joXu4gDH23pa3DPzoi0APq&#10;zQCvaD3hEB5lo2wMDYfqZZoeH0f4k0dnY51/K3RNwiGnFq8XQWXrC+dRCEx7k5DLaVkV55WU8RIY&#10;I86kJWuGt2acC+UPo7tc1e910cmPUvy6V4cY3OjE416MFJF7IVJM+EcSqUiD5keTLkYSkOkQiCe/&#10;kSLUItUHUQJU9DyKFQwhd4sbhTKQL1oHtxKtDI7ZPkfpI/Bw2toGNxFpPjim+xw7OPqMg0fMqpUf&#10;nOtKabsvQPFpyNzZo/SdnsPRt4s2Mulw0rNjoYsNSGN1N3fO8PMKT3vBnL9mFoMGNmB5+Ct8SqmB&#10;rd6eKFlq+2WfPNiD/9BS0mBwc+o+r5gVlMh3CpNxnI0DyXy8jA8nI1zsrmaxq1Gr+kyDLxnWlOHx&#10;GOy97I+l1fUddsw8ZIWKKY7cOfX98cx36wQ7iov5PBphtg3zF+rG8BA6wByIe9veMWu27PYYi0vd&#10;jzibPiF5Zxs8lZ6vvC6rOAEB6A7V7QNgL0QWbXdYWDy792j1uGlnvwEAAP//AwBQSwMEFAAGAAgA&#10;AAAhAHzYLDTjAAAACwEAAA8AAABkcnMvZG93bnJldi54bWxMj8tOwzAQRfdI/IM1SGxQa7cN0IQ4&#10;FQ8BQqgLWhZduvGQRMR2ZDut4esZVrC7ozm6c6ZcJdOzA/rQOSthNhXA0NZOd7aR8L59nCyBhais&#10;Vr2zKOELA6yq05NSFdod7RseNrFhVGJDoSS0MQ4F56Fu0agwdQNa2n04b1Sk0Tdce3WkctPzuRBX&#10;3KjO0oVWDXjfYv25GY2Eu6eL5+vUdttxrV9e9cP3Lim/k/L8LN3eAIuY4h8Mv/qkDhU57d1odWC9&#10;hMVsfkmohCxbUCAiE8sc2J5CLnLgVcn//1D9AAAA//8DAFBLAQItABQABgAIAAAAIQC2gziS/gAA&#10;AOEBAAATAAAAAAAAAAAAAAAAAAAAAABbQ29udGVudF9UeXBlc10ueG1sUEsBAi0AFAAGAAgAAAAh&#10;ADj9If/WAAAAlAEAAAsAAAAAAAAAAAAAAAAALwEAAF9yZWxzLy5yZWxzUEsBAi0AFAAGAAgAAAAh&#10;AA9VnmK7AgAAsQUAAA4AAAAAAAAAAAAAAAAALgIAAGRycy9lMm9Eb2MueG1sUEsBAi0AFAAGAAgA&#10;AAAhAHzYLDTjAAAACwEAAA8AAAAAAAAAAAAAAAAAFQUAAGRycy9kb3ducmV2LnhtbFBLBQYAAAAA&#10;BAAEAPMAAAAlBgAAAAA=&#10;" fillcolor="#92cddc [1944]" strokecolor="#c0504d [3205]" strokeweight="1pt">
            <v:textbox>
              <w:txbxContent>
                <w:p w:rsidR="002E053F" w:rsidRPr="006D0144" w:rsidRDefault="002E053F" w:rsidP="002E053F">
                  <w:pPr>
                    <w:jc w:val="center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18"/>
                      <w:szCs w:val="18"/>
                    </w:rPr>
                    <w:t>确定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73" o:spid="_x0000_s1108" type="#_x0000_t202" style="position:absolute;left:0;text-align:left;margin-left:104.25pt;margin-top:251.3pt;width:107.25pt;height:23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pZsgIAAJcFAAAOAAAAZHJzL2Uyb0RvYy54bWysVM1uEzEQviPxDpbvdDfpT5qomyq0KkIq&#10;bUWLena8drLC9hjbyW54AHgDTly481x9Dsbe7DaUSkiIy+7Y882vv5mT00YrshbOV2AKOtjLKRGG&#10;Q1mZRUE/3F28OqbEB2ZKpsCIgm6Ep6fTly9OajsRQ1iCKoUj6MT4SW0LugzBTrLM86XQzO+BFQaV&#10;EpxmAY9ukZWO1ehdq2yY50dZDa60DrjwHm/PWyWdJv9SCh6upfQiEFVQzC2kr0vfefxm0xM2WThm&#10;lxXfpsH+IQvNKoNBe1fnLDCyctUfrnTFHXiQYY+DzkDKiotUA1YzyJ9Uc7tkVqRasDne9m3y/88t&#10;v1rfOFKVBR3tU2KYxjd6+Pb14fvPhx9fCN5hg2rrJ4i7tYgMzWto8KG7e4+Xse5GOh3/WBFBPbZ6&#10;07dXNIHwaLR/NBgdYRiOuv08H49T/7NHa+t8eCNAkygU1OHzpa6y9aUPmAlCO0gM5kFV5UWlVDpE&#10;yogz5cia4WPPF4Nkqlb6HZTt3fgwz7uQiWERnrz+5kkZUmO2w9EWHOtv60xS2CgRAyrzXkhsHVY2&#10;TKF6l200xrkwYRg7hXkndDSTmG9v2Ob4xFCF1F402mKjmUhk7g3zv0fsLVJUMKE31pUB95yD8mMf&#10;ucVj6js1RzE08ybx5fC448Acyg1Sw0E7Xd7yiwrf75L5cMMcjhOyAVdEuMaPVIC9ha1EyRLc5+fu&#10;Ix5ZjlpKahzPgvpPK+YEJeqtQf6PBwcHcZ7T4eBwNMSD29XMdzVmpc8ASTHAZWR5EiM+qE6UDvQ9&#10;bpJZjIoqZjjGLmjoxLPQLg3cRFzMZgmEE2xZuDS3lkfXsc2RnXfNPXN2S+GA5L+CbpDZ5AmTW2y0&#10;NDBbBZBVonlsdNvV7QPg9CcWbTdVXC+754R63KfTXwAAAP//AwBQSwMEFAAGAAgAAAAhAChuVure&#10;AAAACwEAAA8AAABkcnMvZG93bnJldi54bWxMj8FOwzAMhu9IvENkJG4sodCpKk0nNLEDQkJa2QNk&#10;jWkrEqdKsq28PeYER9uffn9/s1m8E2eMaQqk4X6lQCD1wU40aDh87O4qECkbssYFQg3fmGDTXl81&#10;prbhQns8d3kQHEKpNhrGnOdaytSP6E1ahRmJb58hepN5jIO00Vw43DtZKLWW3kzEH0Yz43bE/qs7&#10;eQ34Im14f6067/a7bX+oYhHDm9a3N8vzE4iMS/6D4Vef1aFlp2M4kU3CaShUVTKqoVTFGgQTj8UD&#10;tzvyplQKZNvI/x3aHwAAAP//AwBQSwECLQAUAAYACAAAACEAtoM4kv4AAADhAQAAEwAAAAAAAAAA&#10;AAAAAAAAAAAAW0NvbnRlbnRfVHlwZXNdLnhtbFBLAQItABQABgAIAAAAIQA4/SH/1gAAAJQBAAAL&#10;AAAAAAAAAAAAAAAAAC8BAABfcmVscy8ucmVsc1BLAQItABQABgAIAAAAIQBXIopZsgIAAJcFAAAO&#10;AAAAAAAAAAAAAAAAAC4CAABkcnMvZTJvRG9jLnhtbFBLAQItABQABgAIAAAAIQAoblbq3gAAAAsB&#10;AAAPAAAAAAAAAAAAAAAAAAwFAABkcnMvZG93bnJldi54bWxQSwUGAAAAAAQABADzAAAAFwYAAAAA&#10;" fillcolor="#f2f2f2 [3052]" strokecolor="#c0504d [3205]" strokeweight="1pt">
            <v:textbox>
              <w:txbxContent>
                <w:p w:rsidR="006E606C" w:rsidRPr="006D0144" w:rsidRDefault="006E606C" w:rsidP="006E606C">
                  <w:pPr>
                    <w:jc w:val="center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18"/>
                      <w:szCs w:val="18"/>
                    </w:rPr>
                    <w:t>图片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72" o:spid="_x0000_s1109" type="#_x0000_t202" style="position:absolute;left:0;text-align:left;margin-left:.35pt;margin-top:251.3pt;width:103.9pt;height:23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yssAIAAJcFAAAOAAAAZHJzL2Uyb0RvYy54bWysVM1uEzEQviPxDpbvdDdpSpuomyq0KkIq&#10;bUWLena8drLC9hjbyW76APAGnLhw57n6HIy9m20olZAQl92x5//zN3N80mhF1sL5CkxBB3s5JcJw&#10;KCuzKOjH2/NXR5T4wEzJFBhR0I3w9GT68sVxbSdiCEtQpXAEgxg/qW1BlyHYSZZ5vhSa+T2wwqBS&#10;gtMs4NEtstKxGqNrlQ3z/HVWgyutAy68x9uzVkmnKb6UgocrKb0IRBUUawvp69J3Hr/Z9JhNFo7Z&#10;ZcW7Mtg/VKFZZTBpH+qMBUZWrvojlK64Aw8y7HHQGUhZcZF6wG4G+ZNubpbMitQLguNtD5P/f2H5&#10;5frakaos6OGQEsM0vtHDt68P338+/PhC8A4Bqq2foN2NRcvQvIEGH3p77/Ey9t1Ip+MfOyKoR6g3&#10;PbyiCYRHp/3B+GiEaTjq9vN8PE74Z4/e1vnwVoAmUSiow+dLqLL1hQ9YCZpuTWIyD6oqzyul0iFS&#10;RpwqR9YMH3u+GCRXtdLvoWzvxgd5vk2ZGBbNU9TfIilDaqx2eNgZx/7bPpMUNkrEhMp8EBKhw86G&#10;KVUfss3GOBcmJASx7mQd3STW2zu2NT5xVCHBi06dbXQTicy9Y/73jL1Hygom9M66MuCeC1B+6jO3&#10;9gjOTs9RDM28SXw5GG85MIdyg9Rw0E6Xt/y8wve7YD5cM4fjhGzAFRGu8CMVILbQSZQswd0/dx/t&#10;keWopaTG8Syo/7xiTlCi3hnk/3gwGsV5TofRweEQD25XM9/VmJU+BSTFAJeR5UmM9kFtRelA3+Em&#10;mcWsqGKGY+6Chq14GtqlgZuIi9ksGeEEWxYuzI3lMXSEObLztrljznYUDkj+S9gOMps8YXJrGz0N&#10;zFYBZJVoHoFuUe0eAKc/8bTbVHG97J6T1eM+nf4CAAD//wMAUEsDBBQABgAIAAAAIQB7eHCI3AAA&#10;AAgBAAAPAAAAZHJzL2Rvd25yZXYueG1sTI/BTsMwEETvSPyDtUjcqE2klCjEqVBFDwgJqWk/wI2X&#10;JMJeR7bbhr9nOcFxdkYzb5vN4p24YExTIA2PKwUCqQ92okHD8bB7qECkbMgaFwg1fGOCTXt705ja&#10;hivt8dLlQXAJpdpoGHOeaylTP6I3aRVmJPY+Q/Qms4yDtNFcudw7WSi1lt5MxAujmXE7Yv/Vnb0G&#10;fJU2fLxVnXf73bY/VrGI4V3r+7vl5RlExiX/heEXn9GhZaZTOJNNwml44pyGUhVrEGwXqipBnPhS&#10;KgWybeT/B9ofAAAA//8DAFBLAQItABQABgAIAAAAIQC2gziS/gAAAOEBAAATAAAAAAAAAAAAAAAA&#10;AAAAAABbQ29udGVudF9UeXBlc10ueG1sUEsBAi0AFAAGAAgAAAAhADj9If/WAAAAlAEAAAsAAAAA&#10;AAAAAAAAAAAALwEAAF9yZWxzLy5yZWxzUEsBAi0AFAAGAAgAAAAhAEYT7KywAgAAlwUAAA4AAAAA&#10;AAAAAAAAAAAALgIAAGRycy9lMm9Eb2MueG1sUEsBAi0AFAAGAAgAAAAhAHt4cIjcAAAACAEAAA8A&#10;AAAAAAAAAAAAAAAACgUAAGRycy9kb3ducmV2LnhtbFBLBQYAAAAABAAEAPMAAAATBgAAAAA=&#10;" fillcolor="#f2f2f2 [3052]" strokecolor="#c0504d [3205]" strokeweight="1pt">
            <v:textbox>
              <w:txbxContent>
                <w:p w:rsidR="006E606C" w:rsidRPr="006D0144" w:rsidRDefault="006E606C" w:rsidP="006E606C">
                  <w:pPr>
                    <w:jc w:val="center"/>
                    <w:rPr>
                      <w:rFonts w:ascii="Microsoft YaHei" w:eastAsia="Microsoft YaHei" w:hAnsi="Microsoft YaHei"/>
                      <w:b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18"/>
                      <w:szCs w:val="18"/>
                    </w:rPr>
                    <w:t>表情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71" o:spid="_x0000_s1110" type="#_x0000_t202" style="position:absolute;left:0;text-align:left;margin-left:.35pt;margin-top:76.75pt;width:210.9pt;height:175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/XexQIAAP0FAAAOAAAAZHJzL2Uyb0RvYy54bWysVM1uEzEQviPxDpbvdJPNNi1RN1VoVYRU&#10;2ooW9ex47WZVr8fYTnbDA8AbcOLCnefqczD27iZpgUMROWzGM5/HM9/8HB03lSIrYV0JOqfDvQEl&#10;QnMoSn2X0483Z68OKXGe6YIp0CKna+Ho8fTli6PaTEQKC1CFsASdaDepTU4X3ptJkji+EBVze2CE&#10;RqMEWzGPR3uXFJbV6L1SSToYjJMabGEscOEcak9bI51G/1IK7i+ldMITlVOMzcevjd95+CbTIza5&#10;s8wsSt6Fwf4hioqVGh/duDplnpGlLX9zVZXcggPp9zhUCUhZchFzwGyGgyfZXC+YETEXJMeZDU3u&#10;/7nlF6srS8oipwdDSjSrsEYP374+fP/58OMLQR0SVBs3Qdy1QaRv3kCDhe71DpUh70baKvxjRgTt&#10;SPV6Q69oPOGoTMcHh9loRAlHW5qOsjRLg59ke91Y598KqEgQcmqxfpFWtjp3voX2kPCaA1UWZ6VS&#10;8RB6RpwoS1YMq804F9qP43W1rN5D0eqzAf7auqMau6NVj3s1RhO7L3iKsT16RGlS53Q82h9Ex49s&#10;IbLN83PF+H2X3Q4KvSsdohWxObusAsMtk1HyayUCRukPQmJxIqF/TTHWIvpFdEBJJOQ5Fzv8Nqrn&#10;XG7z6F8G7TeXq1KDbVl6XJnivg9ZtnikeSfvIPpm3sSuHMdSBdUcijU2oIV2hp3hZyUSfs6cv2IW&#10;hxZ7DheRv8SPVIBVgk6iZAH285/0AY+zhFZKalwCOXWflswKStQ7jVP2ephlYWvEQ7Z/kOLB7lrm&#10;uxa9rE4AOw8HCaOLYsB71YvSQnWL+2oWXkUT0xzfzqnvxRPfribcd1zMZhGEe8Iwf66vDQ+uQ5VC&#10;o900t8yabk48jtgF9OuCTZ6MS4sNNzXMlh5kGWdpy2pXANwxseO7fRiW2O45orZbe/oLAAD//wMA&#10;UEsDBBQABgAIAAAAIQDjDtRw3wAAAAgBAAAPAAAAZHJzL2Rvd25yZXYueG1sTI9BT8MwDIXvSPyH&#10;yEhc0JbSUUCl6YQmxrQLEhscuGWNaSsSp0uyrfx7zAlutt/T8/eq+eisOGKIvScF19MMBFLjTU+t&#10;grftcnIPIiZNRltPqOAbI8zr87NKl8af6BWPm9QKDqFYagVdSkMpZWw6dDpO/YDE2qcPTideQytN&#10;0CcOd1bmWXYrne6JP3R6wEWHzdfm4BTYd7P4iMXVarW06/CUv+yxf94rdXkxPj6ASDimPzP84jM6&#10;1My08wcyUVgFd+zjazErQLB8k+c87BQUWTEDWVfyf4H6BwAA//8DAFBLAQItABQABgAIAAAAIQC2&#10;gziS/gAAAOEBAAATAAAAAAAAAAAAAAAAAAAAAABbQ29udGVudF9UeXBlc10ueG1sUEsBAi0AFAAG&#10;AAgAAAAhADj9If/WAAAAlAEAAAsAAAAAAAAAAAAAAAAALwEAAF9yZWxzLy5yZWxzUEsBAi0AFAAG&#10;AAgAAAAhAPLv9d7FAgAA/QUAAA4AAAAAAAAAAAAAAAAALgIAAGRycy9lMm9Eb2MueG1sUEsBAi0A&#10;FAAGAAgAAAAhAOMO1HDfAAAACAEAAA8AAAAAAAAAAAAAAAAAHwUAAGRycy9kb3ducmV2LnhtbFBL&#10;BQYAAAAABAAEAPMAAAArBgAAAAA=&#10;" fillcolor="#fbd4b4 [1305]" strokeweight=".5pt">
            <v:textbox>
              <w:txbxContent>
                <w:p w:rsidR="007711F2" w:rsidRDefault="007711F2"/>
                <w:p w:rsidR="007711F2" w:rsidRDefault="007711F2"/>
                <w:p w:rsidR="007711F2" w:rsidRDefault="007711F2"/>
                <w:p w:rsidR="007711F2" w:rsidRDefault="007711F2"/>
                <w:p w:rsidR="007711F2" w:rsidRPr="007711F2" w:rsidRDefault="007711F2" w:rsidP="007711F2">
                  <w:pPr>
                    <w:jc w:val="center"/>
                    <w:rPr>
                      <w:b/>
                    </w:rPr>
                  </w:pPr>
                  <w:r w:rsidRPr="002E053F">
                    <w:rPr>
                      <w:rFonts w:hint="eastAsia"/>
                      <w:b/>
                      <w:color w:val="FF0000"/>
                    </w:rPr>
                    <w:t>评论内容编辑区</w:t>
                  </w:r>
                  <w:r w:rsidR="002E053F" w:rsidRPr="002E053F">
                    <w:rPr>
                      <w:rFonts w:hint="eastAsia"/>
                      <w:b/>
                      <w:color w:val="FF0000"/>
                    </w:rPr>
                    <w:t>/</w:t>
                  </w:r>
                  <w:r w:rsidR="002E053F">
                    <w:rPr>
                      <w:rFonts w:ascii="SimHei" w:eastAsia="SimHei" w:hAnsi="SimHei" w:hint="eastAsia"/>
                      <w:b/>
                      <w:color w:val="FF0000"/>
                      <w:sz w:val="20"/>
                    </w:rPr>
                    <w:t>微博账号选择区</w:t>
                  </w:r>
                </w:p>
                <w:p w:rsidR="007711F2" w:rsidRDefault="007711F2"/>
                <w:p w:rsidR="007711F2" w:rsidRDefault="007711F2" w:rsidP="007711F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文本框 70" o:spid="_x0000_s1111" type="#_x0000_t202" style="position:absolute;left:0;text-align:left;margin-left:32.6pt;margin-top:4.65pt;width:179.2pt;height:47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e4gQIAADYFAAAOAAAAZHJzL2Uyb0RvYy54bWysVM1uEzEQviPxDpbvdJMo/UnUTRVaFSFV&#10;bUWLena8drLC6zH2JLvhAeANOHHhznP1ORh7s9tSckJc7PH8/3zj07OmMmyjfCjB5nx4MOBMWQlF&#10;aZc5/3h/+eaEs4DCFsKAVTnfqsDPZq9fndZuqkawAlMoz8iJDdPa5XyF6KZZFuRKVSIcgFOWhBp8&#10;JZCefpkVXtTkvTLZaDA4ymrwhfMgVQjEvWiFfJb8a60k3mgdFDKTc8oN0+nTuYhnNjsV06UXblXK&#10;XRriH7KoRGkpaO/qQqBga1/+5aoqpYcAGg8kVBloXUqVaqBqhoMX1dythFOpFmpOcH2bwv9zK683&#10;t56VRc6PqT1WVDSjx+/fHn/8evz5lRGPGlS7MCW9O0ea2LyFhgbd8QMxY92N9lW8qSJGcvK17dur&#10;GmSSmKPR8eHJmESSZIeTyZhocp89WTsf8J2CikUi557Gl7oqNlcBW9VOJQYzNvJiem0aicKtUa3w&#10;g9JUWQycnCRMqXPj2UYQGoSUymIqhDIwlrSjmS6N6Q2H+wxNb7TTjWYqYa03HOwz/DNib5GigsXe&#10;uCot+H0Oik9durrV76pva47lY7No0jiP+hEtoNjS5Dy04A9OXpbU3isR8FZ4QjtNhDYYb+jQBuqc&#10;w47ibAX+yz5+1CcQkpSzmrYn5+HzWnjFmXlvCZ6TYRwuw/QYHx6P6OGfSxbPJXZdnQONZEh/hZOJ&#10;jPpoOlJ7qB5o0ecxKomElRQ759iR59juNH0UUs3nSYkWzAm8sndORtexzRE8982D8G6HMCRsXkO3&#10;Z2L6AmitbrS0MF8j6DKhMDa67epuALScCce7jyRu//N30nr67ma/AQAA//8DAFBLAwQUAAYACAAA&#10;ACEAwRPN990AAAAIAQAADwAAAGRycy9kb3ducmV2LnhtbEyPwU7DMBBE70j8g7VI3KjdBEIJcSoU&#10;UfWGREGcnXhJosbrKHbT9O9ZTnBczdPM22K7uEHMOIXek4b1SoFAarztqdXw+bG724AI0ZA1gyfU&#10;cMEA2/L6qjC59Wd6x/kQW8ElFHKjoYtxzKUMTYfOhJUfkTj79pMzkc+plXYyZy53g0yUyqQzPfFC&#10;Z0asOmyOh5PTUKlqF+b9us4uvj9+bV7pbWz2Wt/eLC/PICIu8Q+GX31Wh5Kdan8iG8SgIXtImNTw&#10;lILg+D5JMxA1cyp9BFkW8v8D5Q8AAAD//wMAUEsBAi0AFAAGAAgAAAAhALaDOJL+AAAA4QEAABMA&#10;AAAAAAAAAAAAAAAAAAAAAFtDb250ZW50X1R5cGVzXS54bWxQSwECLQAUAAYACAAAACEAOP0h/9YA&#10;AACUAQAACwAAAAAAAAAAAAAAAAAvAQAAX3JlbHMvLnJlbHNQSwECLQAUAAYACAAAACEA527nuIEC&#10;AAA2BQAADgAAAAAAAAAAAAAAAAAuAgAAZHJzL2Uyb0RvYy54bWxQSwECLQAUAAYACAAAACEAwRPN&#10;990AAAAIAQAADwAAAAAAAAAAAAAAAADbBAAAZHJzL2Rvd25yZXYueG1sUEsFBgAAAAAEAAQA8wAA&#10;AOUFAAAAAA==&#10;" fillcolor="white [3201]" strokecolor="#4f81bd [3204]" strokeweight="2pt">
            <v:textbox>
              <w:txbxContent>
                <w:p w:rsidR="002B0F91" w:rsidRDefault="002B0F91" w:rsidP="007711F2">
                  <w:pPr>
                    <w:jc w:val="center"/>
                  </w:pPr>
                </w:p>
                <w:p w:rsidR="007711F2" w:rsidRPr="007711F2" w:rsidRDefault="007711F2" w:rsidP="007711F2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7711F2">
                    <w:rPr>
                      <w:rFonts w:hint="eastAsia"/>
                      <w:b/>
                    </w:rPr>
                    <w:tab/>
                  </w:r>
                  <w:r w:rsidRPr="007711F2">
                    <w:rPr>
                      <w:rFonts w:hint="eastAsia"/>
                      <w:b/>
                    </w:rPr>
                    <w:t>微博信息区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.6pt;margin-top:4pt;width:31.9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NAVwIAAMUEAAAOAAAAZHJzL2Uyb0RvYy54bWysVMuO0zAU3SPxD5b3NGmnHWaipqOhwyCk&#10;4SEGPsB1nMYax9fYniblA+APWLFhz3f1O7i221AeEhJiY9m595x77ivzi75VZCOsk6BLOh7llAjN&#10;oZJ6XdJ3b68fnVHiPNMVU6BFSbfC0YvFwwfzzhRiAg2oSliCJNoVnSlp470psszxRrTMjcAIjcYa&#10;bMs8Pu06qyzrkL1V2STPT7MObGUscOEcfr1KRrqI/HUtuH9V1054okqK2nw8bTxX4cwWc1asLTON&#10;5HsZ7B9UtExqDDpQXTHPyL2Vv1G1kltwUPsRhzaDupZcxBwwm3H+Sza3DTMi5oLFcWYok/t/tPzl&#10;5rUlsirpKXZKsxZ7tPv8affl2+7rRzIJ9emMK9Dt1qCj759Aj32OuTpzA/zOEQ3Lhum1uLQWukaw&#10;CvWNAzI7giYeF0hW3QuoMA679xCJ+tq2oXhYDoLs2Kft0BvRe8Lx4zSfjU/QwtE0nuYn52ezGIIV&#10;B7Sxzj8T0JJwKanF3kd2trlxPqhhxcElBFM6nEHuU13FMfBMqnRH12CO+oPkvXi/VSJB34gai4ay&#10;JqkSYVzFUlmyYThojHOhfSxeZELvAKulUgNwX8Kfgcqnug2+ASbiGA/A/O8RB0SMCtoP4FZqsH8i&#10;qO6GyMn/kH3KOTTS96s+TcowFiuotthQC2mv8D+AlwbsB0o63KmSuvf3zApK1HONQ3E+nk7DEsbH&#10;dPZ4gg97bFkdW5jmSFVST0m6Ln1c3JCUM5c4PNcy9jWIS0r2onFXYrv3ex2W8fgdvX78fRbfAQAA&#10;//8DAFBLAwQUAAYACAAAACEAWWpcj90AAAAGAQAADwAAAGRycy9kb3ducmV2LnhtbEyPQUvEMBCF&#10;74L/IYzgRdx0Iy5rbbqoIF48aHVhvWWbaVNsJqXJbqu/3vGkp+HxHm++V2xm34sjjrELpGG5yEAg&#10;1cF21Gp4f3u8XIOIyZA1fSDU8IURNuXpSWFyGyZ6xWOVWsElFHOjwaU05FLG2qE3cREGJPaaMHqT&#10;WI6ttKOZuNz3UmXZSnrTEX9wZsAHh/VndfAaMnXRtPX03HxfbZ9296n6eHE0aH1+Nt/dgkg4p78w&#10;/OIzOpTMtA8HslH0rBUHNax5ELura757DUrdLEGWhfyPX/4AAAD//wMAUEsBAi0AFAAGAAgAAAAh&#10;ALaDOJL+AAAA4QEAABMAAAAAAAAAAAAAAAAAAAAAAFtDb250ZW50X1R5cGVzXS54bWxQSwECLQAU&#10;AAYACAAAACEAOP0h/9YAAACUAQAACwAAAAAAAAAAAAAAAAAvAQAAX3JlbHMvLnJlbHNQSwECLQAU&#10;AAYACAAAACEAIvAzQFcCAADFBAAADgAAAAAAAAAAAAAAAAAuAgAAZHJzL2Uyb0RvYy54bWxQSwEC&#10;LQAUAAYACAAAACEAWWpcj90AAAAGAQAADwAAAAAAAAAAAAAAAACxBAAAZHJzL2Rvd25yZXYueG1s&#10;UEsFBgAAAAAEAAQA8wAAALsFAAAAAA==&#10;" fillcolor="white [3201]" strokecolor="#c0504d [3205]" strokeweight="2pt">
            <v:textbox style="mso-fit-shape-to-text:t">
              <w:txbxContent>
                <w:p w:rsidR="002B0F91" w:rsidRPr="002B0F91" w:rsidRDefault="002B0F91">
                  <w:pPr>
                    <w:rPr>
                      <w:sz w:val="15"/>
                    </w:rPr>
                  </w:pPr>
                  <w:r w:rsidRPr="002B0F91">
                    <w:rPr>
                      <w:rFonts w:hint="eastAsia"/>
                      <w:sz w:val="15"/>
                    </w:rPr>
                    <w:t>头像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.35pt;margin-top:26.5pt;width:31.9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ZgWAIAAMUEAAAOAAAAZHJzL2Uyb0RvYy54bWysVMuO0zAU3SPxD5b3NEkfwzRqOho6DEIa&#10;HmLgA1zHaaxxfI3taVI+AP6AFRv2fFe/g2unDeUhISE2lp17z7nnvrK46BpFtsI6Cbqg2SilRGgO&#10;pdSbgr57e/3onBLnmS6ZAi0KuhOOXiwfPli0JhdjqEGVwhIk0S5vTUFr702eJI7XomFuBEZoNFZg&#10;G+bxaTdJaVmL7I1Kxml6lrRgS2OBC+fw61VvpMvIX1WC+1dV5YQnqqCozcfTxnMdzmS5YPnGMlNL&#10;fpDB/kFFw6TGoAPVFfOM3Fv5G1UjuQUHlR9xaBKoKslFzAGzydJfsrmtmRExFyyOM0OZ3P+j5S+3&#10;ry2RZUHP5pRo1mCP9p8/7b9823/9SMahPq1xObrdGnT03RPosM8xV2dugN85omFVM70Rl9ZCWwtW&#10;or4sIJMTaM/jAsm6fQElxmH3HiJRV9kmFA/LQZAd+7QbeiM6Tzh+nKazbIIWjqZsmk7m57MYguVH&#10;tLHOPxPQkHApqMXeR3a2vXE+qGH50SUEUzqcQe5TXcYx8Eyq/o6uwRz1B8kH8X6nRA99IyosGsoa&#10;95UI4ypWypItw0FjnAvtY/EiE3oHWCWVGoCHEv4MVL6v2+AbYCKO8QBM/x5xQMSooP0AbqQG+yeC&#10;8m6I3Psfs+9zDo303brrJ2VyHIs1lDtsqIV+r/A/gJca7AdKWtypgrr398wKStRzjUMxz6bTsITx&#10;MZ09HuPDnlrWpxamOVIV1FPSX1c+Lm5IyplLHJ5rGfsaxPVKDqJxV2K7D3sdlvH0Hb1+/H2W3wEA&#10;AP//AwBQSwMEFAAGAAgAAAAhAFoPn27eAAAABgEAAA8AAABkcnMvZG93bnJldi54bWxMj81OwzAQ&#10;hO9IvIO1SFwQdZr+oZBNBUiICwcIrQQ3N97EEfE6it0m8PSYExxHM5r5Jt9OthMnGnzrGGE+S0AQ&#10;V0633CDs3h6vb0D4oFirzjEhfJGHbXF+lqtMu5Ff6VSGRsQS9plCMCH0mZS+MmSVn7meOHq1G6wK&#10;UQ6N1IMaY7ntZJoka2lVy3HBqJ4eDFWf5dEiJOlV3VTjc/292D+934fy48Vwj3h5Md3dggg0hb8w&#10;/OJHdCgi08EdWXvRIWxiDmG1iIeiu16uQBwQ0s1yDrLI5X/84gcAAP//AwBQSwECLQAUAAYACAAA&#10;ACEAtoM4kv4AAADhAQAAEwAAAAAAAAAAAAAAAAAAAAAAW0NvbnRlbnRfVHlwZXNdLnhtbFBLAQIt&#10;ABQABgAIAAAAIQA4/SH/1gAAAJQBAAALAAAAAAAAAAAAAAAAAC8BAABfcmVscy8ucmVsc1BLAQIt&#10;ABQABgAIAAAAIQAQg5ZgWAIAAMUEAAAOAAAAAAAAAAAAAAAAAC4CAABkcnMvZTJvRG9jLnhtbFBL&#10;AQItABQABgAIAAAAIQBaD59u3gAAAAYBAAAPAAAAAAAAAAAAAAAAALIEAABkcnMvZG93bnJldi54&#10;bWxQSwUGAAAAAAQABADzAAAAvQUAAAAA&#10;" fillcolor="white [3201]" strokecolor="#c0504d [3205]" strokeweight="2pt">
            <v:textbox style="mso-fit-shape-to-text:t">
              <w:txbxContent>
                <w:p w:rsidR="002B0F91" w:rsidRPr="002B0F91" w:rsidRDefault="002B0F91" w:rsidP="002B0F91">
                  <w:pPr>
                    <w:rPr>
                      <w:b/>
                      <w:sz w:val="15"/>
                    </w:rPr>
                  </w:pPr>
                  <w:r w:rsidRPr="002B0F91">
                    <w:rPr>
                      <w:rFonts w:hint="eastAsia"/>
                      <w:b/>
                      <w:sz w:val="15"/>
                    </w:rPr>
                    <w:t>VIP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组合 315" o:spid="_x0000_s1114" style="width:211.2pt;height:271pt;mso-position-horizontal-relative:char;mso-position-vertical-relative:line" coordsize="26822,3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wLVQQAACUTAAAOAAAAZHJzL2Uyb0RvYy54bWzsmM1u4zYQgO8F+g4E7xtL8o8sIc7CzW6C&#10;Aulu0GyxZ5qiLGElkiXpyOm5aHvc05566b1v0Odp+hodkpKceNdB1m1SFMhFpkTOaGY483Gsw+fr&#10;ukKXTOlS8BkODwKMGKciK/lyhr97c/JsipE2hGekEpzN8BXT+PnRl18cNjJlkShElTGFQAnXaSNn&#10;uDBGpoOBpgWriT4QknGYzIWqiYFbtRxkijSgva4GURBMBo1QmVSCMq3h6Qs/iY+c/jxn1LzOc80M&#10;qmYYbDPuqtx1Ya+Do0OSLhWRRUlbM8geVtSk5PDSXtULYghaqfIjVXVJldAiNwdU1AOR5yVlzgfw&#10;Jgy2vDlVYiWdL8u0Wco+TBDarTjtrZa+ujxXqMxmeBiOMeKkhk36648f/3z/C7JPID6NXKaw7FTJ&#10;C3mu2gdLf2ddXueqtr/gDFq7yF71kWVrgyg8jCZT8G+IEYW54WgUxkEbe1rABn0kR4uXNySjEWzd&#10;luSge/HA2teb00jII70Jlf5nobooiGRuB7SNQR+qSReq6w8/X//6+/VvP6HIx8qts4FCZv2VANdD&#10;lxdangn6TiMujgvCl2yulGgKRjIwMLSS4EYvamOuU22VLJpvRAZbQlZGOEX3jfadMSOpVNqcMlEj&#10;O5hhBYXi1JPLM22sOZsldm8rbq/W3pc8g2mSGlJWfgxL7bRzwNrcWm+uKuZFv2U5ZJjNAh8KW9vs&#10;uFLokkBVZu+8/1YLrLQieVlVvVAbv9tClemE2rVWjLl67wWDu9/Wr3ZvFNz0gnXJhbpbOPfrO6+9&#10;r3bTzHqxduU0GXX5sBDZFeykEh4+AEsYFEL9gFED4Jlh/f2KKIZR9TWHbEjCkU13425G4ziCG3Vz&#10;ZnFzhnAKqmbYYOSHx8bRzTrFxRyyJi/dflrjvCWt0VAlvrZd7fRl3qd43KV4T4PYe/RZNBiGcYQR&#10;FP0EaD12mwYb1dd2nAQTOCFcbQfhOHZBI2kPhWeTZByNOgXheGJNsPM9HqaAEoh1p2ISOWb9t3QA&#10;jzxIN3QYhtMuH4Ajt/kALnX1bp3bqvAdIehimAwD6/Mu/zdlfM9K16IqsxMoQGuKO4Y3pbpY+mKs&#10;VjVQyZdvMg48yiHk/XLHj1uaKo4aIF3Ucn9fWBBKGTcOtQ47Dw+M2298aGi0B25Xqj00tKQnJZD6&#10;jGhzThS0KEAFS5LXcMkrAbEV7Qgjy5ZPPf93ycNX9bEAfofQ4EnqhpZUpuqGuRL1W+jO5pZ3MLUL&#10;VQi6O8rmc7cIuiJJzBm/kLQ7Ou0J9Wb9lijZprCB3H8luqOZpFtnll97bwA+Sr+QfIoIyZ5EiJM4&#10;jqHkPVV7KHZECIMgAZY+IeGheojHRYI78jan9xMS4Fz6/yPBtizbPcKmZfzMFiGcBnEAvdEuIiSj&#10;YDTd3SM99Qi+ldn7T8XjAqFtw596hMfqETZfGNxfJ/ctxnW47Xcj+7Hn5r1btfm6dfQ3AAAA//8D&#10;AFBLAwQUAAYACAAAACEAV4QjJd0AAAAFAQAADwAAAGRycy9kb3ducmV2LnhtbEyPQUvDQBCF74L/&#10;YRnBm90kpiIxm1KKeioFW0G8TbPTJDQ7G7LbJP333fail4HHe7z3Tb6YTCsG6l1jWUE8i0AQl1Y3&#10;XCn43n08vYJwHllja5kUnMnBori/yzHTduQvGra+EqGEXYYKau+7TEpX1mTQzWxHHLyD7Q36IPtK&#10;6h7HUG5amUTRizTYcFiosaNVTeVxezIKPkccl8/x+7A+Hlbn391887OOSanHh2n5BsLT5P/CcMUP&#10;6FAEpr09sXaiVRAe8bcbvDRJUhB7BfM0iUAWufxPX1wAAAD//wMAUEsBAi0AFAAGAAgAAAAhALaD&#10;OJL+AAAA4QEAABMAAAAAAAAAAAAAAAAAAAAAAFtDb250ZW50X1R5cGVzXS54bWxQSwECLQAUAAYA&#10;CAAAACEAOP0h/9YAAACUAQAACwAAAAAAAAAAAAAAAAAvAQAAX3JlbHMvLnJlbHNQSwECLQAUAAYA&#10;CAAAACEAV37sC1UEAAAlEwAADgAAAAAAAAAAAAAAAAAuAgAAZHJzL2Uyb0RvYy54bWxQSwECLQAU&#10;AAYACAAAACEAV4QjJd0AAAAFAQAADwAAAAAAAAAAAAAAAACvBgAAZHJzL2Rvd25yZXYueG1sUEsF&#10;BgAAAAAEAAQA8wAAALkHAAAAAA==&#10;">
            <v:shape id="_x0000_s1115" type="#_x0000_t202" style="position:absolute;width:26822;height:34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2OcYA&#10;AADcAAAADwAAAGRycy9kb3ducmV2LnhtbESP3WrCQBSE74W+w3IKvRHd2IpI6iohIFSwFH8QL4/Z&#10;02xo9mzIrpr69N2C4OUwM98ws0Vna3Gh1leOFYyGCQjiwumKSwX73XIwBeEDssbaMSn4JQ+L+VNv&#10;hql2V97QZRtKESHsU1RgQmhSKX1hyKIfuoY4et+utRiibEupW7xGuK3la5JMpMWK44LBhnJDxc/2&#10;bBXglzlV/vZZ3/IjZ8vVeI2H/lqpl+cuewcRqAuP8L39oRW8jSbwfy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k2OcYAAADcAAAADwAAAAAAAAAAAAAAAACYAgAAZHJz&#10;L2Rvd25yZXYueG1sUEsFBgAAAAAEAAQA9QAAAIsDAAAAAA==&#10;" fillcolor="white [3201]" strokecolor="black [3200]" strokeweight="2pt">
              <v:textbox>
                <w:txbxContent>
                  <w:p w:rsidR="002B0F91" w:rsidRDefault="002B0F91" w:rsidP="002B0F91"/>
                </w:txbxContent>
              </v:textbox>
            </v:shape>
            <v:group id="组合 317" o:spid="_x0000_s1116" style="position:absolute;left:31;top:6200;width:26791;height:3016" coordorigin="-695,6201" coordsize="28170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<v:shape id="文本框 318" o:spid="_x0000_s1117" type="#_x0000_t202" style="position:absolute;left:-695;top:6201;width:930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6LwA&#10;AADcAAAADwAAAGRycy9kb3ducmV2LnhtbERPSwrCMBDdC94hjOBOUxWkVKOIKCiCYPUAQzO2xWZS&#10;kqj19mYhuHy8/3LdmUa8yPnasoLJOAFBXFhdc6ngdt2PUhA+IGtsLJOCD3lYr/q9JWbavvlCrzyU&#10;Ioawz1BBFUKbSemLigz6sW2JI3e3zmCI0JVSO3zHcNPIaZLMpcGaY0OFLW0rKh750yigndT2fExz&#10;01z22+KWuqmzJ6WGg26zABGoC3/xz33QCmaTuDaei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7yY7ovAAAANwAAAAPAAAAAAAAAAAAAAAAAJgCAABkcnMvZG93bnJldi54&#10;bWxQSwUGAAAAAAQABAD1AAAAgQMAAAAA&#10;" fillcolor="#f2f2f2 [3052]" strokecolor="#c0504d [3205]" strokeweight="1pt">
                <v:textbox>
                  <w:txbxContent>
                    <w:p w:rsidR="002B0F91" w:rsidRPr="006D0144" w:rsidRDefault="007711F2" w:rsidP="002B0F9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评论</w:t>
                      </w:r>
                    </w:p>
                  </w:txbxContent>
                </v:textbox>
              </v:shape>
              <v:shape id="文本框 319" o:spid="_x0000_s1118" type="#_x0000_t202" style="position:absolute;left:7977;top:6201;width:1009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rc8IA&#10;AADcAAAADwAAAGRycy9kb3ducmV2LnhtbESP0YrCMBRE3xf8h3AF39a0ClKrsYgouCwsWP2AS3Nt&#10;i81NSaLWv98sCPs4zMwZZl0MphMPcr61rCCdJiCIK6tbrhVczofPDIQPyBo7y6TgRR6Kzehjjbm2&#10;Tz7Rowy1iBD2OSpoQuhzKX3VkEE/tT1x9K7WGQxRulpqh88IN52cJclCGmw5LjTY066h6lbejQLa&#10;S21/vrLSdKfDrrpkbubst1KT8bBdgQg0hP/wu33UCubpEv7O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StzwgAAANwAAAAPAAAAAAAAAAAAAAAAAJgCAABkcnMvZG93&#10;bnJldi54bWxQSwUGAAAAAAQABAD1AAAAhwMAAAAA&#10;" fillcolor="#f2f2f2 [3052]" strokecolor="#c0504d [3205]" strokeweight="1pt">
                <v:textbox>
                  <w:txbxContent>
                    <w:p w:rsidR="002B0F91" w:rsidRPr="006D0144" w:rsidRDefault="007711F2" w:rsidP="002B0F9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转发</w:t>
                      </w:r>
                    </w:p>
                  </w:txbxContent>
                </v:textbox>
              </v:shape>
              <v:shape id="文本框 64" o:spid="_x0000_s1119" type="#_x0000_t202" style="position:absolute;left:18070;top:6201;width:940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+OsAA&#10;AADbAAAADwAAAGRycy9kb3ducmV2LnhtbESP0YrCMBRE3wX/IVzBN00VkVKNsoiCiyBY+wGX5tqW&#10;bW5KErX790YQfBxm5gyz3vamFQ9yvrGsYDZNQBCXVjdcKSiuh0kKwgdkja1lUvBPHrab4WCNmbZP&#10;vtAjD5WIEPYZKqhD6DIpfVmTQT+1HXH0btYZDFG6SmqHzwg3rZwnyVIabDgu1NjRrqbyL78bBbSX&#10;2p5/09y0l8OuLFI3d/ak1HjU/6xABOrDN/xpH7WC5Q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8+OsAAAADbAAAADwAAAAAAAAAAAAAAAACYAgAAZHJzL2Rvd25y&#10;ZXYueG1sUEsFBgAAAAAEAAQA9QAAAIUDAAAAAA==&#10;" fillcolor="#f2f2f2 [3052]" strokecolor="#c0504d [3205]" strokeweight="1pt">
                <v:textbox>
                  <w:txbxContent>
                    <w:p w:rsidR="002B0F91" w:rsidRPr="006D0144" w:rsidRDefault="007711F2" w:rsidP="007711F2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更多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525E0" w:rsidRDefault="007525E0" w:rsidP="00FA3919"/>
    <w:p w:rsidR="007525E0" w:rsidRDefault="007525E0" w:rsidP="00873A5F">
      <w:pPr>
        <w:pStyle w:val="3"/>
        <w:numPr>
          <w:ilvl w:val="1"/>
          <w:numId w:val="2"/>
        </w:numPr>
      </w:pPr>
      <w:bookmarkStart w:id="8" w:name="_Toc289617717"/>
      <w:r>
        <w:rPr>
          <w:rFonts w:hint="eastAsia"/>
        </w:rPr>
        <w:t>界面主要功能介绍</w:t>
      </w:r>
      <w:bookmarkEnd w:id="8"/>
    </w:p>
    <w:p w:rsidR="002E053F" w:rsidRDefault="00D74A3A" w:rsidP="001E21F3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</w:t>
      </w:r>
      <w:r w:rsidR="002E053F" w:rsidRPr="00D74A3A">
        <w:rPr>
          <w:rFonts w:hint="eastAsia"/>
          <w:b/>
        </w:rPr>
        <w:t>微博信息区</w:t>
      </w:r>
      <w:r>
        <w:rPr>
          <w:rFonts w:hint="eastAsia"/>
        </w:rPr>
        <w:t>”</w:t>
      </w:r>
      <w:r w:rsidR="002E053F">
        <w:rPr>
          <w:rFonts w:hint="eastAsia"/>
        </w:rPr>
        <w:t>显示需要评论</w:t>
      </w:r>
      <w:r w:rsidR="002E053F">
        <w:rPr>
          <w:rFonts w:hint="eastAsia"/>
        </w:rPr>
        <w:t>/</w:t>
      </w:r>
      <w:r w:rsidR="002E053F">
        <w:rPr>
          <w:rFonts w:hint="eastAsia"/>
        </w:rPr>
        <w:t>转发的微波信息。</w:t>
      </w:r>
    </w:p>
    <w:p w:rsidR="002E053F" w:rsidRDefault="002E053F" w:rsidP="001E21F3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</w:t>
      </w:r>
      <w:r w:rsidRPr="002E053F">
        <w:rPr>
          <w:rFonts w:hint="eastAsia"/>
        </w:rPr>
        <w:t>“</w:t>
      </w:r>
      <w:r w:rsidRPr="002E053F">
        <w:rPr>
          <w:rFonts w:hint="eastAsia"/>
          <w:b/>
          <w:color w:val="FF0000"/>
        </w:rPr>
        <w:t>评论内容编辑区</w:t>
      </w:r>
      <w:r w:rsidRPr="002E053F">
        <w:rPr>
          <w:rFonts w:hint="eastAsia"/>
          <w:b/>
          <w:color w:val="FF0000"/>
        </w:rPr>
        <w:t>/</w:t>
      </w:r>
      <w:r w:rsidRPr="002E053F">
        <w:rPr>
          <w:rFonts w:hint="eastAsia"/>
          <w:b/>
          <w:color w:val="FF0000"/>
        </w:rPr>
        <w:t>微博账号选择区</w:t>
      </w:r>
      <w:r w:rsidRPr="002E053F">
        <w:rPr>
          <w:rFonts w:hint="eastAsia"/>
        </w:rPr>
        <w:t>”书写评论</w:t>
      </w:r>
      <w:r>
        <w:rPr>
          <w:rFonts w:hint="eastAsia"/>
        </w:rPr>
        <w:t>信息，并可以添加表情和图片</w:t>
      </w:r>
    </w:p>
    <w:p w:rsidR="007525E0" w:rsidRDefault="002E053F" w:rsidP="001E21F3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点击转发时，将在“</w:t>
      </w:r>
      <w:r w:rsidRPr="002E053F">
        <w:rPr>
          <w:rFonts w:hint="eastAsia"/>
          <w:b/>
          <w:color w:val="FF0000"/>
        </w:rPr>
        <w:t>评论内容编辑区</w:t>
      </w:r>
      <w:r w:rsidRPr="002E053F">
        <w:rPr>
          <w:rFonts w:hint="eastAsia"/>
          <w:b/>
          <w:color w:val="FF0000"/>
        </w:rPr>
        <w:t>/</w:t>
      </w:r>
      <w:r w:rsidRPr="002E053F">
        <w:rPr>
          <w:rFonts w:hint="eastAsia"/>
          <w:b/>
          <w:color w:val="FF0000"/>
        </w:rPr>
        <w:t>微博账号选择区</w:t>
      </w:r>
      <w:r>
        <w:rPr>
          <w:rFonts w:hint="eastAsia"/>
        </w:rPr>
        <w:t>”显示需要转发的微博账号供选择，最后点击“确定”按钮进行转发。</w:t>
      </w:r>
    </w:p>
    <w:p w:rsidR="00C1662F" w:rsidRDefault="009939F0" w:rsidP="00C1662F">
      <w:pPr>
        <w:pStyle w:val="2"/>
        <w:numPr>
          <w:ilvl w:val="0"/>
          <w:numId w:val="2"/>
        </w:numPr>
      </w:pPr>
      <w:bookmarkStart w:id="9" w:name="_Toc289617718"/>
      <w:r>
        <w:rPr>
          <w:rFonts w:hint="eastAsia"/>
        </w:rPr>
        <w:t>配置界面</w:t>
      </w:r>
      <w:bookmarkEnd w:id="9"/>
    </w:p>
    <w:p w:rsidR="009939F0" w:rsidRDefault="009939F0" w:rsidP="009939F0">
      <w:pPr>
        <w:pStyle w:val="3"/>
        <w:numPr>
          <w:ilvl w:val="1"/>
          <w:numId w:val="2"/>
        </w:numPr>
      </w:pPr>
      <w:bookmarkStart w:id="10" w:name="_Toc289617719"/>
      <w:r>
        <w:rPr>
          <w:rFonts w:hint="eastAsia"/>
        </w:rPr>
        <w:t>界面功能视图</w:t>
      </w:r>
      <w:bookmarkEnd w:id="10"/>
    </w:p>
    <w:p w:rsidR="009939F0" w:rsidRDefault="009939F0" w:rsidP="009939F0"/>
    <w:p w:rsidR="00F00FF4" w:rsidRDefault="00A55C11" w:rsidP="009939F0">
      <w:pPr>
        <w:rPr>
          <w:noProof/>
        </w:rPr>
      </w:pPr>
      <w:r>
        <w:rPr>
          <w:noProof/>
        </w:rPr>
        <w:pict>
          <v:group id="Group 99" o:spid="_x0000_s1120" style="position:absolute;left:0;text-align:left;margin-left:.35pt;margin-top:107.7pt;width:211.1pt;height:156.9pt;z-index:251770880" coordsize="26809,1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EiGQgAAPBCAAAOAAAAZHJzL2Uyb0RvYy54bWzsXMuO21QY3iPxDpb3bXyLL1Ez1TClFVJp&#10;K1rUtcdxLsKxje2ZZHgA2LFkAwKBBBJSl2wRT8OUx+A7/zk+dq6TZGbSaepNxsf2uZ//+7//4nnw&#10;cDqOlPMwy0dJ3FX1+5qqhHGQ9EbxoKt++erxPVdV8sKPe36UxGFXvQhz9eHRxx89mKSd0EiGSdQL&#10;MwWNxHlnknbVYVGknVYrD4bh2M/vJ2kY42E/ycZ+gWI2aPUyf4LWx1HL0DS7NUmyXpolQZjnuPuI&#10;P1SPqP1+PwyK5/1+HhZK1FUxtoJ+M/o9Zb+towd+Z5D56XAUiGH4O4xi7I9idCqbeuQXvnKWjRaa&#10;Go+CLMmTfnE/SMatpN8fBSHNAbPRtbnZPMmSs5TmMuhMBqlcJizt3Drt3Gzw7PxFpox6XdXzVCX2&#10;x9gj6lZBGYszSQcdvPMkS1+mLzJxY8BLbL7TfjZmfzETZUrLeiGXNZwWSoCbhu1qnqOrSoBnuucZ&#10;tmnzhQ+G2J2FesHw0ytqtsqOW2x8cjiyIMct5mbZs3NDede56Ybm2LQ0fqc+Qdc2xARdR3dtZ+MJ&#10;6poDGWFLY+ieazp0JldOEFKSVwchv95BeDn005DOV842WSyWaWA8/CS8/eXPf//+TWF3aL3oNXkQ&#10;8k6OM7H5KbBN12ivnqrfSbO8eBImY4VddNUM0ktC5Z8/zQsMAKtSvsJ6zZNo1Hs8iiIqMMQIT6JM&#10;Ofch634QhHFhU/XobPx50uP3gRmakHrcZqePXnfL2+iCsIe1RB3OdBLFygT75LadNrU881DW402e&#10;DvSF3p226H1dN3gWxeh7kpYLTFfFRRSyiUbxF2EfEssEiw9i2cx53/nQ74V8OKzn8mjJkdIMqUHW&#10;ch9LKdsWDSxvm++FeJ9VDQlqZWVt3cB4ZVmDek7iQlYej+IkW9ZAVOjsGGJ9+vz9cpH40rBVOk16&#10;FzjGWcKBPk+DxyOcpad+XrzwMyA7dAC0VfEcP/0owWYm4kpVhkn2zbL77H3IGZ6qygSaoqvmX5/5&#10;Wagq0WcxJNDTLYupFipYbcdAIas/Oa0/ic/GJwkOKOAQo6NL9n4RlZf9LBm/hlI7Zr3ikR8H6Lur&#10;BkVWFk4KrsGgFoPw+JhegzpJ/eJp/DINWONsVZmsvJq+9rNUCFQBwHqWlFLvd+bkir/LasbJ8VmR&#10;9EckdNW6ivUGAjGA3QsUSaX09se/Lr///b9/fsbv2zd/AJOEfiJMOomFcipFplQQUjPpjtE2VYVp&#10;IAC0ZxocoCsIr6FTKSelcitBRyxjNIoZai6sH4Ou8kgSMK6S2w1ka7lQbiBX+xbKYrqhUDLJFYeG&#10;roTe3tdJMiFKXKld/vDd5U9vLn/9VjFxE8Nio4L6Y3pNKaafJEBWmhNt33INV50moUzq5wj6X2g5&#10;xzI1U2DWisN0G0rOLrEe2qKm5Kzy9jrtwxQMU3K64UBfcDBgOpYD7/UVE8kdqTgAPmv+aq1Tw32u&#10;oVg1qT+4KlwjGWWPsgb1upHG6X115eEupqdT4s+25EgHrISKu6WCahhCZopgsAzo66YMyiTmW5ky&#10;nuV6UNJQGJbpeZYg9FLOLdfQ9ZLNgte2afv9zpUmDSo6DIyI8buGx20RSAQHiHmLZh9a1sQ8Zwk/&#10;7swCoyitIPyOZ9psTlisOTzUbawigIRPF3gIdsShZCc8vB4pJqtvr9hT9njb2CO50AFjzwdJgMFT&#10;l9AWUmk70BYuonBVCP9LiWa258I+vCkhZfaDoAwNm6j5JLZhE9wNxLb4gCX6TrGJSvFy7yF5Ffll&#10;5RtjTr46s0B5e2ah6wZcBqQtheJEGzVvomW3bQ0eS8EQtqAWdtu1StvjjlALScVKX6IpyJi0ua6g&#10;FgyZuOG+SC001yopWEMtbsesgd9ebNABA9GHSS0AQYseEavc7i09Ig216Krvh6PCkezxgCX6PaQW&#10;0GQz1KK9C7VwTBP2NvdzWyYCiiTPFblwdcd1JdM3bZd6udpt4SKmaa7WtRV5YgFBRltvP0yJIPIS&#10;/BKRXckuNvboIq4L0r3EhWF7jmuvnnoVk9wwbNkYR+RWlkFIHp/cyjiSFLJBsEOK9plOKdHSWCC3&#10;a83Tsd5Y4PLrWQwCZ2wq3YDXVcAeMjjs9rW8kHMODka812UCFFMeqK/nIVwnREMezI0CjUsTBJik&#10;0ZBvODmgJsHbhWmqiju4SWucq0kKYPkC7zIpoKIB63woUm/zRDNbqOytojMuEsoQk6F4/o3zHBhG&#10;5HtZ9ClUE9wbz0Eq2f5ozuqZNzSnSivbU0TZkbZ4Q3MOiOYgd1AI9LVYDovizBl3DcupEkAbltOk&#10;Pt5S6mNFAtawHGeO5aBMtstWLMdou4gQcZbj6DbiQrNmjYEXNFvYNYakK1e7c1hFlsR8h3hOlXVe&#10;T9CTSVVbuqN1o625K1JSNHh6bi5utF/brwmo7xpQF+7UJqB+WBnipvxY5SZggzuQ5p1HDWAs89jy&#10;T2xKW2h5wvrSTPeay2Y7R9Fsjzs4iypP08ovSGQ+b6mwG8DYF2BsxKsYHaqHyVDenldV6fu67iBK&#10;Roe4CpIZyL9hiaoiA0f38H0PuZNlcu89lh2Mb1OqhNfaR4uo7TDfVJnha5AT+11m+Hoy1C9NThlC&#10;EcSKFnHl1zNOk4VTfRfIA1blF4ZYOGztbYORjIMcsCvoQ8zC8aSZWKcv0vG3pdVTgyUXIDRrLMKS&#10;NGR2oLQVJSw1Dt79O3ildXvAUn1nM3GIbuDfKhB+i38Bwf5vQ71MUdbqH1Uc/Q8AAP//AwBQSwME&#10;FAAGAAgAAAAhALNKUuvgAAAACAEAAA8AAABkcnMvZG93bnJldi54bWxMj0FLw0AUhO+C/2F5gje7&#10;ydpoG/NSSlFPRbAVpLdt8pqEZt+G7DZJ/73rSY/DDDPfZKvJtGKg3jWWEeJZBIK4sGXDFcLX/u1h&#10;AcJ5zaVuLRPClRys8tubTKelHfmThp2vRChhl2qE2vsuldIVNRntZrYjDt7J9kb7IPtKlr0eQ7lp&#10;pYqiJ2l0w2Gh1h1tairOu4tBeB/1uH6MX4ft+bS5HvbJx/c2JsT7u2n9AsLT5P/C8Isf0CEPTEd7&#10;4dKJFuE55BBUnMxBBHuu1BLEESFRSwUyz+T/A/kPAAAA//8DAFBLAQItABQABgAIAAAAIQC2gziS&#10;/gAAAOEBAAATAAAAAAAAAAAAAAAAAAAAAABbQ29udGVudF9UeXBlc10ueG1sUEsBAi0AFAAGAAgA&#10;AAAhADj9If/WAAAAlAEAAAsAAAAAAAAAAAAAAAAALwEAAF9yZWxzLy5yZWxzUEsBAi0AFAAGAAgA&#10;AAAhAJjAgSIZCAAA8EIAAA4AAAAAAAAAAAAAAAAALgIAAGRycy9lMm9Eb2MueG1sUEsBAi0AFAAG&#10;AAgAAAAhALNKUuvgAAAACAEAAA8AAAAAAAAAAAAAAAAAcwoAAGRycy9kb3ducmV2LnhtbFBLBQYA&#10;AAAABAAEAPMAAACACwAAAAA=&#10;">
            <v:group id="Group 46" o:spid="_x0000_s1121" style="position:absolute;top:1207;width:26808;height:18719" coordsize="26810,21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rect id="矩形 328" o:spid="_x0000_s1122" style="position:absolute;width:26638;height:21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4QpcQA&#10;AADcAAAADwAAAGRycy9kb3ducmV2LnhtbERPz2vCMBS+D/wfwhO8zURlQ6pR3FDmYaJWEbw9mmdb&#10;bF5KE7XbX78cBh4/vt/TeWsrcafGl441DPoKBHHmTMm5huNh9ToG4QOywcoxafghD/NZ52WKiXEP&#10;3tM9DbmIIewT1FCEUCdS+qwgi77vauLIXVxjMUTY5NI0+IjhtpJDpd6lxZJjQ4E1fRaUXdOb1ZCq&#10;zTL7+t2d3075ePcxWm+/N+qida/bLiYgArXhKf53r42G0TCujWfi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+EKXEAAAA3AAAAA8AAAAAAAAAAAAAAAAAmAIAAGRycy9k&#10;b3ducmV2LnhtbFBLBQYAAAAABAAEAPUAAACJAwAAAAA=&#10;" fillcolor="#fde9d9 [665]" strokecolor="#bfbfbf [2412]" strokeweight="2.25pt"/>
              <v:line id="直接连接符 329" o:spid="_x0000_s1123" style="position:absolute;visibility:visible;mso-wrap-style:square" from="172,18719" to="26810,1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3b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+N8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03bsUAAADcAAAADwAAAAAAAAAA&#10;AAAAAAChAgAAZHJzL2Rvd25yZXYueG1sUEsFBgAAAAAEAAQA+QAAAJMDAAAAAA==&#10;" strokecolor="#4579b8 [3044]"/>
            </v:group>
            <v:shape id="文本框 330" o:spid="_x0000_s1124" type="#_x0000_t202" style="position:absolute;left:172;width:2663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vq8EA&#10;AADcAAAADwAAAGRycy9kb3ducmV2LnhtbERPy4rCMBTdC/5DuAPuNJ0RRqlNRToI6kZ8LFxemjtt&#10;meYmNlHr35vFgMvDeWfL3rTiTp1vLCv4nCQgiEurG64UnE/r8RyED8gaW8uk4EkelvlwkGGq7YMP&#10;dD+GSsQQ9ikqqENwqZS+rMmgn1hHHLlf2xkMEXaV1B0+Yrhp5VeSfEuDDceGGh0VNZV/x5tRcHWX&#10;YlYWz/V+e6ad+5nLVUtSqdFHv1qACNSHt/jfvdEKptM4P56JR0D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V76vBAAAA3AAAAA8AAAAAAAAAAAAAAAAAmAIAAGRycy9kb3du&#10;cmV2LnhtbFBLBQYAAAAABAAEAPUAAACGAwAAAAA=&#10;" fillcolor="#fabf8f [1945]" stroked="f" strokeweight="1pt">
              <v:textbox>
                <w:txbxContent>
                  <w:p w:rsidR="00BD2038" w:rsidRPr="006D0144" w:rsidRDefault="0072699C" w:rsidP="00BD2038">
                    <w:pPr>
                      <w:jc w:val="center"/>
                      <w:rPr>
                        <w:rFonts w:ascii="Microsoft YaHei" w:eastAsia="Microsoft YaHei" w:hAnsi="Microsoft YaHe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b/>
                        <w:sz w:val="18"/>
                        <w:szCs w:val="18"/>
                      </w:rPr>
                      <w:t>账户设置</w:t>
                    </w:r>
                  </w:p>
                  <w:p w:rsidR="001352DA" w:rsidRPr="006D0144" w:rsidRDefault="001352DA" w:rsidP="001352DA">
                    <w:pPr>
                      <w:jc w:val="center"/>
                      <w:rPr>
                        <w:rFonts w:ascii="Microsoft YaHei" w:eastAsia="Microsoft YaHei" w:hAnsi="Microsoft YaHe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Group 53" o:spid="_x0000_s1125" style="position:absolute;left:948;top:4399;width:24822;height:2826" coordsize="24827,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rect id="矩形 331" o:spid="_x0000_s1126" style="position:absolute;left:7936;width:1689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xYXcMA&#10;AADcAAAADwAAAGRycy9kb3ducmV2LnhtbESPT4vCMBTE74LfITzBm6ZVUKlGWQTBHsrin+L10Tzb&#10;ss1LaaJ2v/1mQfA4zMxvmM2uN414UudqywriaQSCuLC65lLB9XKYrEA4j6yxsUwKfsnBbjscbDDR&#10;9sUnep59KQKEXYIKKu/bREpXVGTQTW1LHLy77Qz6ILtS6g5fAW4aOYuihTRYc1iosKV9RcXP+WEU&#10;ZIssm2Ga3/I036duGetvf9dKjUf91xqEp95/wu/2USuYz2P4Px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xYXcMAAADcAAAADwAAAAAAAAAAAAAAAACYAgAAZHJzL2Rv&#10;d25yZXYueG1sUEsFBgAAAAAEAAQA9QAAAIgDAAAAAA==&#10;" fillcolor="white [3201]" strokecolor="#f79646 [3209]" strokeweight="2pt">
                <v:textbox>
                  <w:txbxContent>
                    <w:p w:rsidR="003F325A" w:rsidRDefault="003F325A" w:rsidP="003F325A">
                      <w:r>
                        <w:rPr>
                          <w:rFonts w:hint="eastAsia"/>
                        </w:rPr>
                        <w:t>soda@sina.com</w:t>
                      </w:r>
                    </w:p>
                  </w:txbxContent>
                </v:textbox>
              </v:rect>
              <v:shape id="文本框 332" o:spid="_x0000_s1127" type="#_x0000_t202" style="position:absolute;top:86;width:698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qJ8QA&#10;AADcAAAADwAAAGRycy9kb3ducmV2LnhtbESPzYrCQBCE74LvMLTgbZ2YwLJGR1FhwT148O/eZtok&#10;mOmJmdmY3ad3BMFjUV1fdc0WnalES40rLSsYjyIQxJnVJecKjofvjy8QziNrrCyTgj9ysJj3ezNM&#10;tb3zjtq9z0WAsEtRQeF9nUrpsoIMupGtiYN3sY1BH2STS93gPcBNJeMo+pQGSw4NBda0Lii77n9N&#10;eKM9nZOJX1rntpd49fOP2/P1ptRw0C2nIDx1/n38Sm+0giSJ4TkmE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qaifEAAAA3AAAAA8AAAAAAAAAAAAAAAAAmAIAAGRycy9k&#10;b3ducmV2LnhtbFBLBQYAAAAABAAEAPUAAACJAwAAAAA=&#10;" filled="f" stroked="f" strokeweight="1pt">
                <v:textbox>
                  <w:txbxContent>
                    <w:p w:rsidR="001352DA" w:rsidRPr="006D0144" w:rsidRDefault="005C371B" w:rsidP="001352DA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微博账号</w:t>
                      </w:r>
                    </w:p>
                  </w:txbxContent>
                </v:textbox>
              </v:shape>
            </v:group>
            <v:group id="Group 62" o:spid="_x0000_s1128" style="position:absolute;left:1121;top:7936;width:24656;height:2825" coordsize="24658,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rect id="矩形 333" o:spid="_x0000_s1129" style="position:absolute;left:7850;width:1680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jscMA&#10;AADcAAAADwAAAGRycy9kb3ducmV2LnhtbESPT4vCMBTE7wt+h/AEb2uqBVeqUUQQ7KEs/ileH82z&#10;LTYvpYlav71ZEPY4zMxvmOW6N414UOdqywom4wgEcWF1zaWC82n3PQfhPLLGxjIpeJGD9WrwtcRE&#10;2ycf6HH0pQgQdgkqqLxvEyldUZFBN7YtcfCutjPog+xKqTt8Brhp5DSKZtJgzWGhwpa2FRW3490o&#10;yGZZNsU0v+Rpvk3dz0T/+qtWajTsNwsQnnr/H/6091pBHMf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JjscMAAADcAAAADwAAAAAAAAAAAAAAAACYAgAAZHJzL2Rv&#10;d25yZXYueG1sUEsFBgAAAAAEAAQA9QAAAIgDAAAAAA==&#10;" fillcolor="white [3201]" strokecolor="#f79646 [3209]" strokeweight="2pt">
                <v:textbox>
                  <w:txbxContent>
                    <w:p w:rsidR="003F325A" w:rsidRDefault="003F325A" w:rsidP="003F32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****</w:t>
                      </w:r>
                    </w:p>
                  </w:txbxContent>
                </v:textbox>
              </v:rect>
              <v:shape id="文本框 334" o:spid="_x0000_s1130" type="#_x0000_t202" style="position:absolute;top:86;width:698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XyMUA&#10;AADcAAAADwAAAGRycy9kb3ducmV2LnhtbESPQWvCQBCF74X+h2UK3uqmRkqbuhEVBD3k0LS9j9kx&#10;CcnOxuwao7/eLRR6fLx535u3WI6mFQP1rras4GUagSAurK65VPD9tX1+A+E8ssbWMim4koNl+viw&#10;wETbC3/SkPtSBAi7BBVU3neJlK6oyKCb2o44eEfbG/RB9qXUPV4C3LRyFkWv0mDNoaHCjjYVFU1+&#10;NuGN4ecQv/uVdS47ztb7G2aH5qTU5GlcfYDwNPr/47/0TiuI4zn8jgkE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1fIxQAAANwAAAAPAAAAAAAAAAAAAAAAAJgCAABkcnMv&#10;ZG93bnJldi54bWxQSwUGAAAAAAQABAD1AAAAigMAAAAA&#10;" filled="f" stroked="f" strokeweight="1pt">
                <v:textbox>
                  <w:txbxContent>
                    <w:p w:rsidR="001352DA" w:rsidRPr="006D0144" w:rsidRDefault="001352DA" w:rsidP="001352DA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</v:shape>
            </v:group>
            <v:group id="Group 65" o:spid="_x0000_s1131" style="position:absolute;left:17339;top:14319;width:8178;height:2737" coordsize="8186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文本框 336" o:spid="_x0000_s1132" type="#_x0000_t202" style="position:absolute;left:1207;width:6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sJMUA&#10;AADcAAAADwAAAGRycy9kb3ducmV2LnhtbESPzWrDMBCE74W+g9hCb4lcG0LqWgluIJAecshP72tr&#10;Y5tYK9dSHLdPHwUCPQ6z881OthxNKwbqXWNZwds0AkFcWt1wpeB4WE/mIJxH1thaJgW/5GC5eH7K&#10;MNX2yjsa9r4SAcIuRQW1910qpStrMuimtiMO3sn2Bn2QfSV1j9cAN62Mo2gmDTYcGmrsaFVTed5f&#10;THhj+C6Sd59b57an+PPrD7fF+Uep15cx/wDhafT/x4/0RitIkhncxwQC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WwkxQAAANwAAAAPAAAAAAAAAAAAAAAAAJgCAABkcnMv&#10;ZG93bnJldi54bWxQSwUGAAAAAAQABAD1AAAAigMAAAAA&#10;" filled="f" stroked="f" strokeweight="1pt">
                <v:textbox>
                  <w:txbxContent>
                    <w:p w:rsidR="001352DA" w:rsidRPr="006D0144" w:rsidRDefault="001352DA" w:rsidP="00BD2038">
                      <w:pPr>
                        <w:jc w:val="left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保存密码</w:t>
                      </w:r>
                    </w:p>
                  </w:txbxContent>
                </v:textbox>
              </v:shape>
              <v:rect id="矩形 337" o:spid="_x0000_s1133" style="position:absolute;top:949;width:1282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5RMUA&#10;AADcAAAADwAAAGRycy9kb3ducmV2LnhtbESPT0sDMRTE70K/Q3gFL9Jma6Wta9OigrR4s//Oz81z&#10;s7h5WTfZbvrtG0HwOMzMb5jlOtpanKn1lWMFk3EGgrhwuuJSwWH/NlqA8AFZY+2YFFzIw3o1uFli&#10;rl3PH3TehVIkCPscFZgQmlxKXxiy6MeuIU7el2sthiTbUuoW+wS3tbzPspm0WHFaMNjQq6Hie9dZ&#10;Be9d//B5io8v8Ueau+PExk3njFK3w/j8BCJQDP/hv/ZWK5hO5/B7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rlExQAAANwAAAAPAAAAAAAAAAAAAAAAAJgCAABkcnMv&#10;ZG93bnJldi54bWxQSwUGAAAAAAQABAD1AAAAigMAAAAA&#10;" filled="f" strokecolor="#548dd4 [1951]" strokeweight="2pt"/>
            </v:group>
            <v:group id="Group 66" o:spid="_x0000_s1134" style="position:absolute;left:8971;top:14319;width:8179;height:2737" coordsize="8186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<v:shape id="文本框 336" o:spid="_x0000_s1135" type="#_x0000_t202" style="position:absolute;left:1207;width:6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CHcMA&#10;AADbAAAADwAAAGRycy9kb3ducmV2LnhtbESPQYvCMBCF78L+hzAL3myqgu5Wo6gguAcP6u59bMa2&#10;2ExqE2vXX28EwePjzfvevOm8NaVoqHaFZQX9KAZBnFpdcKbg97DufYFwHlljaZkU/JOD+eyjM8VE&#10;2xvvqNn7TAQIuwQV5N5XiZQuzcmgi2xFHLyTrQ36IOtM6hpvAW5KOYjjkTRYcGjIsaJVTul5fzXh&#10;jebvOPz2C+vc9jRY/txxezxflOp+tosJCE+tfx+/0hutYDSG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CHcMAAADbAAAADwAAAAAAAAAAAAAAAACYAgAAZHJzL2Rv&#10;d25yZXYueG1sUEsFBgAAAAAEAAQA9QAAAIgDAAAAAA==&#10;" filled="f" stroked="f" strokeweight="1pt">
                <v:textbox>
                  <w:txbxContent>
                    <w:p w:rsidR="00BD2038" w:rsidRPr="006D0144" w:rsidRDefault="00BD2038" w:rsidP="00BD2038">
                      <w:pPr>
                        <w:jc w:val="left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有效</w:t>
                      </w:r>
                    </w:p>
                  </w:txbxContent>
                </v:textbox>
              </v:shape>
              <v:rect id="矩形 337" o:spid="_x0000_s1136" style="position:absolute;top:862;width:1282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AiMQA&#10;AADbAAAADwAAAGRycy9kb3ducmV2LnhtbESPT0sDMRTE74LfITzBi7TZitp227SoIC292X/n181z&#10;s7h5WTfZbvrtG0HwOMzMb5j5MtpanKn1lWMFo2EGgrhwuuJSwX73MZiA8AFZY+2YFFzIw3JxezPH&#10;XLueP+m8DaVIEPY5KjAhNLmUvjBk0Q9dQ5y8L9daDEm2pdQt9glua/mYZS/SYsVpwWBD74aK721n&#10;FWy6/ul0jNO3+CPNw2Fk46pzRqn7u/g6AxEohv/wX3utFYyf4fd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TgIjEAAAA2wAAAA8AAAAAAAAAAAAAAAAAmAIAAGRycy9k&#10;b3ducmV2LnhtbFBLBQYAAAAABAAEAPUAAACJAwAAAAA=&#10;" filled="f" strokecolor="#548dd4 [1951]" strokeweight="2pt"/>
            </v:group>
            <v:group id="Group 76" o:spid="_x0000_s1137" style="position:absolute;left:2587;top:17166;width:22581;height:2743" coordsize="22585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shape id="文本框 338" o:spid="_x0000_s1138" type="#_x0000_t202" style="position:absolute;left:12508;width:100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gjL8A&#10;AADbAAAADwAAAGRycy9kb3ducmV2LnhtbERPTYvCMBC9L/gfwgje1tQeRKpR1CK4l4WtitehGdNg&#10;MylNVuu/N4eFPT7e92ozuFY8qA/Ws4LZNANBXHtt2Sg4nw6fCxAhImtsPZOCFwXYrEcfKyy0f/IP&#10;PapoRArhUKCCJsaukDLUDTkMU98RJ+7me4cxwd5I3eMzhbtW5lk2lw4tp4YGO9o3VN+rX6eg+ipP&#10;O7vIrfk+GrMNuryeL6VSk/GwXYKINMR/8Z/7qBXkaWz6kn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SCMvwAAANsAAAAPAAAAAAAAAAAAAAAAAJgCAABkcnMvZG93bnJl&#10;di54bWxQSwUGAAAAAAQABAD1AAAAhAMAAAAA&#10;" fillcolor="#548dd4 [1951]" stroked="f" strokeweight="1pt">
                <v:textbox>
                  <w:txbxContent>
                    <w:p w:rsidR="00BD2038" w:rsidRPr="003F0D16" w:rsidRDefault="00BD2038" w:rsidP="001352DA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取消</w:t>
                      </w:r>
                    </w:p>
                  </w:txbxContent>
                </v:textbox>
              </v:shape>
              <v:shape id="文本框 338" o:spid="_x0000_s1139" type="#_x0000_t202" style="position:absolute;width:100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Gm/8AA&#10;AADcAAAADwAAAGRycy9kb3ducmV2LnhtbERPTYvCMBC9C/sfwizsTVMVFukaRS0LehGsyl6HZkyD&#10;zaQ0Ueu/N4cFj4/3PV/2rhF36oL1rGA8ykAQV15bNgpOx9/hDESIyBobz6TgSQGWi4/BHHPtH3yg&#10;exmNSCEcclRQx9jmUoaqJodh5FvixF185zAm2BmpO3ykcNfISZZ9S4eWU0ONLW1qqq7lzSkod8Vx&#10;bWcTa/ZbY1ZBF3+nc6HU12e/+gERqY9v8b97qxVMp2ltOpOO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Gm/8AAAADcAAAADwAAAAAAAAAAAAAAAACYAgAAZHJzL2Rvd25y&#10;ZXYueG1sUEsFBgAAAAAEAAQA9QAAAIUDAAAAAA==&#10;" fillcolor="#548dd4 [1951]" stroked="f" strokeweight="1pt">
                <v:textbox>
                  <w:txbxContent>
                    <w:p w:rsidR="001352DA" w:rsidRPr="003F0D16" w:rsidRDefault="00BD2038" w:rsidP="001352DA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确定</w:t>
                      </w:r>
                    </w:p>
                  </w:txbxContent>
                </v:textbox>
              </v:shape>
            </v:group>
            <v:group id="Group 93" o:spid="_x0000_s1140" style="position:absolute;left:172;top:11731;width:25603;height:2820" coordorigin="-948" coordsize="25607,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rect id="矩形 333" o:spid="_x0000_s1141" style="position:absolute;left:7850;width:16808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CjMMA&#10;AADbAAAADwAAAGRycy9kb3ducmV2LnhtbESPQYvCMBSE74L/ITxhb5oqi6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yCjMMAAADbAAAADwAAAAAAAAAAAAAAAACYAgAAZHJzL2Rv&#10;d25yZXYueG1sUEsFBgAAAAAEAAQA9QAAAIgDAAAAAA==&#10;" fillcolor="white [3201]" strokecolor="#f79646 [3209]" strokeweight="2pt">
                <v:textbox>
                  <w:txbxContent>
                    <w:p w:rsidR="0072699C" w:rsidRDefault="0072699C" w:rsidP="003F325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Sohu</w:t>
                      </w:r>
                      <w:proofErr w:type="spellEnd"/>
                      <w:r>
                        <w:rPr>
                          <w:rFonts w:hint="eastAsia"/>
                        </w:rPr>
                        <w:t>微博</w:t>
                      </w:r>
                    </w:p>
                  </w:txbxContent>
                </v:textbox>
              </v:rect>
              <v:shape id="文本框 334" o:spid="_x0000_s1142" type="#_x0000_t202" style="position:absolute;left:-948;top:86;width:793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XocQA&#10;AADbAAAADwAAAGRycy9kb3ducmV2LnhtbESPQWvCQBCF7wX/wzIFb82mEaRJXSUKgh48VO19zI5J&#10;MDsbs2uM/vpuodDj48373rzZYjCN6KlztWUF71EMgriwuuZSwfGwfvsA4TyyxsYyKXiQg8V89DLD&#10;TNs7f1G/96UIEHYZKqi8bzMpXVGRQRfZljh4Z9sZ9EF2pdQd3gPcNDKJ46k0WHNoqLClVUXFZX8z&#10;4Y3++zRJfW6d252T5faJu9PlqtT4dcg/QXga/P/xX3qjFaRT+N0SA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Tl6HEAAAA2wAAAA8AAAAAAAAAAAAAAAAAmAIAAGRycy9k&#10;b3ducmV2LnhtbFBLBQYAAAAABAAEAPUAAACJAwAAAAA=&#10;" filled="f" stroked="f" strokeweight="1pt">
                <v:textbox>
                  <w:txbxContent>
                    <w:p w:rsidR="0072699C" w:rsidRPr="006D0144" w:rsidRDefault="0072699C" w:rsidP="001352DA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sz w:val="18"/>
                          <w:szCs w:val="18"/>
                        </w:rPr>
                        <w:t>微博提供商</w:t>
                      </w:r>
                    </w:p>
                  </w:txbxContent>
                </v:textbox>
              </v:shape>
            </v:group>
          </v:group>
        </w:pict>
      </w:r>
      <w:ins w:id="11" w:author="张大威" w:date="2011-04-06T13:10:00Z">
        <w:r>
          <w:rPr>
            <w:noProof/>
          </w:rPr>
          <w:pict>
            <v:shape id="_x0000_s1143" type="#_x0000_t202" style="position:absolute;left:0;text-align:left;margin-left:.35pt;margin-top:283.65pt;width:211.15pt;height:23.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mDsQIAAJcFAAAOAAAAZHJzL2Uyb0RvYy54bWysVM1uEzEQviPxDpbvdDfpT5qomyq0KkIq&#10;bUWLena8drLC9hjbyW54AHgDTly481x9Dsbe7DaUSkiIy+7Y8//5mzk5bbQia+F8Baagg72cEmE4&#10;lJVZFPTD3cWrY0p8YKZkCowo6EZ4ejp9+eKkthMxhCWoUjiCQYyf1LagyxDsJMs8XwrN/B5YYVAp&#10;wWkW8OgWWelYjdG1yoZ5fpTV4ErrgAvv8fa8VdJpii+l4OFaSi8CUQXF2kL6uvSdx282PWGThWN2&#10;WfFtGewfqtCsMpi0D3XOAiMrV/0RSlfcgQcZ9jjoDKSsuEg9YDeD/Ek3t0tmReoFwfG2h8n/v7D8&#10;an3jSFUW9HifEsM0vtHDt68P338+/PhCRsMIUG39BO1uLVqG5jU0+NDdvcfL2HcjnY5/7IigHqHe&#10;9PCKJhCOl8Oj48FRfkgJR91+no/HCf/s0ds6H94I0CQKBXX4fAlVtr70AStB084kJvOgqvKiUiod&#10;ImXEmXJkzfCx54tBclUr/Q7K9m58mOddysSwaJ6i/hZJGVJji8PR1jj23/aZpLBRIiZU5r2QCF3s&#10;LKXqQ7bZGOfChIQg1p2so5vEenvHtsYnjiokeNFpaxvdRCJz75j/PWPvkbKCCb2zrgy45wKUH/vM&#10;rT2Cs9NzFEMzbxJfRuOOA3MoN0gNB+10ecsvKny/S+bDDXM4TsgGXBHhGj9SAWILW4mSJbjPz91H&#10;e2Q5aimpcTwL6j+tmBOUqLcG+T8eHBzEeU6Hg8PREA9uVzPf1ZiVPgMkxQCXkeVJjPZBdaJ0oO9x&#10;k8xiVlQxwzF3QUMnnoV2aeAm4mI2S0Y4wZaFS3NreQwdYY7svGvumbNbCgck/xV0g8wmT5jc2kZP&#10;A7NVAFklmkegW1S3D4DTn3i63VRxveyek9XjPp3+AgAA//8DAFBLAwQUAAYACAAAACEAfdzZsd4A&#10;AAAIAQAADwAAAGRycy9kb3ducmV2LnhtbEyPwWrDMBBE74X+g9hCb40cJ7WN43UooTmUQiFuPkCx&#10;traJtTKSkrh/X/XUHocZZt5U29mM4krOD5YRlosEBHFr9cAdwvFz/1SA8EGxVqNlQvgmD9v6/q5S&#10;pbY3PtC1CZ2IJexLhdCHMJVS+rYno/zCTsTR+7LOqBCl66R26hbLzSjTJMmkUQPHhV5NtOupPTcX&#10;g0CvUtuPt6Ix42G/a4+FS519R3x8mF82IALN4S8Mv/gRHerIdLIX1l6MCHnMITxn+QpEtNfpKl47&#10;IWTLdQ6yruT/A/UPAAAA//8DAFBLAQItABQABgAIAAAAIQC2gziS/gAAAOEBAAATAAAAAAAAAAAA&#10;AAAAAAAAAABbQ29udGVudF9UeXBlc10ueG1sUEsBAi0AFAAGAAgAAAAhADj9If/WAAAAlAEAAAsA&#10;AAAAAAAAAAAAAAAALwEAAF9yZWxzLy5yZWxzUEsBAi0AFAAGAAgAAAAhABfOKYOxAgAAlwUAAA4A&#10;AAAAAAAAAAAAAAAALgIAAGRycy9lMm9Eb2MueG1sUEsBAi0AFAAGAAgAAAAhAH3c2bHeAAAACAEA&#10;AA8AAAAAAAAAAAAAAAAACwUAAGRycy9kb3ducmV2LnhtbFBLBQYAAAAABAAEAPMAAAAWBgAAAAA=&#10;" fillcolor="#f2f2f2 [3052]" strokecolor="#c0504d [3205]" strokeweight="1pt">
              <v:textbox>
                <w:txbxContent>
                  <w:p w:rsidR="007E24EC" w:rsidRPr="006D0144" w:rsidRDefault="007E24EC" w:rsidP="007E24EC">
                    <w:pPr>
                      <w:jc w:val="center"/>
                      <w:rPr>
                        <w:rFonts w:ascii="Microsoft YaHei" w:eastAsia="Microsoft YaHei" w:hAnsi="Microsoft YaHe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Microsoft YaHei" w:eastAsia="Microsoft YaHei" w:hAnsi="Microsoft YaHei" w:hint="eastAsia"/>
                        <w:b/>
                        <w:sz w:val="18"/>
                        <w:szCs w:val="18"/>
                      </w:rPr>
                      <w:t>添加账户</w:t>
                    </w:r>
                  </w:p>
                </w:txbxContent>
              </v:textbox>
            </v:shape>
          </w:pict>
        </w:r>
      </w:ins>
      <w:r>
        <w:rPr>
          <w:noProof/>
        </w:rPr>
        <w:pict>
          <v:line id="_x0000_s1150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102.15pt" to="207.3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YwAQIAADEEAAAOAAAAZHJzL2Uyb0RvYy54bWysUzuO2zAQ7QPkDgT7WLIWjg3B8ha72DT5&#10;GPkcgKaGNgH+QHIt+xK5QIB0SZUyfW6TzTEypGQ5u1sliAqKnJk3M+9xuLw8aEX24IO0pqHTSUkJ&#10;GG5babYN/fD+5tmCkhCZaZmyBhp6hEAvV0+fLDtXQ2V3VrXgCSYxoe5cQ3cxurooAt+BZmFiHRh0&#10;Cus1i3j026L1rMPsWhVVWT4vOutb5y2HENB63TvpKucXAnh8I0SASFRDsbeYV5/XTVqL1ZLVW8/c&#10;TvKhDfYPXWgmDRYdU12zyMitl49Sacm9DVbECbe6sEJIDpkDspmWD9i82zEHmQuKE9woU/h/afnr&#10;/doT2TZ0UVFimMY7uvv0/efHL79+fMb17ttXclFlnToXagy/MmuPqqVTcGufSB+E1+mPdMgha3sc&#10;tYVDJByN1Wy+mF/MKOEnX3EGOh/iC7CapE1DlTSJNqvZ/mWIWAxDTyHJrAzpcNiqeVnmsGCVbG+k&#10;UsmZRweulCd7hpe+2U5zjLrVr2zb22YlfunqMe8Y3p/OmdCnDBrPRPMuHhX0PbwFgcIhtb7AmKiv&#10;wTgHE6uhijIYnWACuxyBQ/dp1s8N3wcO8QkKeZz/BjwicmVr4gjW0ljfa3e/ejxMh5ZFH39SoOed&#10;JNjY9phHIEuDc5mVG95QGvw/zxl+fumr3wAAAP//AwBQSwMEFAAGAAgAAAAhAC+JB6zeAAAACQEA&#10;AA8AAABkcnMvZG93bnJldi54bWxMj1FLwzAUhd8F/0O4gi+yJavtHLXpUGEgOBA3H3zMmmtSbG5q&#10;k2713xtB0Mdzz+Gc71bryXXsiENoPUlYzAUwpMbrloyE1/1mtgIWoiKtOk8o4QsDrOvzs0qV2p/o&#10;BY+7aFgqoVAqCTbGvuQ8NBadCnPfIyXv3Q9OxSQHw/WgTqncdTwTYsmdaiktWNXjg8XmYzc6Cfc3&#10;xr4V+Lzpx8/siowIj8XTVsrLi+nuFljEKf6F4Qc/oUOdmA5+JB1YJ2FVpKCETOTXwJKfL/IlsMPv&#10;hdcV//9B/Q0AAP//AwBQSwECLQAUAAYACAAAACEAtoM4kv4AAADhAQAAEwAAAAAAAAAAAAAAAAAA&#10;AAAAW0NvbnRlbnRfVHlwZXNdLnhtbFBLAQItABQABgAIAAAAIQA4/SH/1gAAAJQBAAALAAAAAAAA&#10;AAAAAAAAAC8BAABfcmVscy8ucmVsc1BLAQItABQABgAIAAAAIQAItTYwAQIAADEEAAAOAAAAAAAA&#10;AAAAAAAAAC4CAABkcnMvZTJvRG9jLnhtbFBLAQItABQABgAIAAAAIQAviQes3gAAAAkBAAAPAAAA&#10;AAAAAAAAAAAAAFsEAABkcnMvZG93bnJldi54bWxQSwUGAAAAAAQABADzAAAAZgUAAAAA&#10;" strokecolor="#7f7f7f [1612]" strokeweight="1pt"/>
        </w:pict>
      </w:r>
      <w:r>
        <w:rPr>
          <w:noProof/>
        </w:rPr>
        <w:pict>
          <v:shape id="文本框 90" o:spid="_x0000_s1144" type="#_x0000_t202" style="position:absolute;left:0;text-align:left;margin-left:16.9pt;margin-top:75.2pt;width:55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qblgIAAFsFAAAOAAAAZHJzL2Uyb0RvYy54bWysVMtuEzEU3SPxD5b3dJKQvqJOqtCqCKlq&#10;K1rUtePxNCM8vsZ2MhM+AP6AFRv2fFe/g2NPMi2lYoHYeO74nnPf10fHba3ZSjlfkcn5cGfAmTKS&#10;isrc5fzDzdmrA858EKYQmozK+Vp5fjx9+eKosRM1ogXpQjkGI8ZPGpvzRQh2kmVeLlQt/A5ZZaAs&#10;ydUi4NfdZYUTDazXOhsNBntZQ66wjqTyHrennZJPk/2yVDJclqVXgemcI7aQTpfOeTyz6ZGY3Dlh&#10;F5XchCH+IYpaVAZOe1OnIgi2dNUfpupKOvJUhh1JdUZlWUmVckA2w8GTbK4XwqqUC4rjbV8m///M&#10;yovVlWNVkfODIWdG1OjR/bev999/3v/4wg5TgRrrJ8BdWyBD+4ZaNDoWLt57XMa829LV8YuMGPQo&#10;9bovr2oDk7jcOzzYHUAjoRrtj1+PkvXsgWydD28V1SwKOXfoXiqqWJ37AIeAbiHRl6GzSuvUQW1Y&#10;g6hG+7D/mwoUbcB8iDVJYa1VxGnzXpVIH9GNEjENnjrRjq0ERkZIqUwYxWyTJaAjrYTfnjh8jqhD&#10;KhFIG2ykqTSQPbEL9a8ee0bySib05Loy5J7zXHzsPXf4bfZdzjH90M7brud9f+dUrNFeR92GeCvP&#10;KjThXPhwJRxWAn3DmodLHKUmFJs2EmcLcp+fu494TCq0nDVYsZz7T0vhFGf6ncEMHw7H47iT6We8&#10;u495YO6xZv5YY5b1CaElGFNEl8SID3orlo7qW7wGs+gVKmEkfOc8bMWT0C0+XhOpZrMEwhZaEc7N&#10;tZXRdCxzHLGb9lY4u5nDgAG+oO0yismTceywkWlotgxUVmlWY6G7qm4agA1OU7R5beIT8fg/oR7e&#10;xOkvAAAA//8DAFBLAwQUAAYACAAAACEAly93lt0AAAAKAQAADwAAAGRycy9kb3ducmV2LnhtbEyP&#10;MU/DQAyFdyT+w8lIbPTSplQ0zaUqSAwMHSiwO4mbRM35Qu6aBn49zkQ3+/n5+XO6HW2rBup949jA&#10;fBaBIi5c2XBl4PPj9eEJlA/IJbaOycAPedhmtzcpJqW78DsNh1ApCWGfoIE6hC7R2hc1WfQz1xHL&#10;7Oh6i0HavtJljxcJt61eRNFKW2xYLtTY0UtNxelwtoIxfOXxOuyc9/vj4vntF/f56duY+7txtwEV&#10;aAz/ZpjwZQcyYcrdmUuvWgNxLORB9MdoCWoyLCcll2Idr0Bnqb5+IfsDAAD//wMAUEsBAi0AFAAG&#10;AAgAAAAhALaDOJL+AAAA4QEAABMAAAAAAAAAAAAAAAAAAAAAAFtDb250ZW50X1R5cGVzXS54bWxQ&#10;SwECLQAUAAYACAAAACEAOP0h/9YAAACUAQAACwAAAAAAAAAAAAAAAAAvAQAAX3JlbHMvLnJlbHNQ&#10;SwECLQAUAAYACAAAACEACmc6m5YCAABbBQAADgAAAAAAAAAAAAAAAAAuAgAAZHJzL2Uyb0RvYy54&#10;bWxQSwECLQAUAAYACAAAACEAly93lt0AAAAKAQAADwAAAAAAAAAAAAAAAADwBAAAZHJzL2Rvd25y&#10;ZXYueG1sUEsFBgAAAAAEAAQA8wAAAPoFAAAAAA==&#10;" filled="f" stroked="f" strokeweight="1pt">
            <v:textbox>
              <w:txbxContent>
                <w:p w:rsidR="00B5245A" w:rsidRPr="00B5245A" w:rsidRDefault="00B5245A" w:rsidP="00B5245A">
                  <w:pPr>
                    <w:jc w:val="center"/>
                    <w:rPr>
                      <w:rFonts w:ascii="Microsoft YaHei" w:eastAsia="Microsoft YaHei" w:hAnsi="Microsoft YaHe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B5245A">
                    <w:rPr>
                      <w:rFonts w:ascii="Microsoft YaHei" w:eastAsia="Microsoft YaHei" w:hAnsi="Microsoft YaHei" w:hint="eastAsia"/>
                      <w:b/>
                      <w:color w:val="FFFFFF" w:themeColor="background1"/>
                      <w:sz w:val="18"/>
                      <w:szCs w:val="18"/>
                    </w:rPr>
                    <w:t>SINA2</w:t>
                  </w:r>
                </w:p>
                <w:p w:rsidR="00B5245A" w:rsidRPr="00B5245A" w:rsidRDefault="00B5245A" w:rsidP="00B5245A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直接连接符 320" o:spid="_x0000_s1149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66.55pt" to="206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ChAAIAADIEAAAOAAAAZHJzL2Uyb0RvYy54bWysU82O0zAQviPxDpbvNGlWpauo6R52tVz4&#10;qfh5ANcZN5b8J9vbtC/BCyBxgxNH7rwNy2MwdtKUhROIHtx4Zr5v5vsyWV0dtCJ78EFa09D5rKQE&#10;DLetNLuGvnt7++SSkhCZaZmyBhp6hECv1o8frXpXQ2U7q1rwBElMqHvX0C5GVxdF4B1oFmbWgcGk&#10;sF6ziFe/K1rPemTXqqjK8mnRW986bzmEgNGbIUnXmV8I4PGVEAEiUQ3F2WI+fT636SzWK1bvPHOd&#10;5OMY7B+m0EwabDpR3bDIyJ2Xf1Bpyb0NVsQZt7qwQkgOWQOqmZe/qXnTMQdZC5oT3GRT+H+0/OV+&#10;44lsG3pRoT+GaXxJ9x++fn//6ce3j3jef/lMUgqN6l2osf7abPx4C27jk+qD8Dr9ox5yyOYeJ3Ph&#10;EAnHYLVYXi4vFpTwU644A50P8RlYTdJDQ5U0STer2f55iNgMS08lKawM6XHbqmVZ5rJglWxvpVIp&#10;mXcHrpUne4Zvfbub5xp1p1/YdogtSvwlScg7lQ+3MxPmlMFgkj0IzU/xqGCY4TUIdA6lDQ0moqEH&#10;4xxMrMYuymB1ggmccgKO06dlPw/8EDjWJyjkff4b8ITIna2JE1hLY/3g3cPu8TAfRxZD/cmBQXey&#10;YGvbY16BbA0uZnZu/IjS5v96z/Dzp77+CQAA//8DAFBLAwQUAAYACAAAACEAC0bCBd4AAAAJAQAA&#10;DwAAAGRycy9kb3ducmV2LnhtbEyPQUvDQBCF74L/YRnBi7SbNLaRmE1RoSBYEFsPHrfZcRPMzsbs&#10;po3/3hEEPc57jzffK9eT68QRh9B6UpDOExBItTctWQWv+83sBkSImozuPKGCLwywrs7PSl0Yf6IX&#10;PO6iFVxCodAKmhj7QspQN+h0mPseib13Pzgd+RysNIM+cbnr5CJJVtLplvhDo3t8aLD+2I1OwX1u&#10;m7clPm/68XNxRTYJj8unrVKXF9PdLYiIU/wLww8+o0PFTAc/kgmiU5CvOMhylqUg2L9OsxzE4VeR&#10;VSn/L6i+AQAA//8DAFBLAQItABQABgAIAAAAIQC2gziS/gAAAOEBAAATAAAAAAAAAAAAAAAAAAAA&#10;AABbQ29udGVudF9UeXBlc10ueG1sUEsBAi0AFAAGAAgAAAAhADj9If/WAAAAlAEAAAsAAAAAAAAA&#10;AAAAAAAALwEAAF9yZWxzLy5yZWxzUEsBAi0AFAAGAAgAAAAhAAgtoKEAAgAAMgQAAA4AAAAAAAAA&#10;AAAAAAAALgIAAGRycy9lMm9Eb2MueG1sUEsBAi0AFAAGAAgAAAAhAAtGwgXeAAAACQEAAA8AAAAA&#10;AAAAAAAAAAAAWgQAAGRycy9kb3ducmV2LnhtbFBLBQYAAAAABAAEAPMAAABlBQAAAAA=&#10;" strokecolor="#7f7f7f [1612]" strokeweight="1pt"/>
        </w:pict>
      </w:r>
      <w:r>
        <w:rPr>
          <w:noProof/>
        </w:rPr>
        <w:pict>
          <v:line id="直接连接符 89" o:spid="_x0000_s1148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34.45pt" to="206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U4AAIAADAEAAAOAAAAZHJzL2Uyb0RvYy54bWysU82O0zAQviPxDpbvNGlQaYma7mFXy4Wf&#10;CtgHcB27seQ/2d4mfQleAIkbnDhy521YHmPHdpqycALRgxvPzPfNfF8m64tBSXRgzgujGzyflRgx&#10;TU0r9L7BN++vn6ww8oHolkijWYOPzOOLzeNH697WrDKdkS1zCEi0r3vb4C4EWxeFpx1TxM+MZRqS&#10;3DhFAlzdvmgd6YFdyaIqy2dFb1xrnaHMe4he5STeJH7OGQ1vOPcsINlgmC2k06VzF89isyb13hHb&#10;CTqOQf5hCkWEhqYT1RUJBN068QeVEtQZb3iYUaMKw7mgLGkANfPyNzXvOmJZ0gLmeDvZ5P8fLX19&#10;2Dok2gavnmOkiYJ3dPfx248Pn39+/wTn3dcvCDJgU299DdWXeuvGm7dbFzUP3Kn4D2rQkKw9Ttay&#10;ISAKwWqxXC2fLjCip1xxBlrnwwtmFIoPDZZCR9WkJoeXPkAzKD2VxLDUqIddq5Zlmcq8kaK9FlLG&#10;ZNocdikdOhB457v9PNXIW/XKtDm2KOEXJQHvVJ5vZybISQ3BKDsLTU/hKFme4S3j4BtIyw0motyD&#10;UMp0qMYuUkN1hHGYcgKO08dVPw/8EDjWRyhL2/w34AmROhsdJrAS2rjs3cPuYZiPI/Ncf3Ig644W&#10;7Ex7TCuQrIG1TM6Nn1Dc+1/vCX7+0Df3AAAA//8DAFBLAwQUAAYACAAAACEAQKw3P90AAAAHAQAA&#10;DwAAAGRycy9kb3ducmV2LnhtbEyOQUvDQBCF74L/YRnBi7SbRltrzKaoUBAqiK0Hj9vsuBvMzsbs&#10;po3/3hEPenrMe483X7kafSsO2McmkILZNAOBVAfTkFXwultPliBi0mR0GwgVfGGEVXV6UurChCO9&#10;4GGbrOARioVW4FLqCilj7dDrOA0dEmfvofc68dlbaXp95HHfyjzLFtLrhviD0x0+OKw/toNXcH9t&#10;3dscn9fd8JlfkM3i43zzpNT52Xh3CyLhmP7K8IPP6FAx0z4MZKJoFSxyLrIsb0BwfDXLL0Hsfw1Z&#10;lfI/f/UNAAD//wMAUEsBAi0AFAAGAAgAAAAhALaDOJL+AAAA4QEAABMAAAAAAAAAAAAAAAAAAAAA&#10;AFtDb250ZW50X1R5cGVzXS54bWxQSwECLQAUAAYACAAAACEAOP0h/9YAAACUAQAACwAAAAAAAAAA&#10;AAAAAAAvAQAAX3JlbHMvLnJlbHNQSwECLQAUAAYACAAAACEAqXGVOAACAAAwBAAADgAAAAAAAAAA&#10;AAAAAAAuAgAAZHJzL2Uyb0RvYy54bWxQSwECLQAUAAYACAAAACEAQKw3P90AAAAHAQAADwAAAAAA&#10;AAAAAAAAAABaBAAAZHJzL2Rvd25yZXYueG1sUEsFBgAAAAAEAAQA8wAAAGQFAAAAAA==&#10;" strokecolor="#7f7f7f [1612]" strokeweight="1pt"/>
        </w:pict>
      </w:r>
      <w:r>
        <w:rPr>
          <w:noProof/>
        </w:rPr>
        <w:pict>
          <v:shape id="_x0000_s1145" type="#_x0000_t202" style="position:absolute;left:0;text-align:left;margin-left:16.45pt;margin-top:39.55pt;width:5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GJlwIAAFsFAAAOAAAAZHJzL2Uyb0RvYy54bWysVMtuEzEU3SPxD5b3dJKQvqJOqtCqCKlq&#10;K1rUtePxNCM8vsZ2MhM+AP6AFRv2fFe/g2NPMi2lYoHYeDy+59z3vUfHba3ZSjlfkcn5cGfAmTKS&#10;isrc5fzDzdmrA858EKYQmozK+Vp5fjx9+eKosRM1ogXpQjkGJcZPGpvzRQh2kmVeLlQt/A5ZZSAs&#10;ydUi4NfdZYUTDbTXOhsNBntZQ66wjqTyHq+nnZBPk/6yVDJclqVXgemcw7eQTpfOeTyz6ZGY3Dlh&#10;F5XcuCH+wYtaVAZGe1WnIgi2dNUfqupKOvJUhh1JdUZlWUmVYkA0w8GTaK4XwqoUC5LjbZ8m///U&#10;yovVlWNVkfNDpMeIGjW6//b1/vvP+x9fGN6QoMb6CXDXFsjQvqEWhd6+ezzGuNvS1fGLiBjk0LXu&#10;06vawCQe9w4PdgeQSIhG++PXo6Q9eyBb58NbRTWLl5w7VC8lVazOfYAjgG4h0Zahs0rrVEFtWAOv&#10;RvvQ/5sIFG3AjDF0vqZbWGsVcdq8VyXCh3ejREyNp060YyuBlhFSKhNGMdqkCehIK2G3Jw6fI+qQ&#10;UgTSBhtpKjVkT+xc/avFnpGskgk9ua4MuecsFx97yx1+G30Xcww/tPM21fygr+OcijXK66ibEG/l&#10;WYUinAsfroTDSKBuGPNwiaPUhGTT5sbZgtzn594jHp0KKWcNRizn/tNSOMWZfmfQw4fD8RhqQ/oZ&#10;7+6jH5h7LJk/lphlfUIoyRALxcp0jfigt9fSUX2LbTCLViESRsJ2zsP2ehK6wcc2kWo2SyBMoRXh&#10;3FxbGVXHNMcWu2lvhbObPgxo4AvaDqOYPGnHDhuZhmbLQGWVejUmusvqpgCY4NRFm20TV8Tj/4R6&#10;2InTXwAAAP//AwBQSwMEFAAGAAgAAAAhAGsdM33cAAAACQEAAA8AAABkcnMvZG93bnJldi54bWxM&#10;j0FPwzAMhe9I/IfISNxYuhQBLU2ngcSBww4MuKeN11ZrnNJkXeHX457gZvs9P38uNrPrxYRj6Dxp&#10;WK8SEEi1tx01Gj7eX24eQIRoyJreE2r4xgCb8vKiMLn1Z3rDaR8bwSEUcqOhjXHIpQx1i86ElR+Q&#10;WDv40ZnI7dhIO5ozh7teqiS5k850xBdaM+Bzi/Vxf3KMMX1WaRa3PoTdQT29/phddfzS+vpq3j6C&#10;iDjHPzMs+LwDJTNV/kQ2iF5DqjJ2arjP1iAW/XYZVFwolYIsC/n/g/IXAAD//wMAUEsBAi0AFAAG&#10;AAgAAAAhALaDOJL+AAAA4QEAABMAAAAAAAAAAAAAAAAAAAAAAFtDb250ZW50X1R5cGVzXS54bWxQ&#10;SwECLQAUAAYACAAAACEAOP0h/9YAAACUAQAACwAAAAAAAAAAAAAAAAAvAQAAX3JlbHMvLnJlbHNQ&#10;SwECLQAUAAYACAAAACEA7njhiZcCAABbBQAADgAAAAAAAAAAAAAAAAAuAgAAZHJzL2Uyb0RvYy54&#10;bWxQSwECLQAUAAYACAAAACEAax0zfdwAAAAJAQAADwAAAAAAAAAAAAAAAADxBAAAZHJzL2Rvd25y&#10;ZXYueG1sUEsFBgAAAAAEAAQA8wAAAPoFAAAAAA==&#10;" filled="f" stroked="f" strokeweight="1pt">
            <v:textbox>
              <w:txbxContent>
                <w:p w:rsidR="00F00FF4" w:rsidRPr="00B5245A" w:rsidRDefault="00F00FF4" w:rsidP="00F00FF4">
                  <w:pPr>
                    <w:jc w:val="center"/>
                    <w:rPr>
                      <w:rFonts w:ascii="Microsoft YaHei" w:eastAsia="Microsoft YaHei" w:hAnsi="Microsoft YaHe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B5245A">
                    <w:rPr>
                      <w:rFonts w:ascii="Microsoft YaHei" w:eastAsia="Microsoft YaHei" w:hAnsi="Microsoft YaHei" w:hint="eastAsia"/>
                      <w:b/>
                      <w:color w:val="FFFFFF" w:themeColor="background1"/>
                      <w:sz w:val="18"/>
                      <w:szCs w:val="18"/>
                    </w:rPr>
                    <w:t>SINA</w:t>
                  </w:r>
                  <w:r w:rsidR="00B5245A" w:rsidRPr="00B5245A">
                    <w:rPr>
                      <w:rFonts w:ascii="Microsoft YaHei" w:eastAsia="Microsoft YaHei" w:hAnsi="Microsoft YaHei" w:hint="eastAsia"/>
                      <w:b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  <w:p w:rsidR="00BD2038" w:rsidRPr="00B5245A" w:rsidRDefault="00BD203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79" o:spid="_x0000_s1146" type="#_x0000_t202" style="position:absolute;left:0;text-align:left;margin-left:16.45pt;margin-top:9.35pt;width:55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JTmQIAAFsFAAAOAAAAZHJzL2Uyb0RvYy54bWysVM1uEzEQviPxDpbvdJMlbdKomyq0KkKq&#10;2ooW9ex47WaF1za2k93wAPAGnLhw57n6HHz2JttSKg6Ii9c7M9/MfPPjo+O2VmQtnK+MLuhwb0CJ&#10;0NyUlb4r6Iebs1cTSnxgumTKaFHQjfD0ePbyxVFjpyI3S6NK4QicaD9tbEGXIdhplnm+FDXze8YK&#10;DaU0rmYBv+4uKx1r4L1WWT4YHGSNcaV1hgvvIT3tlHSW/EspeLiU0otAVEGRW0inS+cintnsiE3v&#10;HLPLim/TYP+QRc0qjaC9q1MWGFm56g9XdcWd8UaGPW7qzEhZcZE4gM1w8ITN9ZJZkbigON72ZfL/&#10;zy2/WF85UpUFHR9SolmNHt1/+3r//ef9jy8EMhSosX4Ku2sLy9C+MS0avZN7CCPvVro6fsGIQI9S&#10;b/ryijYQDuHB4WR/AA2HKh+PXuep/NkD2Dof3gpTk3gpqEP3UlHZ+twHJALTnUmMpc1ZpVTqoNKk&#10;QVb5GP5/UwGiNJCRQ5druoWNEtFO6fdCgj6yyxMwDZ44UY6sGUaGcS50yCPb5AnWESYRtwcOnwOq&#10;kEoE0NY2wkQayB7YpfrXiD0iRTU69OC60sY9F7n82Efu7HfsO86RfmgXber5JDGLooUpN2ivM92G&#10;eMvPKjThnPlwxRxWAn3DmodLHFIZFNtsb5Qsjfv8nDzaY1KhpaTBihXUf1oxJyhR7zRm+HA4GsWd&#10;TD+j/THmgbjHmsVjjV7VJwYtGeJBsTxdo31Qu6t0pr7FazCPUaFimiN2QcPuehK6xcdrwsV8noyw&#10;hZaFc31teXQdyxxH7Ka9Zc5u5zBggC/MbhnZ9Mk4drYRqc18FYys0qw+VHXbAGxwmqLtaxOfiMf/&#10;yerhTZz9AgAA//8DAFBLAwQUAAYACAAAACEAqULpiNwAAAAIAQAADwAAAGRycy9kb3ducmV2Lnht&#10;bEyPQU+DQBCF7yb+h82YeLNLqakFWZpq4sFDD1a9DzAFUnYW2S1Ff73DSY/z3ps332TbyXZqpMG3&#10;jg0sFxEo4tJVLdcGPt5f7jagfECusHNMBr7Jwza/vsowrdyF32g8hFpJCfsUDTQh9KnWvmzIol+4&#10;nli8oxssBhmHWlcDXqTcdjqOorW22LJcaLCn54bK0+FsBWP8LFZJ2Dnv98f46fUH98Xpy5jbm2n3&#10;CCrQFP7CMOPLDuTCVLgzV151BlZxIknRNw+gZv9+FgoD62UCOs/0/wfyXwAAAP//AwBQSwECLQAU&#10;AAYACAAAACEAtoM4kv4AAADhAQAAEwAAAAAAAAAAAAAAAAAAAAAAW0NvbnRlbnRfVHlwZXNdLnht&#10;bFBLAQItABQABgAIAAAAIQA4/SH/1gAAAJQBAAALAAAAAAAAAAAAAAAAAC8BAABfcmVscy8ucmVs&#10;c1BLAQItABQABgAIAAAAIQBGOeJTmQIAAFsFAAAOAAAAAAAAAAAAAAAAAC4CAABkcnMvZTJvRG9j&#10;LnhtbFBLAQItABQABgAIAAAAIQCpQumI3AAAAAgBAAAPAAAAAAAAAAAAAAAAAPMEAABkcnMvZG93&#10;bnJldi54bWxQSwUGAAAAAAQABADzAAAA/AUAAAAA&#10;" filled="f" stroked="f" strokeweight="1pt">
            <v:textbox>
              <w:txbxContent>
                <w:p w:rsidR="00F00FF4" w:rsidRPr="00B5245A" w:rsidRDefault="00F00FF4" w:rsidP="00F00FF4">
                  <w:pPr>
                    <w:jc w:val="center"/>
                    <w:rPr>
                      <w:rFonts w:ascii="Microsoft YaHei" w:eastAsia="Microsoft YaHei" w:hAnsi="Microsoft YaHe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B5245A">
                    <w:rPr>
                      <w:rFonts w:ascii="Microsoft YaHei" w:eastAsia="Microsoft YaHei" w:hAnsi="Microsoft YaHei" w:hint="eastAsia"/>
                      <w:b/>
                      <w:color w:val="FFFFFF" w:themeColor="background1"/>
                      <w:sz w:val="18"/>
                      <w:szCs w:val="18"/>
                    </w:rPr>
                    <w:t>SOHU</w:t>
                  </w:r>
                  <w:r w:rsidR="00BD2038" w:rsidRPr="00B5245A">
                    <w:rPr>
                      <w:rFonts w:ascii="Microsoft YaHei" w:eastAsia="Microsoft YaHei" w:hAnsi="Microsoft YaHei" w:hint="eastAsia"/>
                      <w:b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文本框 2" o:spid="_x0000_s1147" type="#_x0000_t202" style="width:211.2pt;height:3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7KYgIAAPEEAAAOAAAAZHJzL2Uyb0RvYy54bWysVM2O0zAQviPxDpbvNP1viZquli6LkJYf&#10;sfAArmM31jqeYLtNygPAG3Diwp3n6nMwdtrQXaQ9IC6RnZnvm/nmx4uLptRkJ6xTYDI66PUpEYZD&#10;rswmo58+Xj+bU+I8MznTYERG98LRi+XTJ4u6SsUQCtC5sARJjEvrKqOF91WaJI4XomSuB5UwaJRg&#10;S+bxajdJblmN7KVOhv3+NKnB5pUFLpzDv1etkS4jv5SC+3dSOuGJzijm5uPXxu86fJPlgqUby6pC&#10;8WMa7B+yKJkyGLSjumKeka1Vf1GViltwIH2PQ5mAlIqLqAHVDPoP1NwWrBJRCxbHVV2Z3P+j5W93&#10;7y1ReUZnM0oMK7FHh+/fDj9+HX5+JcNQn7pyKbrdVujomxfQYJ+jVlfdAL9zxMCqYGYjLq2FuhAs&#10;x/wGAZmcQVseF0jW9RvIMQ7beohEjbRlKB6WgyA79mnf9UY0nnD8OZzOsUIjSjjaRvPJZDqN3UtY&#10;eoJX1vlXAkoSDhm12PxIz3Y3zod0WHpyCdEcaJVfK63jJQycWGlLdgxHxTetgAde2gTfIPGlyePo&#10;eKZ0e0b2YI6ag8yjYL/XIoC0+SAkFjpIaat3P2J+d4oYPQNEYm4d6Fjy+yDtT6Cjb4CJOPYdsP94&#10;tM47RgTjO2CpDNjHwbL1P6lutYam+2bdxKmaj04jtIZ8j8230O4gvhl4KMB+oaTG/cuo+7xlVlCi&#10;XxscoOeD8TgsbLyMJ7MhXuy5ZX1uYYYjFfaNkva48nHJgygDlzhoUsURCMm1mRyTxr2Kk3F8A8Li&#10;nt+j15+XavkbAAD//wMAUEsDBBQABgAIAAAAIQAnmnRR3AAAAAUBAAAPAAAAZHJzL2Rvd25yZXYu&#10;eG1sTI/BTsMwEETvSPyDtUhcEHUIJaAQpwIkzogWAbm58ZK42OsodtPw9yxc4LLSaEYzb6vV7J2Y&#10;cIw2kIKLRQYCqQ3GUqfgZfN4fgMiJk1Gu0Co4AsjrOrjo0qXJhzoGad16gSXUCy1gj6loZQytj16&#10;HRdhQGLvI4xeJ5ZjJ82oD1zuncyzrJBeW+KFXg/40GP7ud57BWe73eaeJu+umiY8Ne/FpX21b0qd&#10;nsx3tyASzukvDD/4jA41M23DnkwUTgE/kn4ve8s8X4LYKiiy6xxkXcn/9PU3AAAA//8DAFBLAQIt&#10;ABQABgAIAAAAIQC2gziS/gAAAOEBAAATAAAAAAAAAAAAAAAAAAAAAABbQ29udGVudF9UeXBlc10u&#10;eG1sUEsBAi0AFAAGAAgAAAAhADj9If/WAAAAlAEAAAsAAAAAAAAAAAAAAAAALwEAAF9yZWxzLy5y&#10;ZWxzUEsBAi0AFAAGAAgAAAAhAAl3PspiAgAA8QQAAA4AAAAAAAAAAAAAAAAALgIAAGRycy9lMm9E&#10;b2MueG1sUEsBAi0AFAAGAAgAAAAhACeadFHcAAAABQEAAA8AAAAAAAAAAAAAAAAAvAQAAGRycy9k&#10;b3ducmV2LnhtbFBLBQYAAAAABAAEAPMAAADFBQAAAAA=&#10;" fillcolor="black [3213]" strokecolor="black [3200]" strokeweight="2pt">
            <v:textbox>
              <w:txbxContent>
                <w:p w:rsidR="00F00FF4" w:rsidRPr="00B5245A" w:rsidRDefault="00F00FF4" w:rsidP="00F00FF4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D2038" w:rsidRDefault="00BD2038" w:rsidP="009939F0">
      <w:pPr>
        <w:rPr>
          <w:noProof/>
        </w:rPr>
      </w:pPr>
    </w:p>
    <w:p w:rsidR="000D2411" w:rsidRDefault="000D2411" w:rsidP="000D2411">
      <w:pPr>
        <w:pStyle w:val="3"/>
        <w:numPr>
          <w:ilvl w:val="1"/>
          <w:numId w:val="2"/>
        </w:numPr>
      </w:pPr>
      <w:bookmarkStart w:id="12" w:name="_Toc289617720"/>
      <w:r>
        <w:rPr>
          <w:rFonts w:hint="eastAsia"/>
        </w:rPr>
        <w:t>界面主要功能介绍</w:t>
      </w:r>
      <w:bookmarkEnd w:id="12"/>
    </w:p>
    <w:p w:rsidR="0023678C" w:rsidRDefault="0023678C" w:rsidP="001E21F3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第一次启动</w:t>
      </w:r>
      <w:r>
        <w:rPr>
          <w:rFonts w:hint="eastAsia"/>
        </w:rPr>
        <w:t>SODA</w:t>
      </w:r>
      <w:r>
        <w:rPr>
          <w:rFonts w:hint="eastAsia"/>
        </w:rPr>
        <w:t>，软件自动进入配置界面。配置成功</w:t>
      </w:r>
      <w:r>
        <w:rPr>
          <w:rFonts w:hint="eastAsia"/>
        </w:rPr>
        <w:t>(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了微博账号</w:t>
      </w:r>
      <w:proofErr w:type="gramEnd"/>
      <w:r>
        <w:rPr>
          <w:rFonts w:hint="eastAsia"/>
        </w:rPr>
        <w:t>)</w:t>
      </w:r>
      <w:r>
        <w:rPr>
          <w:rFonts w:hint="eastAsia"/>
        </w:rPr>
        <w:t>后，下次自动进入主浏览界面。用户在使用软件过程中，可以点击手机的热键选择“</w:t>
      </w:r>
      <w:r>
        <w:rPr>
          <w:rFonts w:hint="eastAsia"/>
          <w:b/>
        </w:rPr>
        <w:t>设置</w:t>
      </w:r>
      <w:r>
        <w:rPr>
          <w:rFonts w:hint="eastAsia"/>
        </w:rPr>
        <w:t>”进入配置界面。</w:t>
      </w:r>
    </w:p>
    <w:p w:rsidR="000D2411" w:rsidDel="007E24EC" w:rsidRDefault="00211B54" w:rsidP="001E21F3">
      <w:pPr>
        <w:pStyle w:val="a4"/>
        <w:numPr>
          <w:ilvl w:val="0"/>
          <w:numId w:val="8"/>
        </w:numPr>
        <w:spacing w:line="360" w:lineRule="auto"/>
        <w:ind w:firstLineChars="0"/>
        <w:rPr>
          <w:del w:id="13" w:author="张大威" w:date="2011-04-06T13:11:00Z"/>
        </w:rPr>
      </w:pPr>
      <w:ins w:id="14" w:author="张大威" w:date="2011-04-06T13:23:00Z">
        <w:r>
          <w:rPr>
            <w:rFonts w:hint="eastAsia"/>
          </w:rPr>
          <w:t>该界面可以通过“添加账户”菜单项添加账户。</w:t>
        </w:r>
      </w:ins>
      <w:del w:id="15" w:author="张大威" w:date="2011-04-06T13:10:00Z">
        <w:r w:rsidR="005C371B" w:rsidDel="007E24EC">
          <w:rPr>
            <w:rFonts w:hint="eastAsia"/>
          </w:rPr>
          <w:delText>界面上部为应用支持的微博类型，选中一种微博类型，点击“</w:delText>
        </w:r>
        <w:r w:rsidR="005C371B" w:rsidRPr="00535095" w:rsidDel="007E24EC">
          <w:rPr>
            <w:rFonts w:hint="eastAsia"/>
            <w:b/>
          </w:rPr>
          <w:delText>配置</w:delText>
        </w:r>
        <w:r w:rsidR="00535095" w:rsidDel="007E24EC">
          <w:rPr>
            <w:rFonts w:hint="eastAsia"/>
          </w:rPr>
          <w:delText>”</w:delText>
        </w:r>
        <w:r w:rsidR="005C371B" w:rsidDel="007E24EC">
          <w:rPr>
            <w:rFonts w:hint="eastAsia"/>
          </w:rPr>
          <w:delText>按钮，则在列表下面的显示相应的微博</w:delText>
        </w:r>
        <w:r w:rsidR="00535095" w:rsidDel="007E24EC">
          <w:rPr>
            <w:rFonts w:hint="eastAsia"/>
          </w:rPr>
          <w:delText>“</w:delText>
        </w:r>
        <w:r w:rsidR="00535095" w:rsidDel="007E24EC">
          <w:rPr>
            <w:rFonts w:ascii="Microsoft YaHei" w:eastAsia="Microsoft YaHei" w:hAnsi="Microsoft YaHei" w:hint="eastAsia"/>
            <w:b/>
            <w:color w:val="000000" w:themeColor="text1"/>
          </w:rPr>
          <w:delText>配置</w:delText>
        </w:r>
        <w:r w:rsidR="00535095" w:rsidRPr="00003604" w:rsidDel="007E24EC">
          <w:rPr>
            <w:rFonts w:ascii="Microsoft YaHei" w:eastAsia="Microsoft YaHei" w:hAnsi="Microsoft YaHei" w:hint="eastAsia"/>
            <w:b/>
            <w:color w:val="000000" w:themeColor="text1"/>
          </w:rPr>
          <w:delText>账号</w:delText>
        </w:r>
        <w:r w:rsidR="00535095" w:rsidDel="007E24EC">
          <w:rPr>
            <w:rFonts w:ascii="Microsoft YaHei" w:eastAsia="Microsoft YaHei" w:hAnsi="Microsoft YaHei" w:hint="eastAsia"/>
            <w:b/>
            <w:color w:val="000000" w:themeColor="text1"/>
          </w:rPr>
          <w:delText>”</w:delText>
        </w:r>
        <w:r w:rsidR="005C371B" w:rsidDel="007E24EC">
          <w:rPr>
            <w:rFonts w:hint="eastAsia"/>
          </w:rPr>
          <w:delText>区域。</w:delText>
        </w:r>
      </w:del>
    </w:p>
    <w:p w:rsidR="007E24EC" w:rsidRDefault="00211B54" w:rsidP="001E21F3">
      <w:pPr>
        <w:pStyle w:val="a4"/>
        <w:numPr>
          <w:ilvl w:val="0"/>
          <w:numId w:val="8"/>
        </w:numPr>
        <w:spacing w:line="360" w:lineRule="auto"/>
        <w:ind w:firstLineChars="0"/>
        <w:rPr>
          <w:ins w:id="16" w:author="张大威" w:date="2011-04-06T13:11:00Z"/>
        </w:rPr>
      </w:pPr>
      <w:ins w:id="17" w:author="张大威" w:date="2011-04-06T13:23:00Z">
        <w:r>
          <w:rPr>
            <w:rFonts w:hint="eastAsia"/>
          </w:rPr>
          <w:t>在用户按下“</w:t>
        </w:r>
        <w:r>
          <w:rPr>
            <w:rFonts w:hint="eastAsia"/>
          </w:rPr>
          <w:t>Menu</w:t>
        </w:r>
        <w:r>
          <w:rPr>
            <w:rFonts w:hint="eastAsia"/>
          </w:rPr>
          <w:t>”按钮后，该菜单便会</w:t>
        </w:r>
      </w:ins>
      <w:ins w:id="18" w:author="张大威" w:date="2011-04-06T13:24:00Z">
        <w:r>
          <w:rPr>
            <w:rFonts w:hint="eastAsia"/>
          </w:rPr>
          <w:t>从下方弹出</w:t>
        </w:r>
      </w:ins>
      <w:bookmarkStart w:id="19" w:name="_GoBack"/>
      <w:bookmarkEnd w:id="19"/>
      <w:ins w:id="20" w:author="张大威" w:date="2011-04-06T13:23:00Z">
        <w:r>
          <w:rPr>
            <w:rFonts w:hint="eastAsia"/>
          </w:rPr>
          <w:t>。</w:t>
        </w:r>
      </w:ins>
    </w:p>
    <w:p w:rsidR="005C371B" w:rsidRDefault="0072699C" w:rsidP="001E21F3">
      <w:pPr>
        <w:pStyle w:val="a4"/>
        <w:numPr>
          <w:ilvl w:val="0"/>
          <w:numId w:val="8"/>
        </w:numPr>
        <w:spacing w:line="360" w:lineRule="auto"/>
        <w:ind w:firstLineChars="0"/>
      </w:pPr>
      <w:ins w:id="21" w:author="张大威" w:date="2011-04-06T13:15:00Z">
        <w:r>
          <w:rPr>
            <w:rFonts w:hint="eastAsia"/>
          </w:rPr>
          <w:t>在“账户设置”对话框中</w:t>
        </w:r>
      </w:ins>
      <w:del w:id="22" w:author="张大威" w:date="2011-04-06T13:15:00Z">
        <w:r w:rsidR="005C371B" w:rsidDel="0072699C">
          <w:rPr>
            <w:rFonts w:hint="eastAsia"/>
          </w:rPr>
          <w:delText>在微博激活区域</w:delText>
        </w:r>
      </w:del>
      <w:r w:rsidR="005C371B">
        <w:rPr>
          <w:rFonts w:hint="eastAsia"/>
        </w:rPr>
        <w:t>输入微博账号和密码</w:t>
      </w:r>
      <w:del w:id="23" w:author="张大威" w:date="2011-04-06T13:19:00Z">
        <w:r w:rsidR="005C371B" w:rsidDel="0072699C">
          <w:rPr>
            <w:rFonts w:hint="eastAsia"/>
          </w:rPr>
          <w:delText>，</w:delText>
        </w:r>
      </w:del>
      <w:ins w:id="24" w:author="张大威" w:date="2011-04-06T13:19:00Z">
        <w:r>
          <w:rPr>
            <w:rFonts w:hint="eastAsia"/>
          </w:rPr>
          <w:t>。修改完毕后，单击“确定”。否则单击“取消”。</w:t>
        </w:r>
      </w:ins>
      <w:r w:rsidR="005C371B">
        <w:rPr>
          <w:rFonts w:hint="eastAsia"/>
        </w:rPr>
        <w:t>点击“</w:t>
      </w:r>
      <w:del w:id="25" w:author="张大威" w:date="2011-04-06T13:20:00Z">
        <w:r w:rsidR="00535095" w:rsidDel="0072699C">
          <w:rPr>
            <w:rFonts w:hint="eastAsia"/>
          </w:rPr>
          <w:delText>配置</w:delText>
        </w:r>
      </w:del>
      <w:ins w:id="26" w:author="张大威" w:date="2011-04-06T13:20:00Z">
        <w:r>
          <w:rPr>
            <w:rFonts w:hint="eastAsia"/>
          </w:rPr>
          <w:t>确定</w:t>
        </w:r>
      </w:ins>
      <w:r w:rsidR="005C371B">
        <w:rPr>
          <w:rFonts w:hint="eastAsia"/>
        </w:rPr>
        <w:t>”</w:t>
      </w:r>
      <w:r w:rsidR="00535095">
        <w:rPr>
          <w:rFonts w:hint="eastAsia"/>
        </w:rPr>
        <w:t>按钮</w:t>
      </w:r>
      <w:r w:rsidR="005C371B">
        <w:rPr>
          <w:rFonts w:hint="eastAsia"/>
        </w:rPr>
        <w:t>，进行微博账号的</w:t>
      </w:r>
      <w:r w:rsidR="00535095">
        <w:rPr>
          <w:rFonts w:hint="eastAsia"/>
        </w:rPr>
        <w:t>配置</w:t>
      </w:r>
      <w:r w:rsidR="005C371B">
        <w:rPr>
          <w:rFonts w:hint="eastAsia"/>
        </w:rPr>
        <w:t>。</w:t>
      </w:r>
      <w:r w:rsidR="00535095">
        <w:rPr>
          <w:rFonts w:hint="eastAsia"/>
        </w:rPr>
        <w:t>配置</w:t>
      </w:r>
      <w:r w:rsidR="005C371B">
        <w:rPr>
          <w:rFonts w:hint="eastAsia"/>
        </w:rPr>
        <w:t>过程中显示“同意</w:t>
      </w:r>
      <w:r w:rsidR="005C371B">
        <w:rPr>
          <w:rFonts w:hint="eastAsia"/>
        </w:rPr>
        <w:t>SOGO</w:t>
      </w:r>
      <w:r w:rsidR="005C371B">
        <w:rPr>
          <w:rFonts w:hint="eastAsia"/>
        </w:rPr>
        <w:t>接管微博的协议”，同意后则验证微博账号，验证通过后，在</w:t>
      </w:r>
      <w:ins w:id="27" w:author="张大威" w:date="2011-04-06T13:21:00Z">
        <w:r>
          <w:rPr>
            <w:rFonts w:hint="eastAsia"/>
          </w:rPr>
          <w:t>账户列表中</w:t>
        </w:r>
      </w:ins>
      <w:del w:id="28" w:author="张大威" w:date="2011-04-06T13:20:00Z">
        <w:r w:rsidR="005C371B" w:rsidDel="0072699C">
          <w:rPr>
            <w:rFonts w:hint="eastAsia"/>
          </w:rPr>
          <w:delText>“</w:delText>
        </w:r>
        <w:r w:rsidR="005C371B" w:rsidRPr="00535095" w:rsidDel="0072699C">
          <w:rPr>
            <w:rFonts w:hint="eastAsia"/>
            <w:b/>
          </w:rPr>
          <w:delText>已</w:delText>
        </w:r>
        <w:r w:rsidR="00535095" w:rsidRPr="00535095" w:rsidDel="0072699C">
          <w:rPr>
            <w:rFonts w:hint="eastAsia"/>
            <w:b/>
          </w:rPr>
          <w:delText>配置</w:delText>
        </w:r>
        <w:r w:rsidR="005C371B" w:rsidRPr="00535095" w:rsidDel="0072699C">
          <w:rPr>
            <w:rFonts w:hint="eastAsia"/>
            <w:b/>
          </w:rPr>
          <w:delText>账号</w:delText>
        </w:r>
        <w:r w:rsidR="00535095" w:rsidDel="0072699C">
          <w:rPr>
            <w:rFonts w:hint="eastAsia"/>
          </w:rPr>
          <w:delText>”区域</w:delText>
        </w:r>
      </w:del>
      <w:r w:rsidR="00535095">
        <w:rPr>
          <w:rFonts w:hint="eastAsia"/>
        </w:rPr>
        <w:t>显示已配置好</w:t>
      </w:r>
      <w:r w:rsidR="005C371B">
        <w:rPr>
          <w:rFonts w:hint="eastAsia"/>
        </w:rPr>
        <w:t>的账号。如果</w:t>
      </w:r>
      <w:ins w:id="29" w:author="张大威" w:date="2011-04-06T13:21:00Z">
        <w:r>
          <w:rPr>
            <w:rFonts w:hint="eastAsia"/>
          </w:rPr>
          <w:t>在“账户设置”对话框中选择</w:t>
        </w:r>
      </w:ins>
      <w:del w:id="30" w:author="张大威" w:date="2011-04-06T13:21:00Z">
        <w:r w:rsidR="00535095" w:rsidDel="0072699C">
          <w:rPr>
            <w:rFonts w:hint="eastAsia"/>
          </w:rPr>
          <w:delText>点击“</w:delText>
        </w:r>
        <w:r w:rsidR="00535095" w:rsidRPr="00535095" w:rsidDel="0072699C">
          <w:rPr>
            <w:rFonts w:hint="eastAsia"/>
            <w:b/>
          </w:rPr>
          <w:delText>配置</w:delText>
        </w:r>
        <w:r w:rsidR="00535095" w:rsidDel="0072699C">
          <w:rPr>
            <w:rFonts w:hint="eastAsia"/>
          </w:rPr>
          <w:delText>“按钮</w:delText>
        </w:r>
        <w:r w:rsidR="005C371B" w:rsidDel="0072699C">
          <w:rPr>
            <w:rFonts w:hint="eastAsia"/>
          </w:rPr>
          <w:delText>前选中</w:delText>
        </w:r>
      </w:del>
      <w:r w:rsidR="005C371B">
        <w:rPr>
          <w:rFonts w:hint="eastAsia"/>
        </w:rPr>
        <w:t>“</w:t>
      </w:r>
      <w:r w:rsidR="005C371B" w:rsidRPr="00535095">
        <w:rPr>
          <w:rFonts w:hint="eastAsia"/>
          <w:b/>
        </w:rPr>
        <w:t>保存密码</w:t>
      </w:r>
      <w:r w:rsidR="005C371B">
        <w:rPr>
          <w:rFonts w:hint="eastAsia"/>
        </w:rPr>
        <w:t>”，则微博账号和密码将保存在后台，否则只保留账号，不保存密码。</w:t>
      </w:r>
    </w:p>
    <w:p w:rsidR="005C371B" w:rsidRPr="009939F0" w:rsidRDefault="00211B54" w:rsidP="001E21F3">
      <w:pPr>
        <w:pStyle w:val="a4"/>
        <w:numPr>
          <w:ilvl w:val="0"/>
          <w:numId w:val="8"/>
        </w:numPr>
        <w:spacing w:line="360" w:lineRule="auto"/>
        <w:ind w:firstLineChars="0"/>
      </w:pPr>
      <w:ins w:id="31" w:author="张大威" w:date="2011-04-06T13:22:00Z">
        <w:r>
          <w:rPr>
            <w:rFonts w:hint="eastAsia"/>
          </w:rPr>
          <w:t>该界面显示所有帐户的列表，单击任意账户可对其内容进行修改。此时会弹出“账户设置”对话框，其中包含可修改项。</w:t>
        </w:r>
      </w:ins>
      <w:del w:id="32" w:author="张大威" w:date="2011-04-06T13:22:00Z">
        <w:r w:rsidR="005C371B" w:rsidDel="00211B54">
          <w:rPr>
            <w:rFonts w:hint="eastAsia"/>
          </w:rPr>
          <w:delText>在“</w:delText>
        </w:r>
        <w:r w:rsidR="00535095" w:rsidRPr="00535095" w:rsidDel="00211B54">
          <w:rPr>
            <w:rFonts w:hint="eastAsia"/>
            <w:b/>
          </w:rPr>
          <w:delText>已配置</w:delText>
        </w:r>
        <w:r w:rsidR="005C371B" w:rsidRPr="00535095" w:rsidDel="00211B54">
          <w:rPr>
            <w:rFonts w:hint="eastAsia"/>
            <w:b/>
          </w:rPr>
          <w:delText>账号</w:delText>
        </w:r>
        <w:r w:rsidR="005C371B" w:rsidDel="00211B54">
          <w:rPr>
            <w:rFonts w:hint="eastAsia"/>
          </w:rPr>
          <w:delText>”</w:delText>
        </w:r>
        <w:r w:rsidR="00535095" w:rsidDel="00211B54">
          <w:rPr>
            <w:rFonts w:hint="eastAsia"/>
          </w:rPr>
          <w:delText>区域显示已配置</w:delText>
        </w:r>
        <w:r w:rsidR="005C371B" w:rsidDel="00211B54">
          <w:rPr>
            <w:rFonts w:hint="eastAsia"/>
          </w:rPr>
          <w:delText>的微博账号。点击</w:delText>
        </w:r>
        <w:r w:rsidR="00D8791B" w:rsidDel="00211B54">
          <w:rPr>
            <w:rFonts w:hint="eastAsia"/>
          </w:rPr>
          <w:delText>区域中的</w:delText>
        </w:r>
        <w:r w:rsidR="005C371B" w:rsidDel="00211B54">
          <w:rPr>
            <w:rFonts w:hint="eastAsia"/>
          </w:rPr>
          <w:delText>微博账号</w:delText>
        </w:r>
        <w:r w:rsidR="00D8791B" w:rsidDel="00211B54">
          <w:rPr>
            <w:rFonts w:hint="eastAsia"/>
          </w:rPr>
          <w:delText>，则可以在“</w:delText>
        </w:r>
        <w:r w:rsidR="00535095" w:rsidRPr="00535095" w:rsidDel="00211B54">
          <w:rPr>
            <w:rFonts w:hint="eastAsia"/>
            <w:b/>
          </w:rPr>
          <w:delText>配置</w:delText>
        </w:r>
        <w:r w:rsidR="00D8791B" w:rsidRPr="00535095" w:rsidDel="00211B54">
          <w:rPr>
            <w:rFonts w:hint="eastAsia"/>
            <w:b/>
          </w:rPr>
          <w:delText>账号</w:delText>
        </w:r>
        <w:r w:rsidR="00D8791B" w:rsidDel="00211B54">
          <w:rPr>
            <w:rFonts w:hint="eastAsia"/>
          </w:rPr>
          <w:delText>”区域显示账号信息，并可以修改密码</w:delText>
        </w:r>
      </w:del>
      <w:ins w:id="33" w:author="张大威" w:date="2011-04-06T13:22:00Z">
        <w:r>
          <w:rPr>
            <w:rFonts w:hint="eastAsia"/>
          </w:rPr>
          <w:t>修改后</w:t>
        </w:r>
      </w:ins>
      <w:r w:rsidR="00D8791B">
        <w:rPr>
          <w:rFonts w:hint="eastAsia"/>
        </w:rPr>
        <w:t>，重新验证。</w:t>
      </w:r>
    </w:p>
    <w:sectPr w:rsidR="005C371B" w:rsidRPr="009939F0" w:rsidSect="00884A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7B2" w:rsidRDefault="00BB17B2" w:rsidP="00CA6E75">
      <w:r>
        <w:separator/>
      </w:r>
    </w:p>
  </w:endnote>
  <w:endnote w:type="continuationSeparator" w:id="1">
    <w:p w:rsidR="00BB17B2" w:rsidRDefault="00BB17B2" w:rsidP="00CA6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04" w:rsidRDefault="00122804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53A" w:rsidRDefault="00C3353A">
    <w:pPr>
      <w:pStyle w:val="a7"/>
      <w:rPr>
        <w:color w:val="000000" w:themeColor="text1"/>
        <w:sz w:val="24"/>
        <w:szCs w:val="24"/>
      </w:rPr>
    </w:pPr>
  </w:p>
  <w:p w:rsidR="00C3353A" w:rsidRDefault="00A55C11">
    <w:pPr>
      <w:pStyle w:val="a7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C3353A">
          <w:rPr>
            <w:rFonts w:hint="eastAsia"/>
            <w:color w:val="000000" w:themeColor="text1"/>
            <w:sz w:val="24"/>
            <w:szCs w:val="24"/>
          </w:rPr>
          <w:t>张子龙</w:t>
        </w:r>
      </w:sdtContent>
    </w:sdt>
  </w:p>
  <w:p w:rsidR="00884A20" w:rsidRDefault="00A55C11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6" o:spid="_x0000_s2050" type="#_x0000_t202" style="position:absolute;margin-left:146.4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<v:textbox style="mso-fit-shape-to-text:t">
            <w:txbxContent>
              <w:p w:rsidR="00C3353A" w:rsidRDefault="00A55C11">
                <w:pPr>
                  <w:pStyle w:val="a7"/>
                  <w:jc w:val="right"/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 w:rsidR="00C3353A"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instrText>PAGE  \* Arabic  \* MERGEFORMAT</w:instrText>
                </w: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122804" w:rsidRPr="00122804">
                  <w:rPr>
                    <w:rFonts w:asciiTheme="majorHAnsi" w:eastAsiaTheme="majorEastAsia" w:hAnsiTheme="majorHAnsi"/>
                    <w:noProof/>
                    <w:color w:val="000000" w:themeColor="text1"/>
                    <w:sz w:val="40"/>
                    <w:szCs w:val="40"/>
                    <w:lang w:val="zh-CN"/>
                  </w:rPr>
                  <w:t>6</w:t>
                </w:r>
                <w:r>
                  <w:rPr>
                    <w:rFonts w:asciiTheme="majorHAnsi" w:eastAsiaTheme="majorEastAsia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Pr="00A55C11">
      <w:rPr>
        <w:noProof/>
        <w:color w:val="4F81BD" w:themeColor="accent1"/>
      </w:rPr>
      <w:pict>
        <v:rect id="矩形 58" o:spid="_x0000_s2049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04" w:rsidRDefault="0012280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7B2" w:rsidRDefault="00BB17B2" w:rsidP="00CA6E75">
      <w:r>
        <w:separator/>
      </w:r>
    </w:p>
  </w:footnote>
  <w:footnote w:type="continuationSeparator" w:id="1">
    <w:p w:rsidR="00BB17B2" w:rsidRDefault="00BB17B2" w:rsidP="00CA6E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04" w:rsidRDefault="0012280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E75" w:rsidRPr="00CA6E75" w:rsidRDefault="00CA6E75">
    <w:pPr>
      <w:pStyle w:val="a6"/>
      <w:rPr>
        <w:sz w:val="21"/>
      </w:rPr>
    </w:pPr>
    <w:r w:rsidRPr="00CA6E75">
      <w:rPr>
        <w:rFonts w:hint="eastAsia"/>
        <w:sz w:val="21"/>
      </w:rPr>
      <w:t>SODA</w:t>
    </w:r>
    <w:r w:rsidRPr="00CA6E75">
      <w:rPr>
        <w:rFonts w:hint="eastAsia"/>
        <w:sz w:val="21"/>
      </w:rPr>
      <w:t>界面及逻辑功能设计说明书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04" w:rsidRDefault="0012280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1.55pt;visibility:visible;mso-wrap-style:square" o:bullet="t">
        <v:imagedata r:id="rId1" o:title=""/>
      </v:shape>
    </w:pict>
  </w:numPicBullet>
  <w:abstractNum w:abstractNumId="0">
    <w:nsid w:val="006A07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FF31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EF3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1D4B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D020E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9027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FE63D9"/>
    <w:multiLevelType w:val="hybridMultilevel"/>
    <w:tmpl w:val="92A8D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E75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DF6"/>
    <w:rsid w:val="00003604"/>
    <w:rsid w:val="00045486"/>
    <w:rsid w:val="0008700E"/>
    <w:rsid w:val="00097795"/>
    <w:rsid w:val="000D2411"/>
    <w:rsid w:val="00122804"/>
    <w:rsid w:val="001352DA"/>
    <w:rsid w:val="001566E8"/>
    <w:rsid w:val="00161D13"/>
    <w:rsid w:val="00172CCF"/>
    <w:rsid w:val="001E21F3"/>
    <w:rsid w:val="001E4296"/>
    <w:rsid w:val="00211B54"/>
    <w:rsid w:val="00220BE3"/>
    <w:rsid w:val="0023678C"/>
    <w:rsid w:val="002717F8"/>
    <w:rsid w:val="00296D6F"/>
    <w:rsid w:val="002B0F91"/>
    <w:rsid w:val="002D5813"/>
    <w:rsid w:val="002E053F"/>
    <w:rsid w:val="00303184"/>
    <w:rsid w:val="003115C8"/>
    <w:rsid w:val="003E3A84"/>
    <w:rsid w:val="003F0D16"/>
    <w:rsid w:val="003F325A"/>
    <w:rsid w:val="004371C3"/>
    <w:rsid w:val="0047510F"/>
    <w:rsid w:val="00497F09"/>
    <w:rsid w:val="004E43C2"/>
    <w:rsid w:val="004E5826"/>
    <w:rsid w:val="00521002"/>
    <w:rsid w:val="00535095"/>
    <w:rsid w:val="005A4963"/>
    <w:rsid w:val="005B2DA6"/>
    <w:rsid w:val="005C371B"/>
    <w:rsid w:val="005E2D9C"/>
    <w:rsid w:val="005E79F9"/>
    <w:rsid w:val="0064168A"/>
    <w:rsid w:val="006521F0"/>
    <w:rsid w:val="006A2222"/>
    <w:rsid w:val="006B3541"/>
    <w:rsid w:val="006D0144"/>
    <w:rsid w:val="006E606C"/>
    <w:rsid w:val="006E68F9"/>
    <w:rsid w:val="00705D44"/>
    <w:rsid w:val="0072699C"/>
    <w:rsid w:val="007525E0"/>
    <w:rsid w:val="007711F2"/>
    <w:rsid w:val="007E24EC"/>
    <w:rsid w:val="007E4094"/>
    <w:rsid w:val="00873A5F"/>
    <w:rsid w:val="00884A20"/>
    <w:rsid w:val="008A612E"/>
    <w:rsid w:val="008D1DF6"/>
    <w:rsid w:val="00927344"/>
    <w:rsid w:val="00992552"/>
    <w:rsid w:val="009939F0"/>
    <w:rsid w:val="00A25C29"/>
    <w:rsid w:val="00A55C11"/>
    <w:rsid w:val="00A92722"/>
    <w:rsid w:val="00AD0BFB"/>
    <w:rsid w:val="00B5245A"/>
    <w:rsid w:val="00B904F7"/>
    <w:rsid w:val="00BB17B2"/>
    <w:rsid w:val="00BD2038"/>
    <w:rsid w:val="00C1327B"/>
    <w:rsid w:val="00C1662F"/>
    <w:rsid w:val="00C3353A"/>
    <w:rsid w:val="00C65578"/>
    <w:rsid w:val="00CA6E75"/>
    <w:rsid w:val="00D74A3A"/>
    <w:rsid w:val="00D83CC8"/>
    <w:rsid w:val="00D8791B"/>
    <w:rsid w:val="00E50E19"/>
    <w:rsid w:val="00ED619B"/>
    <w:rsid w:val="00F00FF4"/>
    <w:rsid w:val="00F038BC"/>
    <w:rsid w:val="00FA3919"/>
    <w:rsid w:val="00FF1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3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5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54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409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40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16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16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353A"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character" w:styleId="a5">
    <w:name w:val="Hyperlink"/>
    <w:basedOn w:val="a0"/>
    <w:uiPriority w:val="99"/>
    <w:unhideWhenUsed/>
    <w:rsid w:val="0064168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A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6E7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6E75"/>
    <w:rPr>
      <w:sz w:val="18"/>
      <w:szCs w:val="18"/>
    </w:rPr>
  </w:style>
  <w:style w:type="paragraph" w:customStyle="1" w:styleId="CE490426FA1F417B964E942E3A6CE9DE">
    <w:name w:val="CE490426FA1F417B964E942E3A6CE9DE"/>
    <w:rsid w:val="00C3353A"/>
    <w:pPr>
      <w:spacing w:after="200" w:line="276" w:lineRule="auto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8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40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E409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4168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6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4168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3353A"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416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E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E75"/>
    <w:rPr>
      <w:sz w:val="18"/>
      <w:szCs w:val="18"/>
    </w:rPr>
  </w:style>
  <w:style w:type="paragraph" w:customStyle="1" w:styleId="CE490426FA1F417B964E942E3A6CE9DE">
    <w:name w:val="CE490426FA1F417B964E942E3A6CE9DE"/>
    <w:rsid w:val="00C3353A"/>
    <w:pPr>
      <w:spacing w:after="200" w:line="276" w:lineRule="auto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DBD29-E4C2-4E4E-8F44-0F54C429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张子龙</dc:creator>
  <cp:lastModifiedBy>曹文斌</cp:lastModifiedBy>
  <cp:revision>8</cp:revision>
  <dcterms:created xsi:type="dcterms:W3CDTF">2011-04-06T04:55:00Z</dcterms:created>
  <dcterms:modified xsi:type="dcterms:W3CDTF">2011-04-25T09:32:00Z</dcterms:modified>
</cp:coreProperties>
</file>