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91" w:tblpY="2302"/>
        <w:tblOverlap w:val="never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904"/>
        <w:gridCol w:w="2600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tabs>
                <w:tab w:val="center" w:pos="379"/>
                <w:tab w:val="left" w:pos="577"/>
              </w:tabs>
              <w:jc w:val="left"/>
              <w:rPr>
                <w:rFonts w:hint="eastAsia" w:ascii="仿宋" w:hAnsi="仿宋" w:eastAsia="仿宋"/>
                <w:b/>
                <w:bCs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  <w:lang w:eastAsia="zh-CN"/>
              </w:rPr>
              <w:tab/>
            </w: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fldChar w:fldCharType="begin">
                <w:fldData xml:space="preserve">ZQBKAHoAdABYAFEAMQAwAFYATQBXADkAbgA3AHUANwAyAGQAMABNAFUAZQBJAEsAbgBMAHgAWQA2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</w:fldData>
              </w:fldChar>
            </w:r>
            <w:r>
              <w:rPr>
                <w:rFonts w:hint="eastAsia" w:ascii="仿宋" w:hAnsi="仿宋"/>
                <w:b/>
                <w:bCs/>
                <w:sz w:val="24"/>
                <w:szCs w:val="22"/>
                <w:lang w:eastAsia="zh-CN"/>
              </w:rPr>
              <w:instrText xml:space="preserve">ADDIN CNKISM.UserStyle</w:instrText>
            </w: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fldChar w:fldCharType="end"/>
            </w: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序号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指标名称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sz w:val="24"/>
                <w:szCs w:val="22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数据来源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数据更新</w:t>
            </w:r>
            <w:r>
              <w:rPr>
                <w:rFonts w:hint="eastAsia" w:ascii="仿宋" w:hAnsi="仿宋"/>
                <w:b/>
                <w:bCs/>
                <w:sz w:val="24"/>
                <w:szCs w:val="22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金融产业产值（X11）</w:t>
            </w:r>
          </w:p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金融产业产值占GDP之比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金融产业产值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default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GDP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金融资产规模（X12）</w:t>
            </w:r>
          </w:p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金融总资产占GDP之比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金融总资产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存贷总额＋股票市值＋保费收入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《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中国金融年鉴</w:t>
            </w: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highlight w:val="none"/>
                <w:lang w:val="en-US" w:eastAsia="zh-CN"/>
              </w:rPr>
              <w:t>更新至2022年（不包含缺失值）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存款总额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《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中国金融年鉴</w:t>
            </w: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default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贷款总额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《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中国金融年鉴</w:t>
            </w: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default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股票市值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《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中国金融年鉴</w:t>
            </w: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highlight w:val="yellow"/>
                <w:lang w:val="en-US" w:eastAsia="zh-CN"/>
              </w:rPr>
              <w:t>存在缺失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default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保费收入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《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中国金融年鉴</w:t>
            </w: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金融就业规模（X13）</w:t>
            </w:r>
          </w:p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（金融业就业人数占总就业人数之比）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金融业从业人数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统计</w:t>
            </w:r>
            <w:r>
              <w:rPr>
                <w:rFonts w:hint="eastAsia" w:ascii="仿宋" w:hAnsi="仿宋"/>
                <w:sz w:val="24"/>
                <w:szCs w:val="22"/>
              </w:rPr>
              <w:t>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总就业人数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银行业市场份额（X14）</w:t>
            </w:r>
          </w:p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（存贷款总额占金融总资产之比）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color w:val="FF0000"/>
                <w:kern w:val="2"/>
                <w:sz w:val="24"/>
                <w:szCs w:val="22"/>
                <w:highlight w:val="yellow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highlight w:val="none"/>
                <w:lang w:val="en-US" w:eastAsia="zh-CN"/>
              </w:rPr>
              <w:t>更新至2022年（不包含缺失值）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证券业市场份额（X15）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（股票市值占金融总资产之比）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FF0000"/>
                <w:sz w:val="24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highlight w:val="none"/>
                <w:lang w:val="en-US" w:eastAsia="zh-CN"/>
              </w:rPr>
              <w:t>更新至2022年（不包含缺失值）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保险业市场份额（X16）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（保费收入占金融总资产之比）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  <w:highlight w:val="yellow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highlight w:val="none"/>
                <w:lang w:val="en-US" w:eastAsia="zh-CN"/>
              </w:rPr>
              <w:t>更新至202</w:t>
            </w:r>
            <w:bookmarkStart w:id="1" w:name="_GoBack"/>
            <w:bookmarkEnd w:id="1"/>
            <w:r>
              <w:rPr>
                <w:rFonts w:hint="eastAsia" w:ascii="仿宋" w:hAnsi="仿宋"/>
                <w:color w:val="auto"/>
                <w:sz w:val="24"/>
                <w:szCs w:val="22"/>
                <w:highlight w:val="none"/>
                <w:lang w:val="en-US" w:eastAsia="zh-CN"/>
              </w:rPr>
              <w:t>2年（不包含缺失值）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金融服务效率（X17）</w:t>
            </w:r>
          </w:p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（金融机构贷存比）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科技人力投入（X21）</w:t>
            </w:r>
          </w:p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各地区研究与实验发展</w:t>
            </w:r>
            <w:r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R&amp;D人员全时当量数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研发经费投入（X22）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R&amp;D经费内部支出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占GDP之比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R&amp;D经费内部支出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财政科技投入（X23）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（财政科技支出占财政总支出之比）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财政科技支出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财政总支出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发明专利产出率（X24）</w:t>
            </w:r>
          </w:p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highlight w:val="yellow"/>
                <w:lang w:eastAsia="zh-CN"/>
              </w:rPr>
              <w:t>（</w:t>
            </w:r>
            <w:r>
              <w:rPr>
                <w:rFonts w:hint="eastAsia" w:ascii="仿宋" w:hAnsi="仿宋"/>
                <w:color w:val="FF0000"/>
                <w:sz w:val="24"/>
                <w:szCs w:val="22"/>
                <w:highlight w:val="yellow"/>
                <w:lang w:val="en-US" w:eastAsia="zh-CN"/>
              </w:rPr>
              <w:t>注：原文没有清楚说明到底是</w:t>
            </w:r>
            <w:r>
              <w:rPr>
                <w:rFonts w:hint="eastAsia" w:ascii="仿宋" w:hAnsi="仿宋"/>
                <w:color w:val="FF0000"/>
                <w:sz w:val="24"/>
                <w:szCs w:val="22"/>
                <w:highlight w:val="yellow"/>
              </w:rPr>
              <w:t>专利申请授权数</w:t>
            </w:r>
            <w:r>
              <w:rPr>
                <w:rFonts w:hint="eastAsia" w:ascii="仿宋" w:hAnsi="仿宋"/>
                <w:color w:val="FF0000"/>
                <w:sz w:val="24"/>
                <w:szCs w:val="22"/>
                <w:highlight w:val="yellow"/>
                <w:lang w:val="en-US" w:eastAsia="zh-CN"/>
              </w:rPr>
              <w:t>还是专利申请受理数，此处收集的是授权数据</w:t>
            </w:r>
            <w:r>
              <w:rPr>
                <w:rFonts w:hint="eastAsia" w:ascii="仿宋" w:hAnsi="仿宋"/>
                <w:color w:val="FF0000"/>
                <w:sz w:val="24"/>
                <w:szCs w:val="22"/>
                <w:highlight w:val="yellow"/>
                <w:lang w:eastAsia="zh-CN"/>
              </w:rPr>
              <w:t>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科技论文产出率（X25）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（国外主要检索工具收录科技论文数）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bookmarkStart w:id="0" w:name="OLE_LINK2"/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技术市场成交率（X26）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（技术市场成交合同额）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FF0000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科技成果转化率（X27）</w:t>
            </w:r>
          </w:p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（新产品销售收入占主营业务收入之比）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计算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highlight w:val="none"/>
                <w:lang w:val="en-US" w:eastAsia="zh-CN"/>
              </w:rPr>
              <w:t>更新至2023年（不包含缺失值）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新产品销售收入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《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中国高技术产业统计年鉴</w:t>
            </w: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highlight w:val="yellow"/>
                <w:lang w:val="en-US" w:eastAsia="zh-CN"/>
              </w:rPr>
              <w:t>存在缺失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主营业务收入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《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中国高技术产业统计年鉴</w:t>
            </w:r>
            <w:r>
              <w:rPr>
                <w:rFonts w:hint="eastAsia" w:ascii="仿宋" w:hAnsi="仿宋"/>
                <w:sz w:val="24"/>
                <w:szCs w:val="22"/>
                <w:lang w:eastAsia="zh-CN"/>
              </w:rPr>
              <w:t>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</w:tbl>
    <w:p>
      <w:pPr>
        <w:bidi w:val="0"/>
        <w:jc w:val="both"/>
        <w:rPr>
          <w:rFonts w:hint="default" w:ascii="Times New Roman" w:hAnsi="Times New Roman" w:eastAsia="仿宋" w:cstheme="minorBidi"/>
          <w:kern w:val="2"/>
          <w:sz w:val="28"/>
          <w:szCs w:val="24"/>
          <w:lang w:val="en-US" w:eastAsia="zh-CN" w:bidi="ar-SA"/>
          <w14:ligatures w14:val="standardContextu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yNzk3ZTY3ODlkODYxYjE2OGE1OTdlZGQ4Y2U3MGIifQ=="/>
  </w:docVars>
  <w:rsids>
    <w:rsidRoot w:val="00000000"/>
    <w:rsid w:val="009F4C1B"/>
    <w:rsid w:val="014B08FF"/>
    <w:rsid w:val="02044B29"/>
    <w:rsid w:val="021138F7"/>
    <w:rsid w:val="030A63E0"/>
    <w:rsid w:val="03DB41BC"/>
    <w:rsid w:val="03F93FE5"/>
    <w:rsid w:val="057560A9"/>
    <w:rsid w:val="05D0637A"/>
    <w:rsid w:val="07BB23A7"/>
    <w:rsid w:val="09532A47"/>
    <w:rsid w:val="097A4477"/>
    <w:rsid w:val="0C3E79DE"/>
    <w:rsid w:val="0D613984"/>
    <w:rsid w:val="0D722224"/>
    <w:rsid w:val="0EAF071F"/>
    <w:rsid w:val="10E548CC"/>
    <w:rsid w:val="126D2DCB"/>
    <w:rsid w:val="15051099"/>
    <w:rsid w:val="1514752E"/>
    <w:rsid w:val="173132E1"/>
    <w:rsid w:val="179E35D3"/>
    <w:rsid w:val="19A7492B"/>
    <w:rsid w:val="1A972B45"/>
    <w:rsid w:val="1AE55BAA"/>
    <w:rsid w:val="21D9704D"/>
    <w:rsid w:val="22037412"/>
    <w:rsid w:val="23616034"/>
    <w:rsid w:val="25F50CB6"/>
    <w:rsid w:val="265313D4"/>
    <w:rsid w:val="29C84DF6"/>
    <w:rsid w:val="2B83418E"/>
    <w:rsid w:val="2C160663"/>
    <w:rsid w:val="2F5C53A0"/>
    <w:rsid w:val="30A04ED9"/>
    <w:rsid w:val="319E3BAC"/>
    <w:rsid w:val="32935ADE"/>
    <w:rsid w:val="36F31241"/>
    <w:rsid w:val="390123BC"/>
    <w:rsid w:val="39531F35"/>
    <w:rsid w:val="3C293484"/>
    <w:rsid w:val="3E5F71BC"/>
    <w:rsid w:val="40A47108"/>
    <w:rsid w:val="416845DA"/>
    <w:rsid w:val="41E579D9"/>
    <w:rsid w:val="42BC5A7D"/>
    <w:rsid w:val="43916EF7"/>
    <w:rsid w:val="47A3653C"/>
    <w:rsid w:val="48195197"/>
    <w:rsid w:val="4B9B5188"/>
    <w:rsid w:val="502F4C40"/>
    <w:rsid w:val="508524AF"/>
    <w:rsid w:val="50BE4F65"/>
    <w:rsid w:val="52171E30"/>
    <w:rsid w:val="546314A0"/>
    <w:rsid w:val="54BF230B"/>
    <w:rsid w:val="571E270F"/>
    <w:rsid w:val="57CF0AB7"/>
    <w:rsid w:val="5B9067AF"/>
    <w:rsid w:val="5F4A4753"/>
    <w:rsid w:val="60F03F78"/>
    <w:rsid w:val="63756FC4"/>
    <w:rsid w:val="64AF5EF8"/>
    <w:rsid w:val="672D3349"/>
    <w:rsid w:val="6942261F"/>
    <w:rsid w:val="6B686E01"/>
    <w:rsid w:val="6D196605"/>
    <w:rsid w:val="6D9A23CE"/>
    <w:rsid w:val="6E6733A0"/>
    <w:rsid w:val="6E8C1058"/>
    <w:rsid w:val="6F096F2E"/>
    <w:rsid w:val="70C828DF"/>
    <w:rsid w:val="714B51FB"/>
    <w:rsid w:val="724C1EF6"/>
    <w:rsid w:val="734B27B6"/>
    <w:rsid w:val="737E5413"/>
    <w:rsid w:val="7691545E"/>
    <w:rsid w:val="76EB07F8"/>
    <w:rsid w:val="77D777E8"/>
    <w:rsid w:val="78A9408D"/>
    <w:rsid w:val="7B9652C4"/>
    <w:rsid w:val="7D076B3B"/>
    <w:rsid w:val="7D0E5A5A"/>
    <w:rsid w:val="7F70539A"/>
    <w:rsid w:val="7F772CD8"/>
    <w:rsid w:val="7F8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2024-11-04T09:18:00Z</dcterms:created>
  <dc:creator>lenovo1</dc:creator>
  <cp:lastModifiedBy>贾元昕</cp:lastModifiedBy>
  <dcterms:modified xsi:type="dcterms:W3CDTF">2025-03-22T12:48:54Z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C2E07E0C540A489A997901F712FD37A4_12</vt:lpwstr>
  </property>
</Properties>
</file>