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105</w:t>
      </w:r>
    </w:p>
    <w:p>
      <w:pPr>
        <w:jc w:val="center"/>
      </w:pPr>
      <w:r>
        <w:rPr>
          <w:b/>
          <w:sz w:val="32"/>
        </w:rPr>
        <w:t>Full of mistakes</w:t>
      </w:r>
    </w:p>
    <w:p>
      <w:pPr>
        <w:jc w:val="center"/>
      </w:pPr>
      <w:r>
        <w:rPr>
          <w:color w:val="555555"/>
          <w:sz w:val="28"/>
        </w:rPr>
        <w:t>错误百出    まちがいだらけ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Where's Sandra, Bob? I want her.</w:t>
      </w:r>
    </w:p>
    <w:p>
      <w:r>
        <w:rPr>
          <w:b/>
          <w:sz w:val="24"/>
        </w:rPr>
        <w:t xml:space="preserve">Bob: </w:t>
      </w:r>
      <w:r>
        <w:rPr>
          <w:sz w:val="24"/>
        </w:rPr>
        <w:t>Do you want to speak to her?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Yes, I do. I want her to come to my office. Tell her to come at once.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Did you want to see me?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Ah, yes, Sandra. How do you spell "intelligent"? Can you tell me?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I-N-T-E-L-L-I-G-E-N-T.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That's right. You've typed it with only one "L". This letter's full of mistakes. I want you to type it again.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Yes, I'll do that. I'm sorry about that.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And here's a little present for you.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What is it?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It's a dictionary. I hope it'll help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鲍勃，桑德拉在哪儿？我要找她。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您要同她谈话吗？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是的，我要她到我的办公室来。叫她马上就来。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您找我吗？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啊，是的，桑德拉。"intelligent"怎样拼写？你能告诉我吗？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I-N-T-E-L-L-I-G-E-N-T。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对的。但你只打了1个"L"。这封信里错误百出。我要你重打一遍。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是，我重打。对此我感到很抱歉。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这里有一件小礼物送你。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是什么？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是本词典。我希望它能对你有所帮助。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サンドラ は どこ、ボブ？彼女(かのじょ)に 用(よう)が ある。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話(はな)したい のですか？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そう。事務所(じむしょ)に 来(き)て ほしい。すぐ 来(く)るように 言(い)って。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わたしに 会(あ)いたいって？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ああ、そう、サンドラ。「intelligent」って どう つづる？教(おし)えて くれる？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I-N-T-E-L-L-I-G-E-N-T です。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そう だ。きみは L を 一(ひと)つ しか 書(か)いて いない。この手紙(てがみ)は まちがい だらけ だ。もう一度(いちど) タイプし直(なお)して ほしい。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はい、そう します。ごめんなさい。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それから、ちょっとした プレゼント が ある。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何(なに) ですか？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辞書(じしょ) だ。役(やく)に立(た)つと いいね。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