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71</w:t>
      </w:r>
    </w:p>
    <w:p>
      <w:pPr>
        <w:jc w:val="center"/>
      </w:pPr>
      <w:r>
        <w:rPr>
          <w:b/>
          <w:sz w:val="32"/>
        </w:rPr>
        <w:t>He's awful!</w:t>
      </w:r>
    </w:p>
    <w:p>
      <w:pPr>
        <w:jc w:val="center"/>
      </w:pPr>
      <w:r>
        <w:rPr>
          <w:color w:val="555555"/>
          <w:sz w:val="28"/>
        </w:rPr>
        <w:t>他讨厌透了！    彼は ひどい！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What's Ron Marston like, Pauline?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He's awful! He telephoned me four times yesterday, and three times the day before yesterday.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 telephoned the office yesterday morning and yesterday afternoon. My boss answered the telephone.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did your boss say to him?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 said, "Pauline is typing letters. She can't speak to you now!"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Then I arrived home at six o'clock yesterday evening. He telephoned again. But I didn't answer the phone!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Did he telephone again last night?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Yes, he did. He telephoned at nine o'clock.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did you say to him?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I said, "This is Pauline's mother. Please don't telephone my daughter again!"</w:t>
      </w:r>
    </w:p>
    <w:p>
      <w:r>
        <w:rPr>
          <w:b/>
          <w:sz w:val="24"/>
        </w:rPr>
        <w:t xml:space="preserve">Jane: </w:t>
      </w:r>
      <w:r>
        <w:rPr>
          <w:sz w:val="24"/>
        </w:rPr>
        <w:t>Did he telephone again?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No, he didn't!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简: </w:t>
      </w:r>
      <w:r>
        <w:rPr>
          <w:sz w:val="24"/>
        </w:rPr>
        <w:t>波淋，朗.马顿是怎样一个人？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他讨厌透了！他昨天给我打了4次电话前天打了3次。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他昨天上午和下午把电话打到了我的办公室，是我的老板接的。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你老板是怎么对他说的？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他说："波淋正在打信，她现在不能同你讲话！"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后来，我昨晚6点钟回到家里。他又打来电话，但我没接。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他昨夜里又打电话了吗？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是的，打了。他在9点钟又打电话。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你对他怎么说的？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我说："我是波淋的母亲。请不要再给我女儿打电话了！"</w:t>
      </w:r>
    </w:p>
    <w:p>
      <w:r>
        <w:rPr>
          <w:b/>
          <w:sz w:val="24"/>
        </w:rPr>
        <w:t xml:space="preserve">简: </w:t>
      </w:r>
      <w:r>
        <w:rPr>
          <w:sz w:val="24"/>
        </w:rPr>
        <w:t>他又打了没有？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没有！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ロン・マーストン って どんな人、ポーリーン？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ひどい人!きのう 4回 電話してきて、おととい 3回も 電話してきたの。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きのうの 朝と 午後、会社に 電話してきたわ。上司が 電話に 出たの。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上司は 何て 言ったの？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「ポーリーンは 手紙を タイプしています。今 話せません!」って 言ったの。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それから 昨日 6時に 家に 帰ってきたら、彼が また 電話してきたの。でも 電話に 出なかったわ!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昨夜も また 電話してきた？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うん、してきた。9時に 電話してきた。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何て 言ったの？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「これは ポーリーンの 母です。もう うちの 娘に 電話しないで!」って 言ったの。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それで また 電話してきた？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いいえ、してこなかった!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